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E5AE8" w14:textId="77777777" w:rsidR="00C776EA" w:rsidRDefault="005B6739">
      <w:pPr>
        <w:pStyle w:val="Textoindependiente"/>
        <w:ind w:left="95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BFCAD" wp14:editId="2299346B">
                <wp:simplePos x="0" y="0"/>
                <wp:positionH relativeFrom="page">
                  <wp:posOffset>5392420</wp:posOffset>
                </wp:positionH>
                <wp:positionV relativeFrom="page">
                  <wp:posOffset>1620520</wp:posOffset>
                </wp:positionV>
                <wp:extent cx="1270" cy="5758815"/>
                <wp:effectExtent l="0" t="0" r="11430" b="6985"/>
                <wp:wrapNone/>
                <wp:docPr id="14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758815"/>
                        </a:xfrm>
                        <a:custGeom>
                          <a:avLst/>
                          <a:gdLst>
                            <a:gd name="T0" fmla="+- 0 11621 2552"/>
                            <a:gd name="T1" fmla="*/ 11621 h 9069"/>
                            <a:gd name="T2" fmla="+- 0 2552 2552"/>
                            <a:gd name="T3" fmla="*/ 2552 h 9069"/>
                            <a:gd name="T4" fmla="+- 0 11621 2552"/>
                            <a:gd name="T5" fmla="*/ 11621 h 9069"/>
                            <a:gd name="T6" fmla="+- 0 2552 2552"/>
                            <a:gd name="T7" fmla="*/ 2552 h 906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9069">
                              <a:moveTo>
                                <a:pt x="0" y="9069"/>
                              </a:moveTo>
                              <a:lnTo>
                                <a:pt x="0" y="0"/>
                              </a:lnTo>
                              <a:moveTo>
                                <a:pt x="0" y="90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878E" id="AutoShape 107" o:spid="_x0000_s1026" style="position:absolute;margin-left:424.6pt;margin-top:127.6pt;width:.1pt;height:4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90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" path="m,9069l,m,9069l,e" filled="f" strokeweight=".5pt">
                <v:path arrowok="t" o:connecttype="custom" o:connectlocs="0,7379335;0,1620520;0,7379335;0,162052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2096" behindDoc="0" locked="0" layoutInCell="1" allowOverlap="1" wp14:anchorId="6A7CAFDB" wp14:editId="4C734D3C">
            <wp:simplePos x="0" y="0"/>
            <wp:positionH relativeFrom="page">
              <wp:posOffset>8468855</wp:posOffset>
            </wp:positionH>
            <wp:positionV relativeFrom="page">
              <wp:posOffset>3120263</wp:posOffset>
            </wp:positionV>
            <wp:extent cx="909063" cy="29903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063" cy="299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7E66C71E" wp14:editId="47F1BF50">
            <wp:simplePos x="0" y="0"/>
            <wp:positionH relativeFrom="page">
              <wp:posOffset>581520</wp:posOffset>
            </wp:positionH>
            <wp:positionV relativeFrom="page">
              <wp:posOffset>6873747</wp:posOffset>
            </wp:positionV>
            <wp:extent cx="265036" cy="6835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36" cy="68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52BD1" wp14:editId="18AEBCE8">
                <wp:simplePos x="0" y="0"/>
                <wp:positionH relativeFrom="page">
                  <wp:posOffset>6359525</wp:posOffset>
                </wp:positionH>
                <wp:positionV relativeFrom="page">
                  <wp:posOffset>1767840</wp:posOffset>
                </wp:positionV>
                <wp:extent cx="1285240" cy="5123180"/>
                <wp:effectExtent l="0" t="0" r="10160" b="7620"/>
                <wp:wrapNone/>
                <wp:docPr id="14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5240" cy="512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EAD57" w14:textId="77777777" w:rsidR="00C776EA" w:rsidRDefault="005B6739">
                            <w:pPr>
                              <w:spacing w:before="15" w:line="362" w:lineRule="auto"/>
                              <w:ind w:left="2242" w:right="14" w:hanging="2222"/>
                              <w:rPr>
                                <w:rFonts w:ascii="Trebuchet MS" w:hAns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w w:val="125"/>
                                <w:sz w:val="40"/>
                              </w:rPr>
                              <w:t>PREVISIÓN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spacing w:val="1"/>
                                <w:w w:val="1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w w:val="125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spacing w:val="1"/>
                                <w:w w:val="1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w w:val="125"/>
                                <w:sz w:val="40"/>
                              </w:rPr>
                              <w:t>INGRESOS Y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spacing w:val="1"/>
                                <w:w w:val="1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w w:val="125"/>
                                <w:sz w:val="40"/>
                              </w:rPr>
                              <w:t>GASTOS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spacing w:val="-148"/>
                                <w:w w:val="1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w w:val="125"/>
                                <w:sz w:val="40"/>
                              </w:rPr>
                              <w:t>CUADRO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spacing w:val="-21"/>
                                <w:w w:val="1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B4486"/>
                                <w:w w:val="125"/>
                                <w:sz w:val="40"/>
                              </w:rPr>
                              <w:t>LABORAL</w:t>
                            </w:r>
                          </w:p>
                          <w:p w14:paraId="064CABE4" w14:textId="77777777" w:rsidR="00C776EA" w:rsidRDefault="005B6739">
                            <w:pPr>
                              <w:spacing w:before="116"/>
                              <w:ind w:left="821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B4486"/>
                                <w:w w:val="120"/>
                                <w:sz w:val="40"/>
                              </w:rPr>
                              <w:t>CENTROS DE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1"/>
                                <w:w w:val="1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w w:val="120"/>
                                <w:sz w:val="40"/>
                              </w:rPr>
                              <w:t>ARTE,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1"/>
                                <w:w w:val="1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w w:val="120"/>
                                <w:sz w:val="40"/>
                              </w:rPr>
                              <w:t>CULTURA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3"/>
                                <w:w w:val="1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w w:val="120"/>
                                <w:sz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52BD1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500.75pt;margin-top:139.2pt;width:101.2pt;height:40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" filled="f" stroked="f">
                <v:path arrowok="t"/>
                <v:textbox style="layout-flow:vertical" inset="0,0,0,0">
                  <w:txbxContent>
                    <w:p w14:paraId="35FEAD57" w14:textId="77777777" w:rsidR="00C776EA" w:rsidRDefault="005B6739">
                      <w:pPr>
                        <w:spacing w:before="15" w:line="362" w:lineRule="auto"/>
                        <w:ind w:left="2242" w:right="14" w:hanging="2222"/>
                        <w:rPr>
                          <w:rFonts w:ascii="Trebuchet MS" w:hAnsi="Trebuchet MS"/>
                          <w:b/>
                          <w:sz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B4486"/>
                          <w:w w:val="125"/>
                          <w:sz w:val="40"/>
                        </w:rPr>
                        <w:t>PREVISIÓN</w:t>
                      </w:r>
                      <w:r>
                        <w:rPr>
                          <w:rFonts w:ascii="Trebuchet MS" w:hAnsi="Trebuchet MS"/>
                          <w:b/>
                          <w:color w:val="1B4486"/>
                          <w:spacing w:val="1"/>
                          <w:w w:val="125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1B4486"/>
                          <w:w w:val="125"/>
                          <w:sz w:val="40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1B4486"/>
                          <w:spacing w:val="1"/>
                          <w:w w:val="125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1B4486"/>
                          <w:w w:val="125"/>
                          <w:sz w:val="40"/>
                        </w:rPr>
                        <w:t>INGRESOS Y</w:t>
                      </w:r>
                      <w:r>
                        <w:rPr>
                          <w:rFonts w:ascii="Trebuchet MS" w:hAnsi="Trebuchet MS"/>
                          <w:b/>
                          <w:color w:val="1B4486"/>
                          <w:spacing w:val="1"/>
                          <w:w w:val="125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1B4486"/>
                          <w:w w:val="125"/>
                          <w:sz w:val="40"/>
                        </w:rPr>
                        <w:t>GASTOS</w:t>
                      </w:r>
                      <w:r>
                        <w:rPr>
                          <w:rFonts w:ascii="Trebuchet MS" w:hAnsi="Trebuchet MS"/>
                          <w:b/>
                          <w:color w:val="1B4486"/>
                          <w:spacing w:val="-148"/>
                          <w:w w:val="125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1B4486"/>
                          <w:w w:val="125"/>
                          <w:sz w:val="40"/>
                        </w:rPr>
                        <w:t>CUADRO</w:t>
                      </w:r>
                      <w:r>
                        <w:rPr>
                          <w:rFonts w:ascii="Trebuchet MS" w:hAnsi="Trebuchet MS"/>
                          <w:b/>
                          <w:color w:val="1B4486"/>
                          <w:spacing w:val="-21"/>
                          <w:w w:val="125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1B4486"/>
                          <w:w w:val="125"/>
                          <w:sz w:val="40"/>
                        </w:rPr>
                        <w:t>LABORAL</w:t>
                      </w:r>
                    </w:p>
                    <w:p w14:paraId="064CABE4" w14:textId="77777777" w:rsidR="00C776EA" w:rsidRDefault="005B6739">
                      <w:pPr>
                        <w:spacing w:before="116"/>
                        <w:ind w:left="821"/>
                        <w:rPr>
                          <w:rFonts w:ascii="Trebuchet MS"/>
                          <w:b/>
                          <w:sz w:val="40"/>
                        </w:rPr>
                      </w:pPr>
                      <w:r>
                        <w:rPr>
                          <w:rFonts w:ascii="Trebuchet MS"/>
                          <w:b/>
                          <w:color w:val="1B4486"/>
                          <w:w w:val="120"/>
                          <w:sz w:val="40"/>
                        </w:rPr>
                        <w:t>CENTROS DE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-1"/>
                          <w:w w:val="120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1B4486"/>
                          <w:w w:val="120"/>
                          <w:sz w:val="40"/>
                        </w:rPr>
                        <w:t>ARTE,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-1"/>
                          <w:w w:val="120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1B4486"/>
                          <w:w w:val="120"/>
                          <w:sz w:val="40"/>
                        </w:rPr>
                        <w:t>CULTURA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3"/>
                          <w:w w:val="120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1B4486"/>
                          <w:w w:val="120"/>
                          <w:sz w:val="40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1CACE" wp14:editId="2E1DEEFE">
                <wp:simplePos x="0" y="0"/>
                <wp:positionH relativeFrom="page">
                  <wp:posOffset>7323455</wp:posOffset>
                </wp:positionH>
                <wp:positionV relativeFrom="page">
                  <wp:posOffset>7042150</wp:posOffset>
                </wp:positionV>
                <wp:extent cx="321310" cy="191135"/>
                <wp:effectExtent l="0" t="0" r="8890" b="12065"/>
                <wp:wrapNone/>
                <wp:docPr id="14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3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9428C" w14:textId="77777777" w:rsidR="00C776EA" w:rsidRDefault="005B6739">
                            <w:pPr>
                              <w:spacing w:before="15"/>
                              <w:ind w:left="20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B4486"/>
                                <w:w w:val="122"/>
                                <w:sz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CACE" id="Text Box 105" o:spid="_x0000_s1027" type="#_x0000_t202" style="position:absolute;left:0;text-align:left;margin-left:576.65pt;margin-top:554.5pt;width:25.3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" filled="f" stroked="f">
                <v:path arrowok="t"/>
                <v:textbox style="layout-flow:vertical" inset="0,0,0,0">
                  <w:txbxContent>
                    <w:p w14:paraId="0F79428C" w14:textId="77777777" w:rsidR="00C776EA" w:rsidRDefault="005B6739">
                      <w:pPr>
                        <w:spacing w:before="15"/>
                        <w:ind w:left="20"/>
                        <w:rPr>
                          <w:rFonts w:ascii="Trebuchet MS"/>
                          <w:b/>
                          <w:sz w:val="40"/>
                        </w:rPr>
                      </w:pPr>
                      <w:r>
                        <w:rPr>
                          <w:rFonts w:ascii="Trebuchet MS"/>
                          <w:b/>
                          <w:color w:val="1B4486"/>
                          <w:w w:val="122"/>
                          <w:sz w:val="40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65BEB" wp14:editId="6AE12873">
                <wp:simplePos x="0" y="0"/>
                <wp:positionH relativeFrom="page">
                  <wp:posOffset>5395595</wp:posOffset>
                </wp:positionH>
                <wp:positionV relativeFrom="page">
                  <wp:posOffset>1701800</wp:posOffset>
                </wp:positionV>
                <wp:extent cx="840740" cy="5598795"/>
                <wp:effectExtent l="0" t="0" r="10160" b="1905"/>
                <wp:wrapNone/>
                <wp:docPr id="14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0740" cy="559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21938" w14:textId="77777777" w:rsidR="00C776EA" w:rsidRDefault="005B6739">
                            <w:pPr>
                              <w:spacing w:before="15"/>
                              <w:ind w:left="1" w:right="1"/>
                              <w:jc w:val="center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1"/>
                                <w:w w:val="125"/>
                                <w:sz w:val="40"/>
                              </w:rPr>
                              <w:t>TURISMO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33"/>
                                <w:w w:val="1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1"/>
                                <w:w w:val="125"/>
                                <w:sz w:val="40"/>
                              </w:rPr>
                              <w:t>DEL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36"/>
                                <w:w w:val="1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1"/>
                                <w:w w:val="125"/>
                                <w:sz w:val="40"/>
                              </w:rPr>
                              <w:t>CABILDO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32"/>
                                <w:w w:val="1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1"/>
                                <w:w w:val="125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35"/>
                                <w:w w:val="1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1B4486"/>
                                <w:spacing w:val="-1"/>
                                <w:w w:val="125"/>
                                <w:sz w:val="40"/>
                              </w:rPr>
                              <w:t>LANZAROTE</w:t>
                            </w:r>
                          </w:p>
                          <w:p w14:paraId="13FE6039" w14:textId="77777777" w:rsidR="00C776EA" w:rsidRDefault="005B6739">
                            <w:pPr>
                              <w:spacing w:before="354"/>
                              <w:ind w:left="1" w:right="1"/>
                              <w:jc w:val="center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B4486"/>
                                <w:w w:val="120"/>
                                <w:sz w:val="40"/>
                              </w:rPr>
                              <w:t>(2021)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5BEB" id="Text Box 104" o:spid="_x0000_s1028" type="#_x0000_t202" style="position:absolute;left:0;text-align:left;margin-left:424.85pt;margin-top:134pt;width:66.2pt;height:4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" filled="f" stroked="f">
                <v:path arrowok="t"/>
                <v:textbox style="layout-flow:vertical" inset="0,0,0,0">
                  <w:txbxContent>
                    <w:p w14:paraId="63321938" w14:textId="77777777" w:rsidR="00C776EA" w:rsidRDefault="005B6739">
                      <w:pPr>
                        <w:spacing w:before="15"/>
                        <w:ind w:left="1" w:right="1"/>
                        <w:jc w:val="center"/>
                        <w:rPr>
                          <w:rFonts w:ascii="Trebuchet MS"/>
                          <w:b/>
                          <w:sz w:val="40"/>
                        </w:rPr>
                      </w:pPr>
                      <w:r>
                        <w:rPr>
                          <w:rFonts w:ascii="Trebuchet MS"/>
                          <w:b/>
                          <w:color w:val="1B4486"/>
                          <w:spacing w:val="-1"/>
                          <w:w w:val="125"/>
                          <w:sz w:val="40"/>
                        </w:rPr>
                        <w:t>TURISMO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-33"/>
                          <w:w w:val="125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-1"/>
                          <w:w w:val="125"/>
                          <w:sz w:val="40"/>
                        </w:rPr>
                        <w:t>DEL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-36"/>
                          <w:w w:val="125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-1"/>
                          <w:w w:val="125"/>
                          <w:sz w:val="40"/>
                        </w:rPr>
                        <w:t>CABILDO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-32"/>
                          <w:w w:val="125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-1"/>
                          <w:w w:val="125"/>
                          <w:sz w:val="40"/>
                        </w:rPr>
                        <w:t>DE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-35"/>
                          <w:w w:val="125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1B4486"/>
                          <w:spacing w:val="-1"/>
                          <w:w w:val="125"/>
                          <w:sz w:val="40"/>
                        </w:rPr>
                        <w:t>LANZAROTE</w:t>
                      </w:r>
                    </w:p>
                    <w:p w14:paraId="13FE6039" w14:textId="77777777" w:rsidR="00C776EA" w:rsidRDefault="005B6739">
                      <w:pPr>
                        <w:spacing w:before="354"/>
                        <w:ind w:left="1" w:right="1"/>
                        <w:jc w:val="center"/>
                        <w:rPr>
                          <w:rFonts w:ascii="Trebuchet MS"/>
                          <w:b/>
                          <w:sz w:val="40"/>
                        </w:rPr>
                      </w:pPr>
                      <w:r>
                        <w:rPr>
                          <w:rFonts w:ascii="Trebuchet MS"/>
                          <w:b/>
                          <w:color w:val="1B4486"/>
                          <w:w w:val="120"/>
                          <w:sz w:val="40"/>
                        </w:rPr>
                        <w:t>(2021)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D9BB10" wp14:editId="6DEA353E">
                <wp:extent cx="2935605" cy="374650"/>
                <wp:effectExtent l="0" t="0" r="10795" b="6350"/>
                <wp:docPr id="13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374650"/>
                          <a:chOff x="0" y="0"/>
                          <a:chExt cx="4623" cy="590"/>
                        </a:xfrm>
                      </wpg:grpSpPr>
                      <pic:pic xmlns:pic="http://schemas.openxmlformats.org/drawingml/2006/picture">
                        <pic:nvPicPr>
                          <pic:cNvPr id="138" name="Picture 10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" y="65"/>
                            <a:ext cx="58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Text Box 102"/>
                        <wps:cNvSpPr txBox="1">
                          <a:spLocks/>
                        </wps:cNvSpPr>
                        <wps:spPr bwMode="auto">
                          <a:xfrm>
                            <a:off x="5" y="5"/>
                            <a:ext cx="4613" cy="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DA88C1" w14:textId="77777777" w:rsidR="00C776EA" w:rsidRDefault="005B6739">
                              <w:pPr>
                                <w:spacing w:before="57" w:line="208" w:lineRule="auto"/>
                                <w:ind w:left="1215" w:right="1138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Francisco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Ortega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Reguilón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(1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1)</w:t>
                              </w:r>
                              <w:r>
                                <w:rPr>
                                  <w:rFonts w:ascii="Arial MT" w:hAnsi="Arial MT"/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Director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Financiero</w:t>
                              </w:r>
                            </w:p>
                            <w:p w14:paraId="6CBD16CC" w14:textId="77777777" w:rsidR="00C776EA" w:rsidRDefault="005B6739">
                              <w:pPr>
                                <w:spacing w:line="114" w:lineRule="exact"/>
                                <w:ind w:left="1215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Fecha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Firma: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16/12/2020</w:t>
                              </w:r>
                            </w:p>
                            <w:p w14:paraId="2D208347" w14:textId="77777777" w:rsidR="00C776EA" w:rsidRDefault="005B6739">
                              <w:pPr>
                                <w:spacing w:line="129" w:lineRule="exact"/>
                                <w:ind w:left="1215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"/>
                                  <w:sz w:val="12"/>
                                </w:rPr>
                                <w:t>HASH: 13bdb294d2e21b0ce4ec3da55cab8c52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9BB10" id="Group 101" o:spid="_x0000_s1029" style="width:231.15pt;height:29.5pt;mso-position-horizontal-relative:char;mso-position-vertical-relative:line" coordsize="4623,59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30" type="#_x0000_t75" style="position:absolute;left:320;top:65;width:581;height:5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v:shape id="Text Box 102" o:spid="_x0000_s1031" type="#_x0000_t202" style="position:absolute;left:5;top:5;width:4613;height: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" filled="f" strokecolor="#7f7f7f" strokeweight=".5pt">
                  <v:path arrowok="t"/>
                  <v:textbox inset="0,0,0,0">
                    <w:txbxContent>
                      <w:p w14:paraId="3ADA88C1" w14:textId="77777777" w:rsidR="00C776EA" w:rsidRDefault="005B6739">
                        <w:pPr>
                          <w:spacing w:before="57" w:line="208" w:lineRule="auto"/>
                          <w:ind w:left="1215" w:right="1138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Francisco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Ortega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Reguilón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(1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1)</w:t>
                        </w:r>
                        <w:r>
                          <w:rPr>
                            <w:rFonts w:ascii="Arial MT" w:hAnsi="Arial MT"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Director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Financiero</w:t>
                        </w:r>
                      </w:p>
                      <w:p w14:paraId="6CBD16CC" w14:textId="77777777" w:rsidR="00C776EA" w:rsidRDefault="005B6739">
                        <w:pPr>
                          <w:spacing w:line="114" w:lineRule="exact"/>
                          <w:ind w:left="1215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Fecha</w:t>
                        </w:r>
                        <w:r>
                          <w:rPr>
                            <w:rFonts w:ascii="Arial MT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Firma:</w:t>
                        </w:r>
                        <w:r>
                          <w:rPr>
                            <w:rFonts w:ascii="Arial MT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16/12/2020</w:t>
                        </w:r>
                      </w:p>
                      <w:p w14:paraId="2D208347" w14:textId="77777777" w:rsidR="00C776EA" w:rsidRDefault="005B6739">
                        <w:pPr>
                          <w:spacing w:line="129" w:lineRule="exact"/>
                          <w:ind w:left="1215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1"/>
                            <w:sz w:val="12"/>
                          </w:rPr>
                          <w:t>HASH: 13bdb294d2e21b0ce4ec3da55cab8c52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6248C7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3A8ED39C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1458CEEF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2E075056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69A1BED8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7D2348DF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4DAF7C23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603A1E8F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30B3379B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6668FF1C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650FD226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2AFDFB1C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6C972BF3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7E7DEDC1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4016F548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4BCCA1D9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0469E1BF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6D05FCAE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19BB8411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49C64688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568CBEC0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707EA270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452AA8F6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10A0AC07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7EF44708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7C55EA79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07112BCE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38CA3D73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41A446C9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563C56F9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63E17302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5B060AC9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11D8B2EA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41547215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5FA95682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7E68B2FB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11A74DC2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5A5EC7A5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011DD951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712699C4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70E5EDE3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3FE4023E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2936EA34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3AC39306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7BEC279D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2DB8BB75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22FC3014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3FCD2810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3C86BB84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17D4784B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4D1797B5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1D23D904" w14:textId="77777777" w:rsidR="00C776EA" w:rsidRDefault="005B6739">
      <w:pPr>
        <w:pStyle w:val="Textoindependiente"/>
        <w:rPr>
          <w:rFonts w:ascii="Times New Roman"/>
          <w:sz w:val="27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D0982F5" wp14:editId="00F1DF87">
            <wp:simplePos x="0" y="0"/>
            <wp:positionH relativeFrom="page">
              <wp:posOffset>381000</wp:posOffset>
            </wp:positionH>
            <wp:positionV relativeFrom="paragraph">
              <wp:posOffset>222120</wp:posOffset>
            </wp:positionV>
            <wp:extent cx="3927157" cy="329374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7" cy="32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493544" w14:textId="77777777" w:rsidR="00C776EA" w:rsidRDefault="005B6739">
      <w:pPr>
        <w:spacing w:before="34" w:line="208" w:lineRule="auto"/>
        <w:ind w:left="100" w:right="8045"/>
        <w:rPr>
          <w:rFonts w:ascii="Arial MT" w:hAnsi="Arial MT"/>
          <w:sz w:val="12"/>
        </w:rPr>
      </w:pPr>
      <w:r>
        <w:rPr>
          <w:rFonts w:ascii="Arial MT" w:hAnsi="Arial MT"/>
          <w:spacing w:val="-1"/>
          <w:sz w:val="12"/>
        </w:rPr>
        <w:t>Cód. Validación: 4NWHF5L5DFKAHEKXZ7SSNC9CT | Verificación: https://cactlanzarote.sedelectronica.es/</w:t>
      </w:r>
      <w:r>
        <w:rPr>
          <w:rFonts w:ascii="Arial MT" w:hAnsi="Arial MT"/>
          <w:sz w:val="12"/>
        </w:rPr>
        <w:t xml:space="preserve"> Documento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firmado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electrónicamente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desde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la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plataforma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esPublico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Gestiona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|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Página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1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de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34</w:t>
      </w:r>
    </w:p>
    <w:p w14:paraId="2A8D17C5" w14:textId="77777777" w:rsidR="00C776EA" w:rsidRDefault="00C776EA">
      <w:pPr>
        <w:spacing w:line="208" w:lineRule="auto"/>
        <w:rPr>
          <w:rFonts w:ascii="Arial MT" w:hAnsi="Arial MT"/>
          <w:sz w:val="12"/>
        </w:rPr>
        <w:sectPr w:rsidR="00C776EA" w:rsidSect="005B6739">
          <w:type w:val="continuous"/>
          <w:pgSz w:w="16840" w:h="14180" w:orient="landscape"/>
          <w:pgMar w:top="380" w:right="1960" w:bottom="0" w:left="500" w:header="720" w:footer="720" w:gutter="0"/>
          <w:cols w:space="720"/>
          <w:docGrid w:linePitch="299"/>
        </w:sectPr>
      </w:pPr>
    </w:p>
    <w:p w14:paraId="01D59E8A" w14:textId="77777777" w:rsidR="00C776EA" w:rsidRDefault="005B6739">
      <w:pPr>
        <w:pStyle w:val="Textoindependiente"/>
        <w:rPr>
          <w:rFonts w:ascii="Arial MT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A18EE72" wp14:editId="0980724C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3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7D296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EE72" id="Text Box 100" o:spid="_x0000_s1032" type="#_x0000_t202" style="position:absolute;margin-left:681.25pt;margin-top:524.95pt;width:14.75pt;height:287.9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BqFh6a4AEAAK0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16C7D296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2FC090" w14:textId="77777777" w:rsidR="00C776EA" w:rsidRDefault="00C776EA">
      <w:pPr>
        <w:pStyle w:val="Textoindependiente"/>
        <w:spacing w:before="3"/>
        <w:rPr>
          <w:rFonts w:ascii="Arial MT"/>
          <w:sz w:val="24"/>
        </w:rPr>
      </w:pPr>
    </w:p>
    <w:p w14:paraId="71FB4980" w14:textId="77777777" w:rsidR="00C776EA" w:rsidRDefault="005B6739">
      <w:pPr>
        <w:pStyle w:val="Ttulo2"/>
        <w:spacing w:before="0"/>
      </w:pPr>
      <w:r>
        <w:t>1.-</w:t>
      </w:r>
      <w:r>
        <w:rPr>
          <w:spacing w:val="-6"/>
        </w:rPr>
        <w:t xml:space="preserve"> </w:t>
      </w:r>
      <w:r>
        <w:t>Introducción.</w:t>
      </w:r>
    </w:p>
    <w:p w14:paraId="503FA7B7" w14:textId="77777777" w:rsidR="00C776EA" w:rsidRDefault="005B6739">
      <w:pPr>
        <w:spacing w:before="120" w:line="345" w:lineRule="auto"/>
        <w:ind w:left="713" w:right="3744"/>
        <w:rPr>
          <w:b/>
        </w:rPr>
      </w:pPr>
      <w:r>
        <w:rPr>
          <w:b/>
        </w:rPr>
        <w:t>2.- Cuenta de Pérdidas y Ganancias previsiona</w:t>
      </w:r>
      <w:r>
        <w:rPr>
          <w:b/>
        </w:rPr>
        <w:t>l 2020-2.021.</w:t>
      </w:r>
      <w:r>
        <w:rPr>
          <w:b/>
          <w:spacing w:val="-74"/>
        </w:rPr>
        <w:t xml:space="preserve"> </w:t>
      </w:r>
      <w:r>
        <w:rPr>
          <w:b/>
        </w:rPr>
        <w:t>3.- Previsión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ingresos</w:t>
      </w:r>
      <w:r>
        <w:rPr>
          <w:b/>
          <w:spacing w:val="-2"/>
        </w:rPr>
        <w:t xml:space="preserve"> </w:t>
      </w:r>
      <w:r>
        <w:rPr>
          <w:b/>
        </w:rPr>
        <w:t>para el 2.021.</w:t>
      </w:r>
    </w:p>
    <w:p w14:paraId="3511E6D5" w14:textId="77777777" w:rsidR="00C776EA" w:rsidRDefault="005B6739">
      <w:pPr>
        <w:pStyle w:val="Ttulo2"/>
        <w:spacing w:before="4"/>
      </w:pPr>
      <w:r>
        <w:t>4.-</w:t>
      </w:r>
      <w:r>
        <w:rPr>
          <w:spacing w:val="-3"/>
        </w:rPr>
        <w:t xml:space="preserve"> </w:t>
      </w:r>
      <w:r>
        <w:t>Previsión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2.021.</w:t>
      </w:r>
    </w:p>
    <w:p w14:paraId="0AD13A92" w14:textId="77777777" w:rsidR="00C776EA" w:rsidRDefault="005B6739">
      <w:pPr>
        <w:spacing w:before="119" w:line="348" w:lineRule="auto"/>
        <w:ind w:left="713" w:right="3887"/>
        <w:rPr>
          <w:b/>
        </w:rPr>
      </w:pPr>
      <w:r>
        <w:rPr>
          <w:b/>
        </w:rPr>
        <w:t>5.- Cuentas de resultados previsionales 2.021 por Centros.</w:t>
      </w:r>
      <w:r>
        <w:rPr>
          <w:b/>
          <w:spacing w:val="-73"/>
        </w:rPr>
        <w:t xml:space="preserve"> </w:t>
      </w:r>
      <w:r>
        <w:rPr>
          <w:b/>
        </w:rPr>
        <w:t>6.-</w:t>
      </w:r>
      <w:r>
        <w:rPr>
          <w:b/>
          <w:spacing w:val="-1"/>
        </w:rPr>
        <w:t xml:space="preserve"> </w:t>
      </w:r>
      <w:r>
        <w:rPr>
          <w:b/>
        </w:rPr>
        <w:t>Cuadro</w:t>
      </w:r>
      <w:r>
        <w:rPr>
          <w:b/>
          <w:spacing w:val="1"/>
        </w:rPr>
        <w:t xml:space="preserve"> </w:t>
      </w:r>
      <w:r>
        <w:rPr>
          <w:b/>
        </w:rPr>
        <w:t>Laboral 2.021.</w:t>
      </w:r>
    </w:p>
    <w:p w14:paraId="17C0A791" w14:textId="77777777" w:rsidR="00C776EA" w:rsidRDefault="005B6739">
      <w:pPr>
        <w:pStyle w:val="Ttulo2"/>
        <w:spacing w:before="0" w:line="266" w:lineRule="exact"/>
      </w:pPr>
      <w:r>
        <w:t>7.-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Actuación,</w:t>
      </w:r>
      <w:r>
        <w:rPr>
          <w:spacing w:val="-4"/>
        </w:rPr>
        <w:t xml:space="preserve"> </w:t>
      </w:r>
      <w:r>
        <w:t>Inversiones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Financiación</w:t>
      </w:r>
      <w:r>
        <w:rPr>
          <w:spacing w:val="-5"/>
        </w:rPr>
        <w:t xml:space="preserve"> </w:t>
      </w:r>
      <w:r>
        <w:t>2.021.</w:t>
      </w:r>
    </w:p>
    <w:p w14:paraId="54E925D0" w14:textId="77777777" w:rsidR="00C776EA" w:rsidRDefault="00C776EA">
      <w:pPr>
        <w:pStyle w:val="Textoindependiente"/>
        <w:rPr>
          <w:b/>
          <w:sz w:val="20"/>
        </w:rPr>
      </w:pPr>
    </w:p>
    <w:p w14:paraId="0F5C88FD" w14:textId="77777777" w:rsidR="00C776EA" w:rsidRDefault="00C776EA">
      <w:pPr>
        <w:pStyle w:val="Textoindependiente"/>
        <w:rPr>
          <w:b/>
          <w:sz w:val="20"/>
        </w:rPr>
      </w:pPr>
    </w:p>
    <w:p w14:paraId="6BFFFF04" w14:textId="77777777" w:rsidR="00C776EA" w:rsidRDefault="00C776EA">
      <w:pPr>
        <w:pStyle w:val="Textoindependiente"/>
        <w:rPr>
          <w:b/>
          <w:sz w:val="20"/>
        </w:rPr>
      </w:pPr>
    </w:p>
    <w:p w14:paraId="56E723A1" w14:textId="77777777" w:rsidR="00C776EA" w:rsidRDefault="00C776EA">
      <w:pPr>
        <w:pStyle w:val="Textoindependiente"/>
        <w:rPr>
          <w:b/>
          <w:sz w:val="20"/>
        </w:rPr>
      </w:pPr>
    </w:p>
    <w:p w14:paraId="7C4EB5F8" w14:textId="77777777" w:rsidR="00C776EA" w:rsidRDefault="00C776EA">
      <w:pPr>
        <w:pStyle w:val="Textoindependiente"/>
        <w:rPr>
          <w:b/>
          <w:sz w:val="20"/>
        </w:rPr>
      </w:pPr>
    </w:p>
    <w:p w14:paraId="72A7ED2B" w14:textId="77777777" w:rsidR="00C776EA" w:rsidRDefault="00C776EA">
      <w:pPr>
        <w:pStyle w:val="Textoindependiente"/>
        <w:rPr>
          <w:b/>
          <w:sz w:val="20"/>
        </w:rPr>
      </w:pPr>
    </w:p>
    <w:p w14:paraId="2F42710D" w14:textId="77777777" w:rsidR="00C776EA" w:rsidRDefault="00C776EA">
      <w:pPr>
        <w:pStyle w:val="Textoindependiente"/>
        <w:rPr>
          <w:b/>
          <w:sz w:val="20"/>
        </w:rPr>
      </w:pPr>
    </w:p>
    <w:p w14:paraId="22F7BEE4" w14:textId="77777777" w:rsidR="00C776EA" w:rsidRDefault="00C776EA">
      <w:pPr>
        <w:pStyle w:val="Textoindependiente"/>
        <w:rPr>
          <w:b/>
          <w:sz w:val="20"/>
        </w:rPr>
      </w:pPr>
    </w:p>
    <w:p w14:paraId="1562E907" w14:textId="77777777" w:rsidR="00C776EA" w:rsidRDefault="00C776EA">
      <w:pPr>
        <w:pStyle w:val="Textoindependiente"/>
        <w:rPr>
          <w:b/>
          <w:sz w:val="20"/>
        </w:rPr>
      </w:pPr>
    </w:p>
    <w:p w14:paraId="0E926DDD" w14:textId="77777777" w:rsidR="00C776EA" w:rsidRDefault="00C776EA">
      <w:pPr>
        <w:pStyle w:val="Textoindependiente"/>
        <w:rPr>
          <w:b/>
          <w:sz w:val="20"/>
        </w:rPr>
      </w:pPr>
    </w:p>
    <w:p w14:paraId="228D733B" w14:textId="77777777" w:rsidR="00C776EA" w:rsidRDefault="00C776EA">
      <w:pPr>
        <w:pStyle w:val="Textoindependiente"/>
        <w:rPr>
          <w:b/>
          <w:sz w:val="20"/>
        </w:rPr>
      </w:pPr>
    </w:p>
    <w:p w14:paraId="278A5DE6" w14:textId="77777777" w:rsidR="00C776EA" w:rsidRDefault="00C776EA">
      <w:pPr>
        <w:pStyle w:val="Textoindependiente"/>
        <w:rPr>
          <w:b/>
          <w:sz w:val="20"/>
        </w:rPr>
      </w:pPr>
    </w:p>
    <w:p w14:paraId="024114A1" w14:textId="77777777" w:rsidR="00C776EA" w:rsidRDefault="00C776EA">
      <w:pPr>
        <w:pStyle w:val="Textoindependiente"/>
        <w:rPr>
          <w:b/>
          <w:sz w:val="20"/>
        </w:rPr>
      </w:pPr>
    </w:p>
    <w:p w14:paraId="15C11053" w14:textId="77777777" w:rsidR="00C776EA" w:rsidRDefault="00C776EA">
      <w:pPr>
        <w:pStyle w:val="Textoindependiente"/>
        <w:rPr>
          <w:b/>
          <w:sz w:val="20"/>
        </w:rPr>
      </w:pPr>
    </w:p>
    <w:p w14:paraId="2A9BFD99" w14:textId="77777777" w:rsidR="00C776EA" w:rsidRDefault="00C776EA">
      <w:pPr>
        <w:pStyle w:val="Textoindependiente"/>
        <w:rPr>
          <w:b/>
          <w:sz w:val="20"/>
        </w:rPr>
      </w:pPr>
    </w:p>
    <w:p w14:paraId="3D5C9EF7" w14:textId="77777777" w:rsidR="00C776EA" w:rsidRDefault="00C776EA">
      <w:pPr>
        <w:pStyle w:val="Textoindependiente"/>
        <w:rPr>
          <w:b/>
          <w:sz w:val="20"/>
        </w:rPr>
      </w:pPr>
    </w:p>
    <w:p w14:paraId="254B2F0B" w14:textId="77777777" w:rsidR="00C776EA" w:rsidRDefault="00C776EA">
      <w:pPr>
        <w:pStyle w:val="Textoindependiente"/>
        <w:rPr>
          <w:b/>
          <w:sz w:val="20"/>
        </w:rPr>
      </w:pPr>
    </w:p>
    <w:p w14:paraId="50586D25" w14:textId="77777777" w:rsidR="00C776EA" w:rsidRDefault="00C776EA">
      <w:pPr>
        <w:pStyle w:val="Textoindependiente"/>
        <w:rPr>
          <w:b/>
          <w:sz w:val="20"/>
        </w:rPr>
      </w:pPr>
    </w:p>
    <w:p w14:paraId="6B600E76" w14:textId="77777777" w:rsidR="00C776EA" w:rsidRDefault="00C776EA">
      <w:pPr>
        <w:pStyle w:val="Textoindependiente"/>
        <w:rPr>
          <w:b/>
          <w:sz w:val="20"/>
        </w:rPr>
      </w:pPr>
    </w:p>
    <w:p w14:paraId="5F17C5E4" w14:textId="77777777" w:rsidR="00C776EA" w:rsidRDefault="00C776EA">
      <w:pPr>
        <w:pStyle w:val="Textoindependiente"/>
        <w:rPr>
          <w:b/>
          <w:sz w:val="20"/>
        </w:rPr>
      </w:pPr>
    </w:p>
    <w:p w14:paraId="2E0FB3F1" w14:textId="77777777" w:rsidR="00C776EA" w:rsidRDefault="00C776EA">
      <w:pPr>
        <w:pStyle w:val="Textoindependiente"/>
        <w:rPr>
          <w:b/>
          <w:sz w:val="20"/>
        </w:rPr>
      </w:pPr>
    </w:p>
    <w:p w14:paraId="2B76DE8C" w14:textId="77777777" w:rsidR="00C776EA" w:rsidRDefault="005B6739">
      <w:pPr>
        <w:pStyle w:val="Textoindependiente"/>
        <w:spacing w:before="4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04480" behindDoc="0" locked="0" layoutInCell="1" allowOverlap="1" wp14:anchorId="1FAD7540" wp14:editId="5C77CF19">
            <wp:simplePos x="0" y="0"/>
            <wp:positionH relativeFrom="page">
              <wp:posOffset>6817232</wp:posOffset>
            </wp:positionH>
            <wp:positionV relativeFrom="paragraph">
              <wp:posOffset>3621858</wp:posOffset>
            </wp:positionV>
            <wp:extent cx="672083" cy="260603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3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5504" behindDoc="0" locked="0" layoutInCell="1" allowOverlap="1" wp14:anchorId="7B50CA6B" wp14:editId="657270FE">
            <wp:simplePos x="0" y="0"/>
            <wp:positionH relativeFrom="page">
              <wp:posOffset>8301863</wp:posOffset>
            </wp:positionH>
            <wp:positionV relativeFrom="paragraph">
              <wp:posOffset>150809</wp:posOffset>
            </wp:positionV>
            <wp:extent cx="329374" cy="3927157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46AF8" w14:textId="77777777" w:rsidR="00C776EA" w:rsidRDefault="00C776EA">
      <w:pPr>
        <w:rPr>
          <w:sz w:val="16"/>
        </w:rPr>
        <w:sectPr w:rsidR="00C776EA">
          <w:pgSz w:w="14180" w:h="16840"/>
          <w:pgMar w:top="1580" w:right="480" w:bottom="280" w:left="1840" w:header="720" w:footer="720" w:gutter="0"/>
          <w:cols w:space="720"/>
        </w:sectPr>
      </w:pPr>
    </w:p>
    <w:p w14:paraId="7DC851DB" w14:textId="77777777" w:rsidR="00C776EA" w:rsidRDefault="005B6739">
      <w:pPr>
        <w:spacing w:before="75"/>
        <w:ind w:left="713"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659F81" wp14:editId="3FA512E5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3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43E02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9F81" id="Text Box 99" o:spid="_x0000_s1033" type="#_x0000_t202" style="position:absolute;left:0;text-align:left;margin-left:681.25pt;margin-top:524.95pt;width:14.75pt;height:287.9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45F43E02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1.-</w:t>
      </w:r>
      <w:r>
        <w:rPr>
          <w:b/>
          <w:spacing w:val="-6"/>
        </w:rPr>
        <w:t xml:space="preserve"> </w:t>
      </w:r>
      <w:r>
        <w:rPr>
          <w:b/>
        </w:rPr>
        <w:t>Introducción.</w:t>
      </w:r>
    </w:p>
    <w:p w14:paraId="08F92D62" w14:textId="77777777" w:rsidR="00C776EA" w:rsidRDefault="005B6739">
      <w:pPr>
        <w:pStyle w:val="Textoindependiente"/>
        <w:spacing w:before="120"/>
        <w:ind w:left="713" w:right="2080" w:firstLine="408"/>
        <w:jc w:val="both"/>
      </w:pPr>
      <w:r>
        <w:t>Como en la Previsión de Ingresos y Gastos del 2.020, el impacto que la crisis</w:t>
      </w:r>
      <w:r>
        <w:rPr>
          <w:spacing w:val="1"/>
        </w:rPr>
        <w:t xml:space="preserve"> </w:t>
      </w:r>
      <w:r>
        <w:t>del COVID-19 está teniendo en las principales magnitudes y sectores de la</w:t>
      </w:r>
      <w:r>
        <w:rPr>
          <w:spacing w:val="1"/>
        </w:rPr>
        <w:t xml:space="preserve"> </w:t>
      </w:r>
      <w:r>
        <w:t>economía canaria pone de relieve que, debido a nuestra alta especialización en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afectados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impulsada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77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 de Estado de Alarma, a lo que se le suma el hecho significativo de que la</w:t>
      </w:r>
      <w:r>
        <w:rPr>
          <w:spacing w:val="-75"/>
        </w:rPr>
        <w:t xml:space="preserve"> </w:t>
      </w:r>
      <w:r>
        <w:t>incidencia</w:t>
      </w:r>
      <w:r>
        <w:rPr>
          <w:spacing w:val="41"/>
        </w:rPr>
        <w:t xml:space="preserve"> </w:t>
      </w:r>
      <w:r>
        <w:t>ha</w:t>
      </w:r>
      <w:r>
        <w:rPr>
          <w:spacing w:val="39"/>
        </w:rPr>
        <w:t xml:space="preserve"> </w:t>
      </w:r>
      <w:r>
        <w:t>recaído</w:t>
      </w:r>
      <w:r>
        <w:rPr>
          <w:spacing w:val="40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plena</w:t>
      </w:r>
      <w:r>
        <w:rPr>
          <w:spacing w:val="39"/>
        </w:rPr>
        <w:t xml:space="preserve"> </w:t>
      </w:r>
      <w:r>
        <w:t>temporada</w:t>
      </w:r>
      <w:r>
        <w:rPr>
          <w:spacing w:val="39"/>
        </w:rPr>
        <w:t xml:space="preserve"> </w:t>
      </w:r>
      <w:r>
        <w:t>alta</w:t>
      </w:r>
      <w:r>
        <w:rPr>
          <w:spacing w:val="42"/>
        </w:rPr>
        <w:t xml:space="preserve"> </w:t>
      </w:r>
      <w:r>
        <w:t>turística</w:t>
      </w:r>
      <w:r>
        <w:rPr>
          <w:spacing w:val="4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Lanzarote,</w:t>
      </w:r>
      <w:r>
        <w:rPr>
          <w:spacing w:val="41"/>
        </w:rPr>
        <w:t xml:space="preserve"> </w:t>
      </w:r>
      <w:r>
        <w:t>provoca</w:t>
      </w:r>
      <w:r>
        <w:rPr>
          <w:spacing w:val="-7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intensidad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socioeconómico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claramente</w:t>
      </w:r>
      <w:r>
        <w:rPr>
          <w:spacing w:val="-3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Autónomas</w:t>
      </w:r>
      <w:r>
        <w:rPr>
          <w:spacing w:val="-3"/>
        </w:rPr>
        <w:t xml:space="preserve"> </w:t>
      </w:r>
      <w:r>
        <w:t>españolas.</w:t>
      </w:r>
    </w:p>
    <w:p w14:paraId="5A4EAE97" w14:textId="77777777" w:rsidR="00C776EA" w:rsidRDefault="005B6739">
      <w:pPr>
        <w:pStyle w:val="Textoindependiente"/>
        <w:spacing w:before="117"/>
        <w:ind w:left="713" w:right="2081" w:firstLine="505"/>
        <w:jc w:val="both"/>
      </w:pPr>
      <w:r>
        <w:t>La crisis sanitaria, y su manifestación a nivel global en forma de shocks de</w:t>
      </w:r>
      <w:r>
        <w:rPr>
          <w:spacing w:val="1"/>
        </w:rPr>
        <w:t xml:space="preserve"> </w:t>
      </w:r>
      <w:r>
        <w:t>demanda y de oferta, han repercutido con especial virulencia en la econom</w:t>
      </w:r>
      <w:r>
        <w:t>ía</w:t>
      </w:r>
      <w:r>
        <w:rPr>
          <w:spacing w:val="1"/>
        </w:rPr>
        <w:t xml:space="preserve"> </w:t>
      </w:r>
      <w:r>
        <w:t>insular, muy dependiente del exterior y con una estructura productiva muy</w:t>
      </w:r>
      <w:r>
        <w:rPr>
          <w:spacing w:val="1"/>
        </w:rPr>
        <w:t xml:space="preserve"> </w:t>
      </w:r>
      <w:r>
        <w:t>concentrada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turística.</w:t>
      </w:r>
    </w:p>
    <w:p w14:paraId="178CB438" w14:textId="77777777" w:rsidR="00C776EA" w:rsidRDefault="005B6739">
      <w:pPr>
        <w:pStyle w:val="Textoindependiente"/>
        <w:spacing w:before="119"/>
        <w:ind w:left="713" w:right="2085" w:firstLine="360"/>
        <w:jc w:val="both"/>
      </w:pPr>
      <w:r>
        <w:t>Considerando los efectos directos e indirectos,, se apunta una contracción del</w:t>
      </w:r>
      <w:r>
        <w:rPr>
          <w:spacing w:val="1"/>
        </w:rPr>
        <w:t xml:space="preserve"> </w:t>
      </w:r>
      <w:r>
        <w:t>PIB canario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acumulado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contracción de la</w:t>
      </w:r>
      <w:r>
        <w:rPr>
          <w:spacing w:val="-1"/>
        </w:rPr>
        <w:t xml:space="preserve"> </w:t>
      </w:r>
      <w:r>
        <w:t>ocupación</w:t>
      </w:r>
      <w:r>
        <w:t>.</w:t>
      </w:r>
    </w:p>
    <w:p w14:paraId="0BEA8843" w14:textId="77777777" w:rsidR="00C776EA" w:rsidRDefault="005B6739">
      <w:pPr>
        <w:pStyle w:val="Textoindependiente"/>
        <w:spacing w:before="119"/>
        <w:ind w:left="713" w:right="2077" w:firstLine="360"/>
        <w:jc w:val="both"/>
      </w:pPr>
      <w:r>
        <w:t>Así, y a modo de resumen se detalla a continuación los principales objetivos</w:t>
      </w:r>
      <w:r>
        <w:rPr>
          <w:spacing w:val="1"/>
        </w:rPr>
        <w:t xml:space="preserve"> </w:t>
      </w:r>
      <w:r>
        <w:t>estratégicos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2.021 son:</w:t>
      </w:r>
    </w:p>
    <w:p w14:paraId="3F7A237E" w14:textId="77777777" w:rsidR="00C776EA" w:rsidRDefault="005B6739">
      <w:pPr>
        <w:pStyle w:val="Textoindependiente"/>
        <w:spacing w:before="119"/>
        <w:ind w:left="1121"/>
        <w:jc w:val="both"/>
      </w:pPr>
      <w:r>
        <w:t>.-</w:t>
      </w:r>
      <w:r>
        <w:rPr>
          <w:spacing w:val="-6"/>
        </w:rPr>
        <w:t xml:space="preserve"> </w:t>
      </w:r>
      <w:r>
        <w:t>Mantenimiento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fundamentales</w:t>
      </w:r>
    </w:p>
    <w:p w14:paraId="4BB0789B" w14:textId="77777777" w:rsidR="00C776EA" w:rsidRDefault="005B6739">
      <w:pPr>
        <w:pStyle w:val="Textoindependiente"/>
        <w:spacing w:before="119"/>
        <w:ind w:left="1121"/>
        <w:jc w:val="both"/>
      </w:pPr>
      <w:r>
        <w:t>.-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empleo</w:t>
      </w:r>
    </w:p>
    <w:p w14:paraId="4C0FB85C" w14:textId="77777777" w:rsidR="00C776EA" w:rsidRDefault="005B6739">
      <w:pPr>
        <w:pStyle w:val="Textoindependiente"/>
        <w:spacing w:before="121"/>
        <w:ind w:left="713" w:right="2082" w:firstLine="408"/>
        <w:jc w:val="both"/>
      </w:pPr>
      <w:r>
        <w:t>.- Reducción y contención del gasto, con actualización de licitaciones de los</w:t>
      </w:r>
      <w:r>
        <w:rPr>
          <w:spacing w:val="1"/>
        </w:rPr>
        <w:t xml:space="preserve"> </w:t>
      </w:r>
      <w:r>
        <w:t>servicios y</w:t>
      </w:r>
      <w:r>
        <w:rPr>
          <w:spacing w:val="-2"/>
        </w:rPr>
        <w:t xml:space="preserve"> </w:t>
      </w:r>
      <w:r>
        <w:t>suministros</w:t>
      </w:r>
    </w:p>
    <w:p w14:paraId="12208A66" w14:textId="77777777" w:rsidR="00C776EA" w:rsidRDefault="005B6739">
      <w:pPr>
        <w:pStyle w:val="Textoindependiente"/>
        <w:spacing w:before="119"/>
        <w:ind w:left="713" w:right="2082" w:firstLine="408"/>
        <w:jc w:val="both"/>
      </w:pPr>
      <w:r>
        <w:t>Esta previsión de ingresos y gastos deberá introducir modificaciones en los</w:t>
      </w:r>
      <w:r>
        <w:rPr>
          <w:spacing w:val="1"/>
        </w:rPr>
        <w:t xml:space="preserve"> </w:t>
      </w:r>
      <w:r>
        <w:t>mismos para hacer frente a la evolución de la pandemia del COVID-19 y a las</w:t>
      </w:r>
      <w:r>
        <w:rPr>
          <w:spacing w:val="1"/>
        </w:rPr>
        <w:t xml:space="preserve"> </w:t>
      </w:r>
      <w:r>
        <w:t>ne</w:t>
      </w:r>
      <w:r>
        <w:t>cesidades</w:t>
      </w:r>
      <w:r>
        <w:rPr>
          <w:spacing w:val="-2"/>
        </w:rPr>
        <w:t xml:space="preserve"> </w:t>
      </w:r>
      <w:r>
        <w:t>sobrevenidas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 se</w:t>
      </w:r>
      <w:r>
        <w:rPr>
          <w:spacing w:val="-2"/>
        </w:rPr>
        <w:t xml:space="preserve"> </w:t>
      </w:r>
      <w:r>
        <w:t>deriven.</w:t>
      </w:r>
    </w:p>
    <w:p w14:paraId="056A30E4" w14:textId="77777777" w:rsidR="00C776EA" w:rsidRDefault="005B6739">
      <w:pPr>
        <w:pStyle w:val="Textoindependiente"/>
        <w:spacing w:before="118"/>
        <w:ind w:left="713" w:right="2070" w:firstLine="408"/>
        <w:jc w:val="both"/>
      </w:pPr>
      <w:r>
        <w:t>En estas previsiones para el ejercicio 2.021 se contempla en el apartado del</w:t>
      </w:r>
      <w:r>
        <w:rPr>
          <w:spacing w:val="1"/>
        </w:rPr>
        <w:t xml:space="preserve"> </w:t>
      </w:r>
      <w:r>
        <w:t>Programa Anual de Actuación, Inversiones y Financiación el Plan de Recuperación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Canarias.</w:t>
      </w:r>
    </w:p>
    <w:p w14:paraId="55E25964" w14:textId="77777777" w:rsidR="00C776EA" w:rsidRDefault="005B6739">
      <w:pPr>
        <w:pStyle w:val="Textoindependiente"/>
        <w:spacing w:before="120"/>
        <w:ind w:left="713" w:right="2084" w:firstLine="408"/>
        <w:jc w:val="both"/>
      </w:pPr>
      <w:r>
        <w:rPr>
          <w:noProof/>
        </w:rPr>
        <w:drawing>
          <wp:anchor distT="0" distB="0" distL="0" distR="0" simplePos="0" relativeHeight="251621888" behindDoc="0" locked="0" layoutInCell="1" allowOverlap="1" wp14:anchorId="3AD2BEEC" wp14:editId="41F33482">
            <wp:simplePos x="0" y="0"/>
            <wp:positionH relativeFrom="page">
              <wp:posOffset>8301863</wp:posOffset>
            </wp:positionH>
            <wp:positionV relativeFrom="paragraph">
              <wp:posOffset>263500</wp:posOffset>
            </wp:positionV>
            <wp:extent cx="330200" cy="39370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Este Plan contempla 10 políticas palan</w:t>
      </w:r>
      <w:r>
        <w:t>ca de reforma estructural para un</w:t>
      </w:r>
      <w:r>
        <w:rPr>
          <w:spacing w:val="1"/>
        </w:rPr>
        <w:t xml:space="preserve"> </w:t>
      </w:r>
      <w:r>
        <w:t>crecimiento</w:t>
      </w:r>
      <w:r>
        <w:rPr>
          <w:spacing w:val="-2"/>
        </w:rPr>
        <w:t xml:space="preserve"> </w:t>
      </w:r>
      <w:r>
        <w:t>sostenible</w:t>
      </w:r>
      <w:r>
        <w:rPr>
          <w:spacing w:val="-2"/>
        </w:rPr>
        <w:t xml:space="preserve"> </w:t>
      </w:r>
      <w:r>
        <w:t>e inclusivo</w:t>
      </w:r>
      <w:r>
        <w:rPr>
          <w:spacing w:val="-1"/>
        </w:rPr>
        <w:t xml:space="preserve"> </w:t>
      </w:r>
      <w:r>
        <w:t>que serían los</w:t>
      </w:r>
      <w:r>
        <w:rPr>
          <w:spacing w:val="-2"/>
        </w:rPr>
        <w:t xml:space="preserve"> </w:t>
      </w:r>
      <w:r>
        <w:t>siguientes:</w:t>
      </w:r>
    </w:p>
    <w:p w14:paraId="678C44DE" w14:textId="77777777" w:rsidR="00C776EA" w:rsidRDefault="005B6739">
      <w:pPr>
        <w:pStyle w:val="Prrafodelista"/>
        <w:numPr>
          <w:ilvl w:val="0"/>
          <w:numId w:val="5"/>
        </w:numPr>
        <w:tabs>
          <w:tab w:val="left" w:pos="1011"/>
        </w:tabs>
      </w:pPr>
      <w:r>
        <w:t>Agenda</w:t>
      </w:r>
      <w:r>
        <w:rPr>
          <w:spacing w:val="-4"/>
        </w:rPr>
        <w:t xml:space="preserve"> </w:t>
      </w:r>
      <w:r>
        <w:t>urbana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lucha</w:t>
      </w:r>
      <w:r>
        <w:rPr>
          <w:spacing w:val="-3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despoblación.</w:t>
      </w:r>
    </w:p>
    <w:p w14:paraId="0B3AD5F0" w14:textId="77777777" w:rsidR="00C776EA" w:rsidRDefault="005B6739">
      <w:pPr>
        <w:pStyle w:val="Prrafodelista"/>
        <w:numPr>
          <w:ilvl w:val="0"/>
          <w:numId w:val="5"/>
        </w:numPr>
        <w:tabs>
          <w:tab w:val="left" w:pos="1011"/>
        </w:tabs>
      </w:pPr>
      <w:r>
        <w:t>Infraestructuras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ecosistemas</w:t>
      </w:r>
      <w:r>
        <w:rPr>
          <w:spacing w:val="-7"/>
        </w:rPr>
        <w:t xml:space="preserve"> </w:t>
      </w:r>
      <w:r>
        <w:t>resilientes.</w:t>
      </w:r>
    </w:p>
    <w:p w14:paraId="6B2E1121" w14:textId="77777777" w:rsidR="00C776EA" w:rsidRDefault="005B6739">
      <w:pPr>
        <w:pStyle w:val="Prrafodelista"/>
        <w:numPr>
          <w:ilvl w:val="0"/>
          <w:numId w:val="5"/>
        </w:numPr>
        <w:tabs>
          <w:tab w:val="left" w:pos="1011"/>
        </w:tabs>
        <w:spacing w:before="120"/>
      </w:pPr>
      <w:r>
        <w:t>Transición</w:t>
      </w:r>
      <w:r>
        <w:rPr>
          <w:spacing w:val="-5"/>
        </w:rPr>
        <w:t xml:space="preserve"> </w:t>
      </w:r>
      <w:r>
        <w:t>energética</w:t>
      </w:r>
      <w:r>
        <w:rPr>
          <w:spacing w:val="-5"/>
        </w:rPr>
        <w:t xml:space="preserve"> </w:t>
      </w:r>
      <w:r>
        <w:t>justa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inclusiva.</w:t>
      </w:r>
    </w:p>
    <w:p w14:paraId="615420FD" w14:textId="77777777" w:rsidR="00C776EA" w:rsidRDefault="005B6739">
      <w:pPr>
        <w:pStyle w:val="Prrafodelista"/>
        <w:numPr>
          <w:ilvl w:val="0"/>
          <w:numId w:val="5"/>
        </w:numPr>
        <w:tabs>
          <w:tab w:val="left" w:pos="1011"/>
        </w:tabs>
      </w:pPr>
      <w:r>
        <w:t>Una</w:t>
      </w:r>
      <w:r>
        <w:rPr>
          <w:spacing w:val="-5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siglo</w:t>
      </w:r>
      <w:r>
        <w:rPr>
          <w:spacing w:val="-4"/>
        </w:rPr>
        <w:t xml:space="preserve"> </w:t>
      </w:r>
      <w:r>
        <w:t>XXI.</w:t>
      </w:r>
    </w:p>
    <w:p w14:paraId="73826971" w14:textId="77777777" w:rsidR="00C776EA" w:rsidRDefault="005B6739">
      <w:pPr>
        <w:pStyle w:val="Prrafodelista"/>
        <w:numPr>
          <w:ilvl w:val="0"/>
          <w:numId w:val="5"/>
        </w:numPr>
        <w:tabs>
          <w:tab w:val="left" w:pos="1028"/>
        </w:tabs>
        <w:spacing w:before="120"/>
        <w:ind w:left="713" w:right="2088" w:firstLine="0"/>
      </w:pPr>
      <w:r>
        <w:t>Modernización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digitalización</w:t>
      </w:r>
      <w:r>
        <w:rPr>
          <w:spacing w:val="14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tejido</w:t>
      </w:r>
      <w:r>
        <w:rPr>
          <w:spacing w:val="10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pyme,</w:t>
      </w:r>
      <w:r>
        <w:rPr>
          <w:spacing w:val="12"/>
        </w:rPr>
        <w:t xml:space="preserve"> </w:t>
      </w:r>
      <w:r>
        <w:t>recuperación</w:t>
      </w:r>
      <w:r>
        <w:rPr>
          <w:spacing w:val="-7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impulso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España</w:t>
      </w:r>
      <w:r>
        <w:rPr>
          <w:spacing w:val="-1"/>
        </w:rPr>
        <w:t xml:space="preserve"> </w:t>
      </w:r>
      <w:r>
        <w:t>nación</w:t>
      </w:r>
      <w:r>
        <w:rPr>
          <w:spacing w:val="1"/>
        </w:rPr>
        <w:t xml:space="preserve"> </w:t>
      </w:r>
      <w:r>
        <w:t>emprendedora.</w:t>
      </w:r>
    </w:p>
    <w:p w14:paraId="6D140497" w14:textId="77777777" w:rsidR="00C776EA" w:rsidRDefault="005B6739">
      <w:pPr>
        <w:pStyle w:val="Prrafodelista"/>
        <w:numPr>
          <w:ilvl w:val="0"/>
          <w:numId w:val="5"/>
        </w:numPr>
        <w:tabs>
          <w:tab w:val="left" w:pos="1047"/>
        </w:tabs>
        <w:spacing w:before="120"/>
        <w:ind w:left="713" w:right="2083" w:firstLine="0"/>
      </w:pPr>
      <w:r>
        <w:t>Pacto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ciencia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innovación.</w:t>
      </w:r>
      <w:r>
        <w:rPr>
          <w:spacing w:val="30"/>
        </w:rPr>
        <w:t xml:space="preserve"> </w:t>
      </w:r>
      <w:r>
        <w:t>refuerzo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capacidades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sistema</w:t>
      </w:r>
      <w:r>
        <w:rPr>
          <w:spacing w:val="-75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salud.</w:t>
      </w:r>
    </w:p>
    <w:p w14:paraId="34010E77" w14:textId="77777777" w:rsidR="00C776EA" w:rsidRDefault="005B6739">
      <w:pPr>
        <w:pStyle w:val="Prrafodelista"/>
        <w:numPr>
          <w:ilvl w:val="0"/>
          <w:numId w:val="5"/>
        </w:numPr>
        <w:tabs>
          <w:tab w:val="left" w:pos="1024"/>
        </w:tabs>
        <w:ind w:left="713" w:right="2080" w:firstLine="0"/>
      </w:pPr>
      <w:r>
        <w:t>Educación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conocimiento,</w:t>
      </w:r>
      <w:r>
        <w:rPr>
          <w:spacing w:val="7"/>
        </w:rPr>
        <w:t xml:space="preserve"> </w:t>
      </w:r>
      <w:r>
        <w:t>formación</w:t>
      </w:r>
      <w:r>
        <w:rPr>
          <w:spacing w:val="8"/>
        </w:rPr>
        <w:t xml:space="preserve"> </w:t>
      </w:r>
      <w:r>
        <w:t>continua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desarrollo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capacidades.</w:t>
      </w:r>
      <w:r>
        <w:rPr>
          <w:spacing w:val="7"/>
        </w:rPr>
        <w:t xml:space="preserve"> </w:t>
      </w:r>
      <w:r>
        <w:t>8.</w:t>
      </w:r>
      <w:r>
        <w:rPr>
          <w:spacing w:val="-74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economía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cuidados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políticas de</w:t>
      </w:r>
      <w:r>
        <w:rPr>
          <w:spacing w:val="-1"/>
        </w:rPr>
        <w:t xml:space="preserve"> </w:t>
      </w:r>
      <w:r>
        <w:t>empleo.</w:t>
      </w:r>
    </w:p>
    <w:p w14:paraId="2794BD94" w14:textId="77777777" w:rsidR="00C776EA" w:rsidRDefault="005B6739">
      <w:pPr>
        <w:pStyle w:val="Prrafodelista"/>
        <w:numPr>
          <w:ilvl w:val="0"/>
          <w:numId w:val="4"/>
        </w:numPr>
        <w:tabs>
          <w:tab w:val="left" w:pos="1011"/>
        </w:tabs>
      </w:pPr>
      <w:r>
        <w:t>Impulso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industria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deporte.</w:t>
      </w:r>
    </w:p>
    <w:p w14:paraId="1039A226" w14:textId="77777777" w:rsidR="00C776EA" w:rsidRDefault="005B6739">
      <w:pPr>
        <w:pStyle w:val="Prrafodelista"/>
        <w:numPr>
          <w:ilvl w:val="0"/>
          <w:numId w:val="4"/>
        </w:numPr>
        <w:tabs>
          <w:tab w:val="left" w:pos="1151"/>
        </w:tabs>
        <w:spacing w:before="30" w:line="388" w:lineRule="exact"/>
        <w:ind w:left="1121" w:right="2084" w:hanging="408"/>
      </w:pPr>
      <w:r>
        <w:t>Modernización del sistema fiscal para un crecimiento inclusivo y sostenible.</w:t>
      </w:r>
      <w:r>
        <w:rPr>
          <w:spacing w:val="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presentado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solicitado</w:t>
      </w:r>
      <w:r>
        <w:rPr>
          <w:spacing w:val="2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proyectos,</w:t>
      </w:r>
    </w:p>
    <w:p w14:paraId="0E0E34F2" w14:textId="77777777" w:rsidR="00C776EA" w:rsidRDefault="005B6739">
      <w:pPr>
        <w:pStyle w:val="Textoindependiente"/>
        <w:spacing w:line="235" w:lineRule="exact"/>
        <w:ind w:left="713"/>
        <w:rPr>
          <w:rFonts w:ascii="Arial MT" w:hAnsi="Arial MT"/>
          <w:sz w:val="20"/>
        </w:rPr>
      </w:pP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detallarán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PAIF,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importe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8.697.389</w:t>
      </w:r>
      <w:r>
        <w:rPr>
          <w:spacing w:val="-18"/>
        </w:rPr>
        <w:t xml:space="preserve"> </w:t>
      </w:r>
      <w:r>
        <w:rPr>
          <w:rFonts w:ascii="Arial MT" w:hAnsi="Arial MT"/>
          <w:sz w:val="20"/>
        </w:rPr>
        <w:t>euros.</w:t>
      </w:r>
    </w:p>
    <w:p w14:paraId="5211D0AD" w14:textId="77777777" w:rsidR="00C776EA" w:rsidRDefault="00C776EA">
      <w:pPr>
        <w:spacing w:line="235" w:lineRule="exact"/>
        <w:rPr>
          <w:rFonts w:ascii="Arial MT" w:hAnsi="Arial MT"/>
          <w:sz w:val="20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107F4F7F" w14:textId="77777777" w:rsidR="00C776EA" w:rsidRDefault="005B6739">
      <w:pPr>
        <w:pStyle w:val="Ttulo1"/>
        <w:spacing w:before="73"/>
        <w:rPr>
          <w:rFonts w:ascii="Trebuchet MS" w:hAnsi="Trebuchet M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3231B9" wp14:editId="62AA5F85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3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DC816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31B9" id="Text Box 98" o:spid="_x0000_s1034" type="#_x0000_t202" style="position:absolute;left:0;text-align:left;margin-left:681.25pt;margin-top:524.95pt;width:14.75pt;height:287.9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631DC816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w w:val="120"/>
        </w:rPr>
        <w:t>2.-</w:t>
      </w:r>
      <w:r>
        <w:rPr>
          <w:rFonts w:ascii="Trebuchet MS" w:hAnsi="Trebuchet MS"/>
          <w:spacing w:val="-5"/>
          <w:w w:val="120"/>
        </w:rPr>
        <w:t xml:space="preserve"> </w:t>
      </w:r>
      <w:r>
        <w:rPr>
          <w:rFonts w:ascii="Trebuchet MS" w:hAnsi="Trebuchet MS"/>
          <w:w w:val="120"/>
        </w:rPr>
        <w:t>Cuenta</w:t>
      </w:r>
      <w:r>
        <w:rPr>
          <w:rFonts w:ascii="Trebuchet MS" w:hAnsi="Trebuchet MS"/>
          <w:spacing w:val="-3"/>
          <w:w w:val="120"/>
        </w:rPr>
        <w:t xml:space="preserve"> </w:t>
      </w:r>
      <w:r>
        <w:rPr>
          <w:rFonts w:ascii="Trebuchet MS" w:hAnsi="Trebuchet MS"/>
          <w:w w:val="120"/>
        </w:rPr>
        <w:t>de</w:t>
      </w:r>
      <w:r>
        <w:rPr>
          <w:rFonts w:ascii="Trebuchet MS" w:hAnsi="Trebuchet MS"/>
          <w:spacing w:val="-5"/>
          <w:w w:val="120"/>
        </w:rPr>
        <w:t xml:space="preserve"> </w:t>
      </w:r>
      <w:r>
        <w:rPr>
          <w:rFonts w:ascii="Trebuchet MS" w:hAnsi="Trebuchet MS"/>
          <w:w w:val="120"/>
        </w:rPr>
        <w:t>Pérdidas</w:t>
      </w:r>
      <w:r>
        <w:rPr>
          <w:rFonts w:ascii="Trebuchet MS" w:hAnsi="Trebuchet MS"/>
          <w:spacing w:val="-4"/>
          <w:w w:val="120"/>
        </w:rPr>
        <w:t xml:space="preserve"> </w:t>
      </w:r>
      <w:r>
        <w:rPr>
          <w:rFonts w:ascii="Trebuchet MS" w:hAnsi="Trebuchet MS"/>
          <w:w w:val="120"/>
        </w:rPr>
        <w:t>y</w:t>
      </w:r>
      <w:r>
        <w:rPr>
          <w:rFonts w:ascii="Trebuchet MS" w:hAnsi="Trebuchet MS"/>
          <w:spacing w:val="-4"/>
          <w:w w:val="120"/>
        </w:rPr>
        <w:t xml:space="preserve"> </w:t>
      </w:r>
      <w:r>
        <w:rPr>
          <w:rFonts w:ascii="Trebuchet MS" w:hAnsi="Trebuchet MS"/>
          <w:w w:val="120"/>
        </w:rPr>
        <w:t>Ganancias</w:t>
      </w:r>
      <w:r>
        <w:rPr>
          <w:rFonts w:ascii="Trebuchet MS" w:hAnsi="Trebuchet MS"/>
          <w:spacing w:val="-4"/>
          <w:w w:val="120"/>
        </w:rPr>
        <w:t xml:space="preserve"> </w:t>
      </w:r>
      <w:r>
        <w:rPr>
          <w:rFonts w:ascii="Trebuchet MS" w:hAnsi="Trebuchet MS"/>
          <w:w w:val="120"/>
        </w:rPr>
        <w:t>previsional</w:t>
      </w:r>
      <w:r>
        <w:rPr>
          <w:rFonts w:ascii="Trebuchet MS" w:hAnsi="Trebuchet MS"/>
          <w:spacing w:val="-3"/>
          <w:w w:val="120"/>
        </w:rPr>
        <w:t xml:space="preserve"> </w:t>
      </w:r>
      <w:r>
        <w:rPr>
          <w:rFonts w:ascii="Trebuchet MS" w:hAnsi="Trebuchet MS"/>
          <w:w w:val="120"/>
        </w:rPr>
        <w:t>2.020-2.021.</w:t>
      </w:r>
    </w:p>
    <w:p w14:paraId="7F197C05" w14:textId="77777777" w:rsidR="00C776EA" w:rsidRDefault="005B6739">
      <w:pPr>
        <w:pStyle w:val="Textoindependiente"/>
        <w:spacing w:before="9"/>
        <w:rPr>
          <w:rFonts w:ascii="Trebuchet MS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3D1F5EF0" wp14:editId="7789ED0F">
                <wp:simplePos x="0" y="0"/>
                <wp:positionH relativeFrom="page">
                  <wp:posOffset>1617345</wp:posOffset>
                </wp:positionH>
                <wp:positionV relativeFrom="paragraph">
                  <wp:posOffset>215265</wp:posOffset>
                </wp:positionV>
                <wp:extent cx="5758815" cy="8406130"/>
                <wp:effectExtent l="0" t="0" r="6985" b="1270"/>
                <wp:wrapTopAndBottom/>
                <wp:docPr id="13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8815" cy="840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00"/>
                              <w:gridCol w:w="1109"/>
                              <w:gridCol w:w="628"/>
                              <w:gridCol w:w="1033"/>
                              <w:gridCol w:w="623"/>
                              <w:gridCol w:w="976"/>
                            </w:tblGrid>
                            <w:tr w:rsidR="00C776EA" w14:paraId="302A486E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10482D6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51C36D2" w14:textId="77777777" w:rsidR="00C776EA" w:rsidRDefault="005B6739">
                                  <w:pPr>
                                    <w:pStyle w:val="TableParagraph"/>
                                    <w:spacing w:before="31"/>
                                    <w:ind w:left="569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2.020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266FB90F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62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CN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271B32B7" w14:textId="77777777" w:rsidR="00C776EA" w:rsidRDefault="005B6739">
                                  <w:pPr>
                                    <w:pStyle w:val="TableParagraph"/>
                                    <w:spacing w:before="31"/>
                                    <w:ind w:right="207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2.021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59756E25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67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CN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90F6F37" w14:textId="77777777" w:rsidR="00C776EA" w:rsidRDefault="005B6739">
                                  <w:pPr>
                                    <w:pStyle w:val="TableParagraph"/>
                                    <w:spacing w:before="31"/>
                                    <w:ind w:right="5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Dif.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2021-2020</w:t>
                                  </w:r>
                                </w:p>
                              </w:tc>
                            </w:tr>
                            <w:tr w:rsidR="00C776EA" w14:paraId="5A46B2ED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1296752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Importe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neto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cifra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C6D99F2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17.036.812,08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63B794A1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4CDDBC7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19.642.794,80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38751B5D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FA78FDB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2.605.982,72</w:t>
                                  </w:r>
                                </w:p>
                              </w:tc>
                            </w:tr>
                            <w:tr w:rsidR="00C776EA" w14:paraId="67787ADB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54B1D5D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Ventas.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DB26EE0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4.188.160,31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1154450B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24,58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8E97D47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7.858.591,14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077F52B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40,01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5054D6E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3.670.430,84</w:t>
                                  </w:r>
                                </w:p>
                              </w:tc>
                            </w:tr>
                            <w:tr w:rsidR="00C776EA" w14:paraId="19022671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140E142E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mercadería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B28DC68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1.435.601,10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699C8EB8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8,43 %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61C1C4F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2.451.795,59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F76D904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12,48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D7051E2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1.016.194,50</w:t>
                                  </w:r>
                                </w:p>
                              </w:tc>
                            </w:tr>
                            <w:tr w:rsidR="00C776EA" w14:paraId="78C6D13C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28980A4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Restauración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018C0E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2.752.559,21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0AD805E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16,16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B2258E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5.406.795,55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0FB9B66B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27,53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297E8B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2.654.236,34</w:t>
                                  </w:r>
                                </w:p>
                              </w:tc>
                            </w:tr>
                            <w:tr w:rsidR="00C776EA" w14:paraId="424B8BF9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E55E7C6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a3)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Descuentos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pronto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pago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0A9963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4F546A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0A439C1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074866BA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F99973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33D50FB4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745ABB1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Devoluciones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operaciones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similares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6D89624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6E04D20B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9FAF0A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3AEEE580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9E72721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3FCDB6D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FC849D4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a5)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Rappels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ventas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1C510E7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0261AF3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0E4BC7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421FC394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79ED92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1C5A511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167A918F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Prestaciones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servicios.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72ECDD3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12.848.651,77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99AFE4E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75,42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2A1ACA7B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11.784.203,65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0D6A9D9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59,99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63EC984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-1.064.448,12</w:t>
                                  </w:r>
                                </w:p>
                              </w:tc>
                            </w:tr>
                            <w:tr w:rsidR="00C776EA" w14:paraId="3B034808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265A6E65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Venta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Entradas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649DDC6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7.747.701,01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ACDE0E8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45,48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739CE05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11.784.203,65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FA14FF7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59,99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A856869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4.036.502,64</w:t>
                                  </w:r>
                                </w:p>
                              </w:tc>
                            </w:tr>
                            <w:tr w:rsidR="00C776EA" w14:paraId="2F98CCA1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7EF241D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ingresos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C4931C4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5.100.950,76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1F07261D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29,94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04DEE64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8BF5395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EF672A3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-5.100.950,76</w:t>
                                  </w:r>
                                </w:p>
                              </w:tc>
                            </w:tr>
                            <w:tr w:rsidR="00C776EA" w14:paraId="0BA85900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13EF082B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productos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terminados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curso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fabricación.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54191EA1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62B8EB7D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B2F14E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0842548A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3B1EB9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1517FB8B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546B17C3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Trabajos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realizados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por 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activo.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B7B679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3842A85C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0419F5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208AEF94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D15B6F1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2F67A63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5419BB9E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A3F781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-1.781.634,30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6FEFB099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10,46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956C31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-1.776.803,61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087E7CE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9,05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8D4B37D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5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-4.830,70</w:t>
                                  </w:r>
                                </w:p>
                              </w:tc>
                            </w:tr>
                            <w:tr w:rsidR="00C776EA" w14:paraId="7D97B3B1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44C1CF61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 w:hAns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mercaderías.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5A3D848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-574.017,44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512C435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3,37 %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BFDD47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-490.359,12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3CC76FB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2,50 %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5FD32EF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-83.658,32</w:t>
                                  </w:r>
                                </w:p>
                              </w:tc>
                            </w:tr>
                            <w:tr w:rsidR="00C776EA" w14:paraId="13BF6F73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FD58855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mercaderías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DDC089B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-574.017,44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D431971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3,37 %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233FD10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-490.359,12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F800FC6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2,50 %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EEA0B47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-83.658,32</w:t>
                                  </w:r>
                                </w:p>
                              </w:tc>
                            </w:tr>
                            <w:tr w:rsidR="00C776EA" w14:paraId="3854823B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2233B49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Descuento</w:t>
                                  </w:r>
                                  <w:r>
                                    <w:rPr>
                                      <w:rFonts w:ascii="Verdana" w:hAns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 w:hAns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pronto</w:t>
                                  </w:r>
                                  <w:r>
                                    <w:rPr>
                                      <w:rFonts w:ascii="Verdana" w:hAns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pago</w:t>
                                  </w:r>
                                  <w:r>
                                    <w:rPr>
                                      <w:rFonts w:ascii="Verdana" w:hAns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mercaderías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CA63551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F581713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17A2C03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56F74F72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8AFB8E1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7A999E1D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1D14D9E4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a3)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Devoluciones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mercaderías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3F7CC1B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145DFE34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4EDD4EC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30E5F3D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9688A97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C15E5D3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253C7E0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Rappels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 w:hAns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mercaderías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327DAA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AFB2EDF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1421FC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30CA6F1C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115602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722845A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F1E9197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a5)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mercaderías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2C421B4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94DB3B0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4F30A6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AE201DA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B6E078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FC56DD1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23C5C24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consumibles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0A7BD0D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-1.207.616,86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E0C6BBE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7,09 %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D8E57ED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-1.286.444,49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8CFFB5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6,55 %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DE9DCB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7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78.827,63</w:t>
                                  </w:r>
                                </w:p>
                              </w:tc>
                            </w:tr>
                            <w:tr w:rsidR="00C776EA" w14:paraId="17A40170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24129EDA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964E65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-843.868,87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2EE47217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4,95 %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CF9ACE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-1.018.711,15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16AFDDF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5,19 %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09A39B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174.842,29</w:t>
                                  </w:r>
                                </w:p>
                              </w:tc>
                            </w:tr>
                            <w:tr w:rsidR="00C776EA" w14:paraId="25D15E96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9D7D9C4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38C9F0E5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-363.748,00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362B5FFA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2,14 %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90DCB0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-267.733,33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1333AF0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1,36 %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568F025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-96.014,66</w:t>
                                  </w:r>
                                </w:p>
                              </w:tc>
                            </w:tr>
                            <w:tr w:rsidR="00C776EA" w14:paraId="492341B0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C265B3C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b3)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Descuentos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pronto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pago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686F639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2A0B210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9DBE2FB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039FA8DB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F1D7BCE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A4D7975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89BCB16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b4)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Descuentos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pronto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pago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3BCAF624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451932C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88805DA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5557A9A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B4D29E9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715C5CDE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9393E9D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b5)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Devoluciones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424075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1539990D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DB14D6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5F365C5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594325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6DF8D56D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F6396FF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b6)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Devoluciones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AA4B9A3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C726594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BAF9D8F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3B3C32AB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F709B0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407075AC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E20AE08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b7)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Rappels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6C1576D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243C772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D470187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2812A330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E0B3EAD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B78C517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55F2705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b8)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Rappels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E68B4FF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31F46DBC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92289A3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0D06D882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AAC9FB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81C006F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532DDC5F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b9)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spacing w:val="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16BFA43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66C965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ED02B5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231BC17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AD9945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3DA5D257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5495281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b10)</w:t>
                                  </w:r>
                                  <w:r>
                                    <w:rPr>
                                      <w:rFonts w:ascii="Verdana" w:hAnsi="Verdana"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58EEF0D5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619A10A4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E7D47AE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5733D1D3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A056FF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CD714D3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1D832BA6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Trabajos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realizados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empresas.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C2E4330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25D47802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30CA9F5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7E115E9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11279CB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CCFD477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2469F58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Deterioro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mercaderías,</w:t>
                                  </w:r>
                                  <w:r>
                                    <w:rPr>
                                      <w:rFonts w:ascii="Verdana" w:hAns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5A5BD1C0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F8AAA57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5B57B2F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2E43A107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385530B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18EB024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2C16C2A8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0367051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1.750.000,00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37F7944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10,27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C5BF52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1.133.515,56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3ED7C988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5,77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75B386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5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-616.484,44</w:t>
                                  </w:r>
                                </w:p>
                              </w:tc>
                            </w:tr>
                            <w:tr w:rsidR="00C776EA" w14:paraId="25168752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5A0812E5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accesorios</w:t>
                                  </w:r>
                                  <w:r>
                                    <w:rPr>
                                      <w:rFonts w:ascii="Verdana" w:hAns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gestión</w:t>
                                  </w:r>
                                  <w:r>
                                    <w:rPr>
                                      <w:rFonts w:ascii="Verdana" w:hAnsi="Verdana"/>
                                      <w:spacing w:val="-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corriente.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2C9AF6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E5B3ABF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CE95E9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491.000,00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FDDE5D2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2,50 %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EC6A0DF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491.000,00</w:t>
                                  </w:r>
                                </w:p>
                              </w:tc>
                            </w:tr>
                            <w:tr w:rsidR="00C776EA" w14:paraId="0D66E0D0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C521573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Subvenciones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spacing w:val="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incorporadas</w:t>
                                  </w:r>
                                  <w:r>
                                    <w:rPr>
                                      <w:rFonts w:ascii="Verdana" w:hAns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Verdana" w:hAns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ejercicio.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40DD39E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1.750.000,00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17C0B2C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10,27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EC5685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642.515,56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06414EF1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3,27 %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27E2BE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-1.107.484,44</w:t>
                                  </w:r>
                                </w:p>
                              </w:tc>
                            </w:tr>
                            <w:tr w:rsidR="00C776EA" w14:paraId="1A5490B0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ECB3F43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646D3E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-13.158.306,03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363CAB6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77,23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0883767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-13.846.768,42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4C251F9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70,49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DCF71F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5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688.462,39</w:t>
                                  </w:r>
                                </w:p>
                              </w:tc>
                            </w:tr>
                            <w:tr w:rsidR="00C776EA" w14:paraId="1DF603E8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93F75FF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Sueldos,</w:t>
                                  </w:r>
                                  <w:r>
                                    <w:rPr>
                                      <w:rFonts w:ascii="Verdana"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529E8B1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-10.073.953,97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274B71FD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59,13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460AEF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-10.545.677,44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5C24C1BF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53,69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929A6F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471.723,47</w:t>
                                  </w:r>
                                </w:p>
                              </w:tc>
                            </w:tr>
                            <w:tr w:rsidR="00C776EA" w14:paraId="358D8A11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2009009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6AA257F3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-10.073.953,97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114E556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59,13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9AEFFD7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-10.545.677,44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5999AEA6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53,69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7CE0472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471.723,47</w:t>
                                  </w:r>
                                </w:p>
                              </w:tc>
                            </w:tr>
                            <w:tr w:rsidR="00C776EA" w14:paraId="4677070F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11F6835F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Cargas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sociales.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391A9B25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-3.084.352,06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CBEA6CB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18,10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911971B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-3.301.090,98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42DECD16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16,81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86E9C81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216.738,92</w:t>
                                  </w:r>
                                </w:p>
                              </w:tc>
                            </w:tr>
                            <w:tr w:rsidR="00C776EA" w14:paraId="0C824CCE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5F56B093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spacing w:val="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spacing w:val="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BC0E759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-3.084.352,06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278030B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18,10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119A24C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7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-3.301.090,98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2F742DA1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16,81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707422C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216.738,92</w:t>
                                  </w:r>
                                </w:p>
                              </w:tc>
                            </w:tr>
                            <w:tr w:rsidR="00C776EA" w14:paraId="77B053EA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DC944DD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D63BDCF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-3.201.209,76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66757AD9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18,79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3F6D011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-4.267.923,25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E98F1F7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21,73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C87901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1.066.713,49</w:t>
                                  </w:r>
                                </w:p>
                              </w:tc>
                            </w:tr>
                            <w:tr w:rsidR="00C776EA" w14:paraId="1B711FE9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42903ECE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exteriores.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32C635F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-3.168.209,76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911D385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18,60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BEC8064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-4.234.923,25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B064588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6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21,56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AA65E01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1.066.713,49</w:t>
                                  </w:r>
                                </w:p>
                              </w:tc>
                            </w:tr>
                            <w:tr w:rsidR="00C776EA" w14:paraId="51DD9E21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5DE1F56D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investigación</w:t>
                                  </w:r>
                                  <w:r>
                                    <w:rPr>
                                      <w:rFonts w:ascii="Verdana" w:hAnsi="Verdana"/>
                                      <w:spacing w:val="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desarrollo</w:t>
                                  </w:r>
                                  <w:r>
                                    <w:rPr>
                                      <w:rFonts w:ascii="Verdana" w:hAns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09130E3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1D0D499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21CCC02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46F48F01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F1EF65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6074BA4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E08441C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Arrendamientos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5E29C421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-17.932,38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3561DA7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0,11 %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9BC463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-13.432,38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6DE8ECF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0,07 %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3198B7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-4.500,00</w:t>
                                  </w:r>
                                </w:p>
                              </w:tc>
                            </w:tr>
                            <w:tr w:rsidR="00C776EA" w14:paraId="3DE1586A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0ED8109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a31)</w:t>
                                  </w:r>
                                  <w:r>
                                    <w:rPr>
                                      <w:rFonts w:ascii="Verdana" w:hAnsi="Verdana"/>
                                      <w:spacing w:val="1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Cánon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ayuntamientos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27C186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-840.006,22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3DC1897A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4,93 %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4C3E78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-1.366.440,15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2A9640EC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6,96 %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1456284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526.433,94</w:t>
                                  </w:r>
                                </w:p>
                              </w:tc>
                            </w:tr>
                            <w:tr w:rsidR="00C776EA" w14:paraId="58C1C2AF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909BB05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a32)</w:t>
                                  </w:r>
                                  <w:r>
                                    <w:rPr>
                                      <w:rFonts w:ascii="Verdana" w:hAns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Cánon</w:t>
                                  </w:r>
                                  <w:r>
                                    <w:rPr>
                                      <w:rFonts w:ascii="Verdana" w:hAnsi="Verdana"/>
                                      <w:spacing w:val="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Cabildo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5558607E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-600.000,00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3A7AAC06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3,52 %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F262B63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-900.000,00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465B3A33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4,58 %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4D48A13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300.000,00</w:t>
                                  </w:r>
                                </w:p>
                              </w:tc>
                            </w:tr>
                            <w:tr w:rsidR="00C776EA" w14:paraId="15BB7887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1C568DDE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Reparaciones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3F8D2C67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-69.200,27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25ED5272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0,41 %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C80AFE4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-135.650,27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0FE87474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0,69 %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3C84993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7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66.450,00</w:t>
                                  </w:r>
                                </w:p>
                              </w:tc>
                            </w:tr>
                            <w:tr w:rsidR="00C776EA" w14:paraId="7D13ED9E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540B8AA4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a5)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profesionales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independientes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59D286E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-59.976,52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C8D1C48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0,35 %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C82FF5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-39.976,52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588AE9A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0,20 %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43269D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-20.000,00</w:t>
                                  </w:r>
                                </w:p>
                              </w:tc>
                            </w:tr>
                            <w:tr w:rsidR="00C776EA" w14:paraId="0E267BDB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08FB84B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a6)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Transportes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49DCC5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-80.364,96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4B42CAC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0,47 %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F22A16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-59.864,96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0E95F523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0,30 %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9E9EC9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-20.500,00</w:t>
                                  </w:r>
                                </w:p>
                              </w:tc>
                            </w:tr>
                            <w:tr w:rsidR="00C776EA" w14:paraId="4A781008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56A44F7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a7)</w:t>
                                  </w:r>
                                  <w:r>
                                    <w:rPr>
                                      <w:rFonts w:asci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seguros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8E4B1B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-90.000,00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882883B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0,53 %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2B1159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-90.000,00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E968A70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0,46 %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049CE3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73A0E89D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B0BE1C3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a8)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bancarios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similares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1E0F46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-5.000,00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E0C989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0,03 %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446A0C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-3.500,00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493273E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0,02 %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C5568C3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-1.500,00</w:t>
                                  </w:r>
                                </w:p>
                              </w:tc>
                            </w:tr>
                            <w:tr w:rsidR="00C776EA" w14:paraId="02202DC2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F08BEE6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a9)</w:t>
                                  </w:r>
                                  <w:r>
                                    <w:rPr>
                                      <w:rFonts w:ascii="Verdana" w:hAns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Publicidad,</w:t>
                                  </w:r>
                                  <w:r>
                                    <w:rPr>
                                      <w:rFonts w:ascii="Verdana" w:hAnsi="Verdana"/>
                                      <w:spacing w:val="-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propaganda</w:t>
                                  </w:r>
                                  <w:r>
                                    <w:rPr>
                                      <w:rFonts w:ascii="Verdana" w:hAnsi="Verdana"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relaciones</w:t>
                                  </w:r>
                                  <w:r>
                                    <w:rPr>
                                      <w:rFonts w:ascii="Verdana" w:hAns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públicas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D90851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-90.344,76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C4F008C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0,53 %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DD4ED5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-87.844,76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CA25E2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0,45 %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C02CA85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-2.500,00</w:t>
                                  </w:r>
                                </w:p>
                              </w:tc>
                            </w:tr>
                            <w:tr w:rsidR="00C776EA" w14:paraId="7568AD46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27880BFF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a10)</w:t>
                                  </w:r>
                                  <w:r>
                                    <w:rPr>
                                      <w:rFonts w:ascii="Verdana"/>
                                      <w:spacing w:val="1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Suministros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9410909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-210.268,35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3F046F1E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1,23 %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2827AB5D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-207.768,35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4E5E3FB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1,06 %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267DBD0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-2.500,00</w:t>
                                  </w:r>
                                </w:p>
                              </w:tc>
                            </w:tr>
                            <w:tr w:rsidR="00C776EA" w14:paraId="638F4B49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4BCC5A27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9AB7097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-361.257,43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10B5CAC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2,12 %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BEF0A39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-199.589,74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4C682172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1,02 %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1D7EC41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7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-161.667,69</w:t>
                                  </w:r>
                                </w:p>
                              </w:tc>
                            </w:tr>
                            <w:tr w:rsidR="00C776EA" w14:paraId="17C6314E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B4808EA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spacing w:val="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Vigilancia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658AA0DE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-272.451,45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124A56C4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1,60 %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8EF692E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-607.107,66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23A2EA98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3,09 %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C0E9DBD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334.656,21</w:t>
                                  </w:r>
                                </w:p>
                              </w:tc>
                            </w:tr>
                            <w:tr w:rsidR="00C776EA" w14:paraId="4C473D49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295E486A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 w:hAnsi="Verdana"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Lavandería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10CE48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-60.000,00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6A6BBC0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0,35 %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57D5F8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-46.904,00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5C6D9BE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0,24 %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89C391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-13.096,00</w:t>
                                  </w:r>
                                </w:p>
                              </w:tc>
                            </w:tr>
                            <w:tr w:rsidR="00C776EA" w14:paraId="3C1C7B48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407051D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Convenio</w:t>
                                  </w:r>
                                  <w:r>
                                    <w:rPr>
                                      <w:rFonts w:ascii="Verdana" w:hAns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Sociedad</w:t>
                                  </w:r>
                                  <w:r>
                                    <w:rPr>
                                      <w:rFonts w:ascii="Verdana" w:hAnsi="Verdana"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Promoción</w:t>
                                  </w:r>
                                  <w:r>
                                    <w:rPr>
                                      <w:rFonts w:ascii="Verdana" w:hAns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Exterior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C5C2371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5C89431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2AEA1C9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2582313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0,51 %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A4675A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 w:rsidR="00C776EA" w14:paraId="7A6BA8B0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2BB25D69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Culturales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4B66054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139A78E5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0,00 %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281C9EC4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-130.000,00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D039A2B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0,66 %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E3E6313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4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130.000,00</w:t>
                                  </w:r>
                                </w:p>
                              </w:tc>
                            </w:tr>
                            <w:tr w:rsidR="00C776EA" w14:paraId="3E9490E8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F337182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spacing w:val="1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3964E9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-411.407,42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8519978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2,41 %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D798DA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-246.844,45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B3BF949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1,26 %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6D75995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7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-164.562,97</w:t>
                                  </w:r>
                                </w:p>
                              </w:tc>
                            </w:tr>
                            <w:tr w:rsidR="00C776EA" w14:paraId="658EAB88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487DDC9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spacing w:val="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Tributos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B544920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-33.000,00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B863A0C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0,19 %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76DCE00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-33.000,00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A84C8B6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0,17 %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314F1D7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EF96057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2D5765DC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 w:hAns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Amortización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inmovilizado.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CEB8084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-591.876,34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1AE0864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3,47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C84C642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8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-650.345,67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CB6BB54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3,31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93D47D4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5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-58.469,33</w:t>
                                  </w:r>
                                </w:p>
                              </w:tc>
                            </w:tr>
                            <w:tr w:rsidR="00C776EA" w14:paraId="6FC9A822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2FF1B8A8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 w:hAns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 w:hAnsi="Verdana"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Amortización</w:t>
                                  </w:r>
                                  <w:r>
                                    <w:rPr>
                                      <w:rFonts w:ascii="Verdana" w:hAnsi="Verdana"/>
                                      <w:spacing w:val="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inmovilizado</w:t>
                                  </w:r>
                                  <w:r>
                                    <w:rPr>
                                      <w:rFonts w:ascii="Verdana" w:hAnsi="Verdana"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25"/>
                                      <w:sz w:val="8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6745D0B5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2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-591.876,34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C649B1F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3,47 %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A9FFFA1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-650.345,67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271E97A2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3,31 %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BABFB04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7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58.469,33</w:t>
                                  </w:r>
                                </w:p>
                              </w:tc>
                            </w:tr>
                            <w:tr w:rsidR="00C776EA" w14:paraId="45D660F2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26441ED5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Imputación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subvenciones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inmovilizado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9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financiero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otras.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E5F9C3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4F96EE1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01F99B7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5758AB24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FAA5D9E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3209B401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4C520924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Excesos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provisiones.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235932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C5A25CA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968973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0C7D175C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5F5CEC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18822687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94B67CD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Deterioro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enajenaciones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inmovilizado.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CD9EA5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6F007874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019DA5A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ADA6ADC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84274A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CCB5529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540CC62F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resultados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91BDB4F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-10.336,23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CB91E33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0,06 %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4C83C5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-9.386,23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00C040E2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0,05 %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A85DF1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950,00</w:t>
                                  </w:r>
                                </w:p>
                              </w:tc>
                            </w:tr>
                            <w:tr w:rsidR="00C776EA" w14:paraId="4E34DDBE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F8EDDDD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spacing w:val="1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6E22433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-20.596,23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C93AC37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0,12 %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2842A534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71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-20.096,23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FC892F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0,10 %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CBA9D63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-500,00</w:t>
                                  </w:r>
                                </w:p>
                              </w:tc>
                            </w:tr>
                            <w:tr w:rsidR="00C776EA" w14:paraId="7EC73B98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5D2BA8C0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6EF5A8B6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5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10.260,00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61563B96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0,06 %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438D1DE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10.710,00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52D80C76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4"/>
                                    <w:jc w:val="right"/>
                                    <w:rPr>
                                      <w:rFonts w:ascii="Verdan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7"/>
                                    </w:rPr>
                                    <w:t>0,05 %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562EA67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450,00</w:t>
                                  </w:r>
                                </w:p>
                              </w:tc>
                            </w:tr>
                            <w:tr w:rsidR="00C776EA" w14:paraId="626337B0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C462FAE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 w:hAns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3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 xml:space="preserve">RESULTADO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2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 xml:space="preserve">EXPLOTACIÓN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6B9FEA9E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3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43.449,42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70F8A961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0,26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E86E35B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8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225.083,18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67CCC9F0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1,15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66BD8A6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5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181.633,76</w:t>
                                  </w:r>
                                </w:p>
                              </w:tc>
                            </w:tr>
                            <w:tr w:rsidR="00C776EA" w14:paraId="3A94B1C0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135C3D8C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financieros.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54B1D8D5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5D84D54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61B6337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33B9E45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D79894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62FDEE9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573F2E1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financieros.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7C39A3A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A48896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BCBE36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37DF95A0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77BDF3D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D216CEA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5874983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 w:hAns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valor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razonable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instrumentos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25"/>
                                      <w:sz w:val="8"/>
                                    </w:rPr>
                                    <w:t>financiero.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621C219F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6C42B47D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613168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3554CB82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10FFB1E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18C8A7CF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765C1DA1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Diferencias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cambio.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6E9946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9EF61C8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F86DCC5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33D0445D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7DB729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705BD1C4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4DA8192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Deterioro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enajenaciones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5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instrumentos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financieros.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DA9A1E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FB59314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3D856E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2D89F62B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0B58FD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37972BAF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0D8B41EB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8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 xml:space="preserve">RESULTADO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 xml:space="preserve">FINANCIERO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(12+13+14+15+16).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326C95A3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AB549B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7D9872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F221026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8D251C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549A231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3D73B902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1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7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ANTES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2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(A+B)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B8D52CD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3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43.449,42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17AE4A7B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0,26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46C1984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68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225.083,18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21BA5B6" w14:textId="77777777" w:rsidR="00C776EA" w:rsidRDefault="005B6739">
                                  <w:pPr>
                                    <w:pStyle w:val="TableParagraph"/>
                                    <w:spacing w:before="57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1,15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9B0F8E7" w14:textId="77777777" w:rsidR="00C776EA" w:rsidRDefault="005B6739">
                                  <w:pPr>
                                    <w:pStyle w:val="TableParagraph"/>
                                    <w:spacing w:before="46"/>
                                    <w:ind w:right="25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181.633,76</w:t>
                                  </w:r>
                                </w:p>
                              </w:tc>
                            </w:tr>
                            <w:tr w:rsidR="00C776EA" w14:paraId="36FEA1E2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14DFF756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4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6F20674B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927AC45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208AF02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69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22E8E54" w14:textId="77777777" w:rsidR="00C776EA" w:rsidRDefault="005B6739">
                                  <w:pPr>
                                    <w:pStyle w:val="TableParagraph"/>
                                    <w:spacing w:before="55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F172BF7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right="26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FD4973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700" w:type="dxa"/>
                                </w:tcPr>
                                <w:p w14:paraId="61953E61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left="25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0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3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6"/>
                                      <w:w w:val="12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358702EE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3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43.449,42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17882953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0,26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DA605D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68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225.083,18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453B7EF2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rFonts w:ascii="Verdana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1,15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2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20"/>
                                      <w:sz w:val="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681E255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right="25"/>
                                    <w:jc w:val="right"/>
                                    <w:rPr>
                                      <w:rFonts w:ascii="Verdana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25"/>
                                      <w:sz w:val="8"/>
                                    </w:rPr>
                                    <w:t>181.633,76</w:t>
                                  </w:r>
                                </w:p>
                              </w:tc>
                            </w:tr>
                          </w:tbl>
                          <w:p w14:paraId="69BB007C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5EF0" id="Text Box 97" o:spid="_x0000_s1035" type="#_x0000_t202" style="position:absolute;margin-left:127.35pt;margin-top:16.95pt;width:453.45pt;height:661.9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00"/>
                        <w:gridCol w:w="1109"/>
                        <w:gridCol w:w="628"/>
                        <w:gridCol w:w="1033"/>
                        <w:gridCol w:w="623"/>
                        <w:gridCol w:w="976"/>
                      </w:tblGrid>
                      <w:tr w:rsidR="00C776EA" w14:paraId="302A486E" w14:textId="77777777">
                        <w:trPr>
                          <w:trHeight w:val="152"/>
                        </w:trPr>
                        <w:tc>
                          <w:tcPr>
                            <w:tcW w:w="4700" w:type="dxa"/>
                          </w:tcPr>
                          <w:p w14:paraId="610482D6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14:paraId="051C36D2" w14:textId="77777777" w:rsidR="00C776EA" w:rsidRDefault="005B6739">
                            <w:pPr>
                              <w:pStyle w:val="TableParagraph"/>
                              <w:spacing w:before="31"/>
                              <w:ind w:left="569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2.020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266FB90F" w14:textId="77777777" w:rsidR="00C776EA" w:rsidRDefault="005B6739">
                            <w:pPr>
                              <w:pStyle w:val="TableParagraph"/>
                              <w:spacing w:before="41"/>
                              <w:ind w:left="62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s/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CN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271B32B7" w14:textId="77777777" w:rsidR="00C776EA" w:rsidRDefault="005B6739">
                            <w:pPr>
                              <w:pStyle w:val="TableParagraph"/>
                              <w:spacing w:before="31"/>
                              <w:ind w:right="207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2.021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59756E25" w14:textId="77777777" w:rsidR="00C776EA" w:rsidRDefault="005B6739">
                            <w:pPr>
                              <w:pStyle w:val="TableParagraph"/>
                              <w:spacing w:before="41"/>
                              <w:ind w:left="67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s/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CN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090F6F37" w14:textId="77777777" w:rsidR="00C776EA" w:rsidRDefault="005B6739">
                            <w:pPr>
                              <w:pStyle w:val="TableParagraph"/>
                              <w:spacing w:before="31"/>
                              <w:ind w:right="5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Dif.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2021-2020</w:t>
                            </w:r>
                          </w:p>
                        </w:tc>
                      </w:tr>
                      <w:tr w:rsidR="00C776EA" w14:paraId="5A46B2ED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61296752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b/>
                                <w:spacing w:val="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Importe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neto</w:t>
                            </w:r>
                            <w:r>
                              <w:rPr>
                                <w:rFonts w:ascii="Verdana"/>
                                <w:b/>
                                <w:spacing w:val="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cifra</w:t>
                            </w:r>
                            <w:r>
                              <w:rPr>
                                <w:rFonts w:ascii="Verdana"/>
                                <w:b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C6D99F2" w14:textId="77777777" w:rsidR="00C776EA" w:rsidRDefault="005B6739">
                            <w:pPr>
                              <w:pStyle w:val="TableParagraph"/>
                              <w:spacing w:before="46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17.036.812,08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63B794A1" w14:textId="77777777" w:rsidR="00C776EA" w:rsidRDefault="005B6739">
                            <w:pPr>
                              <w:pStyle w:val="TableParagraph"/>
                              <w:spacing w:before="57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b/>
                                <w:spacing w:val="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4CDDBC7" w14:textId="77777777" w:rsidR="00C776EA" w:rsidRDefault="005B6739">
                            <w:pPr>
                              <w:pStyle w:val="TableParagraph"/>
                              <w:spacing w:before="46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19.642.794,80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38751B5D" w14:textId="77777777" w:rsidR="00C776EA" w:rsidRDefault="005B6739">
                            <w:pPr>
                              <w:pStyle w:val="TableParagraph"/>
                              <w:spacing w:before="57"/>
                              <w:ind w:right="34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FA78FDB" w14:textId="77777777" w:rsidR="00C776EA" w:rsidRDefault="005B6739">
                            <w:pPr>
                              <w:pStyle w:val="TableParagraph"/>
                              <w:spacing w:before="46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2.605.982,72</w:t>
                            </w:r>
                          </w:p>
                        </w:tc>
                      </w:tr>
                      <w:tr w:rsidR="00C776EA" w14:paraId="67787ADB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654B1D5D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Ventas.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DB26EE0" w14:textId="77777777" w:rsidR="00C776EA" w:rsidRDefault="005B6739">
                            <w:pPr>
                              <w:pStyle w:val="TableParagraph"/>
                              <w:spacing w:before="46"/>
                              <w:ind w:right="6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4.188.160,31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1154450B" w14:textId="77777777" w:rsidR="00C776EA" w:rsidRDefault="005B6739">
                            <w:pPr>
                              <w:pStyle w:val="TableParagraph"/>
                              <w:spacing w:before="57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24,58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8E97D47" w14:textId="77777777" w:rsidR="00C776EA" w:rsidRDefault="005B6739">
                            <w:pPr>
                              <w:pStyle w:val="TableParagraph"/>
                              <w:spacing w:before="46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7.858.591,14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077F52B" w14:textId="77777777" w:rsidR="00C776EA" w:rsidRDefault="005B6739">
                            <w:pPr>
                              <w:pStyle w:val="TableParagraph"/>
                              <w:spacing w:before="57"/>
                              <w:ind w:right="3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40,01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5054D6E" w14:textId="77777777" w:rsidR="00C776EA" w:rsidRDefault="005B6739">
                            <w:pPr>
                              <w:pStyle w:val="TableParagraph"/>
                              <w:spacing w:before="46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3.670.430,84</w:t>
                            </w:r>
                          </w:p>
                        </w:tc>
                      </w:tr>
                      <w:tr w:rsidR="00C776EA" w14:paraId="19022671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140E142E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mercadería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B28DC68" w14:textId="77777777" w:rsidR="00C776EA" w:rsidRDefault="005B6739">
                            <w:pPr>
                              <w:pStyle w:val="TableParagraph"/>
                              <w:spacing w:before="44"/>
                              <w:ind w:right="6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1.435.601,10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699C8EB8" w14:textId="77777777" w:rsidR="00C776EA" w:rsidRDefault="005B6739">
                            <w:pPr>
                              <w:pStyle w:val="TableParagraph"/>
                              <w:spacing w:before="55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8,43 %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361C1C4F" w14:textId="77777777" w:rsidR="00C776EA" w:rsidRDefault="005B6739">
                            <w:pPr>
                              <w:pStyle w:val="TableParagraph"/>
                              <w:spacing w:before="44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2.451.795,59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F76D904" w14:textId="77777777" w:rsidR="00C776EA" w:rsidRDefault="005B6739">
                            <w:pPr>
                              <w:pStyle w:val="TableParagraph"/>
                              <w:spacing w:before="55"/>
                              <w:ind w:right="3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12,48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D7051E2" w14:textId="77777777" w:rsidR="00C776EA" w:rsidRDefault="005B6739">
                            <w:pPr>
                              <w:pStyle w:val="TableParagraph"/>
                              <w:spacing w:before="44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1.016.194,50</w:t>
                            </w:r>
                          </w:p>
                        </w:tc>
                      </w:tr>
                      <w:tr w:rsidR="00C776EA" w14:paraId="78C6D13C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028980A4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a2)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Restauración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018C0E8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2.752.559,21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0AD805E" w14:textId="77777777" w:rsidR="00C776EA" w:rsidRDefault="005B6739">
                            <w:pPr>
                              <w:pStyle w:val="TableParagraph"/>
                              <w:spacing w:before="56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16,16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B2258EA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5.406.795,55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0FB9B66B" w14:textId="77777777" w:rsidR="00C776EA" w:rsidRDefault="005B6739">
                            <w:pPr>
                              <w:pStyle w:val="TableParagraph"/>
                              <w:spacing w:before="56"/>
                              <w:ind w:right="3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27,53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297E8B2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2.654.236,34</w:t>
                            </w:r>
                          </w:p>
                        </w:tc>
                      </w:tr>
                      <w:tr w:rsidR="00C776EA" w14:paraId="424B8BF9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7E55E7C6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a3)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Descuentos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ventas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pronto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pago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0A9963C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4F546A6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0A439C1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074866BA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F99973A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33D50FB4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6745ABB1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a4)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Devoluciones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ventas</w:t>
                            </w:r>
                            <w:r>
                              <w:rPr>
                                <w:rFonts w:asci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operaciones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similares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6D89624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6E04D20B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9FAF0A6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3AEEE580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9E72721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03FCDB6D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0FC849D4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a5)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Rappels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ventas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1C510E7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0261AF3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0E4BC7C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421FC394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579ED922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51C5A511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167A918F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Prestaciones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servicios.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72ECDD3" w14:textId="77777777" w:rsidR="00C776EA" w:rsidRDefault="005B6739">
                            <w:pPr>
                              <w:pStyle w:val="TableParagraph"/>
                              <w:spacing w:before="46"/>
                              <w:ind w:right="63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12.848.651,77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99AFE4E" w14:textId="77777777" w:rsidR="00C776EA" w:rsidRDefault="005B6739">
                            <w:pPr>
                              <w:pStyle w:val="TableParagraph"/>
                              <w:spacing w:before="57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75,42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2A1ACA7B" w14:textId="77777777" w:rsidR="00C776EA" w:rsidRDefault="005B6739">
                            <w:pPr>
                              <w:pStyle w:val="TableParagraph"/>
                              <w:spacing w:before="46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11.784.203,65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0D6A9D9" w14:textId="77777777" w:rsidR="00C776EA" w:rsidRDefault="005B6739">
                            <w:pPr>
                              <w:pStyle w:val="TableParagraph"/>
                              <w:spacing w:before="57"/>
                              <w:ind w:right="3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59,99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63EC984" w14:textId="77777777" w:rsidR="00C776EA" w:rsidRDefault="005B6739">
                            <w:pPr>
                              <w:pStyle w:val="TableParagraph"/>
                              <w:spacing w:before="46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-1.064.448,12</w:t>
                            </w:r>
                          </w:p>
                        </w:tc>
                      </w:tr>
                      <w:tr w:rsidR="00C776EA" w14:paraId="3B034808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265A6E65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Venta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Entradas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649DDC6" w14:textId="77777777" w:rsidR="00C776EA" w:rsidRDefault="005B6739">
                            <w:pPr>
                              <w:pStyle w:val="TableParagraph"/>
                              <w:spacing w:before="46"/>
                              <w:ind w:right="6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7.747.701,01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ACDE0E8" w14:textId="77777777" w:rsidR="00C776EA" w:rsidRDefault="005B6739">
                            <w:pPr>
                              <w:pStyle w:val="TableParagraph"/>
                              <w:spacing w:before="57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45,48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739CE05" w14:textId="77777777" w:rsidR="00C776EA" w:rsidRDefault="005B6739">
                            <w:pPr>
                              <w:pStyle w:val="TableParagraph"/>
                              <w:spacing w:before="46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11.784.203,65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FA14FF7" w14:textId="77777777" w:rsidR="00C776EA" w:rsidRDefault="005B6739">
                            <w:pPr>
                              <w:pStyle w:val="TableParagraph"/>
                              <w:spacing w:before="57"/>
                              <w:ind w:right="3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59,99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0A856869" w14:textId="77777777" w:rsidR="00C776EA" w:rsidRDefault="005B6739">
                            <w:pPr>
                              <w:pStyle w:val="TableParagraph"/>
                              <w:spacing w:before="46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4.036.502,64</w:t>
                            </w:r>
                          </w:p>
                        </w:tc>
                      </w:tr>
                      <w:tr w:rsidR="00C776EA" w14:paraId="2F98CCA1" w14:textId="77777777">
                        <w:trPr>
                          <w:trHeight w:val="166"/>
                        </w:trPr>
                        <w:tc>
                          <w:tcPr>
                            <w:tcW w:w="4700" w:type="dxa"/>
                          </w:tcPr>
                          <w:p w14:paraId="07EF241D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ingresos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C4931C4" w14:textId="77777777" w:rsidR="00C776EA" w:rsidRDefault="005B6739">
                            <w:pPr>
                              <w:pStyle w:val="TableParagraph"/>
                              <w:spacing w:before="44"/>
                              <w:ind w:right="6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5.100.950,76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1F07261D" w14:textId="77777777" w:rsidR="00C776EA" w:rsidRDefault="005B6739">
                            <w:pPr>
                              <w:pStyle w:val="TableParagraph"/>
                              <w:spacing w:before="55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29,94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704DEE64" w14:textId="77777777" w:rsidR="00C776EA" w:rsidRDefault="005B6739">
                            <w:pPr>
                              <w:pStyle w:val="TableParagraph"/>
                              <w:spacing w:before="44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8BF5395" w14:textId="77777777" w:rsidR="00C776EA" w:rsidRDefault="005B6739">
                            <w:pPr>
                              <w:pStyle w:val="TableParagraph"/>
                              <w:spacing w:before="55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5EF672A3" w14:textId="77777777" w:rsidR="00C776EA" w:rsidRDefault="005B6739">
                            <w:pPr>
                              <w:pStyle w:val="TableParagraph"/>
                              <w:spacing w:before="44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-5.100.950,76</w:t>
                            </w:r>
                          </w:p>
                        </w:tc>
                      </w:tr>
                      <w:tr w:rsidR="00C776EA" w14:paraId="0BA85900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13EF082B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terminados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curso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fabricación.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54191EA1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62B8EB7D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B2F14EA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0842548A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3B1EB9A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1517FB8B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546B17C3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3.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Trabajos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realizados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por la</w:t>
                            </w:r>
                            <w:r>
                              <w:rPr>
                                <w:rFonts w:ascii="Verdana"/>
                                <w:b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b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para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su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activo.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B7B679C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3842A85C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70419F58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208AEF94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0D15B6F1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02F67A63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5419BB9E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A3F781C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-1.781.634,30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6FEFB099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10,46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956C31C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-1.776.803,61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087E7CE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9,05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8D4B37D" w14:textId="77777777" w:rsidR="00C776EA" w:rsidRDefault="005B6739">
                            <w:pPr>
                              <w:pStyle w:val="TableParagraph"/>
                              <w:spacing w:before="45"/>
                              <w:ind w:right="25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-4.830,70</w:t>
                            </w:r>
                          </w:p>
                        </w:tc>
                      </w:tr>
                      <w:tr w:rsidR="00C776EA" w14:paraId="7D97B3B1" w14:textId="77777777">
                        <w:trPr>
                          <w:trHeight w:val="166"/>
                        </w:trPr>
                        <w:tc>
                          <w:tcPr>
                            <w:tcW w:w="4700" w:type="dxa"/>
                          </w:tcPr>
                          <w:p w14:paraId="44C1CF61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Consumo</w:t>
                            </w:r>
                            <w:r>
                              <w:rPr>
                                <w:rFonts w:ascii="Verdana" w:hAns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mercaderías.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5A3D848C" w14:textId="77777777" w:rsidR="00C776EA" w:rsidRDefault="005B6739">
                            <w:pPr>
                              <w:pStyle w:val="TableParagraph"/>
                              <w:spacing w:before="45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-574.017,44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512C435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3,37 %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3BFDD476" w14:textId="77777777" w:rsidR="00C776EA" w:rsidRDefault="005B6739">
                            <w:pPr>
                              <w:pStyle w:val="TableParagraph"/>
                              <w:spacing w:before="45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-490.359,12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3CC76FB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2,50 %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5FD32EF" w14:textId="77777777" w:rsidR="00C776EA" w:rsidRDefault="005B6739">
                            <w:pPr>
                              <w:pStyle w:val="TableParagraph"/>
                              <w:spacing w:before="45"/>
                              <w:ind w:right="2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-83.658,32</w:t>
                            </w:r>
                          </w:p>
                        </w:tc>
                      </w:tr>
                      <w:tr w:rsidR="00C776EA" w14:paraId="13BF6F73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3FD58855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mercaderías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DDC089B" w14:textId="77777777" w:rsidR="00C776EA" w:rsidRDefault="005B6739">
                            <w:pPr>
                              <w:pStyle w:val="TableParagraph"/>
                              <w:spacing w:before="46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-574.017,44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D431971" w14:textId="77777777" w:rsidR="00C776EA" w:rsidRDefault="005B6739">
                            <w:pPr>
                              <w:pStyle w:val="TableParagraph"/>
                              <w:spacing w:before="57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3,37 %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233FD10" w14:textId="77777777" w:rsidR="00C776EA" w:rsidRDefault="005B6739">
                            <w:pPr>
                              <w:pStyle w:val="TableParagraph"/>
                              <w:spacing w:before="46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-490.359,12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F800FC6" w14:textId="77777777" w:rsidR="00C776EA" w:rsidRDefault="005B6739">
                            <w:pPr>
                              <w:pStyle w:val="TableParagraph"/>
                              <w:spacing w:before="57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2,50 %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EEA0B47" w14:textId="77777777" w:rsidR="00C776EA" w:rsidRDefault="005B6739">
                            <w:pPr>
                              <w:pStyle w:val="TableParagraph"/>
                              <w:spacing w:before="46"/>
                              <w:ind w:right="2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-83.658,32</w:t>
                            </w:r>
                          </w:p>
                        </w:tc>
                      </w:tr>
                      <w:tr w:rsidR="00C776EA" w14:paraId="3854823B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32233B49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a2)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Descuento</w:t>
                            </w:r>
                            <w:r>
                              <w:rPr>
                                <w:rFonts w:ascii="Verdana" w:hAns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sobre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rFonts w:ascii="Verdana" w:hAns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pronto</w:t>
                            </w:r>
                            <w:r>
                              <w:rPr>
                                <w:rFonts w:ascii="Verdana" w:hAns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pago</w:t>
                            </w:r>
                            <w:r>
                              <w:rPr>
                                <w:rFonts w:ascii="Verdana" w:hAns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mercaderías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CA63551" w14:textId="77777777" w:rsidR="00C776EA" w:rsidRDefault="005B6739">
                            <w:pPr>
                              <w:pStyle w:val="TableParagraph"/>
                              <w:spacing w:before="46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F581713" w14:textId="77777777" w:rsidR="00C776EA" w:rsidRDefault="005B6739">
                            <w:pPr>
                              <w:pStyle w:val="TableParagraph"/>
                              <w:spacing w:before="57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17A2C03" w14:textId="77777777" w:rsidR="00C776EA" w:rsidRDefault="005B6739">
                            <w:pPr>
                              <w:pStyle w:val="TableParagraph"/>
                              <w:spacing w:before="46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56F74F72" w14:textId="77777777" w:rsidR="00C776EA" w:rsidRDefault="005B6739">
                            <w:pPr>
                              <w:pStyle w:val="TableParagraph"/>
                              <w:spacing w:before="57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8AFB8E1" w14:textId="77777777" w:rsidR="00C776EA" w:rsidRDefault="005B6739">
                            <w:pPr>
                              <w:pStyle w:val="TableParagraph"/>
                              <w:spacing w:before="46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7A999E1D" w14:textId="77777777">
                        <w:trPr>
                          <w:trHeight w:val="166"/>
                        </w:trPr>
                        <w:tc>
                          <w:tcPr>
                            <w:tcW w:w="4700" w:type="dxa"/>
                          </w:tcPr>
                          <w:p w14:paraId="1D14D9E4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a3)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Devoluciones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mercaderías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3F7CC1B" w14:textId="77777777" w:rsidR="00C776EA" w:rsidRDefault="005B6739">
                            <w:pPr>
                              <w:pStyle w:val="TableParagraph"/>
                              <w:spacing w:before="44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145DFE34" w14:textId="77777777" w:rsidR="00C776EA" w:rsidRDefault="005B6739">
                            <w:pPr>
                              <w:pStyle w:val="TableParagraph"/>
                              <w:spacing w:before="55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74EDD4EC" w14:textId="77777777" w:rsidR="00C776EA" w:rsidRDefault="005B6739">
                            <w:pPr>
                              <w:pStyle w:val="TableParagraph"/>
                              <w:spacing w:before="44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30E5F3D" w14:textId="77777777" w:rsidR="00C776EA" w:rsidRDefault="005B6739">
                            <w:pPr>
                              <w:pStyle w:val="TableParagraph"/>
                              <w:spacing w:before="55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9688A97" w14:textId="77777777" w:rsidR="00C776EA" w:rsidRDefault="005B6739">
                            <w:pPr>
                              <w:pStyle w:val="TableParagraph"/>
                              <w:spacing w:before="44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0C15E5D3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7253C7E0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Rappels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rFonts w:ascii="Verdana" w:hAns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mercaderías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327DAA2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AFB2EDF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1421FCB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30CA6F1C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1156022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5722845A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3F1E9197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a5)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mercaderías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2C421B4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94DB3B0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4F30A62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AE201DA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4B6E0780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0FC56DD1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623C5C24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Consumo</w:t>
                            </w:r>
                            <w:r>
                              <w:rPr>
                                <w:rFonts w:ascii="Verdana"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consumibles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0A7BD0D" w14:textId="77777777" w:rsidR="00C776EA" w:rsidRDefault="005B6739">
                            <w:pPr>
                              <w:pStyle w:val="TableParagraph"/>
                              <w:spacing w:before="45"/>
                              <w:ind w:right="6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-1.207.616,86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E0C6BBE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7,09 %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3D8E57ED" w14:textId="77777777" w:rsidR="00C776EA" w:rsidRDefault="005B6739">
                            <w:pPr>
                              <w:pStyle w:val="TableParagraph"/>
                              <w:spacing w:before="45"/>
                              <w:ind w:right="7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-1.286.444,49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8CFFB56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6,55 %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DE9DCB8" w14:textId="77777777" w:rsidR="00C776EA" w:rsidRDefault="005B6739">
                            <w:pPr>
                              <w:pStyle w:val="TableParagraph"/>
                              <w:spacing w:before="45"/>
                              <w:ind w:right="27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78.827,63</w:t>
                            </w:r>
                          </w:p>
                        </w:tc>
                      </w:tr>
                      <w:tr w:rsidR="00C776EA" w14:paraId="17A40170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24129EDA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964E650" w14:textId="77777777" w:rsidR="00C776EA" w:rsidRDefault="005B6739">
                            <w:pPr>
                              <w:pStyle w:val="TableParagraph"/>
                              <w:spacing w:before="45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-843.868,87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2EE47217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4,95 %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CF9ACE8" w14:textId="77777777" w:rsidR="00C776EA" w:rsidRDefault="005B6739">
                            <w:pPr>
                              <w:pStyle w:val="TableParagraph"/>
                              <w:spacing w:before="45"/>
                              <w:ind w:right="7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-1.018.711,15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16AFDDF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5,19 %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09A39B0" w14:textId="77777777" w:rsidR="00C776EA" w:rsidRDefault="005B6739">
                            <w:pPr>
                              <w:pStyle w:val="TableParagraph"/>
                              <w:spacing w:before="45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174.842,29</w:t>
                            </w:r>
                          </w:p>
                        </w:tc>
                      </w:tr>
                      <w:tr w:rsidR="00C776EA" w14:paraId="25D15E96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09D7D9C4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38C9F0E5" w14:textId="77777777" w:rsidR="00C776EA" w:rsidRDefault="005B6739">
                            <w:pPr>
                              <w:pStyle w:val="TableParagraph"/>
                              <w:spacing w:before="45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-363.748,00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362B5FFA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2,14 %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390DCB0B" w14:textId="77777777" w:rsidR="00C776EA" w:rsidRDefault="005B6739">
                            <w:pPr>
                              <w:pStyle w:val="TableParagraph"/>
                              <w:spacing w:before="45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-267.733,33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1333AF0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1,36 %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0568F025" w14:textId="77777777" w:rsidR="00C776EA" w:rsidRDefault="005B6739">
                            <w:pPr>
                              <w:pStyle w:val="TableParagraph"/>
                              <w:spacing w:before="45"/>
                              <w:ind w:right="2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-96.014,66</w:t>
                            </w:r>
                          </w:p>
                        </w:tc>
                      </w:tr>
                      <w:tr w:rsidR="00C776EA" w14:paraId="492341B0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6C265B3C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b3)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Descuentos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pronto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pago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686F639" w14:textId="77777777" w:rsidR="00C776EA" w:rsidRDefault="005B6739">
                            <w:pPr>
                              <w:pStyle w:val="TableParagraph"/>
                              <w:spacing w:before="46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2A0B210" w14:textId="77777777" w:rsidR="00C776EA" w:rsidRDefault="005B6739">
                            <w:pPr>
                              <w:pStyle w:val="TableParagraph"/>
                              <w:spacing w:before="57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79DBE2FB" w14:textId="77777777" w:rsidR="00C776EA" w:rsidRDefault="005B6739">
                            <w:pPr>
                              <w:pStyle w:val="TableParagraph"/>
                              <w:spacing w:before="46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039FA8DB" w14:textId="77777777" w:rsidR="00C776EA" w:rsidRDefault="005B6739">
                            <w:pPr>
                              <w:pStyle w:val="TableParagraph"/>
                              <w:spacing w:before="57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F1D7BCE" w14:textId="77777777" w:rsidR="00C776EA" w:rsidRDefault="005B6739">
                            <w:pPr>
                              <w:pStyle w:val="TableParagraph"/>
                              <w:spacing w:before="46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2A4D7975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689BCB16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b4)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Descuentos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pronto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pago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3BCAF624" w14:textId="77777777" w:rsidR="00C776EA" w:rsidRDefault="005B6739">
                            <w:pPr>
                              <w:pStyle w:val="TableParagraph"/>
                              <w:spacing w:before="44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451932C" w14:textId="77777777" w:rsidR="00C776EA" w:rsidRDefault="005B6739">
                            <w:pPr>
                              <w:pStyle w:val="TableParagraph"/>
                              <w:spacing w:before="55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788805DA" w14:textId="77777777" w:rsidR="00C776EA" w:rsidRDefault="005B6739">
                            <w:pPr>
                              <w:pStyle w:val="TableParagraph"/>
                              <w:spacing w:before="44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5557A9A" w14:textId="77777777" w:rsidR="00C776EA" w:rsidRDefault="005B6739">
                            <w:pPr>
                              <w:pStyle w:val="TableParagraph"/>
                              <w:spacing w:before="55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0B4D29E9" w14:textId="77777777" w:rsidR="00C776EA" w:rsidRDefault="005B6739">
                            <w:pPr>
                              <w:pStyle w:val="TableParagraph"/>
                              <w:spacing w:before="44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715C5CDE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79393E9D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b5)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Devoluciones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4240752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1539990D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DB14D68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5F365C5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594325A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6DF8D56D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7F6396FF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b6)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Devoluciones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AA4B9A3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C726594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BAF9D8F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3B3C32AB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0F709B0C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407075AC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7E20AE08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b7)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Rappels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6C1576D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243C772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7D470187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2812A330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E0B3EAD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2B78C517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355F2705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b8)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Rappels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E68B4FF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31F46DBC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92289A3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0D06D882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5AAC9FBC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081C006F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532DDC5F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b9)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materias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16BFA43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66C9656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ED02B58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231BC176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AD99452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3DA5D257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35495281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b10)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58EEF0D5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619A10A4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E7D47AE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5733D1D3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A056FFA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0CD714D3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1D832BA6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Trabajos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realizados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empresas.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C2E4330" w14:textId="77777777" w:rsidR="00C776EA" w:rsidRDefault="005B6739">
                            <w:pPr>
                              <w:pStyle w:val="TableParagraph"/>
                              <w:spacing w:before="46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25D47802" w14:textId="77777777" w:rsidR="00C776EA" w:rsidRDefault="005B6739">
                            <w:pPr>
                              <w:pStyle w:val="TableParagraph"/>
                              <w:spacing w:before="57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30CA9F5" w14:textId="77777777" w:rsidR="00C776EA" w:rsidRDefault="005B6739">
                            <w:pPr>
                              <w:pStyle w:val="TableParagraph"/>
                              <w:spacing w:before="46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7E115E9" w14:textId="77777777" w:rsidR="00C776EA" w:rsidRDefault="005B6739">
                            <w:pPr>
                              <w:pStyle w:val="TableParagraph"/>
                              <w:spacing w:before="57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11279CB" w14:textId="77777777" w:rsidR="00C776EA" w:rsidRDefault="005B6739">
                            <w:pPr>
                              <w:pStyle w:val="TableParagraph"/>
                              <w:spacing w:before="46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5CCFD477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32469F58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d)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Deterioro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mercaderías,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materias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primas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5A5BD1C0" w14:textId="77777777" w:rsidR="00C776EA" w:rsidRDefault="005B6739">
                            <w:pPr>
                              <w:pStyle w:val="TableParagraph"/>
                              <w:spacing w:before="44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F8AAA57" w14:textId="77777777" w:rsidR="00C776EA" w:rsidRDefault="005B6739">
                            <w:pPr>
                              <w:pStyle w:val="TableParagraph"/>
                              <w:spacing w:before="55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5B57B2F" w14:textId="77777777" w:rsidR="00C776EA" w:rsidRDefault="005B6739">
                            <w:pPr>
                              <w:pStyle w:val="TableParagraph"/>
                              <w:spacing w:before="44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2E43A107" w14:textId="77777777" w:rsidR="00C776EA" w:rsidRDefault="005B6739">
                            <w:pPr>
                              <w:pStyle w:val="TableParagraph"/>
                              <w:spacing w:before="55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385530B" w14:textId="77777777" w:rsidR="00C776EA" w:rsidRDefault="005B6739">
                            <w:pPr>
                              <w:pStyle w:val="TableParagraph"/>
                              <w:spacing w:before="44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018EB024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2C16C2A8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5.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0367051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1.750.000,00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37F7944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10,27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C5BF522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1.133.515,56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3ED7C988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5,77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75B3860" w14:textId="77777777" w:rsidR="00C776EA" w:rsidRDefault="005B6739">
                            <w:pPr>
                              <w:pStyle w:val="TableParagraph"/>
                              <w:spacing w:before="45"/>
                              <w:ind w:right="25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-616.484,44</w:t>
                            </w:r>
                          </w:p>
                        </w:tc>
                      </w:tr>
                      <w:tr w:rsidR="00C776EA" w14:paraId="25168752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5A0812E5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accesorios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gestión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corriente.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2C9AF6B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E5B3ABF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CE95E92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491.000,00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FDDE5D2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2,50 %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EC6A0DF" w14:textId="77777777" w:rsidR="00C776EA" w:rsidRDefault="005B6739">
                            <w:pPr>
                              <w:pStyle w:val="TableParagraph"/>
                              <w:spacing w:before="45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491.000,00</w:t>
                            </w:r>
                          </w:p>
                        </w:tc>
                      </w:tr>
                      <w:tr w:rsidR="00C776EA" w14:paraId="0D66E0D0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6C521573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b)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Subvenciones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incorporadas</w:t>
                            </w:r>
                            <w:r>
                              <w:rPr>
                                <w:rFonts w:ascii="Verdana" w:hAns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al</w:t>
                            </w:r>
                            <w:r>
                              <w:rPr>
                                <w:rFonts w:ascii="Verdana" w:hAns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ejercicio.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40DD39E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1.750.000,00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17C0B2C" w14:textId="77777777" w:rsidR="00C776EA" w:rsidRDefault="005B6739">
                            <w:pPr>
                              <w:pStyle w:val="TableParagraph"/>
                              <w:spacing w:before="56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10,27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EC5685B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642.515,56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06414EF1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3,27 %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27E2BE6" w14:textId="77777777" w:rsidR="00C776EA" w:rsidRDefault="005B6739">
                            <w:pPr>
                              <w:pStyle w:val="TableParagraph"/>
                              <w:spacing w:before="45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-1.107.484,44</w:t>
                            </w:r>
                          </w:p>
                        </w:tc>
                      </w:tr>
                      <w:tr w:rsidR="00C776EA" w14:paraId="1A5490B0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3ECB3F43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646D3EB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-13.158.306,03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363CAB66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77,23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0883767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-13.846.768,42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4C251F9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70,49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DCF71FA" w14:textId="77777777" w:rsidR="00C776EA" w:rsidRDefault="005B6739">
                            <w:pPr>
                              <w:pStyle w:val="TableParagraph"/>
                              <w:spacing w:before="45"/>
                              <w:ind w:right="25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688.462,39</w:t>
                            </w:r>
                          </w:p>
                        </w:tc>
                      </w:tr>
                      <w:tr w:rsidR="00C776EA" w14:paraId="1DF603E8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393F75FF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Sueldos,</w:t>
                            </w:r>
                            <w:r>
                              <w:rPr>
                                <w:rFonts w:ascii="Verdana"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529E8B1B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-10.073.953,97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274B71FD" w14:textId="77777777" w:rsidR="00C776EA" w:rsidRDefault="005B6739">
                            <w:pPr>
                              <w:pStyle w:val="TableParagraph"/>
                              <w:spacing w:before="56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59,13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460AEF6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-10.545.677,44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5C24C1BF" w14:textId="77777777" w:rsidR="00C776EA" w:rsidRDefault="005B6739">
                            <w:pPr>
                              <w:pStyle w:val="TableParagraph"/>
                              <w:spacing w:before="56"/>
                              <w:ind w:right="3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53,69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0929A6F0" w14:textId="77777777" w:rsidR="00C776EA" w:rsidRDefault="005B6739">
                            <w:pPr>
                              <w:pStyle w:val="TableParagraph"/>
                              <w:spacing w:before="45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471.723,47</w:t>
                            </w:r>
                          </w:p>
                        </w:tc>
                      </w:tr>
                      <w:tr w:rsidR="00C776EA" w14:paraId="358D8A11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02009009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6AA257F3" w14:textId="77777777" w:rsidR="00C776EA" w:rsidRDefault="005B6739">
                            <w:pPr>
                              <w:pStyle w:val="TableParagraph"/>
                              <w:spacing w:before="46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-10.073.953,97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114E556" w14:textId="77777777" w:rsidR="00C776EA" w:rsidRDefault="005B6739">
                            <w:pPr>
                              <w:pStyle w:val="TableParagraph"/>
                              <w:spacing w:before="57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59,13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9AEFFD7" w14:textId="77777777" w:rsidR="00C776EA" w:rsidRDefault="005B6739">
                            <w:pPr>
                              <w:pStyle w:val="TableParagraph"/>
                              <w:spacing w:before="46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-10.545.677,44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5999AEA6" w14:textId="77777777" w:rsidR="00C776EA" w:rsidRDefault="005B6739">
                            <w:pPr>
                              <w:pStyle w:val="TableParagraph"/>
                              <w:spacing w:before="57"/>
                              <w:ind w:right="3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53,69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7CE0472" w14:textId="77777777" w:rsidR="00C776EA" w:rsidRDefault="005B6739">
                            <w:pPr>
                              <w:pStyle w:val="TableParagraph"/>
                              <w:spacing w:before="46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471.723,47</w:t>
                            </w:r>
                          </w:p>
                        </w:tc>
                      </w:tr>
                      <w:tr w:rsidR="00C776EA" w14:paraId="4677070F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11F6835F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Cargas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sociales.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391A9B25" w14:textId="77777777" w:rsidR="00C776EA" w:rsidRDefault="005B6739">
                            <w:pPr>
                              <w:pStyle w:val="TableParagraph"/>
                              <w:spacing w:before="46"/>
                              <w:ind w:right="6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-3.084.352,06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CBEA6CB" w14:textId="77777777" w:rsidR="00C776EA" w:rsidRDefault="005B6739">
                            <w:pPr>
                              <w:pStyle w:val="TableParagraph"/>
                              <w:spacing w:before="57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18,10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911971B" w14:textId="77777777" w:rsidR="00C776EA" w:rsidRDefault="005B6739">
                            <w:pPr>
                              <w:pStyle w:val="TableParagraph"/>
                              <w:spacing w:before="46"/>
                              <w:ind w:right="7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-3.301.090,98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42DECD16" w14:textId="77777777" w:rsidR="00C776EA" w:rsidRDefault="005B6739">
                            <w:pPr>
                              <w:pStyle w:val="TableParagraph"/>
                              <w:spacing w:before="57"/>
                              <w:ind w:right="3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16,81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86E9C81" w14:textId="77777777" w:rsidR="00C776EA" w:rsidRDefault="005B6739">
                            <w:pPr>
                              <w:pStyle w:val="TableParagraph"/>
                              <w:spacing w:before="46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216.738,92</w:t>
                            </w:r>
                          </w:p>
                        </w:tc>
                      </w:tr>
                      <w:tr w:rsidR="00C776EA" w14:paraId="0C824CCE" w14:textId="77777777">
                        <w:trPr>
                          <w:trHeight w:val="166"/>
                        </w:trPr>
                        <w:tc>
                          <w:tcPr>
                            <w:tcW w:w="4700" w:type="dxa"/>
                          </w:tcPr>
                          <w:p w14:paraId="5F56B093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spacing w:val="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spacing w:val="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BC0E759" w14:textId="77777777" w:rsidR="00C776EA" w:rsidRDefault="005B6739"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-3.084.352,06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278030B" w14:textId="77777777" w:rsidR="00C776EA" w:rsidRDefault="005B6739">
                            <w:pPr>
                              <w:pStyle w:val="TableParagraph"/>
                              <w:spacing w:before="55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18,10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119A24C" w14:textId="77777777" w:rsidR="00C776EA" w:rsidRDefault="005B6739">
                            <w:pPr>
                              <w:pStyle w:val="TableParagraph"/>
                              <w:spacing w:before="44"/>
                              <w:ind w:right="7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-3.301.090,98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2F742DA1" w14:textId="77777777" w:rsidR="00C776EA" w:rsidRDefault="005B6739">
                            <w:pPr>
                              <w:pStyle w:val="TableParagraph"/>
                              <w:spacing w:before="55"/>
                              <w:ind w:right="3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16,81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707422C" w14:textId="77777777" w:rsidR="00C776EA" w:rsidRDefault="005B6739">
                            <w:pPr>
                              <w:pStyle w:val="TableParagraph"/>
                              <w:spacing w:before="44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216.738,92</w:t>
                            </w:r>
                          </w:p>
                        </w:tc>
                      </w:tr>
                      <w:tr w:rsidR="00C776EA" w14:paraId="77B053EA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7DC944DD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7.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D63BDCF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-3.201.209,76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66757AD9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18,79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3F6D011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-4.267.923,25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E98F1F7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21,73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C87901B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1.066.713,49</w:t>
                            </w:r>
                          </w:p>
                        </w:tc>
                      </w:tr>
                      <w:tr w:rsidR="00C776EA" w14:paraId="1B711FE9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42903ECE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exteriores.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32C635FC" w14:textId="77777777" w:rsidR="00C776EA" w:rsidRDefault="005B6739">
                            <w:pPr>
                              <w:pStyle w:val="TableParagraph"/>
                              <w:spacing w:before="45"/>
                              <w:ind w:right="6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-3.168.209,76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911D385" w14:textId="77777777" w:rsidR="00C776EA" w:rsidRDefault="005B6739">
                            <w:pPr>
                              <w:pStyle w:val="TableParagraph"/>
                              <w:spacing w:before="56"/>
                              <w:ind w:right="5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18,60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3BEC8064" w14:textId="77777777" w:rsidR="00C776EA" w:rsidRDefault="005B6739">
                            <w:pPr>
                              <w:pStyle w:val="TableParagraph"/>
                              <w:spacing w:before="45"/>
                              <w:ind w:right="7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-4.234.923,25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B064588" w14:textId="77777777" w:rsidR="00C776EA" w:rsidRDefault="005B6739">
                            <w:pPr>
                              <w:pStyle w:val="TableParagraph"/>
                              <w:spacing w:before="56"/>
                              <w:ind w:right="36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21,56</w:t>
                            </w:r>
                            <w:r>
                              <w:rPr>
                                <w:rFonts w:ascii="Verdana"/>
                                <w:spacing w:val="-1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AA65E01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1.066.713,49</w:t>
                            </w:r>
                          </w:p>
                        </w:tc>
                      </w:tr>
                      <w:tr w:rsidR="00C776EA" w14:paraId="51DD9E21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5DE1F56D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investigación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desarrollo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09130E3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1D0D4996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21CCC028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46F48F01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F1EF65A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06074BA4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3E08441C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a2)</w:t>
                            </w:r>
                            <w:r>
                              <w:rPr>
                                <w:rFonts w:asci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Arrendamientos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5E29C421" w14:textId="77777777" w:rsidR="00C776EA" w:rsidRDefault="005B6739">
                            <w:pPr>
                              <w:pStyle w:val="TableParagraph"/>
                              <w:spacing w:before="45"/>
                              <w:ind w:right="6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-17.932,38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3561DA7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0,11 %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9BC4638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-13.432,38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6DE8ECF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0,07 %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03198B72" w14:textId="77777777" w:rsidR="00C776EA" w:rsidRDefault="005B6739">
                            <w:pPr>
                              <w:pStyle w:val="TableParagraph"/>
                              <w:spacing w:before="45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-4.500,00</w:t>
                            </w:r>
                          </w:p>
                        </w:tc>
                      </w:tr>
                      <w:tr w:rsidR="00C776EA" w14:paraId="3DE1586A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60ED8109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a31)</w:t>
                            </w:r>
                            <w:r>
                              <w:rPr>
                                <w:rFonts w:ascii="Verdana" w:hAnsi="Verdana"/>
                                <w:spacing w:val="1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Cánon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ayuntamientos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27C186B" w14:textId="77777777" w:rsidR="00C776EA" w:rsidRDefault="005B6739">
                            <w:pPr>
                              <w:pStyle w:val="TableParagraph"/>
                              <w:spacing w:before="45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-840.006,22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3DC1897A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4,93 %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4C3E789" w14:textId="77777777" w:rsidR="00C776EA" w:rsidRDefault="005B6739">
                            <w:pPr>
                              <w:pStyle w:val="TableParagraph"/>
                              <w:spacing w:before="45"/>
                              <w:ind w:right="7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-1.366.440,15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2A9640EC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6,96 %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1456284" w14:textId="77777777" w:rsidR="00C776EA" w:rsidRDefault="005B6739">
                            <w:pPr>
                              <w:pStyle w:val="TableParagraph"/>
                              <w:spacing w:before="45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526.433,94</w:t>
                            </w:r>
                          </w:p>
                        </w:tc>
                      </w:tr>
                      <w:tr w:rsidR="00C776EA" w14:paraId="58C1C2AF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0909BB05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a32)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Cánon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Cabildo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5558607E" w14:textId="77777777" w:rsidR="00C776EA" w:rsidRDefault="005B6739">
                            <w:pPr>
                              <w:pStyle w:val="TableParagraph"/>
                              <w:spacing w:before="46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-600.000,00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3A7AAC06" w14:textId="77777777" w:rsidR="00C776EA" w:rsidRDefault="005B6739">
                            <w:pPr>
                              <w:pStyle w:val="TableParagraph"/>
                              <w:spacing w:before="57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3,52 %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F262B63" w14:textId="77777777" w:rsidR="00C776EA" w:rsidRDefault="005B6739">
                            <w:pPr>
                              <w:pStyle w:val="TableParagraph"/>
                              <w:spacing w:before="46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-900.000,00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465B3A33" w14:textId="77777777" w:rsidR="00C776EA" w:rsidRDefault="005B6739">
                            <w:pPr>
                              <w:pStyle w:val="TableParagraph"/>
                              <w:spacing w:before="57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4,58 %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4D48A13" w14:textId="77777777" w:rsidR="00C776EA" w:rsidRDefault="005B6739">
                            <w:pPr>
                              <w:pStyle w:val="TableParagraph"/>
                              <w:spacing w:before="46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300.000,00</w:t>
                            </w:r>
                          </w:p>
                        </w:tc>
                      </w:tr>
                      <w:tr w:rsidR="00C776EA" w14:paraId="15BB7887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1C568DDE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Reparaciones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3F8D2C67" w14:textId="77777777" w:rsidR="00C776EA" w:rsidRDefault="005B6739">
                            <w:pPr>
                              <w:pStyle w:val="TableParagraph"/>
                              <w:spacing w:before="44"/>
                              <w:ind w:right="6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-69.200,27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25ED5272" w14:textId="77777777" w:rsidR="00C776EA" w:rsidRDefault="005B6739">
                            <w:pPr>
                              <w:pStyle w:val="TableParagraph"/>
                              <w:spacing w:before="55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0,41 %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C80AFE4" w14:textId="77777777" w:rsidR="00C776EA" w:rsidRDefault="005B6739">
                            <w:pPr>
                              <w:pStyle w:val="TableParagraph"/>
                              <w:spacing w:before="44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-135.650,27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0FE87474" w14:textId="77777777" w:rsidR="00C776EA" w:rsidRDefault="005B6739">
                            <w:pPr>
                              <w:pStyle w:val="TableParagraph"/>
                              <w:spacing w:before="55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0,69 %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3C84993" w14:textId="77777777" w:rsidR="00C776EA" w:rsidRDefault="005B6739">
                            <w:pPr>
                              <w:pStyle w:val="TableParagraph"/>
                              <w:spacing w:before="44"/>
                              <w:ind w:right="27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66.450,00</w:t>
                            </w:r>
                          </w:p>
                        </w:tc>
                      </w:tr>
                      <w:tr w:rsidR="00C776EA" w14:paraId="7D13ED9E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540B8AA4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a5)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profesionales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independientes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59D286E0" w14:textId="77777777" w:rsidR="00C776EA" w:rsidRDefault="005B6739">
                            <w:pPr>
                              <w:pStyle w:val="TableParagraph"/>
                              <w:spacing w:before="45"/>
                              <w:ind w:right="6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-59.976,52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C8D1C48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0,35 %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C82FF59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-39.976,52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588AE9A6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0,20 %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43269DB" w14:textId="77777777" w:rsidR="00C776EA" w:rsidRDefault="005B6739">
                            <w:pPr>
                              <w:pStyle w:val="TableParagraph"/>
                              <w:spacing w:before="45"/>
                              <w:ind w:right="2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-20.000,00</w:t>
                            </w:r>
                          </w:p>
                        </w:tc>
                      </w:tr>
                      <w:tr w:rsidR="00C776EA" w14:paraId="0E267BDB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008FB84B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a6)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Transportes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49DCC52" w14:textId="77777777" w:rsidR="00C776EA" w:rsidRDefault="005B6739">
                            <w:pPr>
                              <w:pStyle w:val="TableParagraph"/>
                              <w:spacing w:before="45"/>
                              <w:ind w:right="6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-80.364,96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4B42CAC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0,47 %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F22A162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-59.864,96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0E95F523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0,30 %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9E9EC99" w14:textId="77777777" w:rsidR="00C776EA" w:rsidRDefault="005B6739">
                            <w:pPr>
                              <w:pStyle w:val="TableParagraph"/>
                              <w:spacing w:before="45"/>
                              <w:ind w:right="2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-20.500,00</w:t>
                            </w:r>
                          </w:p>
                        </w:tc>
                      </w:tr>
                      <w:tr w:rsidR="00C776EA" w14:paraId="4A781008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756A44F7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a7)</w:t>
                            </w:r>
                            <w:r>
                              <w:rPr>
                                <w:rFonts w:asci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seguros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8E4B1B8" w14:textId="77777777" w:rsidR="00C776EA" w:rsidRDefault="005B6739">
                            <w:pPr>
                              <w:pStyle w:val="TableParagraph"/>
                              <w:spacing w:before="45"/>
                              <w:ind w:right="6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-90.000,00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882883B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0,53 %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2B1159A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-90.000,00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E968A70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0,46 %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049CE32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73A0E89D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7B0BE1C3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a8)</w:t>
                            </w:r>
                            <w:r>
                              <w:rPr>
                                <w:rFonts w:ascii="Verdana"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bancarios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similares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1E0F466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-5.000,00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E0C9896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0,03 %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446A0C9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-3.500,00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493273E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0,02 %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C5568C3" w14:textId="77777777" w:rsidR="00C776EA" w:rsidRDefault="005B6739">
                            <w:pPr>
                              <w:pStyle w:val="TableParagraph"/>
                              <w:spacing w:before="45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-1.500,00</w:t>
                            </w:r>
                          </w:p>
                        </w:tc>
                      </w:tr>
                      <w:tr w:rsidR="00C776EA" w14:paraId="02202DC2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7F08BEE6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a9)</w:t>
                            </w:r>
                            <w:r>
                              <w:rPr>
                                <w:rFonts w:ascii="Verdana" w:hAns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Publicidad,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propaganda</w:t>
                            </w:r>
                            <w:r>
                              <w:rPr>
                                <w:rFonts w:ascii="Verdana" w:hAnsi="Verdana"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relaciones</w:t>
                            </w:r>
                            <w:r>
                              <w:rPr>
                                <w:rFonts w:ascii="Verdana" w:hAns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públicas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D90851A" w14:textId="77777777" w:rsidR="00C776EA" w:rsidRDefault="005B6739">
                            <w:pPr>
                              <w:pStyle w:val="TableParagraph"/>
                              <w:spacing w:before="45"/>
                              <w:ind w:right="6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-90.344,76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C4F008C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0,53 %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7DD4ED59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-87.844,76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CA25E26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0,45 %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C02CA85" w14:textId="77777777" w:rsidR="00C776EA" w:rsidRDefault="005B6739">
                            <w:pPr>
                              <w:pStyle w:val="TableParagraph"/>
                              <w:spacing w:before="45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-2.500,00</w:t>
                            </w:r>
                          </w:p>
                        </w:tc>
                      </w:tr>
                      <w:tr w:rsidR="00C776EA" w14:paraId="7568AD46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27880BFF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a10)</w:t>
                            </w:r>
                            <w:r>
                              <w:rPr>
                                <w:rFonts w:ascii="Verdana"/>
                                <w:spacing w:val="1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Suministros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9410909" w14:textId="77777777" w:rsidR="00C776EA" w:rsidRDefault="005B6739">
                            <w:pPr>
                              <w:pStyle w:val="TableParagraph"/>
                              <w:spacing w:before="46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-210.268,35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3F046F1E" w14:textId="77777777" w:rsidR="00C776EA" w:rsidRDefault="005B6739">
                            <w:pPr>
                              <w:pStyle w:val="TableParagraph"/>
                              <w:spacing w:before="57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1,23 %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2827AB5D" w14:textId="77777777" w:rsidR="00C776EA" w:rsidRDefault="005B6739">
                            <w:pPr>
                              <w:pStyle w:val="TableParagraph"/>
                              <w:spacing w:before="46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-207.768,35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4E5E3FB" w14:textId="77777777" w:rsidR="00C776EA" w:rsidRDefault="005B6739">
                            <w:pPr>
                              <w:pStyle w:val="TableParagraph"/>
                              <w:spacing w:before="57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1,06 %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5267DBD0" w14:textId="77777777" w:rsidR="00C776EA" w:rsidRDefault="005B6739">
                            <w:pPr>
                              <w:pStyle w:val="TableParagraph"/>
                              <w:spacing w:before="46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-2.500,00</w:t>
                            </w:r>
                          </w:p>
                        </w:tc>
                      </w:tr>
                      <w:tr w:rsidR="00C776EA" w14:paraId="638F4B49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4BCC5A27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9AB7097" w14:textId="77777777" w:rsidR="00C776EA" w:rsidRDefault="005B6739">
                            <w:pPr>
                              <w:pStyle w:val="TableParagraph"/>
                              <w:spacing w:before="46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-361.257,43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10B5CAC" w14:textId="77777777" w:rsidR="00C776EA" w:rsidRDefault="005B6739">
                            <w:pPr>
                              <w:pStyle w:val="TableParagraph"/>
                              <w:spacing w:before="57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2,12 %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BEF0A39" w14:textId="77777777" w:rsidR="00C776EA" w:rsidRDefault="005B6739">
                            <w:pPr>
                              <w:pStyle w:val="TableParagraph"/>
                              <w:spacing w:before="46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-199.589,74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4C682172" w14:textId="77777777" w:rsidR="00C776EA" w:rsidRDefault="005B6739">
                            <w:pPr>
                              <w:pStyle w:val="TableParagraph"/>
                              <w:spacing w:before="57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1,02 %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51D7EC41" w14:textId="77777777" w:rsidR="00C776EA" w:rsidRDefault="005B6739">
                            <w:pPr>
                              <w:pStyle w:val="TableParagraph"/>
                              <w:spacing w:before="46"/>
                              <w:ind w:right="27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-161.667,69</w:t>
                            </w:r>
                          </w:p>
                        </w:tc>
                      </w:tr>
                      <w:tr w:rsidR="00C776EA" w14:paraId="17C6314E" w14:textId="77777777">
                        <w:trPr>
                          <w:trHeight w:val="166"/>
                        </w:trPr>
                        <w:tc>
                          <w:tcPr>
                            <w:tcW w:w="4700" w:type="dxa"/>
                          </w:tcPr>
                          <w:p w14:paraId="0B4808EA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spacing w:val="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Vigilancia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658AA0DE" w14:textId="77777777" w:rsidR="00C776EA" w:rsidRDefault="005B6739">
                            <w:pPr>
                              <w:pStyle w:val="TableParagraph"/>
                              <w:spacing w:before="44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-272.451,45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124A56C4" w14:textId="77777777" w:rsidR="00C776EA" w:rsidRDefault="005B6739">
                            <w:pPr>
                              <w:pStyle w:val="TableParagraph"/>
                              <w:spacing w:before="55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1,60 %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8EF692E" w14:textId="77777777" w:rsidR="00C776EA" w:rsidRDefault="005B6739">
                            <w:pPr>
                              <w:pStyle w:val="TableParagraph"/>
                              <w:spacing w:before="44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-607.107,66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23A2EA98" w14:textId="77777777" w:rsidR="00C776EA" w:rsidRDefault="005B6739">
                            <w:pPr>
                              <w:pStyle w:val="TableParagraph"/>
                              <w:spacing w:before="55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3,09 %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C0E9DBD" w14:textId="77777777" w:rsidR="00C776EA" w:rsidRDefault="005B6739">
                            <w:pPr>
                              <w:pStyle w:val="TableParagraph"/>
                              <w:spacing w:before="44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334.656,21</w:t>
                            </w:r>
                          </w:p>
                        </w:tc>
                      </w:tr>
                      <w:tr w:rsidR="00C776EA" w14:paraId="4C473D49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295E486A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Lavandería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10CE480" w14:textId="77777777" w:rsidR="00C776EA" w:rsidRDefault="005B6739">
                            <w:pPr>
                              <w:pStyle w:val="TableParagraph"/>
                              <w:spacing w:before="45"/>
                              <w:ind w:right="6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-60.000,00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6A6BBC0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0,35 %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57D5F89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-46.904,00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5C6D9BE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0,24 %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89C3918" w14:textId="77777777" w:rsidR="00C776EA" w:rsidRDefault="005B6739">
                            <w:pPr>
                              <w:pStyle w:val="TableParagraph"/>
                              <w:spacing w:before="45"/>
                              <w:ind w:right="2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-13.096,00</w:t>
                            </w:r>
                          </w:p>
                        </w:tc>
                      </w:tr>
                      <w:tr w:rsidR="00C776EA" w14:paraId="3C1C7B48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6407051D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Convenio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Sociedad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Promoción</w:t>
                            </w:r>
                            <w:r>
                              <w:rPr>
                                <w:rFonts w:ascii="Verdana" w:hAns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Exterior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C5C2371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5C89431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2AEA1C9B" w14:textId="77777777" w:rsidR="00C776EA" w:rsidRDefault="005B6739">
                            <w:pPr>
                              <w:pStyle w:val="TableParagraph"/>
                              <w:spacing w:before="45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2582313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0,51 %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A4675A8" w14:textId="77777777" w:rsidR="00C776EA" w:rsidRDefault="005B6739">
                            <w:pPr>
                              <w:pStyle w:val="TableParagraph"/>
                              <w:spacing w:before="45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100.000,00</w:t>
                            </w:r>
                          </w:p>
                        </w:tc>
                      </w:tr>
                      <w:tr w:rsidR="00C776EA" w14:paraId="7A6BA8B0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2BB25D69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Culturales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4B66054" w14:textId="77777777" w:rsidR="00C776EA" w:rsidRDefault="005B6739">
                            <w:pPr>
                              <w:pStyle w:val="TableParagraph"/>
                              <w:spacing w:before="45"/>
                              <w:ind w:right="6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139A78E5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0,00 %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281C9EC4" w14:textId="77777777" w:rsidR="00C776EA" w:rsidRDefault="005B6739">
                            <w:pPr>
                              <w:pStyle w:val="TableParagraph"/>
                              <w:spacing w:before="45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-130.000,00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D039A2B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0,66 %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E3E6313" w14:textId="77777777" w:rsidR="00C776EA" w:rsidRDefault="005B6739">
                            <w:pPr>
                              <w:pStyle w:val="TableParagraph"/>
                              <w:spacing w:before="45"/>
                              <w:ind w:right="24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130.000,00</w:t>
                            </w:r>
                          </w:p>
                        </w:tc>
                      </w:tr>
                      <w:tr w:rsidR="00C776EA" w14:paraId="3E9490E8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0F337182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spacing w:val="1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3964E96" w14:textId="77777777" w:rsidR="00C776EA" w:rsidRDefault="005B6739">
                            <w:pPr>
                              <w:pStyle w:val="TableParagraph"/>
                              <w:spacing w:before="45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-411.407,42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8519978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2,41 %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D798DA6" w14:textId="77777777" w:rsidR="00C776EA" w:rsidRDefault="005B6739">
                            <w:pPr>
                              <w:pStyle w:val="TableParagraph"/>
                              <w:spacing w:before="45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-246.844,45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B3BF949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1,26 %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6D75995" w14:textId="77777777" w:rsidR="00C776EA" w:rsidRDefault="005B6739">
                            <w:pPr>
                              <w:pStyle w:val="TableParagraph"/>
                              <w:spacing w:before="45"/>
                              <w:ind w:right="27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-164.562,97</w:t>
                            </w:r>
                          </w:p>
                        </w:tc>
                      </w:tr>
                      <w:tr w:rsidR="00C776EA" w14:paraId="658EAB88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6487DDC9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spacing w:val="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Tributos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B544920" w14:textId="77777777" w:rsidR="00C776EA" w:rsidRDefault="005B6739">
                            <w:pPr>
                              <w:pStyle w:val="TableParagraph"/>
                              <w:spacing w:before="46"/>
                              <w:ind w:right="6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-33.000,00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B863A0C" w14:textId="77777777" w:rsidR="00C776EA" w:rsidRDefault="005B6739">
                            <w:pPr>
                              <w:pStyle w:val="TableParagraph"/>
                              <w:spacing w:before="57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0,19 %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76DCE00" w14:textId="77777777" w:rsidR="00C776EA" w:rsidRDefault="005B6739">
                            <w:pPr>
                              <w:pStyle w:val="TableParagraph"/>
                              <w:spacing w:before="46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-33.000,00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A84C8B6" w14:textId="77777777" w:rsidR="00C776EA" w:rsidRDefault="005B6739">
                            <w:pPr>
                              <w:pStyle w:val="TableParagraph"/>
                              <w:spacing w:before="57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0,17 %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5314F1D7" w14:textId="77777777" w:rsidR="00C776EA" w:rsidRDefault="005B6739">
                            <w:pPr>
                              <w:pStyle w:val="TableParagraph"/>
                              <w:spacing w:before="46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2EF96057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2D5765DC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 w:hAns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8.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Amortización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inmovilizado.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CEB8084" w14:textId="77777777" w:rsidR="00C776EA" w:rsidRDefault="005B6739">
                            <w:pPr>
                              <w:pStyle w:val="TableParagraph"/>
                              <w:spacing w:before="46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-591.876,34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1AE0864" w14:textId="77777777" w:rsidR="00C776EA" w:rsidRDefault="005B6739">
                            <w:pPr>
                              <w:pStyle w:val="TableParagraph"/>
                              <w:spacing w:before="57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3,47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C84C642" w14:textId="77777777" w:rsidR="00C776EA" w:rsidRDefault="005B6739">
                            <w:pPr>
                              <w:pStyle w:val="TableParagraph"/>
                              <w:spacing w:before="46"/>
                              <w:ind w:right="68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-650.345,67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CB6BB54" w14:textId="77777777" w:rsidR="00C776EA" w:rsidRDefault="005B6739">
                            <w:pPr>
                              <w:pStyle w:val="TableParagraph"/>
                              <w:spacing w:before="57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3,31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93D47D4" w14:textId="77777777" w:rsidR="00C776EA" w:rsidRDefault="005B6739">
                            <w:pPr>
                              <w:pStyle w:val="TableParagraph"/>
                              <w:spacing w:before="46"/>
                              <w:ind w:right="25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-58.469,33</w:t>
                            </w:r>
                          </w:p>
                        </w:tc>
                      </w:tr>
                      <w:tr w:rsidR="00C776EA" w14:paraId="6FC9A822" w14:textId="77777777">
                        <w:trPr>
                          <w:trHeight w:val="166"/>
                        </w:trPr>
                        <w:tc>
                          <w:tcPr>
                            <w:tcW w:w="4700" w:type="dxa"/>
                          </w:tcPr>
                          <w:p w14:paraId="2FF1B8A8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 w:hAnsi="Verdana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b)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Amortización</w:t>
                            </w:r>
                            <w:r>
                              <w:rPr>
                                <w:rFonts w:ascii="Verdana" w:hAnsi="Verdana"/>
                                <w:spacing w:val="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inmovilizado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25"/>
                                <w:sz w:val="8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6745D0B5" w14:textId="77777777" w:rsidR="00C776EA" w:rsidRDefault="005B6739">
                            <w:pPr>
                              <w:pStyle w:val="TableParagraph"/>
                              <w:spacing w:before="44"/>
                              <w:ind w:right="62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-591.876,34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C649B1F" w14:textId="77777777" w:rsidR="00C776EA" w:rsidRDefault="005B6739">
                            <w:pPr>
                              <w:pStyle w:val="TableParagraph"/>
                              <w:spacing w:before="55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3,47 %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3A9FFFA1" w14:textId="77777777" w:rsidR="00C776EA" w:rsidRDefault="005B6739">
                            <w:pPr>
                              <w:pStyle w:val="TableParagraph"/>
                              <w:spacing w:before="44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-650.345,67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271E97A2" w14:textId="77777777" w:rsidR="00C776EA" w:rsidRDefault="005B6739">
                            <w:pPr>
                              <w:pStyle w:val="TableParagraph"/>
                              <w:spacing w:before="55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3,31 %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5BABFB04" w14:textId="77777777" w:rsidR="00C776EA" w:rsidRDefault="005B6739">
                            <w:pPr>
                              <w:pStyle w:val="TableParagraph"/>
                              <w:spacing w:before="44"/>
                              <w:ind w:right="27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58.469,33</w:t>
                            </w:r>
                          </w:p>
                        </w:tc>
                      </w:tr>
                      <w:tr w:rsidR="00C776EA" w14:paraId="45D660F2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26441ED5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9.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Imputación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subvenciones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inmovilizado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9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financiero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otras.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E5F9C3C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4F96EE1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01F99B7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5758AB24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FAA5D9E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3209B401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4C520924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10.</w:t>
                            </w:r>
                            <w:r>
                              <w:rPr>
                                <w:rFonts w:ascii="Verdana"/>
                                <w:b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Excesos</w:t>
                            </w:r>
                            <w:r>
                              <w:rPr>
                                <w:rFonts w:ascii="Verdana"/>
                                <w:b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1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provisiones.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2359322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C5A25CA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9689732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0C7D175C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5F5CEC2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18822687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394B67CD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11.</w:t>
                            </w:r>
                            <w:r>
                              <w:rPr>
                                <w:rFonts w:ascii="Verdana"/>
                                <w:b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Deterioro</w:t>
                            </w:r>
                            <w:r>
                              <w:rPr>
                                <w:rFonts w:ascii="Verdana"/>
                                <w:b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b/>
                                <w:spacing w:val="1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enajenaciones</w:t>
                            </w:r>
                            <w:r>
                              <w:rPr>
                                <w:rFonts w:ascii="Verdana"/>
                                <w:b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inmovilizado.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CD9EA5B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6F007874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019DA5A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ADA6ADC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84274A8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2CCB5529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540CC62F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resultados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91BDB4F" w14:textId="77777777" w:rsidR="00C776EA" w:rsidRDefault="005B6739">
                            <w:pPr>
                              <w:pStyle w:val="TableParagraph"/>
                              <w:spacing w:before="45"/>
                              <w:ind w:right="6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-10.336,23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CB91E33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0,06 %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34C83C5B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-9.386,23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00C040E2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0,05 %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A85DF10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950,00</w:t>
                            </w:r>
                          </w:p>
                        </w:tc>
                      </w:tr>
                      <w:tr w:rsidR="00C776EA" w14:paraId="4E34DDBE" w14:textId="77777777">
                        <w:trPr>
                          <w:trHeight w:val="166"/>
                        </w:trPr>
                        <w:tc>
                          <w:tcPr>
                            <w:tcW w:w="4700" w:type="dxa"/>
                          </w:tcPr>
                          <w:p w14:paraId="0F8EDDDD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spacing w:val="1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6E22433" w14:textId="77777777" w:rsidR="00C776EA" w:rsidRDefault="005B6739">
                            <w:pPr>
                              <w:pStyle w:val="TableParagraph"/>
                              <w:spacing w:before="45"/>
                              <w:ind w:right="6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-20.596,23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C93AC37" w14:textId="77777777" w:rsidR="00C776EA" w:rsidRDefault="005B6739">
                            <w:pPr>
                              <w:pStyle w:val="TableParagraph"/>
                              <w:spacing w:before="56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0,12 %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2842A534" w14:textId="77777777" w:rsidR="00C776EA" w:rsidRDefault="005B6739">
                            <w:pPr>
                              <w:pStyle w:val="TableParagraph"/>
                              <w:spacing w:before="45"/>
                              <w:ind w:right="71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-20.096,23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FC892F6" w14:textId="77777777" w:rsidR="00C776EA" w:rsidRDefault="005B6739">
                            <w:pPr>
                              <w:pStyle w:val="TableParagraph"/>
                              <w:spacing w:before="56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0,10 %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CBA9D63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-500,00</w:t>
                            </w:r>
                          </w:p>
                        </w:tc>
                      </w:tr>
                      <w:tr w:rsidR="00C776EA" w14:paraId="7EC73B98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5D2BA8C0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6EF5A8B6" w14:textId="77777777" w:rsidR="00C776EA" w:rsidRDefault="005B6739">
                            <w:pPr>
                              <w:pStyle w:val="TableParagraph"/>
                              <w:spacing w:before="46"/>
                              <w:ind w:right="65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10.260,00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61563B96" w14:textId="77777777" w:rsidR="00C776EA" w:rsidRDefault="005B6739">
                            <w:pPr>
                              <w:pStyle w:val="TableParagraph"/>
                              <w:spacing w:before="57"/>
                              <w:ind w:right="5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0,06 %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438D1DE" w14:textId="77777777" w:rsidR="00C776EA" w:rsidRDefault="005B6739">
                            <w:pPr>
                              <w:pStyle w:val="TableParagraph"/>
                              <w:spacing w:before="46"/>
                              <w:ind w:right="70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10.710,00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52D80C76" w14:textId="77777777" w:rsidR="00C776EA" w:rsidRDefault="005B6739">
                            <w:pPr>
                              <w:pStyle w:val="TableParagraph"/>
                              <w:spacing w:before="57"/>
                              <w:ind w:right="34"/>
                              <w:jc w:val="right"/>
                              <w:rPr>
                                <w:rFonts w:ascii="Verdana"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7"/>
                              </w:rPr>
                              <w:t>0,05 %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4562EA67" w14:textId="77777777" w:rsidR="00C776EA" w:rsidRDefault="005B6739">
                            <w:pPr>
                              <w:pStyle w:val="TableParagraph"/>
                              <w:spacing w:before="46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450,00</w:t>
                            </w:r>
                          </w:p>
                        </w:tc>
                      </w:tr>
                      <w:tr w:rsidR="00C776EA" w14:paraId="626337B0" w14:textId="77777777">
                        <w:trPr>
                          <w:trHeight w:val="166"/>
                        </w:trPr>
                        <w:tc>
                          <w:tcPr>
                            <w:tcW w:w="4700" w:type="dxa"/>
                          </w:tcPr>
                          <w:p w14:paraId="3C462FAE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 w:hAns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3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 xml:space="preserve">RESULTADO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2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 xml:space="preserve">EXPLOTACIÓN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6B9FEA9E" w14:textId="77777777" w:rsidR="00C776EA" w:rsidRDefault="005B6739">
                            <w:pPr>
                              <w:pStyle w:val="TableParagraph"/>
                              <w:spacing w:before="44"/>
                              <w:ind w:right="63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43.449,42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70F8A961" w14:textId="77777777" w:rsidR="00C776EA" w:rsidRDefault="005B6739">
                            <w:pPr>
                              <w:pStyle w:val="TableParagraph"/>
                              <w:spacing w:before="55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0,26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E86E35B" w14:textId="77777777" w:rsidR="00C776EA" w:rsidRDefault="005B6739">
                            <w:pPr>
                              <w:pStyle w:val="TableParagraph"/>
                              <w:spacing w:before="44"/>
                              <w:ind w:right="68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225.083,18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67CCC9F0" w14:textId="77777777" w:rsidR="00C776EA" w:rsidRDefault="005B6739">
                            <w:pPr>
                              <w:pStyle w:val="TableParagraph"/>
                              <w:spacing w:before="55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1,15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66BD8A6" w14:textId="77777777" w:rsidR="00C776EA" w:rsidRDefault="005B6739">
                            <w:pPr>
                              <w:pStyle w:val="TableParagraph"/>
                              <w:spacing w:before="44"/>
                              <w:ind w:right="25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181.633,76</w:t>
                            </w:r>
                          </w:p>
                        </w:tc>
                      </w:tr>
                      <w:tr w:rsidR="00C776EA" w14:paraId="3A94B1C0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135C3D8C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12.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b/>
                                <w:spacing w:val="1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financieros.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54B1D8D5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5D84D54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61B6337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33B9E456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D798949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062FDEE9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7573F2E1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13.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spacing w:val="1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financieros.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7C39A3A9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A488966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BCBE366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37DF95A0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77BDF3D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2D216CEA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75874983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 w:hAns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14.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valor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razonable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instrumentos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25"/>
                                <w:sz w:val="8"/>
                              </w:rPr>
                              <w:t>financiero.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621C219F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6C42B47D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613168C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3554CB82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10FFB1E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18C8A7CF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765C1DA1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15.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Diferencias</w:t>
                            </w:r>
                            <w:r>
                              <w:rPr>
                                <w:rFonts w:ascii="Verdana"/>
                                <w:b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cambio.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6E99469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9EF61C8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3F86DCC5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33D0445D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57DB729C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705BD1C4" w14:textId="77777777">
                        <w:trPr>
                          <w:trHeight w:val="168"/>
                        </w:trPr>
                        <w:tc>
                          <w:tcPr>
                            <w:tcW w:w="4700" w:type="dxa"/>
                          </w:tcPr>
                          <w:p w14:paraId="64DA8192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16.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Deterioro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enajenaciones</w:t>
                            </w:r>
                            <w:r>
                              <w:rPr>
                                <w:rFonts w:ascii="Verdana"/>
                                <w:b/>
                                <w:spacing w:val="15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instrumentos</w:t>
                            </w:r>
                            <w:r>
                              <w:rPr>
                                <w:rFonts w:ascii="Verdana"/>
                                <w:b/>
                                <w:spacing w:val="1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financieros.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DA9A1EB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FB59314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3D856E2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2D89F62B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0B58FD6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37972BAF" w14:textId="77777777">
                        <w:trPr>
                          <w:trHeight w:val="166"/>
                        </w:trPr>
                        <w:tc>
                          <w:tcPr>
                            <w:tcW w:w="4700" w:type="dxa"/>
                          </w:tcPr>
                          <w:p w14:paraId="0D8B41EB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b/>
                                <w:spacing w:val="28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 xml:space="preserve">RESULTADO </w:t>
                            </w:r>
                            <w:r>
                              <w:rPr>
                                <w:rFonts w:ascii="Verdana"/>
                                <w:b/>
                                <w:spacing w:val="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 xml:space="preserve">FINANCIERO </w:t>
                            </w:r>
                            <w:r>
                              <w:rPr>
                                <w:rFonts w:ascii="Verdana"/>
                                <w:b/>
                                <w:spacing w:val="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(12+13+14+15+16).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326C95A3" w14:textId="77777777" w:rsidR="00C776EA" w:rsidRDefault="005B6739">
                            <w:pPr>
                              <w:pStyle w:val="TableParagraph"/>
                              <w:spacing w:before="4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AB549B6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7D98722" w14:textId="77777777" w:rsidR="00C776EA" w:rsidRDefault="005B6739">
                            <w:pPr>
                              <w:pStyle w:val="TableParagraph"/>
                              <w:spacing w:before="45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F221026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8D251C0" w14:textId="77777777" w:rsidR="00C776EA" w:rsidRDefault="005B6739">
                            <w:pPr>
                              <w:pStyle w:val="TableParagraph"/>
                              <w:spacing w:before="45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2549A231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3D73B902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b/>
                                <w:spacing w:val="11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spacing w:val="17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ANTES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12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(A+B)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B8D52CD" w14:textId="77777777" w:rsidR="00C776EA" w:rsidRDefault="005B6739">
                            <w:pPr>
                              <w:pStyle w:val="TableParagraph"/>
                              <w:spacing w:before="46"/>
                              <w:ind w:right="63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43.449,42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17AE4A7B" w14:textId="77777777" w:rsidR="00C776EA" w:rsidRDefault="005B6739">
                            <w:pPr>
                              <w:pStyle w:val="TableParagraph"/>
                              <w:spacing w:before="57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0,26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46C1984" w14:textId="77777777" w:rsidR="00C776EA" w:rsidRDefault="005B6739">
                            <w:pPr>
                              <w:pStyle w:val="TableParagraph"/>
                              <w:spacing w:before="46"/>
                              <w:ind w:right="68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225.083,18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21BA5B6" w14:textId="77777777" w:rsidR="00C776EA" w:rsidRDefault="005B6739">
                            <w:pPr>
                              <w:pStyle w:val="TableParagraph"/>
                              <w:spacing w:before="57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1,15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49B0F8E7" w14:textId="77777777" w:rsidR="00C776EA" w:rsidRDefault="005B6739">
                            <w:pPr>
                              <w:pStyle w:val="TableParagraph"/>
                              <w:spacing w:before="46"/>
                              <w:ind w:right="25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181.633,76</w:t>
                            </w:r>
                          </w:p>
                        </w:tc>
                      </w:tr>
                      <w:tr w:rsidR="00C776EA" w14:paraId="36FEA1E2" w14:textId="77777777">
                        <w:trPr>
                          <w:trHeight w:val="167"/>
                        </w:trPr>
                        <w:tc>
                          <w:tcPr>
                            <w:tcW w:w="4700" w:type="dxa"/>
                          </w:tcPr>
                          <w:p w14:paraId="14DFF756" w14:textId="77777777" w:rsidR="00C776EA" w:rsidRDefault="005B6739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17.</w:t>
                            </w:r>
                            <w:r>
                              <w:rPr>
                                <w:rFonts w:ascii="Verdana"/>
                                <w:b/>
                                <w:spacing w:val="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spacing w:val="14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spacing w:val="1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6F20674B" w14:textId="77777777" w:rsidR="00C776EA" w:rsidRDefault="005B6739">
                            <w:pPr>
                              <w:pStyle w:val="TableParagraph"/>
                              <w:spacing w:before="44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927AC45" w14:textId="77777777" w:rsidR="00C776EA" w:rsidRDefault="005B6739">
                            <w:pPr>
                              <w:pStyle w:val="TableParagraph"/>
                              <w:spacing w:before="55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208AF02" w14:textId="77777777" w:rsidR="00C776EA" w:rsidRDefault="005B6739">
                            <w:pPr>
                              <w:pStyle w:val="TableParagraph"/>
                              <w:spacing w:before="44"/>
                              <w:ind w:right="69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22E8E54" w14:textId="77777777" w:rsidR="00C776EA" w:rsidRDefault="005B6739">
                            <w:pPr>
                              <w:pStyle w:val="TableParagraph"/>
                              <w:spacing w:before="55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F172BF7" w14:textId="77777777" w:rsidR="00C776EA" w:rsidRDefault="005B6739">
                            <w:pPr>
                              <w:pStyle w:val="TableParagraph"/>
                              <w:spacing w:before="44"/>
                              <w:ind w:right="26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0,00</w:t>
                            </w:r>
                          </w:p>
                        </w:tc>
                      </w:tr>
                      <w:tr w:rsidR="00C776EA" w14:paraId="0FD4973F" w14:textId="77777777">
                        <w:trPr>
                          <w:trHeight w:val="169"/>
                        </w:trPr>
                        <w:tc>
                          <w:tcPr>
                            <w:tcW w:w="4700" w:type="dxa"/>
                          </w:tcPr>
                          <w:p w14:paraId="61953E61" w14:textId="77777777" w:rsidR="00C776EA" w:rsidRDefault="005B6739">
                            <w:pPr>
                              <w:pStyle w:val="TableParagraph"/>
                              <w:spacing w:before="29"/>
                              <w:ind w:left="25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D)</w:t>
                            </w:r>
                            <w:r>
                              <w:rPr>
                                <w:rFonts w:ascii="Verdana"/>
                                <w:b/>
                                <w:spacing w:val="10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spacing w:val="13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w w:val="1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358702EE" w14:textId="77777777" w:rsidR="00C776EA" w:rsidRDefault="005B6739">
                            <w:pPr>
                              <w:pStyle w:val="TableParagraph"/>
                              <w:spacing w:before="45"/>
                              <w:ind w:right="63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43.449,42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17882953" w14:textId="77777777" w:rsidR="00C776EA" w:rsidRDefault="005B6739">
                            <w:pPr>
                              <w:pStyle w:val="TableParagraph"/>
                              <w:spacing w:before="5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0,26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DA605DB" w14:textId="77777777" w:rsidR="00C776EA" w:rsidRDefault="005B6739">
                            <w:pPr>
                              <w:pStyle w:val="TableParagraph"/>
                              <w:spacing w:before="45"/>
                              <w:ind w:right="68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225.083,18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453B7EF2" w14:textId="77777777" w:rsidR="00C776EA" w:rsidRDefault="005B6739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1,15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2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20"/>
                                <w:sz w:val="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681E255" w14:textId="77777777" w:rsidR="00C776EA" w:rsidRDefault="005B6739">
                            <w:pPr>
                              <w:pStyle w:val="TableParagraph"/>
                              <w:spacing w:before="45"/>
                              <w:ind w:right="25"/>
                              <w:jc w:val="right"/>
                              <w:rPr>
                                <w:rFonts w:ascii="Verdana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8"/>
                              </w:rPr>
                              <w:t>181.633,76</w:t>
                            </w:r>
                          </w:p>
                        </w:tc>
                      </w:tr>
                    </w:tbl>
                    <w:p w14:paraId="69BB007C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06528" behindDoc="0" locked="0" layoutInCell="1" allowOverlap="1" wp14:anchorId="01584A6B" wp14:editId="332BA8FD">
            <wp:simplePos x="0" y="0"/>
            <wp:positionH relativeFrom="page">
              <wp:posOffset>8301863</wp:posOffset>
            </wp:positionH>
            <wp:positionV relativeFrom="paragraph">
              <wp:posOffset>5351988</wp:posOffset>
            </wp:positionV>
            <wp:extent cx="329374" cy="3927157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7D790" w14:textId="77777777" w:rsidR="00C776EA" w:rsidRDefault="00C776EA">
      <w:pPr>
        <w:rPr>
          <w:rFonts w:ascii="Trebuchet MS"/>
          <w:sz w:val="25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1AD559A6" w14:textId="77777777" w:rsidR="00C776EA" w:rsidRDefault="005B6739">
      <w:pPr>
        <w:spacing w:before="75"/>
        <w:ind w:left="713"/>
        <w:jc w:val="both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CFEBBA4" wp14:editId="43715DBA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3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1EA41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BBA4" id="Text Box 96" o:spid="_x0000_s1036" type="#_x0000_t202" style="position:absolute;left:0;text-align:left;margin-left:681.25pt;margin-top:524.95pt;width:14.75pt;height:287.9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C+zbF54AEAAKw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35B1EA41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3.-</w:t>
      </w:r>
      <w:r>
        <w:rPr>
          <w:b/>
          <w:spacing w:val="-2"/>
          <w:sz w:val="24"/>
        </w:rPr>
        <w:t xml:space="preserve"> </w:t>
      </w:r>
      <w:r>
        <w:rPr>
          <w:b/>
        </w:rPr>
        <w:t>Pr</w:t>
      </w:r>
      <w:r>
        <w:rPr>
          <w:b/>
          <w:sz w:val="24"/>
        </w:rPr>
        <w:t>evisión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ingresos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2.021.</w:t>
      </w:r>
    </w:p>
    <w:p w14:paraId="05DD00D6" w14:textId="77777777" w:rsidR="00C776EA" w:rsidRDefault="005B6739">
      <w:pPr>
        <w:pStyle w:val="Textoindependiente"/>
        <w:spacing w:before="240"/>
        <w:ind w:left="713" w:right="2080"/>
        <w:jc w:val="both"/>
      </w:pPr>
      <w:r>
        <w:t>Los datos comparativos d</w:t>
      </w:r>
      <w:r>
        <w:t>e ingresos presupuestados 2.020-2.021 son las que se</w:t>
      </w:r>
      <w:r>
        <w:rPr>
          <w:spacing w:val="1"/>
        </w:rPr>
        <w:t xml:space="preserve"> </w:t>
      </w:r>
      <w:r>
        <w:t>establecen a continuación:</w:t>
      </w:r>
    </w:p>
    <w:p w14:paraId="0A75C8D1" w14:textId="77777777" w:rsidR="00C776EA" w:rsidRDefault="00C776EA">
      <w:pPr>
        <w:pStyle w:val="Textoindependiente"/>
        <w:spacing w:before="9" w:after="1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709"/>
        <w:gridCol w:w="2126"/>
        <w:gridCol w:w="748"/>
        <w:gridCol w:w="1153"/>
        <w:gridCol w:w="714"/>
        <w:gridCol w:w="1153"/>
        <w:gridCol w:w="638"/>
      </w:tblGrid>
      <w:tr w:rsidR="00C776EA" w14:paraId="4A6622F0" w14:textId="77777777">
        <w:trPr>
          <w:trHeight w:val="222"/>
        </w:trPr>
        <w:tc>
          <w:tcPr>
            <w:tcW w:w="3709" w:type="dxa"/>
          </w:tcPr>
          <w:p w14:paraId="63A5C0CE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14:paraId="68E29898" w14:textId="77777777" w:rsidR="00C776EA" w:rsidRDefault="005B6739">
            <w:pPr>
              <w:pStyle w:val="TableParagraph"/>
              <w:spacing w:before="56"/>
              <w:ind w:right="231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2.020</w:t>
            </w:r>
          </w:p>
        </w:tc>
        <w:tc>
          <w:tcPr>
            <w:tcW w:w="748" w:type="dxa"/>
          </w:tcPr>
          <w:p w14:paraId="5804DF6D" w14:textId="77777777" w:rsidR="00C776EA" w:rsidRDefault="005B6739">
            <w:pPr>
              <w:pStyle w:val="TableParagraph"/>
              <w:spacing w:before="76"/>
              <w:ind w:left="72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%</w:t>
            </w:r>
            <w:r>
              <w:rPr>
                <w:rFonts w:ascii="Verdana"/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s/</w:t>
            </w:r>
            <w:r>
              <w:rPr>
                <w:rFonts w:ascii="Verdana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CN</w:t>
            </w:r>
          </w:p>
        </w:tc>
        <w:tc>
          <w:tcPr>
            <w:tcW w:w="1153" w:type="dxa"/>
          </w:tcPr>
          <w:p w14:paraId="4DFC3B21" w14:textId="77777777" w:rsidR="00C776EA" w:rsidRDefault="005B6739">
            <w:pPr>
              <w:pStyle w:val="TableParagraph"/>
              <w:spacing w:before="56"/>
              <w:ind w:left="530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2.021</w:t>
            </w:r>
          </w:p>
        </w:tc>
        <w:tc>
          <w:tcPr>
            <w:tcW w:w="714" w:type="dxa"/>
          </w:tcPr>
          <w:p w14:paraId="6075355B" w14:textId="77777777" w:rsidR="00C776EA" w:rsidRDefault="005B6739">
            <w:pPr>
              <w:pStyle w:val="TableParagraph"/>
              <w:spacing w:before="76"/>
              <w:ind w:left="76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%</w:t>
            </w:r>
            <w:r>
              <w:rPr>
                <w:rFonts w:ascii="Verdana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s/</w:t>
            </w:r>
            <w:r>
              <w:rPr>
                <w:rFonts w:ascii="Verdana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CN</w:t>
            </w:r>
          </w:p>
        </w:tc>
        <w:tc>
          <w:tcPr>
            <w:tcW w:w="1153" w:type="dxa"/>
          </w:tcPr>
          <w:p w14:paraId="0B8CD222" w14:textId="77777777" w:rsidR="00C776EA" w:rsidRDefault="005B6739">
            <w:pPr>
              <w:pStyle w:val="TableParagraph"/>
              <w:spacing w:before="56"/>
              <w:ind w:right="109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Dif.</w:t>
            </w:r>
            <w:r>
              <w:rPr>
                <w:rFonts w:ascii="Verdana"/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2021-2020</w:t>
            </w:r>
          </w:p>
        </w:tc>
        <w:tc>
          <w:tcPr>
            <w:tcW w:w="638" w:type="dxa"/>
          </w:tcPr>
          <w:p w14:paraId="34660F4F" w14:textId="77777777" w:rsidR="00C776EA" w:rsidRDefault="005B6739">
            <w:pPr>
              <w:pStyle w:val="TableParagraph"/>
              <w:spacing w:before="76"/>
              <w:ind w:left="101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DiF.</w:t>
            </w:r>
            <w:r>
              <w:rPr>
                <w:rFonts w:ascii="Verdana"/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</w:tr>
      <w:tr w:rsidR="00C776EA" w14:paraId="34565FD6" w14:textId="77777777">
        <w:trPr>
          <w:trHeight w:val="226"/>
        </w:trPr>
        <w:tc>
          <w:tcPr>
            <w:tcW w:w="3709" w:type="dxa"/>
          </w:tcPr>
          <w:p w14:paraId="4B5737D7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1.</w:t>
            </w:r>
            <w:r>
              <w:rPr>
                <w:rFonts w:ascii="Verdana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Importe</w:t>
            </w:r>
            <w:r>
              <w:rPr>
                <w:rFonts w:ascii="Verdana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neto</w:t>
            </w:r>
            <w:r>
              <w:rPr>
                <w:rFonts w:ascii="Verdana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de</w:t>
            </w:r>
            <w:r>
              <w:rPr>
                <w:rFonts w:ascii="Verdana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la</w:t>
            </w:r>
            <w:r>
              <w:rPr>
                <w:rFonts w:ascii="Verdana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cifra</w:t>
            </w:r>
            <w:r>
              <w:rPr>
                <w:rFonts w:ascii="Verdana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de</w:t>
            </w:r>
            <w:r>
              <w:rPr>
                <w:rFonts w:ascii="Verdana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negocios.</w:t>
            </w:r>
          </w:p>
        </w:tc>
        <w:tc>
          <w:tcPr>
            <w:tcW w:w="2126" w:type="dxa"/>
          </w:tcPr>
          <w:p w14:paraId="6C060719" w14:textId="77777777" w:rsidR="00C776EA" w:rsidRDefault="005B6739">
            <w:pPr>
              <w:pStyle w:val="TableParagraph"/>
              <w:spacing w:before="59"/>
              <w:ind w:right="73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17.036.812,08</w:t>
            </w:r>
          </w:p>
        </w:tc>
        <w:tc>
          <w:tcPr>
            <w:tcW w:w="748" w:type="dxa"/>
          </w:tcPr>
          <w:p w14:paraId="3E4B3BAC" w14:textId="77777777" w:rsidR="00C776EA" w:rsidRDefault="005B6739">
            <w:pPr>
              <w:pStyle w:val="TableParagraph"/>
              <w:spacing w:before="79"/>
              <w:ind w:left="116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100,00</w:t>
            </w:r>
            <w:r>
              <w:rPr>
                <w:rFonts w:ascii="Verdana"/>
                <w:b/>
                <w:spacing w:val="8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673D1D68" w14:textId="77777777" w:rsidR="00C776EA" w:rsidRDefault="005B6739">
            <w:pPr>
              <w:pStyle w:val="TableParagraph"/>
              <w:spacing w:before="59"/>
              <w:ind w:right="80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19.642.794,80</w:t>
            </w:r>
          </w:p>
        </w:tc>
        <w:tc>
          <w:tcPr>
            <w:tcW w:w="714" w:type="dxa"/>
          </w:tcPr>
          <w:p w14:paraId="2E9E1C83" w14:textId="77777777" w:rsidR="00C776EA" w:rsidRDefault="005B6739">
            <w:pPr>
              <w:pStyle w:val="TableParagraph"/>
              <w:spacing w:before="79"/>
              <w:ind w:right="42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100,00</w:t>
            </w:r>
            <w:r>
              <w:rPr>
                <w:rFonts w:ascii="Verdana"/>
                <w:b/>
                <w:spacing w:val="8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02B89F7E" w14:textId="77777777" w:rsidR="00C776EA" w:rsidRDefault="005B6739">
            <w:pPr>
              <w:pStyle w:val="TableParagraph"/>
              <w:spacing w:before="59"/>
              <w:ind w:right="69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2.605.982,72</w:t>
            </w:r>
          </w:p>
        </w:tc>
        <w:tc>
          <w:tcPr>
            <w:tcW w:w="638" w:type="dxa"/>
          </w:tcPr>
          <w:p w14:paraId="7FCB4656" w14:textId="77777777" w:rsidR="00C776EA" w:rsidRDefault="005B6739">
            <w:pPr>
              <w:pStyle w:val="TableParagraph"/>
              <w:spacing w:before="79"/>
              <w:ind w:right="53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15,30</w:t>
            </w:r>
            <w:r>
              <w:rPr>
                <w:rFonts w:ascii="Verdana"/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</w:tr>
      <w:tr w:rsidR="00C776EA" w14:paraId="1BBF861A" w14:textId="77777777">
        <w:trPr>
          <w:trHeight w:val="226"/>
        </w:trPr>
        <w:tc>
          <w:tcPr>
            <w:tcW w:w="3709" w:type="dxa"/>
          </w:tcPr>
          <w:p w14:paraId="70A75241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a)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Ventas.</w:t>
            </w:r>
          </w:p>
        </w:tc>
        <w:tc>
          <w:tcPr>
            <w:tcW w:w="2126" w:type="dxa"/>
          </w:tcPr>
          <w:p w14:paraId="5E0B8CAF" w14:textId="77777777" w:rsidR="00C776EA" w:rsidRDefault="005B6739">
            <w:pPr>
              <w:pStyle w:val="TableParagraph"/>
              <w:spacing w:before="59"/>
              <w:ind w:right="7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4.188.160,31</w:t>
            </w:r>
          </w:p>
        </w:tc>
        <w:tc>
          <w:tcPr>
            <w:tcW w:w="748" w:type="dxa"/>
          </w:tcPr>
          <w:p w14:paraId="7C210630" w14:textId="77777777" w:rsidR="00C776EA" w:rsidRDefault="005B6739">
            <w:pPr>
              <w:pStyle w:val="TableParagraph"/>
              <w:spacing w:before="79"/>
              <w:ind w:right="93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24,58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19F75FDE" w14:textId="77777777" w:rsidR="00C776EA" w:rsidRDefault="005B6739">
            <w:pPr>
              <w:pStyle w:val="TableParagraph"/>
              <w:spacing w:before="59"/>
              <w:ind w:right="8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7.858.591,14</w:t>
            </w:r>
          </w:p>
        </w:tc>
        <w:tc>
          <w:tcPr>
            <w:tcW w:w="714" w:type="dxa"/>
          </w:tcPr>
          <w:p w14:paraId="42258803" w14:textId="77777777" w:rsidR="00C776EA" w:rsidRDefault="005B6739">
            <w:pPr>
              <w:pStyle w:val="TableParagraph"/>
              <w:spacing w:before="79"/>
              <w:ind w:right="42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40,01</w:t>
            </w:r>
            <w:r>
              <w:rPr>
                <w:rFonts w:ascii="Verdana"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34DFB60E" w14:textId="77777777" w:rsidR="00C776EA" w:rsidRDefault="005B6739">
            <w:pPr>
              <w:pStyle w:val="TableParagraph"/>
              <w:spacing w:before="59"/>
              <w:ind w:right="7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3.670.430,84</w:t>
            </w:r>
          </w:p>
        </w:tc>
        <w:tc>
          <w:tcPr>
            <w:tcW w:w="638" w:type="dxa"/>
          </w:tcPr>
          <w:p w14:paraId="0557FE32" w14:textId="77777777" w:rsidR="00C776EA" w:rsidRDefault="005B6739">
            <w:pPr>
              <w:pStyle w:val="TableParagraph"/>
              <w:spacing w:before="79"/>
              <w:ind w:right="5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87,64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2EBB0B70" w14:textId="77777777">
        <w:trPr>
          <w:trHeight w:val="225"/>
        </w:trPr>
        <w:tc>
          <w:tcPr>
            <w:tcW w:w="3709" w:type="dxa"/>
          </w:tcPr>
          <w:p w14:paraId="1D88674B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a1)</w:t>
            </w:r>
            <w:r>
              <w:rPr>
                <w:rFonts w:ascii="Verdana" w:hAns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Ventas</w:t>
            </w:r>
            <w:r>
              <w:rPr>
                <w:rFonts w:ascii="Verdana" w:hAns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de</w:t>
            </w:r>
            <w:r>
              <w:rPr>
                <w:rFonts w:ascii="Verdana" w:hAns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mercadería</w:t>
            </w:r>
          </w:p>
        </w:tc>
        <w:tc>
          <w:tcPr>
            <w:tcW w:w="2126" w:type="dxa"/>
          </w:tcPr>
          <w:p w14:paraId="14EF658A" w14:textId="77777777" w:rsidR="00C776EA" w:rsidRDefault="005B6739">
            <w:pPr>
              <w:pStyle w:val="TableParagraph"/>
              <w:spacing w:before="59"/>
              <w:ind w:right="7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1.435.601,10</w:t>
            </w:r>
          </w:p>
        </w:tc>
        <w:tc>
          <w:tcPr>
            <w:tcW w:w="748" w:type="dxa"/>
          </w:tcPr>
          <w:p w14:paraId="3F1728F0" w14:textId="77777777" w:rsidR="00C776EA" w:rsidRDefault="005B6739">
            <w:pPr>
              <w:pStyle w:val="TableParagraph"/>
              <w:spacing w:before="79"/>
              <w:ind w:right="93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8,43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768A55CD" w14:textId="77777777" w:rsidR="00C776EA" w:rsidRDefault="005B6739">
            <w:pPr>
              <w:pStyle w:val="TableParagraph"/>
              <w:spacing w:before="59"/>
              <w:ind w:right="8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2.451.795,59</w:t>
            </w:r>
          </w:p>
        </w:tc>
        <w:tc>
          <w:tcPr>
            <w:tcW w:w="714" w:type="dxa"/>
          </w:tcPr>
          <w:p w14:paraId="340A98C7" w14:textId="77777777" w:rsidR="00C776EA" w:rsidRDefault="005B6739">
            <w:pPr>
              <w:pStyle w:val="TableParagraph"/>
              <w:spacing w:before="79"/>
              <w:ind w:right="42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12,48</w:t>
            </w:r>
            <w:r>
              <w:rPr>
                <w:rFonts w:ascii="Verdana"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1593D526" w14:textId="77777777" w:rsidR="00C776EA" w:rsidRDefault="005B6739">
            <w:pPr>
              <w:pStyle w:val="TableParagraph"/>
              <w:spacing w:before="59"/>
              <w:ind w:right="7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1.016.194,50</w:t>
            </w:r>
          </w:p>
        </w:tc>
        <w:tc>
          <w:tcPr>
            <w:tcW w:w="638" w:type="dxa"/>
          </w:tcPr>
          <w:p w14:paraId="6364D7E3" w14:textId="77777777" w:rsidR="00C776EA" w:rsidRDefault="005B6739">
            <w:pPr>
              <w:pStyle w:val="TableParagraph"/>
              <w:spacing w:before="79"/>
              <w:ind w:right="5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70,79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39EA998E" w14:textId="77777777">
        <w:trPr>
          <w:trHeight w:val="225"/>
        </w:trPr>
        <w:tc>
          <w:tcPr>
            <w:tcW w:w="3709" w:type="dxa"/>
          </w:tcPr>
          <w:p w14:paraId="58B297B6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a2)</w:t>
            </w:r>
            <w:r>
              <w:rPr>
                <w:rFonts w:ascii="Verdana" w:hAns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Ventas</w:t>
            </w:r>
            <w:r>
              <w:rPr>
                <w:rFonts w:ascii="Verdana" w:hAns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de</w:t>
            </w:r>
            <w:r>
              <w:rPr>
                <w:rFonts w:ascii="Verdana" w:hAns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Restauración</w:t>
            </w:r>
          </w:p>
        </w:tc>
        <w:tc>
          <w:tcPr>
            <w:tcW w:w="2126" w:type="dxa"/>
          </w:tcPr>
          <w:p w14:paraId="5672FAA8" w14:textId="77777777" w:rsidR="00C776EA" w:rsidRDefault="005B6739">
            <w:pPr>
              <w:pStyle w:val="TableParagraph"/>
              <w:spacing w:before="59"/>
              <w:ind w:right="7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2.752.559,21</w:t>
            </w:r>
          </w:p>
        </w:tc>
        <w:tc>
          <w:tcPr>
            <w:tcW w:w="748" w:type="dxa"/>
          </w:tcPr>
          <w:p w14:paraId="1406DB32" w14:textId="77777777" w:rsidR="00C776EA" w:rsidRDefault="005B6739">
            <w:pPr>
              <w:pStyle w:val="TableParagraph"/>
              <w:spacing w:before="79"/>
              <w:ind w:right="93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16,16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6613D0AC" w14:textId="77777777" w:rsidR="00C776EA" w:rsidRDefault="005B6739">
            <w:pPr>
              <w:pStyle w:val="TableParagraph"/>
              <w:spacing w:before="59"/>
              <w:ind w:right="8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5.406.795,55</w:t>
            </w:r>
          </w:p>
        </w:tc>
        <w:tc>
          <w:tcPr>
            <w:tcW w:w="714" w:type="dxa"/>
          </w:tcPr>
          <w:p w14:paraId="21394994" w14:textId="77777777" w:rsidR="00C776EA" w:rsidRDefault="005B6739">
            <w:pPr>
              <w:pStyle w:val="TableParagraph"/>
              <w:spacing w:before="79"/>
              <w:ind w:right="42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27,53</w:t>
            </w:r>
            <w:r>
              <w:rPr>
                <w:rFonts w:ascii="Verdana"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2DC8663E" w14:textId="77777777" w:rsidR="00C776EA" w:rsidRDefault="005B6739">
            <w:pPr>
              <w:pStyle w:val="TableParagraph"/>
              <w:spacing w:before="59"/>
              <w:ind w:right="7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2.654.236,34</w:t>
            </w:r>
          </w:p>
        </w:tc>
        <w:tc>
          <w:tcPr>
            <w:tcW w:w="638" w:type="dxa"/>
          </w:tcPr>
          <w:p w14:paraId="7C072A31" w14:textId="77777777" w:rsidR="00C776EA" w:rsidRDefault="005B6739">
            <w:pPr>
              <w:pStyle w:val="TableParagraph"/>
              <w:spacing w:before="79"/>
              <w:ind w:right="5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96,43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307ACF55" w14:textId="77777777">
        <w:trPr>
          <w:trHeight w:val="225"/>
        </w:trPr>
        <w:tc>
          <w:tcPr>
            <w:tcW w:w="3709" w:type="dxa"/>
          </w:tcPr>
          <w:p w14:paraId="7811AAE2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b)</w:t>
            </w:r>
            <w:r>
              <w:rPr>
                <w:rFonts w:ascii="Verdana"/>
                <w:spacing w:val="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Prestaciones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de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servicios.</w:t>
            </w:r>
          </w:p>
        </w:tc>
        <w:tc>
          <w:tcPr>
            <w:tcW w:w="2126" w:type="dxa"/>
          </w:tcPr>
          <w:p w14:paraId="58D5992F" w14:textId="77777777" w:rsidR="00C776EA" w:rsidRDefault="005B6739">
            <w:pPr>
              <w:pStyle w:val="TableParagraph"/>
              <w:spacing w:before="59"/>
              <w:ind w:right="7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12.848.651,77</w:t>
            </w:r>
          </w:p>
        </w:tc>
        <w:tc>
          <w:tcPr>
            <w:tcW w:w="748" w:type="dxa"/>
          </w:tcPr>
          <w:p w14:paraId="15628E4C" w14:textId="77777777" w:rsidR="00C776EA" w:rsidRDefault="005B6739">
            <w:pPr>
              <w:pStyle w:val="TableParagraph"/>
              <w:spacing w:before="79"/>
              <w:ind w:right="93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75,42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00F9B482" w14:textId="77777777" w:rsidR="00C776EA" w:rsidRDefault="005B6739">
            <w:pPr>
              <w:pStyle w:val="TableParagraph"/>
              <w:spacing w:before="59"/>
              <w:ind w:right="8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11.784.203,65</w:t>
            </w:r>
          </w:p>
        </w:tc>
        <w:tc>
          <w:tcPr>
            <w:tcW w:w="714" w:type="dxa"/>
          </w:tcPr>
          <w:p w14:paraId="068E89DD" w14:textId="77777777" w:rsidR="00C776EA" w:rsidRDefault="005B6739">
            <w:pPr>
              <w:pStyle w:val="TableParagraph"/>
              <w:spacing w:before="79"/>
              <w:ind w:right="42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59,99</w:t>
            </w:r>
            <w:r>
              <w:rPr>
                <w:rFonts w:ascii="Verdana"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254BA453" w14:textId="77777777" w:rsidR="00C776EA" w:rsidRDefault="005B6739">
            <w:pPr>
              <w:pStyle w:val="TableParagraph"/>
              <w:spacing w:before="59"/>
              <w:ind w:right="7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-1.064.448,12</w:t>
            </w:r>
          </w:p>
        </w:tc>
        <w:tc>
          <w:tcPr>
            <w:tcW w:w="638" w:type="dxa"/>
          </w:tcPr>
          <w:p w14:paraId="61EBDC99" w14:textId="77777777" w:rsidR="00C776EA" w:rsidRDefault="005B6739">
            <w:pPr>
              <w:pStyle w:val="TableParagraph"/>
              <w:spacing w:before="79"/>
              <w:ind w:right="5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-8,28</w:t>
            </w:r>
            <w:r>
              <w:rPr>
                <w:rFonts w:ascii="Verdana"/>
                <w:spacing w:val="-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47226ECC" w14:textId="77777777">
        <w:trPr>
          <w:trHeight w:val="226"/>
        </w:trPr>
        <w:tc>
          <w:tcPr>
            <w:tcW w:w="3709" w:type="dxa"/>
          </w:tcPr>
          <w:p w14:paraId="7270C7B1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b1) Venta</w:t>
            </w:r>
            <w:r>
              <w:rPr>
                <w:rFonts w:ascii="Verdan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Entradas</w:t>
            </w:r>
          </w:p>
        </w:tc>
        <w:tc>
          <w:tcPr>
            <w:tcW w:w="2126" w:type="dxa"/>
          </w:tcPr>
          <w:p w14:paraId="6BA9CD01" w14:textId="77777777" w:rsidR="00C776EA" w:rsidRDefault="005B6739">
            <w:pPr>
              <w:pStyle w:val="TableParagraph"/>
              <w:spacing w:before="59"/>
              <w:ind w:right="7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7.747.701,01</w:t>
            </w:r>
          </w:p>
        </w:tc>
        <w:tc>
          <w:tcPr>
            <w:tcW w:w="748" w:type="dxa"/>
          </w:tcPr>
          <w:p w14:paraId="6C2A9B5E" w14:textId="77777777" w:rsidR="00C776EA" w:rsidRDefault="005B6739">
            <w:pPr>
              <w:pStyle w:val="TableParagraph"/>
              <w:spacing w:before="79"/>
              <w:ind w:right="93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45,48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399756AA" w14:textId="77777777" w:rsidR="00C776EA" w:rsidRDefault="005B6739">
            <w:pPr>
              <w:pStyle w:val="TableParagraph"/>
              <w:spacing w:before="59"/>
              <w:ind w:right="8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11.784.203,65</w:t>
            </w:r>
          </w:p>
        </w:tc>
        <w:tc>
          <w:tcPr>
            <w:tcW w:w="714" w:type="dxa"/>
          </w:tcPr>
          <w:p w14:paraId="7DE498C9" w14:textId="77777777" w:rsidR="00C776EA" w:rsidRDefault="005B6739">
            <w:pPr>
              <w:pStyle w:val="TableParagraph"/>
              <w:spacing w:before="79"/>
              <w:ind w:right="42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59,99</w:t>
            </w:r>
            <w:r>
              <w:rPr>
                <w:rFonts w:ascii="Verdana"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45C65FD7" w14:textId="77777777" w:rsidR="00C776EA" w:rsidRDefault="005B6739">
            <w:pPr>
              <w:pStyle w:val="TableParagraph"/>
              <w:spacing w:before="59"/>
              <w:ind w:right="7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4.036.502,64</w:t>
            </w:r>
          </w:p>
        </w:tc>
        <w:tc>
          <w:tcPr>
            <w:tcW w:w="638" w:type="dxa"/>
          </w:tcPr>
          <w:p w14:paraId="665788A7" w14:textId="77777777" w:rsidR="00C776EA" w:rsidRDefault="005B6739">
            <w:pPr>
              <w:pStyle w:val="TableParagraph"/>
              <w:spacing w:before="79"/>
              <w:ind w:right="5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52,10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3301615B" w14:textId="77777777">
        <w:trPr>
          <w:trHeight w:val="244"/>
        </w:trPr>
        <w:tc>
          <w:tcPr>
            <w:tcW w:w="3709" w:type="dxa"/>
          </w:tcPr>
          <w:p w14:paraId="0F0152D1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b2)</w:t>
            </w:r>
            <w:r>
              <w:rPr>
                <w:rFonts w:ascii="Verdana"/>
                <w:spacing w:val="1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Otros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ingresos</w:t>
            </w:r>
          </w:p>
        </w:tc>
        <w:tc>
          <w:tcPr>
            <w:tcW w:w="2126" w:type="dxa"/>
          </w:tcPr>
          <w:p w14:paraId="40D2D313" w14:textId="77777777" w:rsidR="00C776EA" w:rsidRDefault="005B6739">
            <w:pPr>
              <w:pStyle w:val="TableParagraph"/>
              <w:spacing w:before="59"/>
              <w:ind w:right="7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5.100.950,76</w:t>
            </w:r>
          </w:p>
        </w:tc>
        <w:tc>
          <w:tcPr>
            <w:tcW w:w="748" w:type="dxa"/>
          </w:tcPr>
          <w:p w14:paraId="72F84DC0" w14:textId="77777777" w:rsidR="00C776EA" w:rsidRDefault="005B6739">
            <w:pPr>
              <w:pStyle w:val="TableParagraph"/>
              <w:spacing w:before="79"/>
              <w:ind w:right="93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29,94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3ACBB463" w14:textId="77777777" w:rsidR="00C776EA" w:rsidRDefault="005B6739">
            <w:pPr>
              <w:pStyle w:val="TableParagraph"/>
              <w:spacing w:before="59"/>
              <w:ind w:right="8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0,00</w:t>
            </w:r>
          </w:p>
        </w:tc>
        <w:tc>
          <w:tcPr>
            <w:tcW w:w="714" w:type="dxa"/>
          </w:tcPr>
          <w:p w14:paraId="33D41AB3" w14:textId="77777777" w:rsidR="00C776EA" w:rsidRDefault="005B6739">
            <w:pPr>
              <w:pStyle w:val="TableParagraph"/>
              <w:spacing w:before="79"/>
              <w:ind w:right="42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0,00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3" w:type="dxa"/>
          </w:tcPr>
          <w:p w14:paraId="6B110B9C" w14:textId="77777777" w:rsidR="00C776EA" w:rsidRDefault="005B6739">
            <w:pPr>
              <w:pStyle w:val="TableParagraph"/>
              <w:spacing w:before="59"/>
              <w:ind w:right="7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-5.100.950,76</w:t>
            </w:r>
          </w:p>
        </w:tc>
        <w:tc>
          <w:tcPr>
            <w:tcW w:w="638" w:type="dxa"/>
          </w:tcPr>
          <w:p w14:paraId="07F73D90" w14:textId="77777777" w:rsidR="00C776EA" w:rsidRDefault="005B6739">
            <w:pPr>
              <w:pStyle w:val="TableParagraph"/>
              <w:spacing w:before="79"/>
              <w:ind w:right="5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-100,00</w:t>
            </w:r>
            <w:r>
              <w:rPr>
                <w:rFonts w:ascii="Verdana"/>
                <w:spacing w:val="2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</w:tbl>
    <w:p w14:paraId="5700A1B2" w14:textId="77777777" w:rsidR="00C776EA" w:rsidRDefault="00C776EA">
      <w:pPr>
        <w:pStyle w:val="Textoindependiente"/>
        <w:rPr>
          <w:sz w:val="20"/>
        </w:rPr>
      </w:pPr>
    </w:p>
    <w:p w14:paraId="4E480800" w14:textId="77777777" w:rsidR="00C776EA" w:rsidRDefault="00C776EA">
      <w:pPr>
        <w:pStyle w:val="Textoindependiente"/>
        <w:rPr>
          <w:sz w:val="20"/>
        </w:rPr>
      </w:pPr>
    </w:p>
    <w:p w14:paraId="3C67B5C7" w14:textId="77777777" w:rsidR="00C776EA" w:rsidRDefault="00C776EA">
      <w:pPr>
        <w:pStyle w:val="Textoindependiente"/>
        <w:rPr>
          <w:sz w:val="20"/>
        </w:rPr>
      </w:pPr>
    </w:p>
    <w:p w14:paraId="71B55B99" w14:textId="77777777" w:rsidR="00C776EA" w:rsidRDefault="00C776EA">
      <w:pPr>
        <w:pStyle w:val="Textoindependiente"/>
        <w:rPr>
          <w:sz w:val="20"/>
        </w:rPr>
      </w:pPr>
    </w:p>
    <w:p w14:paraId="5587E149" w14:textId="77777777" w:rsidR="00C776EA" w:rsidRDefault="00C776EA">
      <w:pPr>
        <w:pStyle w:val="Textoindependiente"/>
        <w:rPr>
          <w:sz w:val="20"/>
        </w:rPr>
      </w:pPr>
    </w:p>
    <w:p w14:paraId="58DA8C27" w14:textId="77777777" w:rsidR="00C776EA" w:rsidRDefault="00C776EA">
      <w:pPr>
        <w:pStyle w:val="Textoindependiente"/>
        <w:spacing w:before="9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36"/>
        <w:gridCol w:w="1298"/>
        <w:gridCol w:w="791"/>
        <w:gridCol w:w="1109"/>
        <w:gridCol w:w="715"/>
        <w:gridCol w:w="1157"/>
        <w:gridCol w:w="636"/>
      </w:tblGrid>
      <w:tr w:rsidR="00C776EA" w14:paraId="3E81143A" w14:textId="77777777">
        <w:trPr>
          <w:trHeight w:val="219"/>
        </w:trPr>
        <w:tc>
          <w:tcPr>
            <w:tcW w:w="4536" w:type="dxa"/>
          </w:tcPr>
          <w:p w14:paraId="533F9DD1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98" w:type="dxa"/>
          </w:tcPr>
          <w:p w14:paraId="4A96391C" w14:textId="77777777" w:rsidR="00C776EA" w:rsidRDefault="005B6739">
            <w:pPr>
              <w:pStyle w:val="TableParagraph"/>
              <w:spacing w:before="54"/>
              <w:ind w:left="682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2.020</w:t>
            </w:r>
          </w:p>
        </w:tc>
        <w:tc>
          <w:tcPr>
            <w:tcW w:w="791" w:type="dxa"/>
          </w:tcPr>
          <w:p w14:paraId="0019CD61" w14:textId="77777777" w:rsidR="00C776EA" w:rsidRDefault="005B6739">
            <w:pPr>
              <w:pStyle w:val="TableParagraph"/>
              <w:spacing w:before="74"/>
              <w:ind w:left="73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%</w:t>
            </w:r>
            <w:r>
              <w:rPr>
                <w:rFonts w:ascii="Verdana"/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s/</w:t>
            </w:r>
            <w:r>
              <w:rPr>
                <w:rFonts w:ascii="Verdana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CN</w:t>
            </w:r>
          </w:p>
        </w:tc>
        <w:tc>
          <w:tcPr>
            <w:tcW w:w="1109" w:type="dxa"/>
          </w:tcPr>
          <w:p w14:paraId="78E8AC6B" w14:textId="77777777" w:rsidR="00C776EA" w:rsidRDefault="005B6739">
            <w:pPr>
              <w:pStyle w:val="TableParagraph"/>
              <w:spacing w:before="54"/>
              <w:ind w:left="487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2.021</w:t>
            </w:r>
          </w:p>
        </w:tc>
        <w:tc>
          <w:tcPr>
            <w:tcW w:w="715" w:type="dxa"/>
          </w:tcPr>
          <w:p w14:paraId="112B8F31" w14:textId="77777777" w:rsidR="00C776EA" w:rsidRDefault="005B6739">
            <w:pPr>
              <w:pStyle w:val="TableParagraph"/>
              <w:spacing w:before="74"/>
              <w:ind w:left="77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%</w:t>
            </w:r>
            <w:r>
              <w:rPr>
                <w:rFonts w:ascii="Verdana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s/</w:t>
            </w:r>
            <w:r>
              <w:rPr>
                <w:rFonts w:ascii="Verdana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CN</w:t>
            </w:r>
          </w:p>
        </w:tc>
        <w:tc>
          <w:tcPr>
            <w:tcW w:w="1157" w:type="dxa"/>
          </w:tcPr>
          <w:p w14:paraId="4F2117E7" w14:textId="77777777" w:rsidR="00C776EA" w:rsidRDefault="005B6739">
            <w:pPr>
              <w:pStyle w:val="TableParagraph"/>
              <w:spacing w:before="54"/>
              <w:ind w:right="114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Dif.</w:t>
            </w:r>
            <w:r>
              <w:rPr>
                <w:rFonts w:ascii="Verdana"/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2021-2020</w:t>
            </w:r>
          </w:p>
        </w:tc>
        <w:tc>
          <w:tcPr>
            <w:tcW w:w="636" w:type="dxa"/>
          </w:tcPr>
          <w:p w14:paraId="439ECF3C" w14:textId="77777777" w:rsidR="00C776EA" w:rsidRDefault="005B6739">
            <w:pPr>
              <w:pStyle w:val="TableParagraph"/>
              <w:spacing w:before="74"/>
              <w:ind w:left="97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DiF.</w:t>
            </w:r>
            <w:r>
              <w:rPr>
                <w:rFonts w:ascii="Verdana"/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</w:tr>
      <w:tr w:rsidR="00C776EA" w14:paraId="0E9D4D8A" w14:textId="77777777">
        <w:trPr>
          <w:trHeight w:val="220"/>
        </w:trPr>
        <w:tc>
          <w:tcPr>
            <w:tcW w:w="4536" w:type="dxa"/>
          </w:tcPr>
          <w:p w14:paraId="78F1D054" w14:textId="77777777" w:rsidR="00C776EA" w:rsidRDefault="005B6739">
            <w:pPr>
              <w:pStyle w:val="TableParagraph"/>
              <w:spacing w:before="34"/>
              <w:ind w:left="50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w w:val="105"/>
                <w:sz w:val="11"/>
              </w:rPr>
              <w:t>5. Otros</w:t>
            </w:r>
            <w:r>
              <w:rPr>
                <w:rFonts w:ascii="Verdana" w:hAnsi="Verdana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1"/>
              </w:rPr>
              <w:t>ingresos</w:t>
            </w:r>
            <w:r>
              <w:rPr>
                <w:rFonts w:ascii="Verdana" w:hAnsi="Verdana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1"/>
              </w:rPr>
              <w:t>de</w:t>
            </w:r>
            <w:r>
              <w:rPr>
                <w:rFonts w:ascii="Verdana" w:hAnsi="Verdana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1"/>
              </w:rPr>
              <w:t>explotación.</w:t>
            </w:r>
          </w:p>
        </w:tc>
        <w:tc>
          <w:tcPr>
            <w:tcW w:w="1298" w:type="dxa"/>
          </w:tcPr>
          <w:p w14:paraId="6FD22FDB" w14:textId="77777777" w:rsidR="00C776EA" w:rsidRDefault="005B6739">
            <w:pPr>
              <w:pStyle w:val="TableParagraph"/>
              <w:spacing w:before="56"/>
              <w:ind w:right="74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1.750.000,00</w:t>
            </w:r>
          </w:p>
        </w:tc>
        <w:tc>
          <w:tcPr>
            <w:tcW w:w="791" w:type="dxa"/>
          </w:tcPr>
          <w:p w14:paraId="6D82E2CF" w14:textId="77777777" w:rsidR="00C776EA" w:rsidRDefault="005B6739">
            <w:pPr>
              <w:pStyle w:val="TableParagraph"/>
              <w:spacing w:before="77"/>
              <w:ind w:right="133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10,27</w:t>
            </w:r>
            <w:r>
              <w:rPr>
                <w:rFonts w:ascii="Verdana"/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  <w:tc>
          <w:tcPr>
            <w:tcW w:w="1109" w:type="dxa"/>
          </w:tcPr>
          <w:p w14:paraId="514421F3" w14:textId="77777777" w:rsidR="00C776EA" w:rsidRDefault="005B6739">
            <w:pPr>
              <w:pStyle w:val="TableParagraph"/>
              <w:spacing w:before="56"/>
              <w:ind w:right="80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1.133.515,56</w:t>
            </w:r>
          </w:p>
        </w:tc>
        <w:tc>
          <w:tcPr>
            <w:tcW w:w="715" w:type="dxa"/>
          </w:tcPr>
          <w:p w14:paraId="3DD73FC5" w14:textId="77777777" w:rsidR="00C776EA" w:rsidRDefault="005B6739">
            <w:pPr>
              <w:pStyle w:val="TableParagraph"/>
              <w:spacing w:before="77"/>
              <w:ind w:right="41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5,77</w:t>
            </w:r>
            <w:r>
              <w:rPr>
                <w:rFonts w:ascii="Verdana"/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  <w:tc>
          <w:tcPr>
            <w:tcW w:w="1157" w:type="dxa"/>
          </w:tcPr>
          <w:p w14:paraId="05B62FE7" w14:textId="77777777" w:rsidR="00C776EA" w:rsidRDefault="005B6739">
            <w:pPr>
              <w:pStyle w:val="TableParagraph"/>
              <w:spacing w:before="56"/>
              <w:ind w:right="73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-616.484,44</w:t>
            </w:r>
          </w:p>
        </w:tc>
        <w:tc>
          <w:tcPr>
            <w:tcW w:w="636" w:type="dxa"/>
          </w:tcPr>
          <w:p w14:paraId="39586166" w14:textId="77777777" w:rsidR="00C776EA" w:rsidRDefault="005B6739">
            <w:pPr>
              <w:pStyle w:val="TableParagraph"/>
              <w:spacing w:before="77"/>
              <w:ind w:right="54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-35,23</w:t>
            </w:r>
            <w:r>
              <w:rPr>
                <w:rFonts w:ascii="Verdana"/>
                <w:b/>
                <w:spacing w:val="7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</w:tr>
      <w:tr w:rsidR="00C776EA" w14:paraId="0BD01884" w14:textId="77777777">
        <w:trPr>
          <w:trHeight w:val="220"/>
        </w:trPr>
        <w:tc>
          <w:tcPr>
            <w:tcW w:w="4536" w:type="dxa"/>
          </w:tcPr>
          <w:p w14:paraId="43B4658C" w14:textId="77777777" w:rsidR="00C776EA" w:rsidRDefault="005B6739">
            <w:pPr>
              <w:pStyle w:val="TableParagraph"/>
              <w:spacing w:before="33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a)</w:t>
            </w:r>
            <w:r>
              <w:rPr>
                <w:rFonts w:ascii="Verdana" w:hAns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Ingresos accesorios</w:t>
            </w:r>
            <w:r>
              <w:rPr>
                <w:rFonts w:ascii="Verdana" w:hAns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y otros</w:t>
            </w:r>
            <w:r>
              <w:rPr>
                <w:rFonts w:ascii="Verdana" w:hAns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de gestión</w:t>
            </w:r>
            <w:r>
              <w:rPr>
                <w:rFonts w:ascii="Verdana" w:hAns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corriente.</w:t>
            </w:r>
          </w:p>
        </w:tc>
        <w:tc>
          <w:tcPr>
            <w:tcW w:w="1298" w:type="dxa"/>
          </w:tcPr>
          <w:p w14:paraId="7AA89175" w14:textId="77777777" w:rsidR="00C776EA" w:rsidRDefault="005B6739">
            <w:pPr>
              <w:pStyle w:val="TableParagraph"/>
              <w:spacing w:before="55"/>
              <w:ind w:right="73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0,00</w:t>
            </w:r>
          </w:p>
        </w:tc>
        <w:tc>
          <w:tcPr>
            <w:tcW w:w="791" w:type="dxa"/>
          </w:tcPr>
          <w:p w14:paraId="2FE14165" w14:textId="77777777" w:rsidR="00C776EA" w:rsidRDefault="005B6739">
            <w:pPr>
              <w:pStyle w:val="TableParagraph"/>
              <w:spacing w:before="76"/>
              <w:ind w:right="13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0,00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09" w:type="dxa"/>
          </w:tcPr>
          <w:p w14:paraId="6F969E53" w14:textId="77777777" w:rsidR="00C776EA" w:rsidRDefault="005B6739">
            <w:pPr>
              <w:pStyle w:val="TableParagraph"/>
              <w:spacing w:before="55"/>
              <w:ind w:right="8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491.000,00</w:t>
            </w:r>
          </w:p>
        </w:tc>
        <w:tc>
          <w:tcPr>
            <w:tcW w:w="715" w:type="dxa"/>
          </w:tcPr>
          <w:p w14:paraId="0044BFCE" w14:textId="77777777" w:rsidR="00C776EA" w:rsidRDefault="005B6739">
            <w:pPr>
              <w:pStyle w:val="TableParagraph"/>
              <w:spacing w:before="76"/>
              <w:ind w:right="4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2,50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7" w:type="dxa"/>
          </w:tcPr>
          <w:p w14:paraId="687EF9CE" w14:textId="77777777" w:rsidR="00C776EA" w:rsidRDefault="005B6739">
            <w:pPr>
              <w:pStyle w:val="TableParagraph"/>
              <w:spacing w:before="55"/>
              <w:ind w:right="7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491.000,00</w:t>
            </w:r>
          </w:p>
        </w:tc>
        <w:tc>
          <w:tcPr>
            <w:tcW w:w="636" w:type="dxa"/>
          </w:tcPr>
          <w:p w14:paraId="6A4247F9" w14:textId="77777777" w:rsidR="00C776EA" w:rsidRDefault="005B6739">
            <w:pPr>
              <w:pStyle w:val="TableParagraph"/>
              <w:spacing w:before="76"/>
              <w:ind w:right="5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#DIV/0!</w:t>
            </w:r>
          </w:p>
        </w:tc>
      </w:tr>
      <w:tr w:rsidR="00C776EA" w14:paraId="08C8EE13" w14:textId="77777777">
        <w:trPr>
          <w:trHeight w:val="241"/>
        </w:trPr>
        <w:tc>
          <w:tcPr>
            <w:tcW w:w="4536" w:type="dxa"/>
          </w:tcPr>
          <w:p w14:paraId="4949397F" w14:textId="77777777" w:rsidR="00C776EA" w:rsidRDefault="005B6739">
            <w:pPr>
              <w:pStyle w:val="TableParagraph"/>
              <w:spacing w:before="34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b)</w:t>
            </w:r>
            <w:r>
              <w:rPr>
                <w:rFonts w:ascii="Verdana" w:hAnsi="Verdana"/>
                <w:spacing w:val="1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Subvenciones</w:t>
            </w:r>
            <w:r>
              <w:rPr>
                <w:rFonts w:ascii="Verdana" w:hAnsi="Verdan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de explotación</w:t>
            </w:r>
            <w:r>
              <w:rPr>
                <w:rFonts w:ascii="Verdana" w:hAnsi="Verdana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incorporadas</w:t>
            </w:r>
            <w:r>
              <w:rPr>
                <w:rFonts w:ascii="Verdana" w:hAns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al</w:t>
            </w:r>
            <w:r>
              <w:rPr>
                <w:rFonts w:ascii="Verdana" w:hAns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resultado</w:t>
            </w:r>
            <w:r>
              <w:rPr>
                <w:rFonts w:ascii="Verdana" w:hAns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del</w:t>
            </w:r>
            <w:r>
              <w:rPr>
                <w:rFonts w:ascii="Verdana" w:hAns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ejercicio.</w:t>
            </w:r>
          </w:p>
        </w:tc>
        <w:tc>
          <w:tcPr>
            <w:tcW w:w="1298" w:type="dxa"/>
          </w:tcPr>
          <w:p w14:paraId="192FAA29" w14:textId="77777777" w:rsidR="00C776EA" w:rsidRDefault="005B6739">
            <w:pPr>
              <w:pStyle w:val="TableParagraph"/>
              <w:spacing w:before="56"/>
              <w:ind w:right="7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1.750.000,00</w:t>
            </w:r>
          </w:p>
        </w:tc>
        <w:tc>
          <w:tcPr>
            <w:tcW w:w="791" w:type="dxa"/>
          </w:tcPr>
          <w:p w14:paraId="549FA562" w14:textId="77777777" w:rsidR="00C776EA" w:rsidRDefault="005B6739">
            <w:pPr>
              <w:pStyle w:val="TableParagraph"/>
              <w:spacing w:before="77"/>
              <w:ind w:right="13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10,27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09" w:type="dxa"/>
          </w:tcPr>
          <w:p w14:paraId="0B988D2D" w14:textId="77777777" w:rsidR="00C776EA" w:rsidRDefault="005B6739">
            <w:pPr>
              <w:pStyle w:val="TableParagraph"/>
              <w:spacing w:before="56"/>
              <w:ind w:right="8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642.515,56</w:t>
            </w:r>
          </w:p>
        </w:tc>
        <w:tc>
          <w:tcPr>
            <w:tcW w:w="715" w:type="dxa"/>
          </w:tcPr>
          <w:p w14:paraId="766CB263" w14:textId="77777777" w:rsidR="00C776EA" w:rsidRDefault="005B6739">
            <w:pPr>
              <w:pStyle w:val="TableParagraph"/>
              <w:spacing w:before="77"/>
              <w:ind w:right="4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3,27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57" w:type="dxa"/>
          </w:tcPr>
          <w:p w14:paraId="43048543" w14:textId="77777777" w:rsidR="00C776EA" w:rsidRDefault="005B6739">
            <w:pPr>
              <w:pStyle w:val="TableParagraph"/>
              <w:spacing w:before="56"/>
              <w:ind w:right="7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-1.107.484,44</w:t>
            </w:r>
          </w:p>
        </w:tc>
        <w:tc>
          <w:tcPr>
            <w:tcW w:w="636" w:type="dxa"/>
          </w:tcPr>
          <w:p w14:paraId="1F793A93" w14:textId="77777777" w:rsidR="00C776EA" w:rsidRDefault="005B6739">
            <w:pPr>
              <w:pStyle w:val="TableParagraph"/>
              <w:spacing w:before="77"/>
              <w:ind w:right="56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-63,28 %</w:t>
            </w:r>
          </w:p>
        </w:tc>
      </w:tr>
    </w:tbl>
    <w:p w14:paraId="1F620C1F" w14:textId="77777777" w:rsidR="00C776EA" w:rsidRDefault="00C776EA">
      <w:pPr>
        <w:pStyle w:val="Textoindependiente"/>
        <w:rPr>
          <w:sz w:val="26"/>
        </w:rPr>
      </w:pPr>
    </w:p>
    <w:p w14:paraId="0F77C41A" w14:textId="77777777" w:rsidR="00C776EA" w:rsidRDefault="00C776EA">
      <w:pPr>
        <w:pStyle w:val="Textoindependiente"/>
        <w:spacing w:before="11"/>
        <w:rPr>
          <w:sz w:val="36"/>
        </w:rPr>
      </w:pPr>
    </w:p>
    <w:p w14:paraId="00AACDD3" w14:textId="77777777" w:rsidR="00C776EA" w:rsidRDefault="005B6739">
      <w:pPr>
        <w:pStyle w:val="Textoindependiente"/>
        <w:ind w:left="713" w:right="2082"/>
        <w:jc w:val="both"/>
      </w:pPr>
      <w:r>
        <w:t>Para el ejercicio 2.021 se preveen un importe total de Cifra de Negocios de</w:t>
      </w:r>
      <w:r>
        <w:rPr>
          <w:spacing w:val="1"/>
        </w:rPr>
        <w:t xml:space="preserve"> </w:t>
      </w:r>
      <w:r>
        <w:t>19.642.794,80 euros. Siendo un aumento del 15,30 % respecto del ejercicio</w:t>
      </w:r>
      <w:r>
        <w:rPr>
          <w:spacing w:val="1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(2.605.982,72 euros).</w:t>
      </w:r>
    </w:p>
    <w:p w14:paraId="33A6C9DB" w14:textId="77777777" w:rsidR="00C776EA" w:rsidRDefault="00C776EA">
      <w:pPr>
        <w:pStyle w:val="Textoindependiente"/>
        <w:spacing w:before="7"/>
        <w:rPr>
          <w:sz w:val="19"/>
        </w:rPr>
      </w:pPr>
    </w:p>
    <w:p w14:paraId="209AA4DD" w14:textId="77777777" w:rsidR="00C776EA" w:rsidRDefault="005B6739">
      <w:pPr>
        <w:pStyle w:val="Textoindependiente"/>
        <w:ind w:left="713" w:right="2079"/>
        <w:jc w:val="both"/>
      </w:pPr>
      <w:r>
        <w:t>Los ingresos por entradas suponen un total de 11.784.203,65</w:t>
      </w:r>
      <w:r>
        <w:rPr>
          <w:spacing w:val="1"/>
        </w:rPr>
        <w:t xml:space="preserve"> </w:t>
      </w:r>
      <w:r>
        <w:t>euros (59,99 %</w:t>
      </w:r>
      <w:r>
        <w:rPr>
          <w:spacing w:val="1"/>
        </w:rPr>
        <w:t xml:space="preserve"> </w:t>
      </w:r>
      <w:r>
        <w:t>sobre la cifra de negocios), la restauración alcanzará la cifra de 5.406.795,55</w:t>
      </w:r>
      <w:r>
        <w:rPr>
          <w:spacing w:val="1"/>
        </w:rPr>
        <w:t xml:space="preserve"> </w:t>
      </w:r>
      <w:r>
        <w:t>euros</w:t>
      </w:r>
      <w:r>
        <w:rPr>
          <w:spacing w:val="-4"/>
        </w:rPr>
        <w:t xml:space="preserve"> </w:t>
      </w:r>
      <w:r>
        <w:t>(27,53</w:t>
      </w:r>
      <w:r>
        <w:rPr>
          <w:spacing w:val="-4"/>
        </w:rPr>
        <w:t xml:space="preserve"> </w:t>
      </w:r>
      <w:r>
        <w:t>%)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tiendas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2.451.795,55</w:t>
      </w:r>
      <w:r>
        <w:rPr>
          <w:spacing w:val="70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(un</w:t>
      </w:r>
      <w:r>
        <w:rPr>
          <w:spacing w:val="-2"/>
        </w:rPr>
        <w:t xml:space="preserve"> </w:t>
      </w:r>
      <w:r>
        <w:t>12,48</w:t>
      </w:r>
      <w:r>
        <w:rPr>
          <w:spacing w:val="-2"/>
        </w:rPr>
        <w:t xml:space="preserve"> </w:t>
      </w:r>
      <w:r>
        <w:t>%).</w:t>
      </w:r>
    </w:p>
    <w:p w14:paraId="67B36A24" w14:textId="77777777" w:rsidR="00C776EA" w:rsidRDefault="00C776EA">
      <w:pPr>
        <w:pStyle w:val="Textoindependiente"/>
        <w:rPr>
          <w:sz w:val="20"/>
        </w:rPr>
      </w:pPr>
    </w:p>
    <w:p w14:paraId="68FBE3F2" w14:textId="77777777" w:rsidR="00C776EA" w:rsidRDefault="005B6739">
      <w:pPr>
        <w:pStyle w:val="Textoindependiente"/>
        <w:spacing w:before="11"/>
      </w:pPr>
      <w:r>
        <w:rPr>
          <w:noProof/>
        </w:rPr>
        <w:drawing>
          <wp:anchor distT="0" distB="0" distL="0" distR="0" simplePos="0" relativeHeight="251607552" behindDoc="0" locked="0" layoutInCell="1" allowOverlap="1" wp14:anchorId="6F259447" wp14:editId="0FB658F0">
            <wp:simplePos x="0" y="0"/>
            <wp:positionH relativeFrom="page">
              <wp:posOffset>8301863</wp:posOffset>
            </wp:positionH>
            <wp:positionV relativeFrom="paragraph">
              <wp:posOffset>202006</wp:posOffset>
            </wp:positionV>
            <wp:extent cx="329374" cy="3927157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49C9F" w14:textId="77777777" w:rsidR="00C776EA" w:rsidRDefault="00C776EA">
      <w:p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08D95436" w14:textId="77777777" w:rsidR="00C776EA" w:rsidRDefault="005B6739">
      <w:pPr>
        <w:pStyle w:val="Ttulo1"/>
        <w:spacing w:line="436" w:lineRule="auto"/>
        <w:ind w:right="60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7EAD74" wp14:editId="53D112CE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3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9D328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AD74" id="Text Box 95" o:spid="_x0000_s1037" type="#_x0000_t202" style="position:absolute;left:0;text-align:left;margin-left:681.25pt;margin-top:524.95pt;width:14.75pt;height:287.9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6449D328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4.- Previsión de gastos para el 2.021.</w:t>
      </w:r>
      <w:r>
        <w:rPr>
          <w:spacing w:val="-80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Aprovisionamientos</w:t>
      </w:r>
    </w:p>
    <w:p w14:paraId="148043EE" w14:textId="77777777" w:rsidR="00C776EA" w:rsidRDefault="00C776EA">
      <w:pPr>
        <w:pStyle w:val="Textoindependiente"/>
        <w:spacing w:before="8"/>
        <w:rPr>
          <w:b/>
          <w:sz w:val="13"/>
        </w:rPr>
      </w:pPr>
    </w:p>
    <w:p w14:paraId="17BAD0AA" w14:textId="77777777" w:rsidR="00C776EA" w:rsidRDefault="005B6739">
      <w:pPr>
        <w:tabs>
          <w:tab w:val="left" w:pos="6023"/>
          <w:tab w:val="left" w:pos="7228"/>
          <w:tab w:val="left" w:pos="7927"/>
          <w:tab w:val="left" w:pos="8601"/>
          <w:tab w:val="left" w:pos="9819"/>
        </w:tabs>
        <w:spacing w:before="1" w:after="14"/>
        <w:ind w:left="5334"/>
        <w:rPr>
          <w:b/>
          <w:sz w:val="9"/>
        </w:rPr>
      </w:pPr>
      <w:r>
        <w:rPr>
          <w:b/>
          <w:w w:val="105"/>
          <w:sz w:val="11"/>
        </w:rPr>
        <w:t>2.020</w:t>
      </w:r>
      <w:r>
        <w:rPr>
          <w:b/>
          <w:w w:val="105"/>
          <w:sz w:val="11"/>
        </w:rPr>
        <w:tab/>
      </w:r>
      <w:r>
        <w:rPr>
          <w:b/>
          <w:w w:val="105"/>
          <w:sz w:val="9"/>
        </w:rPr>
        <w:t>%</w:t>
      </w:r>
      <w:r>
        <w:rPr>
          <w:b/>
          <w:spacing w:val="-4"/>
          <w:w w:val="105"/>
          <w:sz w:val="9"/>
        </w:rPr>
        <w:t xml:space="preserve"> </w:t>
      </w:r>
      <w:r>
        <w:rPr>
          <w:b/>
          <w:w w:val="105"/>
          <w:sz w:val="9"/>
        </w:rPr>
        <w:t>s/</w:t>
      </w:r>
      <w:r>
        <w:rPr>
          <w:b/>
          <w:spacing w:val="-2"/>
          <w:w w:val="105"/>
          <w:sz w:val="9"/>
        </w:rPr>
        <w:t xml:space="preserve"> </w:t>
      </w:r>
      <w:r>
        <w:rPr>
          <w:b/>
          <w:w w:val="105"/>
          <w:sz w:val="9"/>
        </w:rPr>
        <w:t>CN</w:t>
      </w:r>
      <w:r>
        <w:rPr>
          <w:b/>
          <w:w w:val="105"/>
          <w:sz w:val="9"/>
        </w:rPr>
        <w:tab/>
      </w:r>
      <w:r>
        <w:rPr>
          <w:b/>
          <w:w w:val="105"/>
          <w:sz w:val="11"/>
        </w:rPr>
        <w:t>2.021</w:t>
      </w:r>
      <w:r>
        <w:rPr>
          <w:b/>
          <w:w w:val="105"/>
          <w:sz w:val="11"/>
        </w:rPr>
        <w:tab/>
      </w:r>
      <w:r>
        <w:rPr>
          <w:b/>
          <w:w w:val="105"/>
          <w:sz w:val="9"/>
        </w:rPr>
        <w:t>%</w:t>
      </w:r>
      <w:r>
        <w:rPr>
          <w:b/>
          <w:spacing w:val="-2"/>
          <w:w w:val="105"/>
          <w:sz w:val="9"/>
        </w:rPr>
        <w:t xml:space="preserve"> </w:t>
      </w:r>
      <w:r>
        <w:rPr>
          <w:b/>
          <w:w w:val="105"/>
          <w:sz w:val="9"/>
        </w:rPr>
        <w:t>s/</w:t>
      </w:r>
      <w:r>
        <w:rPr>
          <w:b/>
          <w:spacing w:val="-4"/>
          <w:w w:val="105"/>
          <w:sz w:val="9"/>
        </w:rPr>
        <w:t xml:space="preserve"> </w:t>
      </w:r>
      <w:r>
        <w:rPr>
          <w:b/>
          <w:w w:val="105"/>
          <w:sz w:val="9"/>
        </w:rPr>
        <w:t>CN</w:t>
      </w:r>
      <w:r>
        <w:rPr>
          <w:b/>
          <w:w w:val="105"/>
          <w:sz w:val="9"/>
        </w:rPr>
        <w:tab/>
      </w:r>
      <w:r>
        <w:rPr>
          <w:b/>
          <w:w w:val="105"/>
          <w:sz w:val="11"/>
        </w:rPr>
        <w:t>Dif.</w:t>
      </w:r>
      <w:r>
        <w:rPr>
          <w:b/>
          <w:spacing w:val="7"/>
          <w:w w:val="105"/>
          <w:sz w:val="11"/>
        </w:rPr>
        <w:t xml:space="preserve"> </w:t>
      </w:r>
      <w:r>
        <w:rPr>
          <w:b/>
          <w:w w:val="105"/>
          <w:sz w:val="11"/>
        </w:rPr>
        <w:t>2021-2020</w:t>
      </w:r>
      <w:r>
        <w:rPr>
          <w:b/>
          <w:w w:val="105"/>
          <w:sz w:val="11"/>
        </w:rPr>
        <w:tab/>
      </w:r>
      <w:r>
        <w:rPr>
          <w:b/>
          <w:w w:val="105"/>
          <w:sz w:val="9"/>
        </w:rPr>
        <w:t>DiF.</w:t>
      </w:r>
      <w:r>
        <w:rPr>
          <w:b/>
          <w:spacing w:val="-5"/>
          <w:w w:val="105"/>
          <w:sz w:val="9"/>
        </w:rPr>
        <w:t xml:space="preserve"> </w:t>
      </w:r>
      <w:r>
        <w:rPr>
          <w:b/>
          <w:w w:val="105"/>
          <w:sz w:val="9"/>
        </w:rPr>
        <w:t>%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262"/>
        <w:gridCol w:w="1629"/>
        <w:gridCol w:w="705"/>
        <w:gridCol w:w="1235"/>
        <w:gridCol w:w="726"/>
        <w:gridCol w:w="1044"/>
        <w:gridCol w:w="634"/>
      </w:tblGrid>
      <w:tr w:rsidR="00C776EA" w14:paraId="5D0EB739" w14:textId="77777777">
        <w:trPr>
          <w:trHeight w:val="243"/>
        </w:trPr>
        <w:tc>
          <w:tcPr>
            <w:tcW w:w="4262" w:type="dxa"/>
          </w:tcPr>
          <w:p w14:paraId="74E3BD02" w14:textId="77777777" w:rsidR="00C776EA" w:rsidRDefault="005B6739">
            <w:pPr>
              <w:pStyle w:val="TableParagraph"/>
              <w:spacing w:before="54"/>
              <w:ind w:left="50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4.</w:t>
            </w:r>
            <w:r>
              <w:rPr>
                <w:rFonts w:ascii="Verdana"/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Aprovisionamientos.</w:t>
            </w:r>
          </w:p>
        </w:tc>
        <w:tc>
          <w:tcPr>
            <w:tcW w:w="1629" w:type="dxa"/>
          </w:tcPr>
          <w:p w14:paraId="5FD6D8DB" w14:textId="77777777" w:rsidR="00C776EA" w:rsidRDefault="005B6739">
            <w:pPr>
              <w:pStyle w:val="TableParagraph"/>
              <w:spacing w:before="76"/>
              <w:ind w:right="130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-2.187.160,63</w:t>
            </w:r>
          </w:p>
        </w:tc>
        <w:tc>
          <w:tcPr>
            <w:tcW w:w="705" w:type="dxa"/>
          </w:tcPr>
          <w:p w14:paraId="504A2F63" w14:textId="77777777" w:rsidR="00C776EA" w:rsidRDefault="00C776EA">
            <w:pPr>
              <w:pStyle w:val="TableParagraph"/>
              <w:spacing w:before="11"/>
              <w:rPr>
                <w:rFonts w:ascii="Verdana"/>
                <w:b/>
                <w:sz w:val="7"/>
              </w:rPr>
            </w:pPr>
          </w:p>
          <w:p w14:paraId="4908BD09" w14:textId="77777777" w:rsidR="00C776EA" w:rsidRDefault="005B6739">
            <w:pPr>
              <w:pStyle w:val="TableParagraph"/>
              <w:spacing w:before="0"/>
              <w:ind w:right="104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14,68</w:t>
            </w:r>
            <w:r>
              <w:rPr>
                <w:rFonts w:ascii="Verdana"/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  <w:tc>
          <w:tcPr>
            <w:tcW w:w="1235" w:type="dxa"/>
          </w:tcPr>
          <w:p w14:paraId="6F48D477" w14:textId="77777777" w:rsidR="00C776EA" w:rsidRDefault="005B6739">
            <w:pPr>
              <w:pStyle w:val="TableParagraph"/>
              <w:spacing w:before="76"/>
              <w:ind w:right="179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-1.776.803,61</w:t>
            </w:r>
          </w:p>
        </w:tc>
        <w:tc>
          <w:tcPr>
            <w:tcW w:w="726" w:type="dxa"/>
          </w:tcPr>
          <w:p w14:paraId="580BBD09" w14:textId="77777777" w:rsidR="00C776EA" w:rsidRDefault="00C776EA">
            <w:pPr>
              <w:pStyle w:val="TableParagraph"/>
              <w:spacing w:before="11"/>
              <w:rPr>
                <w:rFonts w:ascii="Verdana"/>
                <w:b/>
                <w:sz w:val="7"/>
              </w:rPr>
            </w:pPr>
          </w:p>
          <w:p w14:paraId="555FDA02" w14:textId="77777777" w:rsidR="00C776EA" w:rsidRDefault="005B6739">
            <w:pPr>
              <w:pStyle w:val="TableParagraph"/>
              <w:spacing w:before="0"/>
              <w:ind w:right="149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9,05</w:t>
            </w:r>
            <w:r>
              <w:rPr>
                <w:rFonts w:ascii="Verdana"/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  <w:tc>
          <w:tcPr>
            <w:tcW w:w="1044" w:type="dxa"/>
          </w:tcPr>
          <w:p w14:paraId="593B7377" w14:textId="77777777" w:rsidR="00C776EA" w:rsidRDefault="005B6739">
            <w:pPr>
              <w:pStyle w:val="TableParagraph"/>
              <w:spacing w:before="76"/>
              <w:ind w:right="68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-410.357,02</w:t>
            </w:r>
          </w:p>
        </w:tc>
        <w:tc>
          <w:tcPr>
            <w:tcW w:w="634" w:type="dxa"/>
          </w:tcPr>
          <w:p w14:paraId="58C975EB" w14:textId="77777777" w:rsidR="00C776EA" w:rsidRDefault="00C776EA">
            <w:pPr>
              <w:pStyle w:val="TableParagraph"/>
              <w:spacing w:before="11"/>
              <w:rPr>
                <w:rFonts w:ascii="Verdana"/>
                <w:b/>
                <w:sz w:val="7"/>
              </w:rPr>
            </w:pPr>
          </w:p>
          <w:p w14:paraId="43BDA278" w14:textId="77777777" w:rsidR="00C776EA" w:rsidRDefault="005B6739">
            <w:pPr>
              <w:pStyle w:val="TableParagraph"/>
              <w:spacing w:before="0"/>
              <w:ind w:right="47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-18,76</w:t>
            </w:r>
            <w:r>
              <w:rPr>
                <w:rFonts w:ascii="Verdana"/>
                <w:b/>
                <w:spacing w:val="7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</w:tr>
      <w:tr w:rsidR="00C776EA" w14:paraId="2CA11C35" w14:textId="77777777">
        <w:trPr>
          <w:trHeight w:val="224"/>
        </w:trPr>
        <w:tc>
          <w:tcPr>
            <w:tcW w:w="4262" w:type="dxa"/>
          </w:tcPr>
          <w:p w14:paraId="1897F98D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a)</w:t>
            </w:r>
            <w:r>
              <w:rPr>
                <w:rFonts w:ascii="Verdana" w:hAns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Consumo</w:t>
            </w:r>
            <w:r>
              <w:rPr>
                <w:rFonts w:ascii="Verdana" w:hAns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de</w:t>
            </w:r>
            <w:r>
              <w:rPr>
                <w:rFonts w:ascii="Verdana" w:hAns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mercaderías.</w:t>
            </w:r>
          </w:p>
        </w:tc>
        <w:tc>
          <w:tcPr>
            <w:tcW w:w="1629" w:type="dxa"/>
          </w:tcPr>
          <w:p w14:paraId="194D42A8" w14:textId="77777777" w:rsidR="00C776EA" w:rsidRDefault="005B6739">
            <w:pPr>
              <w:pStyle w:val="TableParagraph"/>
              <w:spacing w:before="56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-534.468,20</w:t>
            </w:r>
          </w:p>
        </w:tc>
        <w:tc>
          <w:tcPr>
            <w:tcW w:w="705" w:type="dxa"/>
          </w:tcPr>
          <w:p w14:paraId="4402F5DB" w14:textId="77777777" w:rsidR="00C776EA" w:rsidRDefault="005B6739">
            <w:pPr>
              <w:pStyle w:val="TableParagraph"/>
              <w:spacing w:before="77"/>
              <w:ind w:right="106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3,59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235" w:type="dxa"/>
          </w:tcPr>
          <w:p w14:paraId="409EAFB2" w14:textId="77777777" w:rsidR="00C776EA" w:rsidRDefault="005B6739">
            <w:pPr>
              <w:pStyle w:val="TableParagraph"/>
              <w:spacing w:before="56"/>
              <w:ind w:right="177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-490.359,12</w:t>
            </w:r>
          </w:p>
        </w:tc>
        <w:tc>
          <w:tcPr>
            <w:tcW w:w="726" w:type="dxa"/>
          </w:tcPr>
          <w:p w14:paraId="22C7110A" w14:textId="77777777" w:rsidR="00C776EA" w:rsidRDefault="005B6739">
            <w:pPr>
              <w:pStyle w:val="TableParagraph"/>
              <w:spacing w:before="77"/>
              <w:ind w:right="1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2,50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44" w:type="dxa"/>
          </w:tcPr>
          <w:p w14:paraId="49E56A26" w14:textId="77777777" w:rsidR="00C776EA" w:rsidRDefault="005B6739">
            <w:pPr>
              <w:pStyle w:val="TableParagraph"/>
              <w:spacing w:before="56"/>
              <w:ind w:right="69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-44.109,08</w:t>
            </w:r>
          </w:p>
        </w:tc>
        <w:tc>
          <w:tcPr>
            <w:tcW w:w="634" w:type="dxa"/>
          </w:tcPr>
          <w:p w14:paraId="01261285" w14:textId="77777777" w:rsidR="00C776EA" w:rsidRDefault="005B6739">
            <w:pPr>
              <w:pStyle w:val="TableParagraph"/>
              <w:spacing w:before="77"/>
              <w:ind w:right="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-8,25</w:t>
            </w:r>
            <w:r>
              <w:rPr>
                <w:rFonts w:ascii="Verdana"/>
                <w:spacing w:val="-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709A1A2D" w14:textId="77777777">
        <w:trPr>
          <w:trHeight w:val="223"/>
        </w:trPr>
        <w:tc>
          <w:tcPr>
            <w:tcW w:w="4262" w:type="dxa"/>
          </w:tcPr>
          <w:p w14:paraId="3BC3F752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a1)</w:t>
            </w:r>
            <w:r>
              <w:rPr>
                <w:rFonts w:ascii="Verdana" w:hAns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Compras</w:t>
            </w:r>
            <w:r>
              <w:rPr>
                <w:rFonts w:ascii="Verdana" w:hAns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de</w:t>
            </w:r>
            <w:r>
              <w:rPr>
                <w:rFonts w:ascii="Verdana" w:hAns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mercaderías</w:t>
            </w:r>
          </w:p>
        </w:tc>
        <w:tc>
          <w:tcPr>
            <w:tcW w:w="1629" w:type="dxa"/>
          </w:tcPr>
          <w:p w14:paraId="67F3D081" w14:textId="77777777" w:rsidR="00C776EA" w:rsidRDefault="005B6739">
            <w:pPr>
              <w:pStyle w:val="TableParagraph"/>
              <w:spacing w:before="56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-534.468,20</w:t>
            </w:r>
          </w:p>
        </w:tc>
        <w:tc>
          <w:tcPr>
            <w:tcW w:w="705" w:type="dxa"/>
          </w:tcPr>
          <w:p w14:paraId="0F92C094" w14:textId="77777777" w:rsidR="00C776EA" w:rsidRDefault="005B6739">
            <w:pPr>
              <w:pStyle w:val="TableParagraph"/>
              <w:spacing w:before="77"/>
              <w:ind w:right="106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3,59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235" w:type="dxa"/>
          </w:tcPr>
          <w:p w14:paraId="0BF2ADD5" w14:textId="77777777" w:rsidR="00C776EA" w:rsidRDefault="005B6739">
            <w:pPr>
              <w:pStyle w:val="TableParagraph"/>
              <w:spacing w:before="56"/>
              <w:ind w:right="177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-490.359,12</w:t>
            </w:r>
          </w:p>
        </w:tc>
        <w:tc>
          <w:tcPr>
            <w:tcW w:w="726" w:type="dxa"/>
          </w:tcPr>
          <w:p w14:paraId="78038377" w14:textId="77777777" w:rsidR="00C776EA" w:rsidRDefault="005B6739">
            <w:pPr>
              <w:pStyle w:val="TableParagraph"/>
              <w:spacing w:before="77"/>
              <w:ind w:right="1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2,50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44" w:type="dxa"/>
          </w:tcPr>
          <w:p w14:paraId="39D76A30" w14:textId="77777777" w:rsidR="00C776EA" w:rsidRDefault="005B6739">
            <w:pPr>
              <w:pStyle w:val="TableParagraph"/>
              <w:spacing w:before="56"/>
              <w:ind w:right="69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-44.109,08</w:t>
            </w:r>
          </w:p>
        </w:tc>
        <w:tc>
          <w:tcPr>
            <w:tcW w:w="634" w:type="dxa"/>
          </w:tcPr>
          <w:p w14:paraId="181173F4" w14:textId="77777777" w:rsidR="00C776EA" w:rsidRDefault="005B6739">
            <w:pPr>
              <w:pStyle w:val="TableParagraph"/>
              <w:spacing w:before="77"/>
              <w:ind w:right="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-8,25</w:t>
            </w:r>
            <w:r>
              <w:rPr>
                <w:rFonts w:ascii="Verdana"/>
                <w:spacing w:val="-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3D8EC254" w14:textId="77777777">
        <w:trPr>
          <w:trHeight w:val="223"/>
        </w:trPr>
        <w:tc>
          <w:tcPr>
            <w:tcW w:w="4262" w:type="dxa"/>
          </w:tcPr>
          <w:p w14:paraId="62EB1593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b)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Consumo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de</w:t>
            </w:r>
            <w:r>
              <w:rPr>
                <w:rFonts w:asci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materias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primas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y</w:t>
            </w:r>
            <w:r>
              <w:rPr>
                <w:rFonts w:ascii="Verdana"/>
                <w:spacing w:val="1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otras</w:t>
            </w:r>
            <w:r>
              <w:rPr>
                <w:rFonts w:asci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materias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consumibles</w:t>
            </w:r>
          </w:p>
        </w:tc>
        <w:tc>
          <w:tcPr>
            <w:tcW w:w="1629" w:type="dxa"/>
          </w:tcPr>
          <w:p w14:paraId="6FA79186" w14:textId="77777777" w:rsidR="00C776EA" w:rsidRDefault="005B6739">
            <w:pPr>
              <w:pStyle w:val="TableParagraph"/>
              <w:spacing w:before="56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-1.652.692,43</w:t>
            </w:r>
          </w:p>
        </w:tc>
        <w:tc>
          <w:tcPr>
            <w:tcW w:w="705" w:type="dxa"/>
          </w:tcPr>
          <w:p w14:paraId="0A86BBD1" w14:textId="77777777" w:rsidR="00C776EA" w:rsidRDefault="005B6739">
            <w:pPr>
              <w:pStyle w:val="TableParagraph"/>
              <w:spacing w:before="77"/>
              <w:ind w:right="106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11,09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235" w:type="dxa"/>
          </w:tcPr>
          <w:p w14:paraId="6DDFF765" w14:textId="77777777" w:rsidR="00C776EA" w:rsidRDefault="005B6739">
            <w:pPr>
              <w:pStyle w:val="TableParagraph"/>
              <w:spacing w:before="56"/>
              <w:ind w:right="177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-1.286.444,49</w:t>
            </w:r>
          </w:p>
        </w:tc>
        <w:tc>
          <w:tcPr>
            <w:tcW w:w="726" w:type="dxa"/>
          </w:tcPr>
          <w:p w14:paraId="4422DFEB" w14:textId="77777777" w:rsidR="00C776EA" w:rsidRDefault="005B6739">
            <w:pPr>
              <w:pStyle w:val="TableParagraph"/>
              <w:spacing w:before="77"/>
              <w:ind w:right="1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6,55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44" w:type="dxa"/>
          </w:tcPr>
          <w:p w14:paraId="08F50886" w14:textId="77777777" w:rsidR="00C776EA" w:rsidRDefault="005B6739">
            <w:pPr>
              <w:pStyle w:val="TableParagraph"/>
              <w:spacing w:before="56"/>
              <w:ind w:right="69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-366.247,94</w:t>
            </w:r>
          </w:p>
        </w:tc>
        <w:tc>
          <w:tcPr>
            <w:tcW w:w="634" w:type="dxa"/>
          </w:tcPr>
          <w:p w14:paraId="3B54C177" w14:textId="77777777" w:rsidR="00C776EA" w:rsidRDefault="005B6739">
            <w:pPr>
              <w:pStyle w:val="TableParagraph"/>
              <w:spacing w:before="77"/>
              <w:ind w:right="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-22,16 %</w:t>
            </w:r>
          </w:p>
        </w:tc>
      </w:tr>
      <w:tr w:rsidR="00C776EA" w14:paraId="6569EA3A" w14:textId="77777777">
        <w:trPr>
          <w:trHeight w:val="225"/>
        </w:trPr>
        <w:tc>
          <w:tcPr>
            <w:tcW w:w="4262" w:type="dxa"/>
          </w:tcPr>
          <w:p w14:paraId="28C1F106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b1)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Compras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de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materias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primas</w:t>
            </w:r>
          </w:p>
        </w:tc>
        <w:tc>
          <w:tcPr>
            <w:tcW w:w="1629" w:type="dxa"/>
          </w:tcPr>
          <w:p w14:paraId="33484B39" w14:textId="77777777" w:rsidR="00C776EA" w:rsidRDefault="005B6739">
            <w:pPr>
              <w:pStyle w:val="TableParagraph"/>
              <w:spacing w:before="58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-1.288.944,44</w:t>
            </w:r>
          </w:p>
        </w:tc>
        <w:tc>
          <w:tcPr>
            <w:tcW w:w="705" w:type="dxa"/>
          </w:tcPr>
          <w:p w14:paraId="777A8D97" w14:textId="77777777" w:rsidR="00C776EA" w:rsidRDefault="005B6739">
            <w:pPr>
              <w:pStyle w:val="TableParagraph"/>
              <w:spacing w:before="79"/>
              <w:ind w:right="106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8,65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235" w:type="dxa"/>
          </w:tcPr>
          <w:p w14:paraId="3396C96D" w14:textId="77777777" w:rsidR="00C776EA" w:rsidRDefault="005B6739">
            <w:pPr>
              <w:pStyle w:val="TableParagraph"/>
              <w:spacing w:before="58"/>
              <w:ind w:right="177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-1.018.711,15</w:t>
            </w:r>
          </w:p>
        </w:tc>
        <w:tc>
          <w:tcPr>
            <w:tcW w:w="726" w:type="dxa"/>
          </w:tcPr>
          <w:p w14:paraId="3ABA1FE8" w14:textId="77777777" w:rsidR="00C776EA" w:rsidRDefault="005B6739">
            <w:pPr>
              <w:pStyle w:val="TableParagraph"/>
              <w:spacing w:before="79"/>
              <w:ind w:right="1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5,19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44" w:type="dxa"/>
          </w:tcPr>
          <w:p w14:paraId="1166E1CC" w14:textId="77777777" w:rsidR="00C776EA" w:rsidRDefault="005B6739">
            <w:pPr>
              <w:pStyle w:val="TableParagraph"/>
              <w:spacing w:before="58"/>
              <w:ind w:right="69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-270.233,28</w:t>
            </w:r>
          </w:p>
        </w:tc>
        <w:tc>
          <w:tcPr>
            <w:tcW w:w="634" w:type="dxa"/>
          </w:tcPr>
          <w:p w14:paraId="32F112C5" w14:textId="77777777" w:rsidR="00C776EA" w:rsidRDefault="005B6739">
            <w:pPr>
              <w:pStyle w:val="TableParagraph"/>
              <w:spacing w:before="79"/>
              <w:ind w:right="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-20,97 %</w:t>
            </w:r>
          </w:p>
        </w:tc>
      </w:tr>
      <w:tr w:rsidR="00C776EA" w14:paraId="509B38E7" w14:textId="77777777">
        <w:trPr>
          <w:trHeight w:val="242"/>
        </w:trPr>
        <w:tc>
          <w:tcPr>
            <w:tcW w:w="4262" w:type="dxa"/>
          </w:tcPr>
          <w:p w14:paraId="2B4BAB08" w14:textId="77777777" w:rsidR="00C776EA" w:rsidRDefault="005B6739">
            <w:pPr>
              <w:pStyle w:val="TableParagraph"/>
              <w:spacing w:before="35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b2)</w:t>
            </w:r>
            <w:r>
              <w:rPr>
                <w:rFonts w:ascii="Verdana"/>
                <w:spacing w:val="1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Compras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de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otros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aprovisionamientos</w:t>
            </w:r>
          </w:p>
        </w:tc>
        <w:tc>
          <w:tcPr>
            <w:tcW w:w="1629" w:type="dxa"/>
          </w:tcPr>
          <w:p w14:paraId="10ED2455" w14:textId="77777777" w:rsidR="00C776EA" w:rsidRDefault="005B6739">
            <w:pPr>
              <w:pStyle w:val="TableParagraph"/>
              <w:spacing w:before="57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-363.748,00</w:t>
            </w:r>
          </w:p>
        </w:tc>
        <w:tc>
          <w:tcPr>
            <w:tcW w:w="705" w:type="dxa"/>
          </w:tcPr>
          <w:p w14:paraId="74977CDC" w14:textId="77777777" w:rsidR="00C776EA" w:rsidRDefault="005B6739">
            <w:pPr>
              <w:pStyle w:val="TableParagraph"/>
              <w:spacing w:before="78"/>
              <w:ind w:right="106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2,44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235" w:type="dxa"/>
          </w:tcPr>
          <w:p w14:paraId="729DF5A9" w14:textId="77777777" w:rsidR="00C776EA" w:rsidRDefault="005B6739">
            <w:pPr>
              <w:pStyle w:val="TableParagraph"/>
              <w:spacing w:before="57"/>
              <w:ind w:right="177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-267.733,33</w:t>
            </w:r>
          </w:p>
        </w:tc>
        <w:tc>
          <w:tcPr>
            <w:tcW w:w="726" w:type="dxa"/>
          </w:tcPr>
          <w:p w14:paraId="30E64A68" w14:textId="77777777" w:rsidR="00C776EA" w:rsidRDefault="005B6739">
            <w:pPr>
              <w:pStyle w:val="TableParagraph"/>
              <w:spacing w:before="78"/>
              <w:ind w:right="1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1,36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44" w:type="dxa"/>
          </w:tcPr>
          <w:p w14:paraId="0DC154EC" w14:textId="77777777" w:rsidR="00C776EA" w:rsidRDefault="005B6739">
            <w:pPr>
              <w:pStyle w:val="TableParagraph"/>
              <w:spacing w:before="57"/>
              <w:ind w:right="69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-96.014,66</w:t>
            </w:r>
          </w:p>
        </w:tc>
        <w:tc>
          <w:tcPr>
            <w:tcW w:w="634" w:type="dxa"/>
          </w:tcPr>
          <w:p w14:paraId="4CE38CBE" w14:textId="77777777" w:rsidR="00C776EA" w:rsidRDefault="005B6739">
            <w:pPr>
              <w:pStyle w:val="TableParagraph"/>
              <w:spacing w:before="78"/>
              <w:ind w:right="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-26,40 %</w:t>
            </w:r>
          </w:p>
        </w:tc>
      </w:tr>
    </w:tbl>
    <w:p w14:paraId="6DE2D4A0" w14:textId="77777777" w:rsidR="00C776EA" w:rsidRDefault="00C776EA">
      <w:pPr>
        <w:pStyle w:val="Textoindependiente"/>
        <w:spacing w:before="3"/>
        <w:rPr>
          <w:b/>
          <w:sz w:val="20"/>
        </w:rPr>
      </w:pPr>
    </w:p>
    <w:p w14:paraId="3203EEBE" w14:textId="77777777" w:rsidR="00C776EA" w:rsidRDefault="005B6739">
      <w:pPr>
        <w:pStyle w:val="Textoindependiente"/>
        <w:spacing w:before="1"/>
        <w:ind w:left="713" w:right="2079"/>
        <w:jc w:val="both"/>
      </w:pPr>
      <w:r>
        <w:t>Los</w:t>
      </w:r>
      <w:r>
        <w:rPr>
          <w:spacing w:val="1"/>
        </w:rPr>
        <w:t xml:space="preserve"> </w:t>
      </w:r>
      <w:r>
        <w:t>aprovisionamientos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2.021</w:t>
      </w:r>
      <w:r>
        <w:rPr>
          <w:spacing w:val="1"/>
        </w:rPr>
        <w:t xml:space="preserve"> </w:t>
      </w:r>
      <w:r>
        <w:t>suponen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1.776.803,61 euros, un 18,76 % menos que lo presupuestado para el 2.020. Las</w:t>
      </w:r>
      <w:r>
        <w:rPr>
          <w:spacing w:val="-75"/>
        </w:rPr>
        <w:t xml:space="preserve"> </w:t>
      </w:r>
      <w:r>
        <w:t>medidas que consiguen esta reducción son la aplicación de nuevas licitaciones</w:t>
      </w:r>
      <w:r>
        <w:rPr>
          <w:spacing w:val="1"/>
        </w:rPr>
        <w:t xml:space="preserve"> </w:t>
      </w:r>
      <w:r>
        <w:t>tanto de acuerdos marcos como abiert</w:t>
      </w:r>
      <w:r>
        <w:t>os en productos alimenticios y bebidas, en</w:t>
      </w:r>
      <w:r>
        <w:rPr>
          <w:spacing w:val="1"/>
        </w:rPr>
        <w:t xml:space="preserve"> </w:t>
      </w:r>
      <w:r>
        <w:t>la mejora del margen de beneficio tanto en restauración y tiendas (control de</w:t>
      </w:r>
      <w:r>
        <w:rPr>
          <w:spacing w:val="1"/>
        </w:rPr>
        <w:t xml:space="preserve"> </w:t>
      </w:r>
      <w:r>
        <w:t>compas, control inventarios, incorporación de cartas nuevas, revisión de precios,</w:t>
      </w:r>
      <w:r>
        <w:rPr>
          <w:spacing w:val="1"/>
        </w:rPr>
        <w:t xml:space="preserve"> </w:t>
      </w:r>
      <w:r>
        <w:t>ajustes</w:t>
      </w:r>
      <w:r>
        <w:rPr>
          <w:spacing w:val="-2"/>
        </w:rPr>
        <w:t xml:space="preserve"> </w:t>
      </w:r>
      <w:r>
        <w:t>y control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escandallos</w:t>
      </w:r>
      <w:r>
        <w:rPr>
          <w:spacing w:val="-1"/>
        </w:rPr>
        <w:t xml:space="preserve"> </w:t>
      </w:r>
      <w:r>
        <w:t>y recetas)</w:t>
      </w:r>
    </w:p>
    <w:p w14:paraId="5BEAC929" w14:textId="77777777" w:rsidR="00C776EA" w:rsidRDefault="00C776EA">
      <w:pPr>
        <w:pStyle w:val="Textoindependiente"/>
        <w:spacing w:before="5"/>
        <w:rPr>
          <w:sz w:val="19"/>
        </w:rPr>
      </w:pPr>
    </w:p>
    <w:p w14:paraId="59341770" w14:textId="77777777" w:rsidR="00C776EA" w:rsidRDefault="005B6739">
      <w:pPr>
        <w:pStyle w:val="Ttulo2"/>
        <w:spacing w:before="0"/>
        <w:jc w:val="both"/>
      </w:pPr>
      <w:r>
        <w:t>Capí</w:t>
      </w:r>
      <w:r>
        <w:t>tulo</w:t>
      </w:r>
      <w:r>
        <w:rPr>
          <w:spacing w:val="-4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explotación</w:t>
      </w:r>
    </w:p>
    <w:p w14:paraId="3E7412F5" w14:textId="77777777" w:rsidR="00C776EA" w:rsidRDefault="00C776EA">
      <w:pPr>
        <w:pStyle w:val="Textoindependiente"/>
        <w:spacing w:before="11"/>
        <w:rPr>
          <w:b/>
          <w:sz w:val="24"/>
        </w:rPr>
      </w:pPr>
    </w:p>
    <w:p w14:paraId="060810BB" w14:textId="77777777" w:rsidR="00C776EA" w:rsidRDefault="005B6739">
      <w:pPr>
        <w:tabs>
          <w:tab w:val="left" w:pos="6023"/>
          <w:tab w:val="left" w:pos="7228"/>
          <w:tab w:val="left" w:pos="7927"/>
          <w:tab w:val="left" w:pos="8601"/>
          <w:tab w:val="left" w:pos="9819"/>
        </w:tabs>
        <w:spacing w:before="107" w:after="14"/>
        <w:ind w:left="5335"/>
        <w:rPr>
          <w:b/>
          <w:sz w:val="9"/>
        </w:rPr>
      </w:pPr>
      <w:r>
        <w:rPr>
          <w:b/>
          <w:w w:val="105"/>
          <w:sz w:val="11"/>
        </w:rPr>
        <w:t>2.020</w:t>
      </w:r>
      <w:r>
        <w:rPr>
          <w:b/>
          <w:w w:val="105"/>
          <w:sz w:val="11"/>
        </w:rPr>
        <w:tab/>
      </w:r>
      <w:r>
        <w:rPr>
          <w:b/>
          <w:w w:val="105"/>
          <w:sz w:val="9"/>
        </w:rPr>
        <w:t>%</w:t>
      </w:r>
      <w:r>
        <w:rPr>
          <w:b/>
          <w:spacing w:val="-4"/>
          <w:w w:val="105"/>
          <w:sz w:val="9"/>
        </w:rPr>
        <w:t xml:space="preserve"> </w:t>
      </w:r>
      <w:r>
        <w:rPr>
          <w:b/>
          <w:w w:val="105"/>
          <w:sz w:val="9"/>
        </w:rPr>
        <w:t>s/</w:t>
      </w:r>
      <w:r>
        <w:rPr>
          <w:b/>
          <w:spacing w:val="-2"/>
          <w:w w:val="105"/>
          <w:sz w:val="9"/>
        </w:rPr>
        <w:t xml:space="preserve"> </w:t>
      </w:r>
      <w:r>
        <w:rPr>
          <w:b/>
          <w:w w:val="105"/>
          <w:sz w:val="9"/>
        </w:rPr>
        <w:t>CN</w:t>
      </w:r>
      <w:r>
        <w:rPr>
          <w:b/>
          <w:w w:val="105"/>
          <w:sz w:val="9"/>
        </w:rPr>
        <w:tab/>
      </w:r>
      <w:r>
        <w:rPr>
          <w:b/>
          <w:w w:val="105"/>
          <w:sz w:val="11"/>
        </w:rPr>
        <w:t>2.021</w:t>
      </w:r>
      <w:r>
        <w:rPr>
          <w:b/>
          <w:w w:val="105"/>
          <w:sz w:val="11"/>
        </w:rPr>
        <w:tab/>
      </w:r>
      <w:r>
        <w:rPr>
          <w:b/>
          <w:w w:val="105"/>
          <w:sz w:val="9"/>
        </w:rPr>
        <w:t>%</w:t>
      </w:r>
      <w:r>
        <w:rPr>
          <w:b/>
          <w:spacing w:val="-3"/>
          <w:w w:val="105"/>
          <w:sz w:val="9"/>
        </w:rPr>
        <w:t xml:space="preserve"> </w:t>
      </w:r>
      <w:r>
        <w:rPr>
          <w:b/>
          <w:w w:val="105"/>
          <w:sz w:val="9"/>
        </w:rPr>
        <w:t>s/</w:t>
      </w:r>
      <w:r>
        <w:rPr>
          <w:b/>
          <w:spacing w:val="-3"/>
          <w:w w:val="105"/>
          <w:sz w:val="9"/>
        </w:rPr>
        <w:t xml:space="preserve"> </w:t>
      </w:r>
      <w:r>
        <w:rPr>
          <w:b/>
          <w:w w:val="105"/>
          <w:sz w:val="9"/>
        </w:rPr>
        <w:t>CN</w:t>
      </w:r>
      <w:r>
        <w:rPr>
          <w:b/>
          <w:w w:val="105"/>
          <w:sz w:val="9"/>
        </w:rPr>
        <w:tab/>
      </w:r>
      <w:r>
        <w:rPr>
          <w:b/>
          <w:w w:val="105"/>
          <w:sz w:val="11"/>
        </w:rPr>
        <w:t>Dif.</w:t>
      </w:r>
      <w:r>
        <w:rPr>
          <w:b/>
          <w:spacing w:val="7"/>
          <w:w w:val="105"/>
          <w:sz w:val="11"/>
        </w:rPr>
        <w:t xml:space="preserve"> </w:t>
      </w:r>
      <w:r>
        <w:rPr>
          <w:b/>
          <w:w w:val="105"/>
          <w:sz w:val="11"/>
        </w:rPr>
        <w:t>2021-2020</w:t>
      </w:r>
      <w:r>
        <w:rPr>
          <w:b/>
          <w:w w:val="105"/>
          <w:sz w:val="11"/>
        </w:rPr>
        <w:tab/>
      </w:r>
      <w:r>
        <w:rPr>
          <w:b/>
          <w:w w:val="105"/>
          <w:sz w:val="9"/>
        </w:rPr>
        <w:t>DiF.</w:t>
      </w:r>
      <w:r>
        <w:rPr>
          <w:b/>
          <w:spacing w:val="-4"/>
          <w:w w:val="105"/>
          <w:sz w:val="9"/>
        </w:rPr>
        <w:t xml:space="preserve"> </w:t>
      </w:r>
      <w:r>
        <w:rPr>
          <w:b/>
          <w:w w:val="105"/>
          <w:sz w:val="9"/>
        </w:rPr>
        <w:t>%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852"/>
        <w:gridCol w:w="2040"/>
        <w:gridCol w:w="705"/>
        <w:gridCol w:w="1199"/>
        <w:gridCol w:w="725"/>
        <w:gridCol w:w="1095"/>
        <w:gridCol w:w="619"/>
      </w:tblGrid>
      <w:tr w:rsidR="00C776EA" w14:paraId="44B13D60" w14:textId="77777777">
        <w:trPr>
          <w:trHeight w:val="246"/>
        </w:trPr>
        <w:tc>
          <w:tcPr>
            <w:tcW w:w="3852" w:type="dxa"/>
          </w:tcPr>
          <w:p w14:paraId="7E769399" w14:textId="77777777" w:rsidR="00C776EA" w:rsidRDefault="005B6739">
            <w:pPr>
              <w:pStyle w:val="TableParagraph"/>
              <w:spacing w:before="56"/>
              <w:ind w:left="50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w w:val="105"/>
                <w:sz w:val="11"/>
              </w:rPr>
              <w:t>7.</w:t>
            </w:r>
            <w:r>
              <w:rPr>
                <w:rFonts w:ascii="Verdana" w:hAnsi="Verdana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1"/>
              </w:rPr>
              <w:t>Otros</w:t>
            </w:r>
            <w:r>
              <w:rPr>
                <w:rFonts w:ascii="Verdana" w:hAnsi="Verdana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1"/>
              </w:rPr>
              <w:t>gastos</w:t>
            </w:r>
            <w:r>
              <w:rPr>
                <w:rFonts w:ascii="Verdana" w:hAnsi="Verdana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1"/>
              </w:rPr>
              <w:t>de</w:t>
            </w:r>
            <w:r>
              <w:rPr>
                <w:rFonts w:ascii="Verdana" w:hAnsi="Verdana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1"/>
              </w:rPr>
              <w:t>explotación.</w:t>
            </w:r>
          </w:p>
        </w:tc>
        <w:tc>
          <w:tcPr>
            <w:tcW w:w="2040" w:type="dxa"/>
          </w:tcPr>
          <w:p w14:paraId="2609413B" w14:textId="77777777" w:rsidR="00C776EA" w:rsidRDefault="005B6739">
            <w:pPr>
              <w:pStyle w:val="TableParagraph"/>
              <w:spacing w:before="80"/>
              <w:ind w:right="130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-3.183.466,47</w:t>
            </w:r>
          </w:p>
        </w:tc>
        <w:tc>
          <w:tcPr>
            <w:tcW w:w="705" w:type="dxa"/>
          </w:tcPr>
          <w:p w14:paraId="4C183698" w14:textId="77777777" w:rsidR="00C776EA" w:rsidRDefault="005B6739">
            <w:pPr>
              <w:pStyle w:val="TableParagraph"/>
              <w:spacing w:before="100"/>
              <w:ind w:right="102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21,37</w:t>
            </w:r>
            <w:r>
              <w:rPr>
                <w:rFonts w:ascii="Verdana"/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57F34DF8" w14:textId="77777777" w:rsidR="00C776EA" w:rsidRDefault="005B6739">
            <w:pPr>
              <w:pStyle w:val="TableParagraph"/>
              <w:spacing w:before="80"/>
              <w:ind w:right="142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-4.267.923,25</w:t>
            </w:r>
          </w:p>
        </w:tc>
        <w:tc>
          <w:tcPr>
            <w:tcW w:w="725" w:type="dxa"/>
          </w:tcPr>
          <w:p w14:paraId="2C02FA63" w14:textId="77777777" w:rsidR="00C776EA" w:rsidRDefault="005B6739">
            <w:pPr>
              <w:pStyle w:val="TableParagraph"/>
              <w:spacing w:before="100"/>
              <w:ind w:right="110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21,73</w:t>
            </w:r>
            <w:r>
              <w:rPr>
                <w:rFonts w:ascii="Verdana"/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094C72E6" w14:textId="77777777" w:rsidR="00C776EA" w:rsidRDefault="005B6739">
            <w:pPr>
              <w:pStyle w:val="TableParagraph"/>
              <w:spacing w:before="80"/>
              <w:ind w:right="82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1.084.456,78</w:t>
            </w:r>
          </w:p>
        </w:tc>
        <w:tc>
          <w:tcPr>
            <w:tcW w:w="619" w:type="dxa"/>
          </w:tcPr>
          <w:p w14:paraId="54E0873E" w14:textId="77777777" w:rsidR="00C776EA" w:rsidRDefault="005B6739">
            <w:pPr>
              <w:pStyle w:val="TableParagraph"/>
              <w:spacing w:before="100"/>
              <w:ind w:right="44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34,07</w:t>
            </w:r>
            <w:r>
              <w:rPr>
                <w:rFonts w:ascii="Verdana"/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</w:tr>
      <w:tr w:rsidR="00C776EA" w14:paraId="27A0E22F" w14:textId="77777777">
        <w:trPr>
          <w:trHeight w:val="227"/>
        </w:trPr>
        <w:tc>
          <w:tcPr>
            <w:tcW w:w="3852" w:type="dxa"/>
          </w:tcPr>
          <w:p w14:paraId="5E8C5C46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a)</w:t>
            </w:r>
            <w:r>
              <w:rPr>
                <w:rFonts w:ascii="Verdana"/>
                <w:spacing w:val="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Servicios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exteriores.</w:t>
            </w:r>
          </w:p>
        </w:tc>
        <w:tc>
          <w:tcPr>
            <w:tcW w:w="2040" w:type="dxa"/>
          </w:tcPr>
          <w:p w14:paraId="49BCBF72" w14:textId="77777777" w:rsidR="00C776EA" w:rsidRDefault="005B6739">
            <w:pPr>
              <w:pStyle w:val="TableParagraph"/>
              <w:spacing w:before="59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-3.150.466,47</w:t>
            </w:r>
          </w:p>
        </w:tc>
        <w:tc>
          <w:tcPr>
            <w:tcW w:w="705" w:type="dxa"/>
          </w:tcPr>
          <w:p w14:paraId="69096655" w14:textId="77777777" w:rsidR="00C776EA" w:rsidRDefault="005B6739">
            <w:pPr>
              <w:pStyle w:val="TableParagraph"/>
              <w:spacing w:before="79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21,15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28A7B6A1" w14:textId="77777777" w:rsidR="00C776EA" w:rsidRDefault="005B6739">
            <w:pPr>
              <w:pStyle w:val="TableParagraph"/>
              <w:spacing w:before="59"/>
              <w:ind w:right="14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-4.234.923,25</w:t>
            </w:r>
          </w:p>
        </w:tc>
        <w:tc>
          <w:tcPr>
            <w:tcW w:w="725" w:type="dxa"/>
          </w:tcPr>
          <w:p w14:paraId="4515F99B" w14:textId="77777777" w:rsidR="00C776EA" w:rsidRDefault="005B6739">
            <w:pPr>
              <w:pStyle w:val="TableParagraph"/>
              <w:spacing w:before="79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21,56</w:t>
            </w:r>
            <w:r>
              <w:rPr>
                <w:rFonts w:ascii="Verdana"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77159535" w14:textId="77777777" w:rsidR="00C776EA" w:rsidRDefault="005B6739">
            <w:pPr>
              <w:pStyle w:val="TableParagraph"/>
              <w:spacing w:before="59"/>
              <w:ind w:right="83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1.084.456,78</w:t>
            </w:r>
          </w:p>
        </w:tc>
        <w:tc>
          <w:tcPr>
            <w:tcW w:w="619" w:type="dxa"/>
          </w:tcPr>
          <w:p w14:paraId="120A13A8" w14:textId="77777777" w:rsidR="00C776EA" w:rsidRDefault="005B6739">
            <w:pPr>
              <w:pStyle w:val="TableParagraph"/>
              <w:spacing w:before="79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34,42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7DDF7D35" w14:textId="77777777">
        <w:trPr>
          <w:trHeight w:val="227"/>
        </w:trPr>
        <w:tc>
          <w:tcPr>
            <w:tcW w:w="3852" w:type="dxa"/>
          </w:tcPr>
          <w:p w14:paraId="6211E9DB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a2)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Arrendamientos</w:t>
            </w:r>
          </w:p>
        </w:tc>
        <w:tc>
          <w:tcPr>
            <w:tcW w:w="2040" w:type="dxa"/>
          </w:tcPr>
          <w:p w14:paraId="64456D05" w14:textId="77777777" w:rsidR="00C776EA" w:rsidRDefault="005B6739">
            <w:pPr>
              <w:pStyle w:val="TableParagraph"/>
              <w:spacing w:before="60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-17.932,38</w:t>
            </w:r>
          </w:p>
        </w:tc>
        <w:tc>
          <w:tcPr>
            <w:tcW w:w="705" w:type="dxa"/>
          </w:tcPr>
          <w:p w14:paraId="56743953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0,12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43C7FD31" w14:textId="77777777" w:rsidR="00C776EA" w:rsidRDefault="005B6739">
            <w:pPr>
              <w:pStyle w:val="TableParagraph"/>
              <w:spacing w:before="60"/>
              <w:ind w:right="14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-13.432,38</w:t>
            </w:r>
          </w:p>
        </w:tc>
        <w:tc>
          <w:tcPr>
            <w:tcW w:w="725" w:type="dxa"/>
          </w:tcPr>
          <w:p w14:paraId="6A492B0C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0,07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14055AEE" w14:textId="77777777" w:rsidR="00C776EA" w:rsidRDefault="005B6739">
            <w:pPr>
              <w:pStyle w:val="TableParagraph"/>
              <w:spacing w:before="60"/>
              <w:ind w:right="8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-4.500,00</w:t>
            </w:r>
          </w:p>
        </w:tc>
        <w:tc>
          <w:tcPr>
            <w:tcW w:w="619" w:type="dxa"/>
          </w:tcPr>
          <w:p w14:paraId="2C7E21B2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-25,09 %</w:t>
            </w:r>
          </w:p>
        </w:tc>
      </w:tr>
      <w:tr w:rsidR="00C776EA" w14:paraId="70006FDD" w14:textId="77777777">
        <w:trPr>
          <w:trHeight w:val="227"/>
        </w:trPr>
        <w:tc>
          <w:tcPr>
            <w:tcW w:w="3852" w:type="dxa"/>
          </w:tcPr>
          <w:p w14:paraId="01D34867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a31)</w:t>
            </w:r>
            <w:r>
              <w:rPr>
                <w:rFonts w:ascii="Verdana" w:hAnsi="Verdana"/>
                <w:spacing w:val="7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Cánon ayuntamientos</w:t>
            </w:r>
          </w:p>
        </w:tc>
        <w:tc>
          <w:tcPr>
            <w:tcW w:w="2040" w:type="dxa"/>
          </w:tcPr>
          <w:p w14:paraId="218D4B7F" w14:textId="77777777" w:rsidR="00C776EA" w:rsidRDefault="005B6739">
            <w:pPr>
              <w:pStyle w:val="TableParagraph"/>
              <w:spacing w:before="60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-822.262,93</w:t>
            </w:r>
          </w:p>
        </w:tc>
        <w:tc>
          <w:tcPr>
            <w:tcW w:w="705" w:type="dxa"/>
          </w:tcPr>
          <w:p w14:paraId="449603D5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5,52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4A1DD1CD" w14:textId="77777777" w:rsidR="00C776EA" w:rsidRDefault="005B6739">
            <w:pPr>
              <w:pStyle w:val="TableParagraph"/>
              <w:spacing w:before="60"/>
              <w:ind w:right="14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-1.366.440,15</w:t>
            </w:r>
          </w:p>
        </w:tc>
        <w:tc>
          <w:tcPr>
            <w:tcW w:w="725" w:type="dxa"/>
          </w:tcPr>
          <w:p w14:paraId="750693FD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6,96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18684E0B" w14:textId="77777777" w:rsidR="00C776EA" w:rsidRDefault="005B6739">
            <w:pPr>
              <w:pStyle w:val="TableParagraph"/>
              <w:spacing w:before="60"/>
              <w:ind w:right="83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544.177,23</w:t>
            </w:r>
          </w:p>
        </w:tc>
        <w:tc>
          <w:tcPr>
            <w:tcW w:w="619" w:type="dxa"/>
          </w:tcPr>
          <w:p w14:paraId="7486BCA8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66,18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5A55886E" w14:textId="77777777">
        <w:trPr>
          <w:trHeight w:val="228"/>
        </w:trPr>
        <w:tc>
          <w:tcPr>
            <w:tcW w:w="3852" w:type="dxa"/>
          </w:tcPr>
          <w:p w14:paraId="5BD074C8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a32)</w:t>
            </w:r>
            <w:r>
              <w:rPr>
                <w:rFonts w:ascii="Verdana" w:hAns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Cánon</w:t>
            </w:r>
            <w:r>
              <w:rPr>
                <w:rFonts w:ascii="Verdana" w:hAns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Cabildo</w:t>
            </w:r>
          </w:p>
        </w:tc>
        <w:tc>
          <w:tcPr>
            <w:tcW w:w="2040" w:type="dxa"/>
          </w:tcPr>
          <w:p w14:paraId="671D1477" w14:textId="77777777" w:rsidR="00C776EA" w:rsidRDefault="005B6739">
            <w:pPr>
              <w:pStyle w:val="TableParagraph"/>
              <w:spacing w:before="60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-600.000,00</w:t>
            </w:r>
          </w:p>
        </w:tc>
        <w:tc>
          <w:tcPr>
            <w:tcW w:w="705" w:type="dxa"/>
          </w:tcPr>
          <w:p w14:paraId="61A70414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4,03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5F544DDA" w14:textId="77777777" w:rsidR="00C776EA" w:rsidRDefault="005B6739">
            <w:pPr>
              <w:pStyle w:val="TableParagraph"/>
              <w:spacing w:before="60"/>
              <w:ind w:right="14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-900.000,00</w:t>
            </w:r>
          </w:p>
        </w:tc>
        <w:tc>
          <w:tcPr>
            <w:tcW w:w="725" w:type="dxa"/>
          </w:tcPr>
          <w:p w14:paraId="403B9530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4,58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48D728FB" w14:textId="77777777" w:rsidR="00C776EA" w:rsidRDefault="005B6739">
            <w:pPr>
              <w:pStyle w:val="TableParagraph"/>
              <w:spacing w:before="60"/>
              <w:ind w:right="83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300.000,00</w:t>
            </w:r>
          </w:p>
        </w:tc>
        <w:tc>
          <w:tcPr>
            <w:tcW w:w="619" w:type="dxa"/>
          </w:tcPr>
          <w:p w14:paraId="014BF729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50,00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1E498160" w14:textId="77777777">
        <w:trPr>
          <w:trHeight w:val="227"/>
        </w:trPr>
        <w:tc>
          <w:tcPr>
            <w:tcW w:w="3852" w:type="dxa"/>
          </w:tcPr>
          <w:p w14:paraId="1E5FC812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a4)</w:t>
            </w:r>
            <w:r>
              <w:rPr>
                <w:rFonts w:ascii="Verdana" w:hAns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Reparaciones</w:t>
            </w:r>
            <w:r>
              <w:rPr>
                <w:rFonts w:ascii="Verdana" w:hAnsi="Verdana"/>
                <w:spacing w:val="6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y</w:t>
            </w:r>
            <w:r>
              <w:rPr>
                <w:rFonts w:ascii="Verdana" w:hAns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conversación</w:t>
            </w:r>
          </w:p>
        </w:tc>
        <w:tc>
          <w:tcPr>
            <w:tcW w:w="2040" w:type="dxa"/>
          </w:tcPr>
          <w:p w14:paraId="5B8B0CE4" w14:textId="77777777" w:rsidR="00C776EA" w:rsidRDefault="005B6739">
            <w:pPr>
              <w:pStyle w:val="TableParagraph"/>
              <w:spacing w:before="60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-69.200,27</w:t>
            </w:r>
          </w:p>
        </w:tc>
        <w:tc>
          <w:tcPr>
            <w:tcW w:w="705" w:type="dxa"/>
          </w:tcPr>
          <w:p w14:paraId="007A6312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0,46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72374DA7" w14:textId="77777777" w:rsidR="00C776EA" w:rsidRDefault="005B6739">
            <w:pPr>
              <w:pStyle w:val="TableParagraph"/>
              <w:spacing w:before="60"/>
              <w:ind w:right="14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-135.650,27</w:t>
            </w:r>
          </w:p>
        </w:tc>
        <w:tc>
          <w:tcPr>
            <w:tcW w:w="725" w:type="dxa"/>
          </w:tcPr>
          <w:p w14:paraId="4EAAEEA3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0,69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0E91C90C" w14:textId="77777777" w:rsidR="00C776EA" w:rsidRDefault="005B6739">
            <w:pPr>
              <w:pStyle w:val="TableParagraph"/>
              <w:spacing w:before="60"/>
              <w:ind w:right="8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66.450,00</w:t>
            </w:r>
          </w:p>
        </w:tc>
        <w:tc>
          <w:tcPr>
            <w:tcW w:w="619" w:type="dxa"/>
          </w:tcPr>
          <w:p w14:paraId="09DA7F12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96,03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6F45C08F" w14:textId="77777777">
        <w:trPr>
          <w:trHeight w:val="227"/>
        </w:trPr>
        <w:tc>
          <w:tcPr>
            <w:tcW w:w="3852" w:type="dxa"/>
          </w:tcPr>
          <w:p w14:paraId="04F4FD52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a5) Servicios profesionales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independientes</w:t>
            </w:r>
          </w:p>
        </w:tc>
        <w:tc>
          <w:tcPr>
            <w:tcW w:w="2040" w:type="dxa"/>
          </w:tcPr>
          <w:p w14:paraId="45A6E42B" w14:textId="77777777" w:rsidR="00C776EA" w:rsidRDefault="005B6739">
            <w:pPr>
              <w:pStyle w:val="TableParagraph"/>
              <w:spacing w:before="60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-59.976,52</w:t>
            </w:r>
          </w:p>
        </w:tc>
        <w:tc>
          <w:tcPr>
            <w:tcW w:w="705" w:type="dxa"/>
          </w:tcPr>
          <w:p w14:paraId="2E8C13FF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0,40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4EE7F753" w14:textId="77777777" w:rsidR="00C776EA" w:rsidRDefault="005B6739">
            <w:pPr>
              <w:pStyle w:val="TableParagraph"/>
              <w:spacing w:before="60"/>
              <w:ind w:right="14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-39.976,52</w:t>
            </w:r>
          </w:p>
        </w:tc>
        <w:tc>
          <w:tcPr>
            <w:tcW w:w="725" w:type="dxa"/>
          </w:tcPr>
          <w:p w14:paraId="34081540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0,20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352419E2" w14:textId="77777777" w:rsidR="00C776EA" w:rsidRDefault="005B6739">
            <w:pPr>
              <w:pStyle w:val="TableParagraph"/>
              <w:spacing w:before="60"/>
              <w:ind w:right="8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-20.000,00</w:t>
            </w:r>
          </w:p>
        </w:tc>
        <w:tc>
          <w:tcPr>
            <w:tcW w:w="619" w:type="dxa"/>
          </w:tcPr>
          <w:p w14:paraId="4501C094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-33,35 %</w:t>
            </w:r>
          </w:p>
        </w:tc>
      </w:tr>
      <w:tr w:rsidR="00C776EA" w14:paraId="011EB3EA" w14:textId="77777777">
        <w:trPr>
          <w:trHeight w:val="226"/>
        </w:trPr>
        <w:tc>
          <w:tcPr>
            <w:tcW w:w="3852" w:type="dxa"/>
          </w:tcPr>
          <w:p w14:paraId="61F92323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a6)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Transportes</w:t>
            </w:r>
          </w:p>
        </w:tc>
        <w:tc>
          <w:tcPr>
            <w:tcW w:w="2040" w:type="dxa"/>
          </w:tcPr>
          <w:p w14:paraId="2DC5D2DA" w14:textId="77777777" w:rsidR="00C776EA" w:rsidRDefault="005B6739">
            <w:pPr>
              <w:pStyle w:val="TableParagraph"/>
              <w:spacing w:before="59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-80.364,96</w:t>
            </w:r>
          </w:p>
        </w:tc>
        <w:tc>
          <w:tcPr>
            <w:tcW w:w="705" w:type="dxa"/>
          </w:tcPr>
          <w:p w14:paraId="1936C692" w14:textId="77777777" w:rsidR="00C776EA" w:rsidRDefault="005B6739">
            <w:pPr>
              <w:pStyle w:val="TableParagraph"/>
              <w:spacing w:before="79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0,54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656C8C8E" w14:textId="77777777" w:rsidR="00C776EA" w:rsidRDefault="005B6739">
            <w:pPr>
              <w:pStyle w:val="TableParagraph"/>
              <w:spacing w:before="59"/>
              <w:ind w:right="14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-59.864,96</w:t>
            </w:r>
          </w:p>
        </w:tc>
        <w:tc>
          <w:tcPr>
            <w:tcW w:w="725" w:type="dxa"/>
          </w:tcPr>
          <w:p w14:paraId="1059024C" w14:textId="77777777" w:rsidR="00C776EA" w:rsidRDefault="005B6739">
            <w:pPr>
              <w:pStyle w:val="TableParagraph"/>
              <w:spacing w:before="79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0,30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41B9E7DD" w14:textId="77777777" w:rsidR="00C776EA" w:rsidRDefault="005B6739">
            <w:pPr>
              <w:pStyle w:val="TableParagraph"/>
              <w:spacing w:before="59"/>
              <w:ind w:right="8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-20.500,00</w:t>
            </w:r>
          </w:p>
        </w:tc>
        <w:tc>
          <w:tcPr>
            <w:tcW w:w="619" w:type="dxa"/>
          </w:tcPr>
          <w:p w14:paraId="1400E35A" w14:textId="77777777" w:rsidR="00C776EA" w:rsidRDefault="005B6739">
            <w:pPr>
              <w:pStyle w:val="TableParagraph"/>
              <w:spacing w:before="79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-25,51 %</w:t>
            </w:r>
          </w:p>
        </w:tc>
      </w:tr>
      <w:tr w:rsidR="00C776EA" w14:paraId="4A52E6F7" w14:textId="77777777">
        <w:trPr>
          <w:trHeight w:val="228"/>
        </w:trPr>
        <w:tc>
          <w:tcPr>
            <w:tcW w:w="3852" w:type="dxa"/>
          </w:tcPr>
          <w:p w14:paraId="11E8BEAD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a7)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Primas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de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seguros</w:t>
            </w:r>
          </w:p>
        </w:tc>
        <w:tc>
          <w:tcPr>
            <w:tcW w:w="2040" w:type="dxa"/>
          </w:tcPr>
          <w:p w14:paraId="28E79BD6" w14:textId="77777777" w:rsidR="00C776EA" w:rsidRDefault="005B6739">
            <w:pPr>
              <w:pStyle w:val="TableParagraph"/>
              <w:spacing w:before="60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-90.000,00</w:t>
            </w:r>
          </w:p>
        </w:tc>
        <w:tc>
          <w:tcPr>
            <w:tcW w:w="705" w:type="dxa"/>
          </w:tcPr>
          <w:p w14:paraId="58522D6E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0,60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63A5BE7F" w14:textId="77777777" w:rsidR="00C776EA" w:rsidRDefault="005B6739">
            <w:pPr>
              <w:pStyle w:val="TableParagraph"/>
              <w:spacing w:before="60"/>
              <w:ind w:right="14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-90.000,00</w:t>
            </w:r>
          </w:p>
        </w:tc>
        <w:tc>
          <w:tcPr>
            <w:tcW w:w="725" w:type="dxa"/>
          </w:tcPr>
          <w:p w14:paraId="6889F516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0,46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0F8C3CDD" w14:textId="77777777" w:rsidR="00C776EA" w:rsidRDefault="005B6739">
            <w:pPr>
              <w:pStyle w:val="TableParagraph"/>
              <w:spacing w:before="60"/>
              <w:ind w:right="8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0,00</w:t>
            </w:r>
          </w:p>
        </w:tc>
        <w:tc>
          <w:tcPr>
            <w:tcW w:w="619" w:type="dxa"/>
          </w:tcPr>
          <w:p w14:paraId="1207A508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0,00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1C6B9F02" w14:textId="77777777">
        <w:trPr>
          <w:trHeight w:val="227"/>
        </w:trPr>
        <w:tc>
          <w:tcPr>
            <w:tcW w:w="3852" w:type="dxa"/>
          </w:tcPr>
          <w:p w14:paraId="6973815F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a8)</w:t>
            </w:r>
            <w:r>
              <w:rPr>
                <w:rFonts w:asci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Servicios</w:t>
            </w:r>
            <w:r>
              <w:rPr>
                <w:rFonts w:asci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bancarios</w:t>
            </w:r>
            <w:r>
              <w:rPr>
                <w:rFonts w:asci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y</w:t>
            </w:r>
            <w:r>
              <w:rPr>
                <w:rFonts w:asci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similares</w:t>
            </w:r>
          </w:p>
        </w:tc>
        <w:tc>
          <w:tcPr>
            <w:tcW w:w="2040" w:type="dxa"/>
          </w:tcPr>
          <w:p w14:paraId="0F370C15" w14:textId="77777777" w:rsidR="00C776EA" w:rsidRDefault="005B6739">
            <w:pPr>
              <w:pStyle w:val="TableParagraph"/>
              <w:spacing w:before="60"/>
              <w:ind w:right="13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-5.000,00</w:t>
            </w:r>
          </w:p>
        </w:tc>
        <w:tc>
          <w:tcPr>
            <w:tcW w:w="705" w:type="dxa"/>
          </w:tcPr>
          <w:p w14:paraId="4DD72AB0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0,03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528D9075" w14:textId="77777777" w:rsidR="00C776EA" w:rsidRDefault="005B6739">
            <w:pPr>
              <w:pStyle w:val="TableParagraph"/>
              <w:spacing w:before="60"/>
              <w:ind w:right="14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-3.500,00</w:t>
            </w:r>
          </w:p>
        </w:tc>
        <w:tc>
          <w:tcPr>
            <w:tcW w:w="725" w:type="dxa"/>
          </w:tcPr>
          <w:p w14:paraId="1BEBAF46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0,02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3BAFD0F2" w14:textId="77777777" w:rsidR="00C776EA" w:rsidRDefault="005B6739">
            <w:pPr>
              <w:pStyle w:val="TableParagraph"/>
              <w:spacing w:before="60"/>
              <w:ind w:right="8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-1.500,00</w:t>
            </w:r>
          </w:p>
        </w:tc>
        <w:tc>
          <w:tcPr>
            <w:tcW w:w="619" w:type="dxa"/>
          </w:tcPr>
          <w:p w14:paraId="62EF9673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-30,00 %</w:t>
            </w:r>
          </w:p>
        </w:tc>
      </w:tr>
      <w:tr w:rsidR="00C776EA" w14:paraId="00A2AC45" w14:textId="77777777">
        <w:trPr>
          <w:trHeight w:val="227"/>
        </w:trPr>
        <w:tc>
          <w:tcPr>
            <w:tcW w:w="3852" w:type="dxa"/>
          </w:tcPr>
          <w:p w14:paraId="67BFD269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a9)</w:t>
            </w:r>
            <w:r>
              <w:rPr>
                <w:rFonts w:ascii="Verdana" w:hAns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Publicidad,</w:t>
            </w:r>
            <w:r>
              <w:rPr>
                <w:rFonts w:ascii="Verdana" w:hAnsi="Verdana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propaganda y</w:t>
            </w:r>
            <w:r>
              <w:rPr>
                <w:rFonts w:ascii="Verdana" w:hAnsi="Verdan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relaciones</w:t>
            </w:r>
            <w:r>
              <w:rPr>
                <w:rFonts w:ascii="Verdana" w:hAns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públicas</w:t>
            </w:r>
          </w:p>
        </w:tc>
        <w:tc>
          <w:tcPr>
            <w:tcW w:w="2040" w:type="dxa"/>
          </w:tcPr>
          <w:p w14:paraId="44F7F94F" w14:textId="77777777" w:rsidR="00C776EA" w:rsidRDefault="005B6739">
            <w:pPr>
              <w:pStyle w:val="TableParagraph"/>
              <w:spacing w:before="60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-90.344,76</w:t>
            </w:r>
          </w:p>
        </w:tc>
        <w:tc>
          <w:tcPr>
            <w:tcW w:w="705" w:type="dxa"/>
          </w:tcPr>
          <w:p w14:paraId="78242C81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0,61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1ECC44C8" w14:textId="77777777" w:rsidR="00C776EA" w:rsidRDefault="005B6739">
            <w:pPr>
              <w:pStyle w:val="TableParagraph"/>
              <w:spacing w:before="60"/>
              <w:ind w:right="14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-87.844,76</w:t>
            </w:r>
          </w:p>
        </w:tc>
        <w:tc>
          <w:tcPr>
            <w:tcW w:w="725" w:type="dxa"/>
          </w:tcPr>
          <w:p w14:paraId="1D776022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0,45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07AFCA07" w14:textId="77777777" w:rsidR="00C776EA" w:rsidRDefault="005B6739">
            <w:pPr>
              <w:pStyle w:val="TableParagraph"/>
              <w:spacing w:before="60"/>
              <w:ind w:right="8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-2.500,00</w:t>
            </w:r>
          </w:p>
        </w:tc>
        <w:tc>
          <w:tcPr>
            <w:tcW w:w="619" w:type="dxa"/>
          </w:tcPr>
          <w:p w14:paraId="7DE62191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-2,77</w:t>
            </w:r>
            <w:r>
              <w:rPr>
                <w:rFonts w:ascii="Verdana"/>
                <w:spacing w:val="-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19045DDC" w14:textId="77777777">
        <w:trPr>
          <w:trHeight w:val="227"/>
        </w:trPr>
        <w:tc>
          <w:tcPr>
            <w:tcW w:w="3852" w:type="dxa"/>
          </w:tcPr>
          <w:p w14:paraId="7BB77874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a10)</w:t>
            </w:r>
            <w:r>
              <w:rPr>
                <w:rFonts w:ascii="Verdana"/>
                <w:spacing w:val="8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Suministros</w:t>
            </w:r>
          </w:p>
        </w:tc>
        <w:tc>
          <w:tcPr>
            <w:tcW w:w="2040" w:type="dxa"/>
          </w:tcPr>
          <w:p w14:paraId="4894EC7B" w14:textId="77777777" w:rsidR="00C776EA" w:rsidRDefault="005B6739">
            <w:pPr>
              <w:pStyle w:val="TableParagraph"/>
              <w:spacing w:before="60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-210.268,35</w:t>
            </w:r>
          </w:p>
        </w:tc>
        <w:tc>
          <w:tcPr>
            <w:tcW w:w="705" w:type="dxa"/>
          </w:tcPr>
          <w:p w14:paraId="1441171C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1,41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20203A48" w14:textId="77777777" w:rsidR="00C776EA" w:rsidRDefault="005B6739">
            <w:pPr>
              <w:pStyle w:val="TableParagraph"/>
              <w:spacing w:before="60"/>
              <w:ind w:right="14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-207.768,35</w:t>
            </w:r>
          </w:p>
        </w:tc>
        <w:tc>
          <w:tcPr>
            <w:tcW w:w="725" w:type="dxa"/>
          </w:tcPr>
          <w:p w14:paraId="0F689CF9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1,06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3B5AB481" w14:textId="77777777" w:rsidR="00C776EA" w:rsidRDefault="005B6739">
            <w:pPr>
              <w:pStyle w:val="TableParagraph"/>
              <w:spacing w:before="60"/>
              <w:ind w:right="8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-2.500,00</w:t>
            </w:r>
          </w:p>
        </w:tc>
        <w:tc>
          <w:tcPr>
            <w:tcW w:w="619" w:type="dxa"/>
          </w:tcPr>
          <w:p w14:paraId="21CB8D9C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-1,19</w:t>
            </w:r>
            <w:r>
              <w:rPr>
                <w:rFonts w:ascii="Verdana"/>
                <w:spacing w:val="-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769226A4" w14:textId="77777777">
        <w:trPr>
          <w:trHeight w:val="227"/>
        </w:trPr>
        <w:tc>
          <w:tcPr>
            <w:tcW w:w="3852" w:type="dxa"/>
          </w:tcPr>
          <w:p w14:paraId="57917FA3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a11)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Servicios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de</w:t>
            </w:r>
            <w:r>
              <w:rPr>
                <w:rFonts w:asci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ETT</w:t>
            </w:r>
          </w:p>
        </w:tc>
        <w:tc>
          <w:tcPr>
            <w:tcW w:w="2040" w:type="dxa"/>
          </w:tcPr>
          <w:p w14:paraId="03DA6B55" w14:textId="77777777" w:rsidR="00C776EA" w:rsidRDefault="005B6739">
            <w:pPr>
              <w:pStyle w:val="TableParagraph"/>
              <w:spacing w:before="60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-361.257,43</w:t>
            </w:r>
          </w:p>
        </w:tc>
        <w:tc>
          <w:tcPr>
            <w:tcW w:w="705" w:type="dxa"/>
          </w:tcPr>
          <w:p w14:paraId="6D544A8F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2,43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55BD3002" w14:textId="77777777" w:rsidR="00C776EA" w:rsidRDefault="005B6739">
            <w:pPr>
              <w:pStyle w:val="TableParagraph"/>
              <w:spacing w:before="60"/>
              <w:ind w:right="14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-199.589,74</w:t>
            </w:r>
          </w:p>
        </w:tc>
        <w:tc>
          <w:tcPr>
            <w:tcW w:w="725" w:type="dxa"/>
          </w:tcPr>
          <w:p w14:paraId="55E79178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1,02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2FC49325" w14:textId="77777777" w:rsidR="00C776EA" w:rsidRDefault="005B6739">
            <w:pPr>
              <w:pStyle w:val="TableParagraph"/>
              <w:spacing w:before="60"/>
              <w:ind w:right="83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-161.667,69</w:t>
            </w:r>
          </w:p>
        </w:tc>
        <w:tc>
          <w:tcPr>
            <w:tcW w:w="619" w:type="dxa"/>
          </w:tcPr>
          <w:p w14:paraId="234DB129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-44,75 %</w:t>
            </w:r>
          </w:p>
        </w:tc>
      </w:tr>
      <w:tr w:rsidR="00C776EA" w14:paraId="67C36FE3" w14:textId="77777777">
        <w:trPr>
          <w:trHeight w:val="227"/>
        </w:trPr>
        <w:tc>
          <w:tcPr>
            <w:tcW w:w="3852" w:type="dxa"/>
          </w:tcPr>
          <w:p w14:paraId="5FE15CFC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a11)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Servicios de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Seguridad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y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Vigilancia</w:t>
            </w:r>
          </w:p>
        </w:tc>
        <w:tc>
          <w:tcPr>
            <w:tcW w:w="2040" w:type="dxa"/>
          </w:tcPr>
          <w:p w14:paraId="63B90FAE" w14:textId="77777777" w:rsidR="00C776EA" w:rsidRDefault="005B6739">
            <w:pPr>
              <w:pStyle w:val="TableParagraph"/>
              <w:spacing w:before="61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-272.451,45</w:t>
            </w:r>
          </w:p>
        </w:tc>
        <w:tc>
          <w:tcPr>
            <w:tcW w:w="705" w:type="dxa"/>
          </w:tcPr>
          <w:p w14:paraId="4D9B61C6" w14:textId="77777777" w:rsidR="00C776EA" w:rsidRDefault="005B6739">
            <w:pPr>
              <w:pStyle w:val="TableParagraph"/>
              <w:spacing w:before="81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1,83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5D02C16B" w14:textId="77777777" w:rsidR="00C776EA" w:rsidRDefault="005B6739">
            <w:pPr>
              <w:pStyle w:val="TableParagraph"/>
              <w:spacing w:before="61"/>
              <w:ind w:right="14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-607.107,66</w:t>
            </w:r>
          </w:p>
        </w:tc>
        <w:tc>
          <w:tcPr>
            <w:tcW w:w="725" w:type="dxa"/>
          </w:tcPr>
          <w:p w14:paraId="4DC31391" w14:textId="77777777" w:rsidR="00C776EA" w:rsidRDefault="005B6739">
            <w:pPr>
              <w:pStyle w:val="TableParagraph"/>
              <w:spacing w:before="81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3,09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4FD27884" w14:textId="77777777" w:rsidR="00C776EA" w:rsidRDefault="005B6739">
            <w:pPr>
              <w:pStyle w:val="TableParagraph"/>
              <w:spacing w:before="61"/>
              <w:ind w:right="83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334.656,21</w:t>
            </w:r>
          </w:p>
        </w:tc>
        <w:tc>
          <w:tcPr>
            <w:tcW w:w="619" w:type="dxa"/>
          </w:tcPr>
          <w:p w14:paraId="58664DCC" w14:textId="77777777" w:rsidR="00C776EA" w:rsidRDefault="005B6739">
            <w:pPr>
              <w:pStyle w:val="TableParagraph"/>
              <w:spacing w:before="81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122,83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7ADCA7EE" w14:textId="77777777">
        <w:trPr>
          <w:trHeight w:val="227"/>
        </w:trPr>
        <w:tc>
          <w:tcPr>
            <w:tcW w:w="3852" w:type="dxa"/>
          </w:tcPr>
          <w:p w14:paraId="4FA83D11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a11)</w:t>
            </w:r>
            <w:r>
              <w:rPr>
                <w:rFonts w:ascii="Verdana" w:hAns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Servicios</w:t>
            </w:r>
            <w:r>
              <w:rPr>
                <w:rFonts w:ascii="Verdana" w:hAns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de</w:t>
            </w:r>
            <w:r>
              <w:rPr>
                <w:rFonts w:ascii="Verdana" w:hAns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Lavandería</w:t>
            </w:r>
          </w:p>
        </w:tc>
        <w:tc>
          <w:tcPr>
            <w:tcW w:w="2040" w:type="dxa"/>
          </w:tcPr>
          <w:p w14:paraId="043B9AB5" w14:textId="77777777" w:rsidR="00C776EA" w:rsidRDefault="005B6739">
            <w:pPr>
              <w:pStyle w:val="TableParagraph"/>
              <w:spacing w:before="61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-60.000,00</w:t>
            </w:r>
          </w:p>
        </w:tc>
        <w:tc>
          <w:tcPr>
            <w:tcW w:w="705" w:type="dxa"/>
          </w:tcPr>
          <w:p w14:paraId="7DAAC9F2" w14:textId="77777777" w:rsidR="00C776EA" w:rsidRDefault="005B6739">
            <w:pPr>
              <w:pStyle w:val="TableParagraph"/>
              <w:spacing w:before="81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0,40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1C1251F6" w14:textId="77777777" w:rsidR="00C776EA" w:rsidRDefault="005B6739">
            <w:pPr>
              <w:pStyle w:val="TableParagraph"/>
              <w:spacing w:before="61"/>
              <w:ind w:right="14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-46.904,00</w:t>
            </w:r>
          </w:p>
        </w:tc>
        <w:tc>
          <w:tcPr>
            <w:tcW w:w="725" w:type="dxa"/>
          </w:tcPr>
          <w:p w14:paraId="05DF0663" w14:textId="77777777" w:rsidR="00C776EA" w:rsidRDefault="005B6739">
            <w:pPr>
              <w:pStyle w:val="TableParagraph"/>
              <w:spacing w:before="81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0,24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5804CA65" w14:textId="77777777" w:rsidR="00C776EA" w:rsidRDefault="005B6739">
            <w:pPr>
              <w:pStyle w:val="TableParagraph"/>
              <w:spacing w:before="61"/>
              <w:ind w:right="8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-13.096,00</w:t>
            </w:r>
          </w:p>
        </w:tc>
        <w:tc>
          <w:tcPr>
            <w:tcW w:w="619" w:type="dxa"/>
          </w:tcPr>
          <w:p w14:paraId="4AD57B01" w14:textId="77777777" w:rsidR="00C776EA" w:rsidRDefault="005B6739">
            <w:pPr>
              <w:pStyle w:val="TableParagraph"/>
              <w:spacing w:before="81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-21,83 %</w:t>
            </w:r>
          </w:p>
        </w:tc>
      </w:tr>
      <w:tr w:rsidR="00C776EA" w14:paraId="240A848B" w14:textId="77777777">
        <w:trPr>
          <w:trHeight w:val="227"/>
        </w:trPr>
        <w:tc>
          <w:tcPr>
            <w:tcW w:w="3852" w:type="dxa"/>
          </w:tcPr>
          <w:p w14:paraId="7E235C1B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w w:val="105"/>
                <w:sz w:val="11"/>
              </w:rPr>
              <w:t>a11)</w:t>
            </w:r>
            <w:r>
              <w:rPr>
                <w:rFonts w:ascii="Verdana" w:hAnsi="Verdana"/>
                <w:spacing w:val="5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Convenio</w:t>
            </w:r>
            <w:r>
              <w:rPr>
                <w:rFonts w:ascii="Verdana" w:hAnsi="Verdana"/>
                <w:spacing w:val="1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Sociedad de</w:t>
            </w:r>
            <w:r>
              <w:rPr>
                <w:rFonts w:ascii="Verdana" w:hAnsi="Verdana"/>
                <w:spacing w:val="5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Promoción</w:t>
            </w:r>
            <w:r>
              <w:rPr>
                <w:rFonts w:ascii="Verdana" w:hAnsi="Verdan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w w:val="105"/>
                <w:sz w:val="11"/>
              </w:rPr>
              <w:t>Exterior</w:t>
            </w:r>
          </w:p>
        </w:tc>
        <w:tc>
          <w:tcPr>
            <w:tcW w:w="2040" w:type="dxa"/>
          </w:tcPr>
          <w:p w14:paraId="2D916162" w14:textId="77777777" w:rsidR="00C776EA" w:rsidRDefault="005B6739">
            <w:pPr>
              <w:pStyle w:val="TableParagraph"/>
              <w:spacing w:before="59"/>
              <w:ind w:right="13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0,00</w:t>
            </w:r>
          </w:p>
        </w:tc>
        <w:tc>
          <w:tcPr>
            <w:tcW w:w="705" w:type="dxa"/>
          </w:tcPr>
          <w:p w14:paraId="3D51C3E5" w14:textId="77777777" w:rsidR="00C776EA" w:rsidRDefault="005B6739">
            <w:pPr>
              <w:pStyle w:val="TableParagraph"/>
              <w:spacing w:before="79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0,00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04D4F320" w14:textId="77777777" w:rsidR="00C776EA" w:rsidRDefault="005B6739">
            <w:pPr>
              <w:pStyle w:val="TableParagraph"/>
              <w:spacing w:before="59"/>
              <w:ind w:right="14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-100.000,00</w:t>
            </w:r>
          </w:p>
        </w:tc>
        <w:tc>
          <w:tcPr>
            <w:tcW w:w="725" w:type="dxa"/>
          </w:tcPr>
          <w:p w14:paraId="787FB850" w14:textId="77777777" w:rsidR="00C776EA" w:rsidRDefault="005B6739">
            <w:pPr>
              <w:pStyle w:val="TableParagraph"/>
              <w:spacing w:before="79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0,51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56CEBCE9" w14:textId="77777777" w:rsidR="00C776EA" w:rsidRDefault="005B6739">
            <w:pPr>
              <w:pStyle w:val="TableParagraph"/>
              <w:spacing w:before="59"/>
              <w:ind w:right="83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100.000,00</w:t>
            </w:r>
          </w:p>
        </w:tc>
        <w:tc>
          <w:tcPr>
            <w:tcW w:w="619" w:type="dxa"/>
          </w:tcPr>
          <w:p w14:paraId="54322D8E" w14:textId="77777777" w:rsidR="00C776EA" w:rsidRDefault="005B6739">
            <w:pPr>
              <w:pStyle w:val="TableParagraph"/>
              <w:spacing w:before="79"/>
              <w:ind w:right="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#DIV/0!</w:t>
            </w:r>
          </w:p>
        </w:tc>
      </w:tr>
      <w:tr w:rsidR="00C776EA" w14:paraId="04065B05" w14:textId="77777777">
        <w:trPr>
          <w:trHeight w:val="227"/>
        </w:trPr>
        <w:tc>
          <w:tcPr>
            <w:tcW w:w="3852" w:type="dxa"/>
          </w:tcPr>
          <w:p w14:paraId="428B87D0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a11)</w:t>
            </w:r>
            <w:r>
              <w:rPr>
                <w:rFonts w:asci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Servicios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Culturales</w:t>
            </w:r>
          </w:p>
        </w:tc>
        <w:tc>
          <w:tcPr>
            <w:tcW w:w="2040" w:type="dxa"/>
          </w:tcPr>
          <w:p w14:paraId="7DE5FCB1" w14:textId="77777777" w:rsidR="00C776EA" w:rsidRDefault="005B6739">
            <w:pPr>
              <w:pStyle w:val="TableParagraph"/>
              <w:spacing w:before="60"/>
              <w:ind w:right="130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0,00</w:t>
            </w:r>
          </w:p>
        </w:tc>
        <w:tc>
          <w:tcPr>
            <w:tcW w:w="705" w:type="dxa"/>
          </w:tcPr>
          <w:p w14:paraId="7B1C1319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0,00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7F15AF92" w14:textId="77777777" w:rsidR="00C776EA" w:rsidRDefault="005B6739">
            <w:pPr>
              <w:pStyle w:val="TableParagraph"/>
              <w:spacing w:before="60"/>
              <w:ind w:right="14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-130.000,00</w:t>
            </w:r>
          </w:p>
        </w:tc>
        <w:tc>
          <w:tcPr>
            <w:tcW w:w="725" w:type="dxa"/>
          </w:tcPr>
          <w:p w14:paraId="7DFD803A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0,66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012D2B95" w14:textId="77777777" w:rsidR="00C776EA" w:rsidRDefault="005B6739">
            <w:pPr>
              <w:pStyle w:val="TableParagraph"/>
              <w:spacing w:before="60"/>
              <w:ind w:right="83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130.000,00</w:t>
            </w:r>
          </w:p>
        </w:tc>
        <w:tc>
          <w:tcPr>
            <w:tcW w:w="619" w:type="dxa"/>
          </w:tcPr>
          <w:p w14:paraId="3CEDA601" w14:textId="77777777" w:rsidR="00C776EA" w:rsidRDefault="005B6739">
            <w:pPr>
              <w:pStyle w:val="TableParagraph"/>
              <w:spacing w:before="80"/>
              <w:ind w:right="49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#DIV/0!</w:t>
            </w:r>
          </w:p>
        </w:tc>
      </w:tr>
      <w:tr w:rsidR="00C776EA" w14:paraId="595FF225" w14:textId="77777777">
        <w:trPr>
          <w:trHeight w:val="228"/>
        </w:trPr>
        <w:tc>
          <w:tcPr>
            <w:tcW w:w="3852" w:type="dxa"/>
          </w:tcPr>
          <w:p w14:paraId="02DE87EA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a11)</w:t>
            </w:r>
            <w:r>
              <w:rPr>
                <w:rFonts w:ascii="Verdana"/>
                <w:spacing w:val="9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Otros</w:t>
            </w:r>
            <w:r>
              <w:rPr>
                <w:rFonts w:ascii="Verdana"/>
                <w:spacing w:val="6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servicios</w:t>
            </w:r>
          </w:p>
        </w:tc>
        <w:tc>
          <w:tcPr>
            <w:tcW w:w="2040" w:type="dxa"/>
          </w:tcPr>
          <w:p w14:paraId="2E10DF38" w14:textId="77777777" w:rsidR="00C776EA" w:rsidRDefault="005B6739">
            <w:pPr>
              <w:pStyle w:val="TableParagraph"/>
              <w:spacing w:before="60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-411.407,42</w:t>
            </w:r>
          </w:p>
        </w:tc>
        <w:tc>
          <w:tcPr>
            <w:tcW w:w="705" w:type="dxa"/>
          </w:tcPr>
          <w:p w14:paraId="58503E90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2,76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197CF547" w14:textId="77777777" w:rsidR="00C776EA" w:rsidRDefault="005B6739">
            <w:pPr>
              <w:pStyle w:val="TableParagraph"/>
              <w:spacing w:before="60"/>
              <w:ind w:right="14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-246.844,45</w:t>
            </w:r>
          </w:p>
        </w:tc>
        <w:tc>
          <w:tcPr>
            <w:tcW w:w="725" w:type="dxa"/>
          </w:tcPr>
          <w:p w14:paraId="69DA6BE6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1,26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7B6A3EDA" w14:textId="77777777" w:rsidR="00C776EA" w:rsidRDefault="005B6739">
            <w:pPr>
              <w:pStyle w:val="TableParagraph"/>
              <w:spacing w:before="60"/>
              <w:ind w:right="83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-164.562,97</w:t>
            </w:r>
          </w:p>
        </w:tc>
        <w:tc>
          <w:tcPr>
            <w:tcW w:w="619" w:type="dxa"/>
          </w:tcPr>
          <w:p w14:paraId="35FA2B68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-40,00 %</w:t>
            </w:r>
          </w:p>
        </w:tc>
      </w:tr>
      <w:tr w:rsidR="00C776EA" w14:paraId="38BBB6E6" w14:textId="77777777">
        <w:trPr>
          <w:trHeight w:val="245"/>
        </w:trPr>
        <w:tc>
          <w:tcPr>
            <w:tcW w:w="3852" w:type="dxa"/>
          </w:tcPr>
          <w:p w14:paraId="50D96C94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b)</w:t>
            </w:r>
            <w:r>
              <w:rPr>
                <w:rFonts w:ascii="Verdan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Tributos</w:t>
            </w:r>
          </w:p>
        </w:tc>
        <w:tc>
          <w:tcPr>
            <w:tcW w:w="2040" w:type="dxa"/>
          </w:tcPr>
          <w:p w14:paraId="40273C43" w14:textId="77777777" w:rsidR="00C776EA" w:rsidRDefault="005B6739">
            <w:pPr>
              <w:pStyle w:val="TableParagraph"/>
              <w:spacing w:before="60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-33.000,00</w:t>
            </w:r>
          </w:p>
        </w:tc>
        <w:tc>
          <w:tcPr>
            <w:tcW w:w="705" w:type="dxa"/>
          </w:tcPr>
          <w:p w14:paraId="3C3FAFA8" w14:textId="77777777" w:rsidR="00C776EA" w:rsidRDefault="005B6739">
            <w:pPr>
              <w:pStyle w:val="TableParagraph"/>
              <w:spacing w:before="80"/>
              <w:ind w:right="10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0,22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199" w:type="dxa"/>
          </w:tcPr>
          <w:p w14:paraId="72428749" w14:textId="77777777" w:rsidR="00C776EA" w:rsidRDefault="005B6739">
            <w:pPr>
              <w:pStyle w:val="TableParagraph"/>
              <w:spacing w:before="60"/>
              <w:ind w:right="14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-33.000,00</w:t>
            </w:r>
          </w:p>
        </w:tc>
        <w:tc>
          <w:tcPr>
            <w:tcW w:w="725" w:type="dxa"/>
          </w:tcPr>
          <w:p w14:paraId="7D4CF1C1" w14:textId="77777777" w:rsidR="00C776EA" w:rsidRDefault="005B6739">
            <w:pPr>
              <w:pStyle w:val="TableParagraph"/>
              <w:spacing w:before="80"/>
              <w:ind w:right="111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0,17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95" w:type="dxa"/>
          </w:tcPr>
          <w:p w14:paraId="0BE36B3C" w14:textId="77777777" w:rsidR="00C776EA" w:rsidRDefault="005B6739">
            <w:pPr>
              <w:pStyle w:val="TableParagraph"/>
              <w:spacing w:before="60"/>
              <w:ind w:right="8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0,00</w:t>
            </w:r>
          </w:p>
        </w:tc>
        <w:tc>
          <w:tcPr>
            <w:tcW w:w="619" w:type="dxa"/>
          </w:tcPr>
          <w:p w14:paraId="2E95827D" w14:textId="77777777" w:rsidR="00C776EA" w:rsidRDefault="005B6739">
            <w:pPr>
              <w:pStyle w:val="TableParagraph"/>
              <w:spacing w:before="80"/>
              <w:ind w:right="47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0,00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</w:tbl>
    <w:p w14:paraId="146465F5" w14:textId="77777777" w:rsidR="00C776EA" w:rsidRDefault="00C776EA">
      <w:pPr>
        <w:pStyle w:val="Textoindependiente"/>
        <w:spacing w:before="11"/>
        <w:rPr>
          <w:b/>
          <w:sz w:val="19"/>
        </w:rPr>
      </w:pPr>
    </w:p>
    <w:p w14:paraId="6AA817A8" w14:textId="77777777" w:rsidR="00C776EA" w:rsidRDefault="005B6739">
      <w:pPr>
        <w:pStyle w:val="Textoindependiente"/>
        <w:ind w:left="713" w:right="2079"/>
        <w:jc w:val="both"/>
      </w:pPr>
      <w:r>
        <w:rPr>
          <w:noProof/>
        </w:rPr>
        <w:drawing>
          <wp:anchor distT="0" distB="0" distL="0" distR="0" simplePos="0" relativeHeight="251622912" behindDoc="0" locked="0" layoutInCell="1" allowOverlap="1" wp14:anchorId="16CB569C" wp14:editId="11C6561F">
            <wp:simplePos x="0" y="0"/>
            <wp:positionH relativeFrom="page">
              <wp:posOffset>8301863</wp:posOffset>
            </wp:positionH>
            <wp:positionV relativeFrom="paragraph">
              <wp:posOffset>-1167789</wp:posOffset>
            </wp:positionV>
            <wp:extent cx="330200" cy="39370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experimenta</w:t>
      </w:r>
      <w:r>
        <w:rPr>
          <w:spacing w:val="1"/>
        </w:rPr>
        <w:t xml:space="preserve"> </w:t>
      </w:r>
      <w:r>
        <w:t>una subida del 34,07</w:t>
      </w:r>
      <w:r>
        <w:rPr>
          <w:spacing w:val="1"/>
        </w:rPr>
        <w:t xml:space="preserve"> </w:t>
      </w:r>
      <w:r>
        <w:t>% un 1.084.456,78 euros,</w:t>
      </w:r>
      <w:r>
        <w:rPr>
          <w:spacing w:val="1"/>
        </w:rPr>
        <w:t xml:space="preserve"> </w:t>
      </w:r>
      <w:r>
        <w:t>fundamentalmente, por la subida del canon del Cabildo de Lanzarote por importe</w:t>
      </w:r>
      <w:r>
        <w:rPr>
          <w:spacing w:val="-7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300.000</w:t>
      </w:r>
      <w:r>
        <w:rPr>
          <w:spacing w:val="30"/>
        </w:rPr>
        <w:t xml:space="preserve"> </w:t>
      </w:r>
      <w:r>
        <w:t>euros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Ayuntamientos</w:t>
      </w:r>
      <w:r>
        <w:rPr>
          <w:spacing w:val="29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importe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544.177,23</w:t>
      </w:r>
      <w:r>
        <w:rPr>
          <w:spacing w:val="30"/>
        </w:rPr>
        <w:t xml:space="preserve"> </w:t>
      </w:r>
      <w:r>
        <w:t>euros</w:t>
      </w:r>
      <w:r>
        <w:rPr>
          <w:spacing w:val="-75"/>
        </w:rPr>
        <w:t xml:space="preserve"> </w:t>
      </w:r>
      <w:r>
        <w:t>(un 66,18 % más). Además el incremento se de</w:t>
      </w:r>
      <w:r>
        <w:t>be, en menor cuantía, en la</w:t>
      </w:r>
      <w:r>
        <w:rPr>
          <w:spacing w:val="1"/>
        </w:rPr>
        <w:t xml:space="preserve"> </w:t>
      </w:r>
      <w:r>
        <w:t>presupuestación de 100.000 euros a la Sociedad de Promoción Exterior, a la</w:t>
      </w:r>
      <w:r>
        <w:rPr>
          <w:spacing w:val="1"/>
        </w:rPr>
        <w:t xml:space="preserve"> </w:t>
      </w:r>
      <w:r>
        <w:t>partidad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culturales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importe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130.000</w:t>
      </w:r>
      <w:r>
        <w:rPr>
          <w:spacing w:val="-5"/>
        </w:rPr>
        <w:t xml:space="preserve"> </w:t>
      </w:r>
      <w:r>
        <w:t>euros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seguridad.</w:t>
      </w:r>
    </w:p>
    <w:p w14:paraId="4DA075F3" w14:textId="77777777" w:rsidR="00C776EA" w:rsidRDefault="00C776EA">
      <w:pPr>
        <w:pStyle w:val="Textoindependiente"/>
        <w:spacing w:before="7"/>
        <w:rPr>
          <w:sz w:val="19"/>
        </w:rPr>
      </w:pPr>
    </w:p>
    <w:p w14:paraId="1FD9D707" w14:textId="77777777" w:rsidR="00C776EA" w:rsidRDefault="005B6739">
      <w:pPr>
        <w:pStyle w:val="Textoindependiente"/>
        <w:ind w:left="713" w:right="2080"/>
        <w:jc w:val="both"/>
      </w:pPr>
      <w:r>
        <w:t>Para el ejercicio 2021, a la vista de la previsión de 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gastos, el canon</w:t>
      </w:r>
      <w:r>
        <w:rPr>
          <w:spacing w:val="1"/>
        </w:rPr>
        <w:t xml:space="preserve"> </w:t>
      </w:r>
      <w:r>
        <w:t>anual de la EPEL a favor del Cabildo de Lanzarote se establece en la cuantía fija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900.000,00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compensación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utilización por parte de esta</w:t>
      </w:r>
      <w:r>
        <w:rPr>
          <w:spacing w:val="1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bie</w:t>
      </w:r>
      <w:r>
        <w:t>nes</w:t>
      </w:r>
      <w:r>
        <w:rPr>
          <w:spacing w:val="-5"/>
        </w:rPr>
        <w:t xml:space="preserve"> </w:t>
      </w:r>
      <w:r>
        <w:t>muebles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inmuebles</w:t>
      </w:r>
      <w:r>
        <w:rPr>
          <w:spacing w:val="-4"/>
        </w:rPr>
        <w:t xml:space="preserve"> </w:t>
      </w:r>
      <w:r>
        <w:t>propiedad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Corporación</w:t>
      </w:r>
      <w:r>
        <w:rPr>
          <w:spacing w:val="-3"/>
        </w:rPr>
        <w:t xml:space="preserve"> </w:t>
      </w:r>
      <w:r>
        <w:t>Insular.</w:t>
      </w:r>
    </w:p>
    <w:p w14:paraId="031AE2AA" w14:textId="77777777" w:rsidR="00C776EA" w:rsidRDefault="00C776EA">
      <w:pPr>
        <w:jc w:val="both"/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3976534C" w14:textId="77777777" w:rsidR="00C776EA" w:rsidRDefault="005B6739">
      <w:pPr>
        <w:pStyle w:val="Textoindependiente"/>
        <w:spacing w:before="75"/>
        <w:ind w:left="713" w:right="208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E2A6A0" wp14:editId="121F06EB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3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9CAA4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2A6A0" id="Text Box 94" o:spid="_x0000_s1038" type="#_x0000_t202" style="position:absolute;left:0;text-align:left;margin-left:681.25pt;margin-top:524.95pt;width:14.75pt;height:287.9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6C19CAA4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El canon que se establece en el presente capítulo de gasto, será objeto de</w:t>
      </w:r>
      <w:r>
        <w:rPr>
          <w:spacing w:val="1"/>
        </w:rPr>
        <w:t xml:space="preserve"> </w:t>
      </w:r>
      <w:r>
        <w:t>revisión anual tomando en consideración, entre otros, los acuerdos del Consejo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EPEL CATS</w:t>
      </w:r>
    </w:p>
    <w:p w14:paraId="0B6665A7" w14:textId="77777777" w:rsidR="00C776EA" w:rsidRDefault="00C776EA">
      <w:pPr>
        <w:pStyle w:val="Textoindependiente"/>
        <w:rPr>
          <w:sz w:val="26"/>
        </w:rPr>
      </w:pPr>
    </w:p>
    <w:p w14:paraId="72567661" w14:textId="77777777" w:rsidR="00C776EA" w:rsidRDefault="005B6739">
      <w:pPr>
        <w:pStyle w:val="Textoindependiente"/>
        <w:spacing w:before="190"/>
        <w:ind w:left="713" w:right="2084"/>
      </w:pPr>
      <w:r>
        <w:t>Los importes presupuestados en concepto de canon de los Ayuntamientos para el</w:t>
      </w:r>
      <w:r>
        <w:rPr>
          <w:spacing w:val="-75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2.021</w:t>
      </w:r>
      <w:r>
        <w:rPr>
          <w:spacing w:val="-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7A0868B6" w14:textId="77777777" w:rsidR="00C776EA" w:rsidRDefault="005B6739">
      <w:pPr>
        <w:pStyle w:val="Textoindependiente"/>
        <w:spacing w:before="119" w:line="348" w:lineRule="auto"/>
        <w:ind w:left="713" w:right="6090"/>
      </w:pPr>
      <w:r>
        <w:t>Ayuntamiento de Haria 696.794,13 euros</w:t>
      </w:r>
      <w:r>
        <w:rPr>
          <w:spacing w:val="1"/>
        </w:rPr>
        <w:t xml:space="preserve"> </w:t>
      </w:r>
      <w:r>
        <w:t>Ayuntamiento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Tinajo</w:t>
      </w:r>
      <w:r>
        <w:rPr>
          <w:spacing w:val="-7"/>
        </w:rPr>
        <w:t xml:space="preserve"> </w:t>
      </w:r>
      <w:r>
        <w:t>449.667,31</w:t>
      </w:r>
      <w:r>
        <w:rPr>
          <w:spacing w:val="-6"/>
        </w:rPr>
        <w:t xml:space="preserve"> </w:t>
      </w:r>
      <w:r>
        <w:t>euros</w:t>
      </w:r>
      <w:r>
        <w:rPr>
          <w:spacing w:val="-74"/>
        </w:rPr>
        <w:t xml:space="preserve"> </w:t>
      </w:r>
      <w:r>
        <w:t>Ayuntamiento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Yaiza</w:t>
      </w:r>
      <w:r>
        <w:rPr>
          <w:spacing w:val="-6"/>
        </w:rPr>
        <w:t xml:space="preserve"> </w:t>
      </w:r>
      <w:r>
        <w:t>219.978,72</w:t>
      </w:r>
      <w:r>
        <w:rPr>
          <w:spacing w:val="-6"/>
        </w:rPr>
        <w:t xml:space="preserve"> </w:t>
      </w:r>
      <w:r>
        <w:t>euros</w:t>
      </w:r>
    </w:p>
    <w:p w14:paraId="2FA60987" w14:textId="77777777" w:rsidR="00C776EA" w:rsidRDefault="005B6739">
      <w:pPr>
        <w:pStyle w:val="Ttulo2"/>
        <w:spacing w:before="119"/>
      </w:pPr>
      <w:r>
        <w:t>Capítul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Personal</w:t>
      </w:r>
    </w:p>
    <w:p w14:paraId="0FC839D1" w14:textId="77777777" w:rsidR="00C776EA" w:rsidRDefault="00C776EA">
      <w:pPr>
        <w:pStyle w:val="Textoindependiente"/>
        <w:spacing w:before="7"/>
        <w:rPr>
          <w:b/>
          <w:sz w:val="24"/>
        </w:rPr>
      </w:pPr>
    </w:p>
    <w:p w14:paraId="0F5EBC21" w14:textId="77777777" w:rsidR="00C776EA" w:rsidRDefault="005B6739">
      <w:pPr>
        <w:tabs>
          <w:tab w:val="left" w:pos="6023"/>
          <w:tab w:val="left" w:pos="7228"/>
          <w:tab w:val="left" w:pos="7927"/>
          <w:tab w:val="left" w:pos="8601"/>
          <w:tab w:val="left" w:pos="9819"/>
        </w:tabs>
        <w:spacing w:before="106" w:after="17"/>
        <w:ind w:left="5335"/>
        <w:rPr>
          <w:b/>
          <w:sz w:val="9"/>
        </w:rPr>
      </w:pPr>
      <w:r>
        <w:rPr>
          <w:b/>
          <w:w w:val="105"/>
          <w:sz w:val="11"/>
        </w:rPr>
        <w:t>2.020</w:t>
      </w:r>
      <w:r>
        <w:rPr>
          <w:b/>
          <w:w w:val="105"/>
          <w:sz w:val="11"/>
        </w:rPr>
        <w:tab/>
      </w:r>
      <w:r>
        <w:rPr>
          <w:b/>
          <w:w w:val="105"/>
          <w:sz w:val="9"/>
        </w:rPr>
        <w:t>%</w:t>
      </w:r>
      <w:r>
        <w:rPr>
          <w:b/>
          <w:spacing w:val="-4"/>
          <w:w w:val="105"/>
          <w:sz w:val="9"/>
        </w:rPr>
        <w:t xml:space="preserve"> </w:t>
      </w:r>
      <w:r>
        <w:rPr>
          <w:b/>
          <w:w w:val="105"/>
          <w:sz w:val="9"/>
        </w:rPr>
        <w:t>s/</w:t>
      </w:r>
      <w:r>
        <w:rPr>
          <w:b/>
          <w:spacing w:val="-2"/>
          <w:w w:val="105"/>
          <w:sz w:val="9"/>
        </w:rPr>
        <w:t xml:space="preserve"> </w:t>
      </w:r>
      <w:r>
        <w:rPr>
          <w:b/>
          <w:w w:val="105"/>
          <w:sz w:val="9"/>
        </w:rPr>
        <w:t>CN</w:t>
      </w:r>
      <w:r>
        <w:rPr>
          <w:b/>
          <w:w w:val="105"/>
          <w:sz w:val="9"/>
        </w:rPr>
        <w:tab/>
      </w:r>
      <w:r>
        <w:rPr>
          <w:b/>
          <w:w w:val="105"/>
          <w:sz w:val="11"/>
        </w:rPr>
        <w:t>2.021</w:t>
      </w:r>
      <w:r>
        <w:rPr>
          <w:b/>
          <w:w w:val="105"/>
          <w:sz w:val="11"/>
        </w:rPr>
        <w:tab/>
      </w:r>
      <w:r>
        <w:rPr>
          <w:b/>
          <w:w w:val="105"/>
          <w:sz w:val="9"/>
        </w:rPr>
        <w:t>%</w:t>
      </w:r>
      <w:r>
        <w:rPr>
          <w:b/>
          <w:spacing w:val="-3"/>
          <w:w w:val="105"/>
          <w:sz w:val="9"/>
        </w:rPr>
        <w:t xml:space="preserve"> </w:t>
      </w:r>
      <w:r>
        <w:rPr>
          <w:b/>
          <w:w w:val="105"/>
          <w:sz w:val="9"/>
        </w:rPr>
        <w:t>s/</w:t>
      </w:r>
      <w:r>
        <w:rPr>
          <w:b/>
          <w:spacing w:val="-3"/>
          <w:w w:val="105"/>
          <w:sz w:val="9"/>
        </w:rPr>
        <w:t xml:space="preserve"> </w:t>
      </w:r>
      <w:r>
        <w:rPr>
          <w:b/>
          <w:w w:val="105"/>
          <w:sz w:val="9"/>
        </w:rPr>
        <w:t>CN</w:t>
      </w:r>
      <w:r>
        <w:rPr>
          <w:b/>
          <w:w w:val="105"/>
          <w:sz w:val="9"/>
        </w:rPr>
        <w:tab/>
      </w:r>
      <w:r>
        <w:rPr>
          <w:b/>
          <w:w w:val="105"/>
          <w:sz w:val="11"/>
        </w:rPr>
        <w:t>Dif.</w:t>
      </w:r>
      <w:r>
        <w:rPr>
          <w:b/>
          <w:spacing w:val="7"/>
          <w:w w:val="105"/>
          <w:sz w:val="11"/>
        </w:rPr>
        <w:t xml:space="preserve"> </w:t>
      </w:r>
      <w:r>
        <w:rPr>
          <w:b/>
          <w:w w:val="105"/>
          <w:sz w:val="11"/>
        </w:rPr>
        <w:t>2021-2020</w:t>
      </w:r>
      <w:r>
        <w:rPr>
          <w:b/>
          <w:w w:val="105"/>
          <w:sz w:val="11"/>
        </w:rPr>
        <w:tab/>
      </w:r>
      <w:r>
        <w:rPr>
          <w:b/>
          <w:w w:val="105"/>
          <w:sz w:val="9"/>
        </w:rPr>
        <w:t>DiF.</w:t>
      </w:r>
      <w:r>
        <w:rPr>
          <w:b/>
          <w:spacing w:val="-4"/>
          <w:w w:val="105"/>
          <w:sz w:val="9"/>
        </w:rPr>
        <w:t xml:space="preserve"> </w:t>
      </w:r>
      <w:r>
        <w:rPr>
          <w:b/>
          <w:w w:val="105"/>
          <w:sz w:val="9"/>
        </w:rPr>
        <w:t>%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808"/>
        <w:gridCol w:w="2084"/>
        <w:gridCol w:w="663"/>
        <w:gridCol w:w="1244"/>
        <w:gridCol w:w="789"/>
        <w:gridCol w:w="1077"/>
        <w:gridCol w:w="578"/>
      </w:tblGrid>
      <w:tr w:rsidR="00C776EA" w14:paraId="7D0CA38D" w14:textId="77777777">
        <w:trPr>
          <w:trHeight w:val="244"/>
        </w:trPr>
        <w:tc>
          <w:tcPr>
            <w:tcW w:w="3808" w:type="dxa"/>
          </w:tcPr>
          <w:p w14:paraId="4063F01E" w14:textId="77777777" w:rsidR="00C776EA" w:rsidRDefault="005B6739">
            <w:pPr>
              <w:pStyle w:val="TableParagraph"/>
              <w:spacing w:before="56"/>
              <w:ind w:left="50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6. Gastos</w:t>
            </w:r>
            <w:r>
              <w:rPr>
                <w:rFonts w:ascii="Verdana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de</w:t>
            </w:r>
            <w:r>
              <w:rPr>
                <w:rFonts w:ascii="Verdana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b/>
                <w:w w:val="105"/>
                <w:sz w:val="11"/>
              </w:rPr>
              <w:t>personal.</w:t>
            </w:r>
          </w:p>
        </w:tc>
        <w:tc>
          <w:tcPr>
            <w:tcW w:w="2084" w:type="dxa"/>
          </w:tcPr>
          <w:p w14:paraId="54FF763B" w14:textId="77777777" w:rsidR="00C776EA" w:rsidRDefault="005B6739">
            <w:pPr>
              <w:pStyle w:val="TableParagraph"/>
              <w:spacing w:before="78"/>
              <w:ind w:right="130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-13.158.306,03</w:t>
            </w:r>
          </w:p>
        </w:tc>
        <w:tc>
          <w:tcPr>
            <w:tcW w:w="663" w:type="dxa"/>
          </w:tcPr>
          <w:p w14:paraId="67678C46" w14:textId="77777777" w:rsidR="00C776EA" w:rsidRDefault="005B6739">
            <w:pPr>
              <w:pStyle w:val="TableParagraph"/>
              <w:spacing w:before="98"/>
              <w:ind w:right="60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77,23</w:t>
            </w:r>
            <w:r>
              <w:rPr>
                <w:rFonts w:ascii="Verdana"/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  <w:tc>
          <w:tcPr>
            <w:tcW w:w="1244" w:type="dxa"/>
          </w:tcPr>
          <w:p w14:paraId="0A7D4747" w14:textId="77777777" w:rsidR="00C776EA" w:rsidRDefault="005B6739">
            <w:pPr>
              <w:pStyle w:val="TableParagraph"/>
              <w:spacing w:before="78"/>
              <w:ind w:right="143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-13.846.768,42</w:t>
            </w:r>
          </w:p>
        </w:tc>
        <w:tc>
          <w:tcPr>
            <w:tcW w:w="789" w:type="dxa"/>
          </w:tcPr>
          <w:p w14:paraId="03242D36" w14:textId="77777777" w:rsidR="00C776EA" w:rsidRDefault="005B6739">
            <w:pPr>
              <w:pStyle w:val="TableParagraph"/>
              <w:spacing w:before="98"/>
              <w:ind w:left="125" w:right="161"/>
              <w:jc w:val="center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70,49</w:t>
            </w:r>
            <w:r>
              <w:rPr>
                <w:rFonts w:ascii="Verdana"/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  <w:tc>
          <w:tcPr>
            <w:tcW w:w="1077" w:type="dxa"/>
          </w:tcPr>
          <w:p w14:paraId="1DE72FDC" w14:textId="77777777" w:rsidR="00C776EA" w:rsidRDefault="005B6739">
            <w:pPr>
              <w:pStyle w:val="TableParagraph"/>
              <w:spacing w:before="78"/>
              <w:ind w:right="131"/>
              <w:jc w:val="right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w w:val="105"/>
                <w:sz w:val="11"/>
              </w:rPr>
              <w:t>688.462,39</w:t>
            </w:r>
          </w:p>
        </w:tc>
        <w:tc>
          <w:tcPr>
            <w:tcW w:w="578" w:type="dxa"/>
          </w:tcPr>
          <w:p w14:paraId="4923CA17" w14:textId="77777777" w:rsidR="00C776EA" w:rsidRDefault="005B6739">
            <w:pPr>
              <w:pStyle w:val="TableParagraph"/>
              <w:spacing w:before="98"/>
              <w:ind w:right="52"/>
              <w:jc w:val="right"/>
              <w:rPr>
                <w:rFonts w:ascii="Verdana"/>
                <w:b/>
                <w:sz w:val="9"/>
              </w:rPr>
            </w:pPr>
            <w:r>
              <w:rPr>
                <w:rFonts w:ascii="Verdana"/>
                <w:b/>
                <w:w w:val="105"/>
                <w:sz w:val="9"/>
              </w:rPr>
              <w:t>5,23</w:t>
            </w:r>
            <w:r>
              <w:rPr>
                <w:rFonts w:ascii="Verdana"/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b/>
                <w:w w:val="105"/>
                <w:sz w:val="9"/>
              </w:rPr>
              <w:t>%</w:t>
            </w:r>
          </w:p>
        </w:tc>
      </w:tr>
      <w:tr w:rsidR="00C776EA" w14:paraId="5FD90A94" w14:textId="77777777">
        <w:trPr>
          <w:trHeight w:val="225"/>
        </w:trPr>
        <w:tc>
          <w:tcPr>
            <w:tcW w:w="3808" w:type="dxa"/>
          </w:tcPr>
          <w:p w14:paraId="68EB5833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a)</w:t>
            </w:r>
            <w:r>
              <w:rPr>
                <w:rFonts w:ascii="Verdana"/>
                <w:spacing w:val="4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Sueldos,</w:t>
            </w:r>
            <w:r>
              <w:rPr>
                <w:rFonts w:ascii="Verdan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salarios</w:t>
            </w:r>
            <w:r>
              <w:rPr>
                <w:rFonts w:ascii="Verdana"/>
                <w:spacing w:val="5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y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asimilados.</w:t>
            </w:r>
          </w:p>
        </w:tc>
        <w:tc>
          <w:tcPr>
            <w:tcW w:w="2084" w:type="dxa"/>
          </w:tcPr>
          <w:p w14:paraId="27A37FA9" w14:textId="77777777" w:rsidR="00C776EA" w:rsidRDefault="005B6739">
            <w:pPr>
              <w:pStyle w:val="TableParagraph"/>
              <w:spacing w:before="59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-10.073.953,97</w:t>
            </w:r>
          </w:p>
        </w:tc>
        <w:tc>
          <w:tcPr>
            <w:tcW w:w="663" w:type="dxa"/>
          </w:tcPr>
          <w:p w14:paraId="466535C9" w14:textId="77777777" w:rsidR="00C776EA" w:rsidRDefault="005B6739">
            <w:pPr>
              <w:pStyle w:val="TableParagraph"/>
              <w:spacing w:before="79"/>
              <w:ind w:right="63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59,13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244" w:type="dxa"/>
          </w:tcPr>
          <w:p w14:paraId="33CD2D1F" w14:textId="77777777" w:rsidR="00C776EA" w:rsidRDefault="005B6739">
            <w:pPr>
              <w:pStyle w:val="TableParagraph"/>
              <w:spacing w:before="59"/>
              <w:ind w:right="146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-10.545.677,44</w:t>
            </w:r>
          </w:p>
        </w:tc>
        <w:tc>
          <w:tcPr>
            <w:tcW w:w="789" w:type="dxa"/>
          </w:tcPr>
          <w:p w14:paraId="6148D494" w14:textId="77777777" w:rsidR="00C776EA" w:rsidRDefault="005B6739">
            <w:pPr>
              <w:pStyle w:val="TableParagraph"/>
              <w:spacing w:before="79"/>
              <w:ind w:left="125" w:right="117"/>
              <w:jc w:val="center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53,69</w:t>
            </w:r>
            <w:r>
              <w:rPr>
                <w:rFonts w:ascii="Verdana"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77" w:type="dxa"/>
          </w:tcPr>
          <w:p w14:paraId="42101532" w14:textId="77777777" w:rsidR="00C776EA" w:rsidRDefault="005B6739">
            <w:pPr>
              <w:pStyle w:val="TableParagraph"/>
              <w:spacing w:before="59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471.723,47</w:t>
            </w:r>
          </w:p>
        </w:tc>
        <w:tc>
          <w:tcPr>
            <w:tcW w:w="578" w:type="dxa"/>
          </w:tcPr>
          <w:p w14:paraId="7E09FA6C" w14:textId="77777777" w:rsidR="00C776EA" w:rsidRDefault="005B6739">
            <w:pPr>
              <w:pStyle w:val="TableParagraph"/>
              <w:spacing w:before="79"/>
              <w:ind w:right="5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4,68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46005C1F" w14:textId="77777777">
        <w:trPr>
          <w:trHeight w:val="225"/>
        </w:trPr>
        <w:tc>
          <w:tcPr>
            <w:tcW w:w="3808" w:type="dxa"/>
          </w:tcPr>
          <w:p w14:paraId="2477A7A9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a1) Sueldos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y salarios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fijos</w:t>
            </w:r>
          </w:p>
        </w:tc>
        <w:tc>
          <w:tcPr>
            <w:tcW w:w="2084" w:type="dxa"/>
          </w:tcPr>
          <w:p w14:paraId="1D67B458" w14:textId="77777777" w:rsidR="00C776EA" w:rsidRDefault="005B6739">
            <w:pPr>
              <w:pStyle w:val="TableParagraph"/>
              <w:spacing w:before="59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-10.073.953,97</w:t>
            </w:r>
          </w:p>
        </w:tc>
        <w:tc>
          <w:tcPr>
            <w:tcW w:w="663" w:type="dxa"/>
          </w:tcPr>
          <w:p w14:paraId="2E7E656B" w14:textId="77777777" w:rsidR="00C776EA" w:rsidRDefault="005B6739">
            <w:pPr>
              <w:pStyle w:val="TableParagraph"/>
              <w:spacing w:before="79"/>
              <w:ind w:right="63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59,13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244" w:type="dxa"/>
          </w:tcPr>
          <w:p w14:paraId="42057E5B" w14:textId="77777777" w:rsidR="00C776EA" w:rsidRDefault="005B6739">
            <w:pPr>
              <w:pStyle w:val="TableParagraph"/>
              <w:spacing w:before="59"/>
              <w:ind w:right="146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-10.545.677,44</w:t>
            </w:r>
          </w:p>
        </w:tc>
        <w:tc>
          <w:tcPr>
            <w:tcW w:w="789" w:type="dxa"/>
          </w:tcPr>
          <w:p w14:paraId="67CD43A5" w14:textId="77777777" w:rsidR="00C776EA" w:rsidRDefault="005B6739">
            <w:pPr>
              <w:pStyle w:val="TableParagraph"/>
              <w:spacing w:before="79"/>
              <w:ind w:left="125" w:right="117"/>
              <w:jc w:val="center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53,69</w:t>
            </w:r>
            <w:r>
              <w:rPr>
                <w:rFonts w:ascii="Verdana"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77" w:type="dxa"/>
          </w:tcPr>
          <w:p w14:paraId="48A901EF" w14:textId="77777777" w:rsidR="00C776EA" w:rsidRDefault="005B6739">
            <w:pPr>
              <w:pStyle w:val="TableParagraph"/>
              <w:spacing w:before="59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471.723,47</w:t>
            </w:r>
          </w:p>
        </w:tc>
        <w:tc>
          <w:tcPr>
            <w:tcW w:w="578" w:type="dxa"/>
          </w:tcPr>
          <w:p w14:paraId="16BC045F" w14:textId="77777777" w:rsidR="00C776EA" w:rsidRDefault="005B6739">
            <w:pPr>
              <w:pStyle w:val="TableParagraph"/>
              <w:spacing w:before="79"/>
              <w:ind w:right="5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4,68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2563C7EF" w14:textId="77777777">
        <w:trPr>
          <w:trHeight w:val="225"/>
        </w:trPr>
        <w:tc>
          <w:tcPr>
            <w:tcW w:w="3808" w:type="dxa"/>
          </w:tcPr>
          <w:p w14:paraId="16DAE02A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b)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Cargas</w:t>
            </w:r>
            <w:r>
              <w:rPr>
                <w:rFonts w:ascii="Verdana"/>
                <w:spacing w:val="3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sociales.</w:t>
            </w:r>
          </w:p>
        </w:tc>
        <w:tc>
          <w:tcPr>
            <w:tcW w:w="2084" w:type="dxa"/>
          </w:tcPr>
          <w:p w14:paraId="65D668FF" w14:textId="77777777" w:rsidR="00C776EA" w:rsidRDefault="005B6739">
            <w:pPr>
              <w:pStyle w:val="TableParagraph"/>
              <w:spacing w:before="59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-3.084.352,06</w:t>
            </w:r>
          </w:p>
        </w:tc>
        <w:tc>
          <w:tcPr>
            <w:tcW w:w="663" w:type="dxa"/>
          </w:tcPr>
          <w:p w14:paraId="6D86F240" w14:textId="77777777" w:rsidR="00C776EA" w:rsidRDefault="005B6739">
            <w:pPr>
              <w:pStyle w:val="TableParagraph"/>
              <w:spacing w:before="79"/>
              <w:ind w:right="63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18,10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244" w:type="dxa"/>
          </w:tcPr>
          <w:p w14:paraId="6D086580" w14:textId="77777777" w:rsidR="00C776EA" w:rsidRDefault="005B6739">
            <w:pPr>
              <w:pStyle w:val="TableParagraph"/>
              <w:spacing w:before="59"/>
              <w:ind w:right="14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-3.301.090,98</w:t>
            </w:r>
          </w:p>
        </w:tc>
        <w:tc>
          <w:tcPr>
            <w:tcW w:w="789" w:type="dxa"/>
          </w:tcPr>
          <w:p w14:paraId="762AE133" w14:textId="77777777" w:rsidR="00C776EA" w:rsidRDefault="005B6739">
            <w:pPr>
              <w:pStyle w:val="TableParagraph"/>
              <w:spacing w:before="79"/>
              <w:ind w:left="125" w:right="117"/>
              <w:jc w:val="center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16,81</w:t>
            </w:r>
            <w:r>
              <w:rPr>
                <w:rFonts w:ascii="Verdana"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77" w:type="dxa"/>
          </w:tcPr>
          <w:p w14:paraId="660E4B8D" w14:textId="77777777" w:rsidR="00C776EA" w:rsidRDefault="005B6739">
            <w:pPr>
              <w:pStyle w:val="TableParagraph"/>
              <w:spacing w:before="59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216.738,92</w:t>
            </w:r>
          </w:p>
        </w:tc>
        <w:tc>
          <w:tcPr>
            <w:tcW w:w="578" w:type="dxa"/>
          </w:tcPr>
          <w:p w14:paraId="4D753AF6" w14:textId="77777777" w:rsidR="00C776EA" w:rsidRDefault="005B6739">
            <w:pPr>
              <w:pStyle w:val="TableParagraph"/>
              <w:spacing w:before="79"/>
              <w:ind w:right="5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7,03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  <w:tr w:rsidR="00C776EA" w14:paraId="63D2C444" w14:textId="77777777">
        <w:trPr>
          <w:trHeight w:val="244"/>
        </w:trPr>
        <w:tc>
          <w:tcPr>
            <w:tcW w:w="3808" w:type="dxa"/>
          </w:tcPr>
          <w:p w14:paraId="7FF9EA1F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b1) Seguridad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Social</w:t>
            </w:r>
            <w:r>
              <w:rPr>
                <w:rFonts w:ascii="Verdan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a</w:t>
            </w:r>
            <w:r>
              <w:rPr>
                <w:rFonts w:ascii="Verdana"/>
                <w:spacing w:val="2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cargo</w:t>
            </w:r>
            <w:r>
              <w:rPr>
                <w:rFonts w:ascii="Verdan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de</w:t>
            </w:r>
            <w:r>
              <w:rPr>
                <w:rFonts w:ascii="Verdana"/>
                <w:spacing w:val="1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la</w:t>
            </w:r>
            <w:r>
              <w:rPr>
                <w:rFonts w:ascii="Verdan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w w:val="105"/>
                <w:sz w:val="11"/>
              </w:rPr>
              <w:t>empresa fijos</w:t>
            </w:r>
          </w:p>
        </w:tc>
        <w:tc>
          <w:tcPr>
            <w:tcW w:w="2084" w:type="dxa"/>
          </w:tcPr>
          <w:p w14:paraId="3197A059" w14:textId="77777777" w:rsidR="00C776EA" w:rsidRDefault="005B6739">
            <w:pPr>
              <w:pStyle w:val="TableParagraph"/>
              <w:spacing w:before="59"/>
              <w:ind w:right="131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-3.084.352,06</w:t>
            </w:r>
          </w:p>
        </w:tc>
        <w:tc>
          <w:tcPr>
            <w:tcW w:w="663" w:type="dxa"/>
          </w:tcPr>
          <w:p w14:paraId="20EF3E31" w14:textId="77777777" w:rsidR="00C776EA" w:rsidRDefault="005B6739">
            <w:pPr>
              <w:pStyle w:val="TableParagraph"/>
              <w:spacing w:before="79"/>
              <w:ind w:right="63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18,10</w:t>
            </w:r>
            <w:r>
              <w:rPr>
                <w:rFonts w:ascii="Verdana"/>
                <w:spacing w:val="3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244" w:type="dxa"/>
          </w:tcPr>
          <w:p w14:paraId="153198B3" w14:textId="77777777" w:rsidR="00C776EA" w:rsidRDefault="005B6739">
            <w:pPr>
              <w:pStyle w:val="TableParagraph"/>
              <w:spacing w:before="59"/>
              <w:ind w:right="144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-3.301.090,98</w:t>
            </w:r>
          </w:p>
        </w:tc>
        <w:tc>
          <w:tcPr>
            <w:tcW w:w="789" w:type="dxa"/>
          </w:tcPr>
          <w:p w14:paraId="2ABBB5AA" w14:textId="77777777" w:rsidR="00C776EA" w:rsidRDefault="005B6739">
            <w:pPr>
              <w:pStyle w:val="TableParagraph"/>
              <w:spacing w:before="79"/>
              <w:ind w:left="125" w:right="117"/>
              <w:jc w:val="center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16,81</w:t>
            </w:r>
            <w:r>
              <w:rPr>
                <w:rFonts w:ascii="Verdana"/>
                <w:spacing w:val="4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  <w:tc>
          <w:tcPr>
            <w:tcW w:w="1077" w:type="dxa"/>
          </w:tcPr>
          <w:p w14:paraId="7E34FBCB" w14:textId="77777777" w:rsidR="00C776EA" w:rsidRDefault="005B6739">
            <w:pPr>
              <w:pStyle w:val="TableParagraph"/>
              <w:spacing w:before="59"/>
              <w:ind w:right="132"/>
              <w:jc w:val="right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216.738,92</w:t>
            </w:r>
          </w:p>
        </w:tc>
        <w:tc>
          <w:tcPr>
            <w:tcW w:w="578" w:type="dxa"/>
          </w:tcPr>
          <w:p w14:paraId="51AC8E0F" w14:textId="77777777" w:rsidR="00C776EA" w:rsidRDefault="005B6739">
            <w:pPr>
              <w:pStyle w:val="TableParagraph"/>
              <w:spacing w:before="79"/>
              <w:ind w:right="55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7,03</w:t>
            </w:r>
            <w:r>
              <w:rPr>
                <w:rFonts w:ascii="Verdana"/>
                <w:spacing w:val="1"/>
                <w:w w:val="105"/>
                <w:sz w:val="9"/>
              </w:rPr>
              <w:t xml:space="preserve"> </w:t>
            </w:r>
            <w:r>
              <w:rPr>
                <w:rFonts w:ascii="Verdana"/>
                <w:w w:val="105"/>
                <w:sz w:val="9"/>
              </w:rPr>
              <w:t>%</w:t>
            </w:r>
          </w:p>
        </w:tc>
      </w:tr>
    </w:tbl>
    <w:p w14:paraId="27C05758" w14:textId="77777777" w:rsidR="00C776EA" w:rsidRDefault="00C776EA">
      <w:pPr>
        <w:pStyle w:val="Textoindependiente"/>
        <w:rPr>
          <w:b/>
          <w:sz w:val="14"/>
        </w:rPr>
      </w:pPr>
    </w:p>
    <w:p w14:paraId="18E3A15D" w14:textId="77777777" w:rsidR="00C776EA" w:rsidRDefault="00C776EA">
      <w:pPr>
        <w:pStyle w:val="Textoindependiente"/>
        <w:rPr>
          <w:b/>
          <w:sz w:val="14"/>
        </w:rPr>
      </w:pPr>
    </w:p>
    <w:p w14:paraId="6FB230D1" w14:textId="77777777" w:rsidR="00C776EA" w:rsidRDefault="00C776EA">
      <w:pPr>
        <w:pStyle w:val="Textoindependiente"/>
        <w:rPr>
          <w:b/>
          <w:sz w:val="14"/>
        </w:rPr>
      </w:pPr>
    </w:p>
    <w:p w14:paraId="2207BF6F" w14:textId="77777777" w:rsidR="00C776EA" w:rsidRDefault="00C776EA">
      <w:pPr>
        <w:pStyle w:val="Textoindependiente"/>
        <w:spacing w:before="7"/>
        <w:rPr>
          <w:b/>
          <w:sz w:val="19"/>
        </w:rPr>
      </w:pPr>
    </w:p>
    <w:p w14:paraId="1E47C265" w14:textId="77777777" w:rsidR="00C776EA" w:rsidRDefault="005B6739">
      <w:pPr>
        <w:pStyle w:val="Textoindependiente"/>
        <w:ind w:left="713" w:right="2079"/>
        <w:jc w:val="both"/>
      </w:pPr>
      <w:r>
        <w:t>Encontrándonos inmersos en la actual crisis sanitaria ocasionada por el COVID-</w:t>
      </w:r>
      <w:r>
        <w:rPr>
          <w:spacing w:val="1"/>
        </w:rPr>
        <w:t xml:space="preserve"> </w:t>
      </w:r>
      <w:r>
        <w:t>19, mantendremos la misma línea de trabajo que en el 2020, la plantilla fija para</w:t>
      </w:r>
      <w:r>
        <w:rPr>
          <w:spacing w:val="-75"/>
        </w:rPr>
        <w:t xml:space="preserve"> </w:t>
      </w:r>
      <w:r>
        <w:t>el próximo año estará conformada por 380 empleados, teniendo previsto la</w:t>
      </w:r>
      <w:r>
        <w:rPr>
          <w:spacing w:val="1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nuevas</w:t>
      </w:r>
      <w:r>
        <w:rPr>
          <w:spacing w:val="-3"/>
        </w:rPr>
        <w:t xml:space="preserve"> </w:t>
      </w:r>
      <w:r>
        <w:t>plazas,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Almacén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Fermina.</w:t>
      </w:r>
    </w:p>
    <w:p w14:paraId="41F95197" w14:textId="77777777" w:rsidR="00C776EA" w:rsidRDefault="00C776EA">
      <w:pPr>
        <w:pStyle w:val="Textoindependiente"/>
        <w:spacing w:before="7"/>
        <w:rPr>
          <w:sz w:val="19"/>
        </w:rPr>
      </w:pPr>
    </w:p>
    <w:p w14:paraId="14BBF0D7" w14:textId="77777777" w:rsidR="00C776EA" w:rsidRDefault="005B6739">
      <w:pPr>
        <w:pStyle w:val="Textoindependiente"/>
        <w:ind w:left="713" w:right="2079"/>
        <w:jc w:val="both"/>
      </w:pPr>
      <w:r>
        <w:t>Su importe global es de 13.846.768,42 euros. Se ha previsto el aumento en</w:t>
      </w:r>
      <w:r>
        <w:rPr>
          <w:spacing w:val="1"/>
        </w:rPr>
        <w:t xml:space="preserve"> </w:t>
      </w:r>
      <w:r>
        <w:t>gastos de personal por las variaciones de la Ley de Presupuestos Generales del</w:t>
      </w:r>
      <w:r>
        <w:rPr>
          <w:spacing w:val="1"/>
        </w:rPr>
        <w:t xml:space="preserve"> </w:t>
      </w:r>
      <w:r>
        <w:t>Estado (el sueldo de todos los empleados públicos de todas las administraciones</w:t>
      </w:r>
      <w:r>
        <w:rPr>
          <w:spacing w:val="1"/>
        </w:rPr>
        <w:t xml:space="preserve"> </w:t>
      </w:r>
      <w:r>
        <w:t>españolas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subir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0,9 %</w:t>
      </w:r>
      <w:r>
        <w:rPr>
          <w:spacing w:val="-1"/>
        </w:rPr>
        <w:t xml:space="preserve"> </w:t>
      </w:r>
      <w:r>
        <w:t>fijo)</w:t>
      </w:r>
      <w:r>
        <w:rPr>
          <w:spacing w:val="-1"/>
        </w:rPr>
        <w:t xml:space="preserve"> </w:t>
      </w:r>
      <w:r>
        <w:t>.</w:t>
      </w:r>
    </w:p>
    <w:p w14:paraId="09131990" w14:textId="77777777" w:rsidR="00C776EA" w:rsidRDefault="00C776EA">
      <w:pPr>
        <w:pStyle w:val="Textoindependiente"/>
        <w:spacing w:before="8"/>
        <w:rPr>
          <w:sz w:val="19"/>
        </w:rPr>
      </w:pPr>
    </w:p>
    <w:p w14:paraId="3CC8584B" w14:textId="77777777" w:rsidR="00C776EA" w:rsidRDefault="005B6739">
      <w:pPr>
        <w:pStyle w:val="Textoindependiente"/>
        <w:ind w:left="713" w:right="2079"/>
        <w:jc w:val="both"/>
      </w:pPr>
      <w:r>
        <w:rPr>
          <w:noProof/>
        </w:rPr>
        <w:drawing>
          <wp:anchor distT="0" distB="0" distL="0" distR="0" simplePos="0" relativeHeight="251623936" behindDoc="0" locked="0" layoutInCell="1" allowOverlap="1" wp14:anchorId="4B592117" wp14:editId="35574BC8">
            <wp:simplePos x="0" y="0"/>
            <wp:positionH relativeFrom="page">
              <wp:posOffset>8301863</wp:posOffset>
            </wp:positionH>
            <wp:positionV relativeFrom="paragraph">
              <wp:posOffset>67920</wp:posOffset>
            </wp:positionV>
            <wp:extent cx="330200" cy="3937000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Continuaremos minimizando la contratación de Empresas de Trabajo Temporal,</w:t>
      </w:r>
      <w:r>
        <w:rPr>
          <w:spacing w:val="1"/>
        </w:rPr>
        <w:t xml:space="preserve"> </w:t>
      </w:r>
      <w:r>
        <w:t>cubriendo las necesidades puntuales de personal, como pueden ser eventos,</w:t>
      </w:r>
      <w:r>
        <w:rPr>
          <w:spacing w:val="1"/>
        </w:rPr>
        <w:t xml:space="preserve"> </w:t>
      </w:r>
      <w:r>
        <w:t>aumento de afluencia, grupos concertados, etc… tal y como</w:t>
      </w:r>
      <w:r>
        <w:rPr>
          <w:spacing w:val="1"/>
        </w:rPr>
        <w:t xml:space="preserve"> </w:t>
      </w:r>
      <w:r>
        <w:t>venimos haciéndolo</w:t>
      </w:r>
      <w:r>
        <w:rPr>
          <w:spacing w:val="1"/>
        </w:rPr>
        <w:t xml:space="preserve"> </w:t>
      </w:r>
      <w:r>
        <w:t>en to</w:t>
      </w:r>
      <w:r>
        <w:t>do el año 2.020, trasladando al personal propio de la Entidad, para cubrir la</w:t>
      </w:r>
      <w:r>
        <w:rPr>
          <w:spacing w:val="1"/>
        </w:rPr>
        <w:t xml:space="preserve"> </w:t>
      </w:r>
      <w:r>
        <w:t>necesidad.</w:t>
      </w:r>
    </w:p>
    <w:p w14:paraId="6CF00AD0" w14:textId="77777777" w:rsidR="00C776EA" w:rsidRDefault="00C776EA">
      <w:pPr>
        <w:pStyle w:val="Textoindependiente"/>
        <w:spacing w:before="6"/>
        <w:rPr>
          <w:sz w:val="19"/>
        </w:rPr>
      </w:pPr>
    </w:p>
    <w:p w14:paraId="4FDBB809" w14:textId="77777777" w:rsidR="00C776EA" w:rsidRDefault="005B6739">
      <w:pPr>
        <w:pStyle w:val="Textoindependiente"/>
        <w:ind w:left="713" w:right="2080"/>
        <w:jc w:val="both"/>
      </w:pPr>
      <w:r>
        <w:t>Tampoco se ha consignado trabajadores eventuales, puesto que si tenemos un</w:t>
      </w:r>
      <w:r>
        <w:rPr>
          <w:spacing w:val="1"/>
        </w:rPr>
        <w:t xml:space="preserve"> </w:t>
      </w:r>
      <w:r>
        <w:t>aumento en la afluencia de visitantes y clientes, se cubrirán este año con los</w:t>
      </w:r>
      <w:r>
        <w:rPr>
          <w:spacing w:val="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propios.</w:t>
      </w:r>
    </w:p>
    <w:p w14:paraId="3B300F74" w14:textId="77777777" w:rsidR="00C776EA" w:rsidRDefault="00C776EA">
      <w:pPr>
        <w:pStyle w:val="Textoindependiente"/>
        <w:spacing w:before="9"/>
        <w:rPr>
          <w:sz w:val="19"/>
        </w:rPr>
      </w:pPr>
    </w:p>
    <w:p w14:paraId="3DCDBB58" w14:textId="77777777" w:rsidR="00C776EA" w:rsidRDefault="005B6739">
      <w:pPr>
        <w:pStyle w:val="Textoindependiente"/>
        <w:ind w:left="713"/>
        <w:jc w:val="both"/>
      </w:pPr>
      <w:r>
        <w:t>MONTAÑAS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FUEGO</w:t>
      </w:r>
    </w:p>
    <w:p w14:paraId="1898EF85" w14:textId="77777777" w:rsidR="00C776EA" w:rsidRDefault="00C776EA">
      <w:pPr>
        <w:pStyle w:val="Textoindependiente"/>
        <w:spacing w:before="8"/>
        <w:rPr>
          <w:sz w:val="19"/>
        </w:rPr>
      </w:pPr>
    </w:p>
    <w:p w14:paraId="3E297EE8" w14:textId="77777777" w:rsidR="00C776EA" w:rsidRDefault="005B6739">
      <w:pPr>
        <w:pStyle w:val="Textoindependiente"/>
        <w:ind w:left="713" w:right="2084"/>
        <w:jc w:val="both"/>
      </w:pPr>
      <w:r>
        <w:t>Lo componen 82 plazas fijas, de las que 19 se encuentran vacantes y 1 de</w:t>
      </w:r>
      <w:r>
        <w:rPr>
          <w:spacing w:val="1"/>
        </w:rPr>
        <w:t xml:space="preserve"> </w:t>
      </w:r>
      <w:r>
        <w:t>Guarda de día no dotada,, siendo desempeñadas por personal con diferente</w:t>
      </w:r>
      <w:r>
        <w:rPr>
          <w:spacing w:val="1"/>
        </w:rPr>
        <w:t xml:space="preserve"> </w:t>
      </w:r>
      <w:r>
        <w:t>categoría.</w:t>
      </w:r>
    </w:p>
    <w:p w14:paraId="58F66FF5" w14:textId="77777777" w:rsidR="00C776EA" w:rsidRDefault="00C776EA">
      <w:pPr>
        <w:jc w:val="both"/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0131F681" w14:textId="77777777" w:rsidR="00C776EA" w:rsidRDefault="005B6739">
      <w:pPr>
        <w:pStyle w:val="Textoindependiente"/>
        <w:spacing w:before="75"/>
        <w:ind w:left="7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030056" wp14:editId="1B30C46D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2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24CF5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30056" id="Text Box 93" o:spid="_x0000_s1039" type="#_x0000_t202" style="position:absolute;left:0;text-align:left;margin-left:681.25pt;margin-top:524.95pt;width:14.75pt;height:287.9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BrmKZ14AEAAK0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2BE24CF5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JAMEOS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AGUA</w:t>
      </w:r>
    </w:p>
    <w:p w14:paraId="74CA66F0" w14:textId="77777777" w:rsidR="00C776EA" w:rsidRDefault="00C776EA">
      <w:pPr>
        <w:pStyle w:val="Textoindependiente"/>
        <w:spacing w:before="9"/>
        <w:rPr>
          <w:sz w:val="19"/>
        </w:rPr>
      </w:pPr>
    </w:p>
    <w:p w14:paraId="13DBE83F" w14:textId="77777777" w:rsidR="00C776EA" w:rsidRDefault="005B6739">
      <w:pPr>
        <w:pStyle w:val="Textoindependiente"/>
        <w:ind w:left="713" w:right="2082"/>
        <w:jc w:val="both"/>
      </w:pPr>
      <w:r>
        <w:t>Compuesto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fijas,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vacantes,</w:t>
      </w:r>
      <w:r>
        <w:rPr>
          <w:spacing w:val="77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desempeñadas por personal de diferente categoría y 5 plazas no d</w:t>
      </w:r>
      <w:r>
        <w:t>otadas (1 jefe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bar,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maitre,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portero</w:t>
      </w:r>
      <w:r>
        <w:rPr>
          <w:spacing w:val="-1"/>
        </w:rPr>
        <w:t xml:space="preserve"> </w:t>
      </w:r>
      <w:r>
        <w:t>taquillero,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peones</w:t>
      </w:r>
      <w:r>
        <w:rPr>
          <w:spacing w:val="-3"/>
        </w:rPr>
        <w:t xml:space="preserve"> </w:t>
      </w:r>
      <w:r>
        <w:t>de limpieza).</w:t>
      </w:r>
    </w:p>
    <w:p w14:paraId="76697CD8" w14:textId="77777777" w:rsidR="00C776EA" w:rsidRDefault="00C776EA">
      <w:pPr>
        <w:pStyle w:val="Textoindependiente"/>
        <w:spacing w:before="7"/>
        <w:rPr>
          <w:sz w:val="19"/>
        </w:rPr>
      </w:pPr>
    </w:p>
    <w:p w14:paraId="47E76101" w14:textId="77777777" w:rsidR="00C776EA" w:rsidRDefault="005B6739">
      <w:pPr>
        <w:pStyle w:val="Textoindependiente"/>
        <w:ind w:left="713"/>
      </w:pPr>
      <w:r>
        <w:t>CUEVA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VERDES</w:t>
      </w:r>
    </w:p>
    <w:p w14:paraId="12814AFE" w14:textId="77777777" w:rsidR="00C776EA" w:rsidRDefault="00C776EA">
      <w:pPr>
        <w:pStyle w:val="Textoindependiente"/>
        <w:spacing w:before="10"/>
        <w:rPr>
          <w:sz w:val="19"/>
        </w:rPr>
      </w:pPr>
    </w:p>
    <w:p w14:paraId="0526ADC5" w14:textId="77777777" w:rsidR="00C776EA" w:rsidRDefault="005B6739">
      <w:pPr>
        <w:pStyle w:val="Textoindependiente"/>
        <w:spacing w:line="453" w:lineRule="auto"/>
        <w:ind w:left="713" w:right="3949"/>
      </w:pPr>
      <w:r>
        <w:t>Tiene</w:t>
      </w:r>
      <w:r>
        <w:rPr>
          <w:spacing w:val="-5"/>
        </w:rPr>
        <w:t xml:space="preserve"> </w:t>
      </w:r>
      <w:r>
        <w:t>designada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plazas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vacantes,</w:t>
      </w:r>
      <w:r>
        <w:rPr>
          <w:spacing w:val="-74"/>
        </w:rPr>
        <w:t xml:space="preserve"> </w:t>
      </w:r>
      <w:r>
        <w:t>MIRADOR</w:t>
      </w:r>
      <w:r>
        <w:rPr>
          <w:spacing w:val="-2"/>
        </w:rPr>
        <w:t xml:space="preserve"> </w:t>
      </w:r>
      <w:r>
        <w:t>DEL RÍO</w:t>
      </w:r>
    </w:p>
    <w:p w14:paraId="37E51A96" w14:textId="77777777" w:rsidR="00C776EA" w:rsidRDefault="005B6739">
      <w:pPr>
        <w:pStyle w:val="Textoindependiente"/>
        <w:spacing w:before="3" w:line="453" w:lineRule="auto"/>
        <w:ind w:left="713" w:right="3744"/>
      </w:pPr>
      <w:r>
        <w:t>Cuenta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plazas</w:t>
      </w:r>
      <w:r>
        <w:rPr>
          <w:spacing w:val="-4"/>
        </w:rPr>
        <w:t xml:space="preserve"> </w:t>
      </w:r>
      <w:r>
        <w:t>fijas,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encuentran</w:t>
      </w:r>
      <w:r>
        <w:rPr>
          <w:spacing w:val="-2"/>
        </w:rPr>
        <w:t xml:space="preserve"> </w:t>
      </w:r>
      <w:r>
        <w:t>vacantes..</w:t>
      </w:r>
      <w:r>
        <w:rPr>
          <w:spacing w:val="-74"/>
        </w:rPr>
        <w:t xml:space="preserve"> </w:t>
      </w:r>
      <w:r>
        <w:t>JARDÍN DE</w:t>
      </w:r>
      <w:r>
        <w:rPr>
          <w:spacing w:val="1"/>
        </w:rPr>
        <w:t xml:space="preserve"> </w:t>
      </w:r>
      <w:r>
        <w:t>CACTUS</w:t>
      </w:r>
    </w:p>
    <w:p w14:paraId="6B39B2EC" w14:textId="77777777" w:rsidR="00C776EA" w:rsidRDefault="005B6739">
      <w:pPr>
        <w:pStyle w:val="Textoindependiente"/>
        <w:spacing w:before="4"/>
        <w:ind w:left="713" w:right="2088"/>
        <w:jc w:val="both"/>
      </w:pPr>
      <w:r>
        <w:t>Cuenta con 18 plazas fijas, de las que 4 están vacantes, de las que 3 se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ejerciendo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circunstancia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2º</w:t>
      </w:r>
      <w:r>
        <w:rPr>
          <w:spacing w:val="19"/>
        </w:rPr>
        <w:t xml:space="preserve"> </w:t>
      </w:r>
      <w:r>
        <w:t>jefe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Bares</w:t>
      </w:r>
      <w:r>
        <w:rPr>
          <w:spacing w:val="18"/>
        </w:rPr>
        <w:t xml:space="preserve"> </w:t>
      </w:r>
      <w:r>
        <w:t>pasar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invalidez,</w:t>
      </w:r>
      <w:r>
        <w:rPr>
          <w:spacing w:val="19"/>
        </w:rPr>
        <w:t xml:space="preserve"> </w:t>
      </w:r>
      <w:r>
        <w:t>2º</w:t>
      </w:r>
      <w:r>
        <w:rPr>
          <w:spacing w:val="19"/>
        </w:rPr>
        <w:t xml:space="preserve"> </w:t>
      </w:r>
      <w:r>
        <w:t>Jefe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jardines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Jardinero,</w:t>
      </w:r>
      <w:r>
        <w:rPr>
          <w:spacing w:val="-3"/>
        </w:rPr>
        <w:t xml:space="preserve"> </w:t>
      </w:r>
      <w:r>
        <w:t>cubiertas por diferencia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nivel.</w:t>
      </w:r>
    </w:p>
    <w:p w14:paraId="1F91FE0C" w14:textId="77777777" w:rsidR="00C776EA" w:rsidRDefault="00C776EA">
      <w:pPr>
        <w:pStyle w:val="Textoindependiente"/>
        <w:spacing w:before="7"/>
        <w:rPr>
          <w:sz w:val="19"/>
        </w:rPr>
      </w:pPr>
    </w:p>
    <w:p w14:paraId="3ECBE501" w14:textId="77777777" w:rsidR="00C776EA" w:rsidRDefault="005B6739">
      <w:pPr>
        <w:pStyle w:val="Textoindependiente"/>
        <w:ind w:left="713"/>
      </w:pPr>
      <w:r>
        <w:t>MONUMENTO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CAMPESINO</w:t>
      </w:r>
    </w:p>
    <w:p w14:paraId="2F1D3E9E" w14:textId="77777777" w:rsidR="00C776EA" w:rsidRDefault="00C776EA">
      <w:pPr>
        <w:pStyle w:val="Textoindependiente"/>
        <w:spacing w:before="9"/>
        <w:rPr>
          <w:sz w:val="19"/>
        </w:rPr>
      </w:pPr>
    </w:p>
    <w:p w14:paraId="0FF7F26B" w14:textId="77777777" w:rsidR="00C776EA" w:rsidRDefault="005B6739">
      <w:pPr>
        <w:pStyle w:val="Textoindependiente"/>
        <w:ind w:left="713" w:right="2092"/>
        <w:jc w:val="both"/>
      </w:pPr>
      <w:r>
        <w:t>Con 36 plazas fijas de las que 10 están vacantes. Al ser cocina de producción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fluctuantes.</w:t>
      </w:r>
    </w:p>
    <w:p w14:paraId="361B9D22" w14:textId="77777777" w:rsidR="00C776EA" w:rsidRDefault="00C776EA">
      <w:pPr>
        <w:pStyle w:val="Textoindependiente"/>
        <w:spacing w:before="9"/>
        <w:rPr>
          <w:sz w:val="19"/>
        </w:rPr>
      </w:pPr>
    </w:p>
    <w:p w14:paraId="5C67E5E9" w14:textId="77777777" w:rsidR="00C776EA" w:rsidRDefault="005B6739">
      <w:pPr>
        <w:pStyle w:val="Textoindependiente"/>
        <w:ind w:left="713"/>
      </w:pPr>
      <w:r>
        <w:t>MIAC-</w:t>
      </w:r>
      <w:r>
        <w:rPr>
          <w:spacing w:val="-4"/>
        </w:rPr>
        <w:t xml:space="preserve"> </w:t>
      </w:r>
      <w:r>
        <w:t>CASTILLO</w:t>
      </w:r>
      <w:r>
        <w:rPr>
          <w:spacing w:val="-2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JOSÉ</w:t>
      </w:r>
    </w:p>
    <w:p w14:paraId="18EBFD34" w14:textId="77777777" w:rsidR="00C776EA" w:rsidRDefault="00C776EA">
      <w:pPr>
        <w:pStyle w:val="Textoindependiente"/>
        <w:spacing w:before="7"/>
        <w:rPr>
          <w:sz w:val="19"/>
        </w:rPr>
      </w:pPr>
    </w:p>
    <w:p w14:paraId="305D7A66" w14:textId="77777777" w:rsidR="00C776EA" w:rsidRDefault="005B6739">
      <w:pPr>
        <w:pStyle w:val="Textoindependiente"/>
        <w:spacing w:before="1"/>
        <w:ind w:left="713" w:right="2075"/>
        <w:jc w:val="both"/>
      </w:pPr>
      <w:r>
        <w:t>Con</w:t>
      </w:r>
      <w:r>
        <w:rPr>
          <w:spacing w:val="47"/>
        </w:rPr>
        <w:t xml:space="preserve"> </w:t>
      </w:r>
      <w:r>
        <w:t>23</w:t>
      </w:r>
      <w:r>
        <w:rPr>
          <w:spacing w:val="46"/>
        </w:rPr>
        <w:t xml:space="preserve"> </w:t>
      </w:r>
      <w:r>
        <w:t>plazas</w:t>
      </w:r>
      <w:r>
        <w:rPr>
          <w:spacing w:val="46"/>
        </w:rPr>
        <w:t xml:space="preserve"> </w:t>
      </w:r>
      <w:r>
        <w:t>fijas</w:t>
      </w:r>
      <w:r>
        <w:rPr>
          <w:spacing w:val="46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vacantes</w:t>
      </w:r>
      <w:r>
        <w:rPr>
          <w:spacing w:val="44"/>
        </w:rPr>
        <w:t xml:space="preserve"> </w:t>
      </w:r>
      <w:r>
        <w:t>están</w:t>
      </w:r>
      <w:r>
        <w:rPr>
          <w:spacing w:val="45"/>
        </w:rPr>
        <w:t xml:space="preserve"> </w:t>
      </w:r>
      <w:r>
        <w:t>cubiertas</w:t>
      </w:r>
      <w:r>
        <w:rPr>
          <w:spacing w:val="46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diferencias</w:t>
      </w:r>
      <w:r>
        <w:rPr>
          <w:spacing w:val="46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nivel. El centro cierra cocina dos días en semana, adaptando la plantilla de cocina</w:t>
      </w:r>
      <w:r>
        <w:rPr>
          <w:spacing w:val="-7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 circunstancia.</w:t>
      </w:r>
    </w:p>
    <w:p w14:paraId="0D2D71FA" w14:textId="77777777" w:rsidR="00C776EA" w:rsidRDefault="00C776EA">
      <w:pPr>
        <w:pStyle w:val="Textoindependiente"/>
        <w:spacing w:before="8"/>
        <w:rPr>
          <w:sz w:val="19"/>
        </w:rPr>
      </w:pPr>
    </w:p>
    <w:p w14:paraId="237A2BE9" w14:textId="77777777" w:rsidR="00C776EA" w:rsidRDefault="005B6739">
      <w:pPr>
        <w:pStyle w:val="Textoindependiente"/>
        <w:ind w:left="713"/>
      </w:pPr>
      <w:r>
        <w:t>CASA</w:t>
      </w:r>
      <w:r>
        <w:rPr>
          <w:spacing w:val="-6"/>
        </w:rPr>
        <w:t xml:space="preserve"> </w:t>
      </w:r>
      <w:r>
        <w:t>AMARILLA</w:t>
      </w:r>
    </w:p>
    <w:p w14:paraId="20F343F1" w14:textId="77777777" w:rsidR="00C776EA" w:rsidRDefault="00C776EA">
      <w:pPr>
        <w:pStyle w:val="Textoindependiente"/>
        <w:spacing w:before="8"/>
        <w:rPr>
          <w:sz w:val="19"/>
        </w:rPr>
      </w:pPr>
    </w:p>
    <w:p w14:paraId="2F82342B" w14:textId="77777777" w:rsidR="00C776EA" w:rsidRDefault="005B6739">
      <w:pPr>
        <w:pStyle w:val="Textoindependiente"/>
        <w:ind w:left="713" w:right="2076"/>
        <w:jc w:val="both"/>
      </w:pPr>
      <w:r>
        <w:rPr>
          <w:noProof/>
        </w:rPr>
        <w:drawing>
          <wp:anchor distT="0" distB="0" distL="0" distR="0" simplePos="0" relativeHeight="251624960" behindDoc="0" locked="0" layoutInCell="1" allowOverlap="1" wp14:anchorId="38EC53B4" wp14:editId="5D53EC84">
            <wp:simplePos x="0" y="0"/>
            <wp:positionH relativeFrom="page">
              <wp:posOffset>8301863</wp:posOffset>
            </wp:positionH>
            <wp:positionV relativeFrom="paragraph">
              <wp:posOffset>155550</wp:posOffset>
            </wp:positionV>
            <wp:extent cx="330200" cy="3937000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 pertenece a la red de Centros, pero se ha firmado un acuerdo de encomienda</w:t>
      </w:r>
      <w:r>
        <w:rPr>
          <w:spacing w:val="1"/>
        </w:rPr>
        <w:t xml:space="preserve"> </w:t>
      </w:r>
      <w:r>
        <w:t xml:space="preserve">de gestión con el Cabildo </w:t>
      </w:r>
      <w:r>
        <w:t>Insular y tenemos a una dependienta, para realizar el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acceso 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exposiciones.</w:t>
      </w:r>
    </w:p>
    <w:p w14:paraId="31181144" w14:textId="77777777" w:rsidR="00C776EA" w:rsidRDefault="00C776EA">
      <w:pPr>
        <w:pStyle w:val="Textoindependiente"/>
        <w:spacing w:before="9"/>
        <w:rPr>
          <w:sz w:val="19"/>
        </w:rPr>
      </w:pPr>
    </w:p>
    <w:p w14:paraId="035B27A9" w14:textId="77777777" w:rsidR="00C776EA" w:rsidRDefault="005B6739">
      <w:pPr>
        <w:pStyle w:val="Textoindependiente"/>
        <w:ind w:left="713"/>
      </w:pPr>
      <w:r>
        <w:t>EL</w:t>
      </w:r>
      <w:r>
        <w:rPr>
          <w:spacing w:val="-3"/>
        </w:rPr>
        <w:t xml:space="preserve"> </w:t>
      </w:r>
      <w:r>
        <w:t>ALMACÉN</w:t>
      </w:r>
    </w:p>
    <w:p w14:paraId="5B0D3C95" w14:textId="77777777" w:rsidR="00C776EA" w:rsidRDefault="00C776EA">
      <w:pPr>
        <w:pStyle w:val="Textoindependiente"/>
        <w:spacing w:before="8"/>
        <w:rPr>
          <w:sz w:val="19"/>
        </w:rPr>
      </w:pPr>
    </w:p>
    <w:p w14:paraId="25DA1731" w14:textId="77777777" w:rsidR="00C776EA" w:rsidRDefault="005B6739">
      <w:pPr>
        <w:pStyle w:val="Textoindependiente"/>
        <w:ind w:left="713" w:right="2082"/>
        <w:jc w:val="both"/>
      </w:pPr>
      <w:r>
        <w:t>Actualmente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cerrado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finalizó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encomienda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Gestión, se tiene previsto retomar la encomienda y retomar la actividad a partir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abril,</w:t>
      </w:r>
      <w:r>
        <w:rPr>
          <w:spacing w:val="-1"/>
        </w:rPr>
        <w:t xml:space="preserve"> </w:t>
      </w:r>
      <w:r>
        <w:t>teniendo</w:t>
      </w:r>
      <w:r>
        <w:rPr>
          <w:spacing w:val="-3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dotar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trabajadores.</w:t>
      </w:r>
    </w:p>
    <w:p w14:paraId="3AB87E54" w14:textId="77777777" w:rsidR="00C776EA" w:rsidRDefault="00C776EA">
      <w:pPr>
        <w:pStyle w:val="Textoindependiente"/>
        <w:spacing w:before="9"/>
        <w:rPr>
          <w:sz w:val="19"/>
        </w:rPr>
      </w:pPr>
    </w:p>
    <w:p w14:paraId="52D339F3" w14:textId="77777777" w:rsidR="00C776EA" w:rsidRDefault="005B6739">
      <w:pPr>
        <w:pStyle w:val="Textoindependiente"/>
        <w:ind w:left="713"/>
      </w:pPr>
      <w:r>
        <w:t>LA</w:t>
      </w:r>
      <w:r>
        <w:rPr>
          <w:spacing w:val="-4"/>
        </w:rPr>
        <w:t xml:space="preserve"> </w:t>
      </w:r>
      <w:r>
        <w:t>FERMINA</w:t>
      </w:r>
    </w:p>
    <w:p w14:paraId="0C630C87" w14:textId="77777777" w:rsidR="00C776EA" w:rsidRDefault="00C776EA">
      <w:pPr>
        <w:pStyle w:val="Textoindependiente"/>
        <w:spacing w:before="7"/>
        <w:rPr>
          <w:sz w:val="19"/>
        </w:rPr>
      </w:pPr>
    </w:p>
    <w:p w14:paraId="4EE44413" w14:textId="77777777" w:rsidR="00C776EA" w:rsidRDefault="005B6739">
      <w:pPr>
        <w:pStyle w:val="Textoindependiente"/>
        <w:spacing w:before="1"/>
        <w:ind w:left="713" w:right="2085"/>
        <w:jc w:val="both"/>
      </w:pPr>
      <w:r>
        <w:t>Próximamente se abrirá el Centro de La Fermina,, teniendo previsto que sea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febrero,</w:t>
      </w:r>
      <w:r>
        <w:rPr>
          <w:spacing w:val="-1"/>
        </w:rPr>
        <w:t xml:space="preserve"> </w:t>
      </w:r>
      <w:r>
        <w:t>cubriéndolo con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trabajadores.</w:t>
      </w:r>
    </w:p>
    <w:p w14:paraId="26146D1D" w14:textId="77777777" w:rsidR="00C776EA" w:rsidRDefault="00C776EA">
      <w:pPr>
        <w:pStyle w:val="Textoindependiente"/>
        <w:spacing w:before="8"/>
        <w:rPr>
          <w:sz w:val="19"/>
        </w:rPr>
      </w:pPr>
    </w:p>
    <w:p w14:paraId="78AAADB3" w14:textId="77777777" w:rsidR="00C776EA" w:rsidRDefault="005B6739">
      <w:pPr>
        <w:pStyle w:val="Textoindependiente"/>
        <w:ind w:left="713"/>
      </w:pPr>
      <w:r>
        <w:t>CONSERVACIÓN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MANTENIMIENTO</w:t>
      </w:r>
    </w:p>
    <w:p w14:paraId="46D6A6C3" w14:textId="77777777" w:rsidR="00C776EA" w:rsidRDefault="00C776EA">
      <w:pPr>
        <w:pStyle w:val="Textoindependiente"/>
        <w:spacing w:before="9"/>
        <w:rPr>
          <w:sz w:val="19"/>
        </w:rPr>
      </w:pPr>
    </w:p>
    <w:p w14:paraId="33C84EB2" w14:textId="77777777" w:rsidR="00C776EA" w:rsidRDefault="005B6739">
      <w:pPr>
        <w:pStyle w:val="Textoindependiente"/>
        <w:spacing w:before="1"/>
        <w:ind w:left="713" w:right="2078"/>
        <w:jc w:val="both"/>
      </w:pPr>
      <w:r>
        <w:t>Cuenta con 37 plazas fijas de las que 16 están vacantes, ya que</w:t>
      </w:r>
      <w:r>
        <w:rPr>
          <w:spacing w:val="1"/>
        </w:rPr>
        <w:t xml:space="preserve"> </w:t>
      </w:r>
      <w:r>
        <w:t>se les exige</w:t>
      </w:r>
      <w:r>
        <w:rPr>
          <w:spacing w:val="1"/>
        </w:rPr>
        <w:t xml:space="preserve"> </w:t>
      </w:r>
      <w:r>
        <w:t>mayor funcionalidad y por tanto se cubren con diferencia de nivel, hasta su</w:t>
      </w:r>
      <w:r>
        <w:rPr>
          <w:spacing w:val="1"/>
        </w:rPr>
        <w:t xml:space="preserve"> </w:t>
      </w:r>
      <w:r>
        <w:t>convocatoria.</w:t>
      </w:r>
    </w:p>
    <w:p w14:paraId="267FE3EC" w14:textId="77777777" w:rsidR="00C776EA" w:rsidRDefault="00C776EA">
      <w:pPr>
        <w:pStyle w:val="Textoindependiente"/>
        <w:spacing w:before="6"/>
        <w:rPr>
          <w:sz w:val="19"/>
        </w:rPr>
      </w:pPr>
    </w:p>
    <w:p w14:paraId="1357A5BC" w14:textId="77777777" w:rsidR="00C776EA" w:rsidRDefault="005B6739">
      <w:pPr>
        <w:pStyle w:val="Textoindependiente"/>
        <w:spacing w:before="1"/>
        <w:ind w:left="713"/>
      </w:pPr>
      <w:r>
        <w:t>OFICINAS</w:t>
      </w:r>
      <w:r>
        <w:rPr>
          <w:spacing w:val="-5"/>
        </w:rPr>
        <w:t xml:space="preserve"> </w:t>
      </w:r>
      <w:r>
        <w:t>CENTRALES</w:t>
      </w:r>
    </w:p>
    <w:p w14:paraId="247DDE56" w14:textId="77777777" w:rsidR="00C776EA" w:rsidRDefault="00C776EA">
      <w:p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0BC75632" w14:textId="77777777" w:rsidR="00C776EA" w:rsidRDefault="005B6739">
      <w:pPr>
        <w:pStyle w:val="Textoindependiente"/>
        <w:spacing w:before="75"/>
        <w:ind w:left="713" w:right="2087"/>
        <w:jc w:val="both"/>
      </w:pPr>
      <w:r>
        <w:lastRenderedPageBreak/>
        <w:t>Con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dotada.</w:t>
      </w:r>
      <w:r>
        <w:rPr>
          <w:spacing w:val="1"/>
        </w:rPr>
        <w:t xml:space="preserve"> </w:t>
      </w:r>
      <w:r>
        <w:t>En</w:t>
      </w:r>
      <w:r>
        <w:rPr>
          <w:spacing w:val="77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departamento gran número de trabajadores cobran diferencia de nivel y las</w:t>
      </w:r>
      <w:r>
        <w:rPr>
          <w:spacing w:val="1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de aux.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administrativos están</w:t>
      </w:r>
      <w:r>
        <w:rPr>
          <w:spacing w:val="-1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de amortizar.</w:t>
      </w:r>
    </w:p>
    <w:p w14:paraId="7942848B" w14:textId="77777777" w:rsidR="00C776EA" w:rsidRDefault="00C776EA">
      <w:pPr>
        <w:pStyle w:val="Textoindependiente"/>
        <w:spacing w:before="9"/>
        <w:rPr>
          <w:sz w:val="19"/>
        </w:rPr>
      </w:pPr>
    </w:p>
    <w:p w14:paraId="07E3B42C" w14:textId="77777777" w:rsidR="00C776EA" w:rsidRDefault="005B6739">
      <w:pPr>
        <w:pStyle w:val="Textoindependiente"/>
        <w:ind w:left="713"/>
      </w:pPr>
      <w:r>
        <w:t>JUBILACIONES</w:t>
      </w:r>
    </w:p>
    <w:p w14:paraId="4583B036" w14:textId="77777777" w:rsidR="00C776EA" w:rsidRDefault="00C776EA">
      <w:pPr>
        <w:pStyle w:val="Textoindependiente"/>
        <w:spacing w:before="7"/>
        <w:rPr>
          <w:sz w:val="19"/>
        </w:rPr>
      </w:pPr>
    </w:p>
    <w:p w14:paraId="680BD23E" w14:textId="77777777" w:rsidR="00C776EA" w:rsidRDefault="005B6739">
      <w:pPr>
        <w:pStyle w:val="Textoindependiente"/>
        <w:ind w:left="713" w:right="2078"/>
        <w:jc w:val="both"/>
      </w:pPr>
      <w:r>
        <w:t>Se prevé la jubilación de 6 personas durante el 2021, manteniendo a 5 jubilados</w:t>
      </w:r>
      <w:r>
        <w:rPr>
          <w:spacing w:val="1"/>
        </w:rPr>
        <w:t xml:space="preserve"> </w:t>
      </w:r>
      <w:r>
        <w:t>parciales,</w:t>
      </w:r>
      <w:r>
        <w:rPr>
          <w:spacing w:val="-1"/>
        </w:rPr>
        <w:t xml:space="preserve"> </w:t>
      </w:r>
      <w:r>
        <w:t>previendo</w:t>
      </w:r>
      <w:r>
        <w:rPr>
          <w:spacing w:val="-3"/>
        </w:rPr>
        <w:t xml:space="preserve"> </w:t>
      </w:r>
      <w:r>
        <w:t>agregar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8 durante el</w:t>
      </w:r>
      <w:r>
        <w:rPr>
          <w:spacing w:val="-2"/>
        </w:rPr>
        <w:t xml:space="preserve"> </w:t>
      </w:r>
      <w:r>
        <w:t>2021.</w:t>
      </w:r>
    </w:p>
    <w:p w14:paraId="288D916E" w14:textId="77777777" w:rsidR="00C776EA" w:rsidRDefault="00C776EA">
      <w:pPr>
        <w:pStyle w:val="Textoindependiente"/>
        <w:spacing w:before="9"/>
        <w:rPr>
          <w:sz w:val="19"/>
        </w:rPr>
      </w:pPr>
    </w:p>
    <w:p w14:paraId="5A10FAEE" w14:textId="77777777" w:rsidR="00C776EA" w:rsidRDefault="005B6739">
      <w:pPr>
        <w:pStyle w:val="Textoindependiente"/>
        <w:ind w:left="713"/>
      </w:pPr>
      <w:r>
        <w:t>EXCEDENCIAS</w:t>
      </w:r>
    </w:p>
    <w:p w14:paraId="587771B9" w14:textId="77777777" w:rsidR="00C776EA" w:rsidRDefault="00C776EA">
      <w:pPr>
        <w:pStyle w:val="Textoindependiente"/>
        <w:spacing w:before="9"/>
        <w:rPr>
          <w:sz w:val="19"/>
        </w:rPr>
      </w:pPr>
    </w:p>
    <w:p w14:paraId="7952AA4F" w14:textId="77777777" w:rsidR="00C776EA" w:rsidRDefault="005B6739">
      <w:pPr>
        <w:pStyle w:val="Textoindependiente"/>
        <w:ind w:left="713" w:right="2078"/>
        <w:jc w:val="both"/>
      </w:pP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excedencias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18 del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Colectivo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-75"/>
        </w:rPr>
        <w:t xml:space="preserve"> </w:t>
      </w:r>
      <w:r>
        <w:t>situación,</w:t>
      </w:r>
      <w:r>
        <w:rPr>
          <w:spacing w:val="-1"/>
        </w:rPr>
        <w:t xml:space="preserve"> </w:t>
      </w:r>
      <w:r>
        <w:t>teniendo</w:t>
      </w:r>
      <w:r>
        <w:rPr>
          <w:spacing w:val="-1"/>
        </w:rPr>
        <w:t xml:space="preserve"> </w:t>
      </w:r>
      <w:r>
        <w:t>derecho a</w:t>
      </w:r>
      <w:r>
        <w:rPr>
          <w:spacing w:val="-3"/>
        </w:rPr>
        <w:t xml:space="preserve"> </w:t>
      </w:r>
      <w:r>
        <w:t>la reserva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puesto.</w:t>
      </w:r>
    </w:p>
    <w:p w14:paraId="735C8C50" w14:textId="77777777" w:rsidR="00C776EA" w:rsidRDefault="00C776EA">
      <w:pPr>
        <w:pStyle w:val="Textoindependiente"/>
        <w:spacing w:before="7"/>
        <w:rPr>
          <w:sz w:val="19"/>
        </w:rPr>
      </w:pPr>
    </w:p>
    <w:p w14:paraId="407FBD64" w14:textId="77777777" w:rsidR="00C776EA" w:rsidRDefault="005B6739">
      <w:pPr>
        <w:pStyle w:val="Textoindependiente"/>
        <w:ind w:left="713"/>
      </w:pPr>
      <w:r>
        <w:t>VACANTES</w:t>
      </w:r>
    </w:p>
    <w:p w14:paraId="7F91878E" w14:textId="77777777" w:rsidR="00C776EA" w:rsidRDefault="00C776EA">
      <w:pPr>
        <w:pStyle w:val="Textoindependiente"/>
        <w:spacing w:before="10"/>
        <w:rPr>
          <w:sz w:val="19"/>
        </w:rPr>
      </w:pPr>
    </w:p>
    <w:p w14:paraId="0D0A57D0" w14:textId="77777777" w:rsidR="00C776EA" w:rsidRDefault="005B6739">
      <w:pPr>
        <w:pStyle w:val="Textoindependiente"/>
        <w:ind w:left="713" w:right="2077" w:firstLine="99"/>
        <w:jc w:val="both"/>
      </w:pPr>
      <w:r>
        <w:t>Dadas las circunstancias de crisis sanitaria e incertidumbre del mercado, no se</w:t>
      </w:r>
      <w:r>
        <w:rPr>
          <w:spacing w:val="1"/>
        </w:rPr>
        <w:t xml:space="preserve"> </w:t>
      </w:r>
      <w:r>
        <w:t>tiene previsto cubrir</w:t>
      </w:r>
      <w:r>
        <w:rPr>
          <w:spacing w:val="-2"/>
        </w:rPr>
        <w:t xml:space="preserve"> </w:t>
      </w:r>
      <w:r>
        <w:t>las vacantes.</w:t>
      </w:r>
    </w:p>
    <w:p w14:paraId="60D7788A" w14:textId="77777777" w:rsidR="00C776EA" w:rsidRDefault="00C776EA">
      <w:pPr>
        <w:pStyle w:val="Textoindependiente"/>
        <w:rPr>
          <w:sz w:val="26"/>
        </w:rPr>
      </w:pPr>
    </w:p>
    <w:p w14:paraId="453825E4" w14:textId="77777777" w:rsidR="00C776EA" w:rsidRDefault="00C776EA">
      <w:pPr>
        <w:pStyle w:val="Textoindependiente"/>
        <w:spacing w:before="4"/>
        <w:rPr>
          <w:sz w:val="35"/>
        </w:rPr>
      </w:pPr>
    </w:p>
    <w:p w14:paraId="16127AEA" w14:textId="77777777" w:rsidR="00C776EA" w:rsidRDefault="005B6739">
      <w:pPr>
        <w:pStyle w:val="Textoindependiente"/>
        <w:ind w:left="713"/>
      </w:pPr>
      <w:r>
        <w:t>REGULARIZACIONES</w:t>
      </w:r>
    </w:p>
    <w:p w14:paraId="5E0229BD" w14:textId="77777777" w:rsidR="00C776EA" w:rsidRDefault="00C776EA">
      <w:pPr>
        <w:pStyle w:val="Textoindependiente"/>
        <w:spacing w:before="10"/>
        <w:rPr>
          <w:sz w:val="19"/>
        </w:rPr>
      </w:pPr>
    </w:p>
    <w:p w14:paraId="1408237C" w14:textId="77777777" w:rsidR="00C776EA" w:rsidRDefault="005B6739">
      <w:pPr>
        <w:pStyle w:val="Textoindependiente"/>
        <w:ind w:left="713" w:right="2086"/>
        <w:jc w:val="both"/>
      </w:pPr>
      <w:r>
        <w:t>Se debe regularizar un 32 % de puestos que ejercen distinta categoría o puesto</w:t>
      </w:r>
      <w:r>
        <w:rPr>
          <w:spacing w:val="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al contratado.</w:t>
      </w:r>
    </w:p>
    <w:p w14:paraId="17460E23" w14:textId="77777777" w:rsidR="00C776EA" w:rsidRDefault="00C776EA">
      <w:pPr>
        <w:pStyle w:val="Textoindependiente"/>
        <w:spacing w:before="8"/>
        <w:rPr>
          <w:sz w:val="19"/>
        </w:rPr>
      </w:pPr>
    </w:p>
    <w:p w14:paraId="75991021" w14:textId="77777777" w:rsidR="00C776EA" w:rsidRDefault="005B6739">
      <w:pPr>
        <w:pStyle w:val="Textoindependiente"/>
        <w:ind w:left="713"/>
      </w:pPr>
      <w:r>
        <w:t>LICITACIONES</w:t>
      </w:r>
    </w:p>
    <w:p w14:paraId="0C0CC3C4" w14:textId="77777777" w:rsidR="00C776EA" w:rsidRDefault="00C776EA">
      <w:pPr>
        <w:pStyle w:val="Textoindependiente"/>
        <w:spacing w:before="8"/>
        <w:rPr>
          <w:sz w:val="19"/>
        </w:rPr>
      </w:pPr>
    </w:p>
    <w:p w14:paraId="60BF00C1" w14:textId="77777777" w:rsidR="00C776EA" w:rsidRDefault="005B6739">
      <w:pPr>
        <w:pStyle w:val="Textoindependiente"/>
        <w:ind w:left="713"/>
        <w:jc w:val="both"/>
      </w:pPr>
      <w:r>
        <w:t>Pa</w:t>
      </w:r>
      <w:r>
        <w:t>ra</w:t>
      </w:r>
      <w:r>
        <w:rPr>
          <w:spacing w:val="36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t>año,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va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licitar</w:t>
      </w:r>
      <w:r>
        <w:rPr>
          <w:spacing w:val="37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plan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formación,</w:t>
      </w:r>
      <w:r>
        <w:rPr>
          <w:spacing w:val="35"/>
        </w:rPr>
        <w:t xml:space="preserve"> </w:t>
      </w:r>
      <w:r>
        <w:t>alcanzando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importe</w:t>
      </w:r>
      <w:r>
        <w:rPr>
          <w:spacing w:val="35"/>
        </w:rPr>
        <w:t xml:space="preserve"> </w:t>
      </w:r>
      <w:r>
        <w:t>de</w:t>
      </w:r>
    </w:p>
    <w:p w14:paraId="1A8CE20E" w14:textId="77777777" w:rsidR="00C776EA" w:rsidRDefault="005B6739">
      <w:pPr>
        <w:pStyle w:val="Textoindependiente"/>
        <w:ind w:left="713"/>
      </w:pPr>
      <w:r>
        <w:t>60.000</w:t>
      </w:r>
      <w:r>
        <w:rPr>
          <w:spacing w:val="-6"/>
        </w:rPr>
        <w:t xml:space="preserve"> </w:t>
      </w:r>
      <w:r>
        <w:t>euros.</w:t>
      </w:r>
    </w:p>
    <w:p w14:paraId="29C8E2D1" w14:textId="77777777" w:rsidR="00C776EA" w:rsidRDefault="00C776EA">
      <w:pPr>
        <w:pStyle w:val="Textoindependiente"/>
        <w:spacing w:before="8"/>
        <w:rPr>
          <w:sz w:val="19"/>
        </w:rPr>
      </w:pPr>
    </w:p>
    <w:p w14:paraId="1AB23A74" w14:textId="77777777" w:rsidR="00C776EA" w:rsidRDefault="005B6739">
      <w:pPr>
        <w:pStyle w:val="Textoindependiente"/>
        <w:ind w:left="713" w:right="2081"/>
        <w:jc w:val="both"/>
      </w:pPr>
      <w:r>
        <w:rPr>
          <w:noProof/>
        </w:rPr>
        <w:drawing>
          <wp:anchor distT="0" distB="0" distL="0" distR="0" simplePos="0" relativeHeight="251625984" behindDoc="0" locked="0" layoutInCell="1" allowOverlap="1" wp14:anchorId="77A572C5" wp14:editId="2130E235">
            <wp:simplePos x="0" y="0"/>
            <wp:positionH relativeFrom="page">
              <wp:posOffset>8301863</wp:posOffset>
            </wp:positionH>
            <wp:positionV relativeFrom="paragraph">
              <wp:posOffset>307950</wp:posOffset>
            </wp:positionV>
            <wp:extent cx="330200" cy="3937000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la dotación de uniformes de toda la plantilla contaremos con un presupuesto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40.000</w:t>
      </w:r>
      <w:r>
        <w:rPr>
          <w:spacing w:val="-2"/>
        </w:rPr>
        <w:t xml:space="preserve"> </w:t>
      </w:r>
      <w:r>
        <w:t>euros.</w:t>
      </w:r>
    </w:p>
    <w:p w14:paraId="42793567" w14:textId="77777777" w:rsidR="00C776EA" w:rsidRDefault="00C776EA">
      <w:pPr>
        <w:pStyle w:val="Textoindependiente"/>
        <w:spacing w:before="6"/>
        <w:rPr>
          <w:sz w:val="11"/>
        </w:rPr>
      </w:pPr>
    </w:p>
    <w:p w14:paraId="3F029246" w14:textId="77777777" w:rsidR="00C776EA" w:rsidRDefault="005B6739">
      <w:pPr>
        <w:pStyle w:val="Ttulo2"/>
        <w:spacing w:before="100"/>
        <w:ind w:left="4177" w:right="5533"/>
        <w:jc w:val="center"/>
      </w:pPr>
      <w:r>
        <w:t>TABLA</w:t>
      </w:r>
      <w:r>
        <w:rPr>
          <w:spacing w:val="-7"/>
        </w:rPr>
        <w:t xml:space="preserve"> </w:t>
      </w:r>
      <w:r>
        <w:t>SALARIAL</w:t>
      </w:r>
    </w:p>
    <w:p w14:paraId="60B269CF" w14:textId="77777777" w:rsidR="00C776EA" w:rsidRDefault="00C776EA">
      <w:pPr>
        <w:pStyle w:val="Textoindependiente"/>
        <w:spacing w:before="9"/>
        <w:rPr>
          <w:b/>
          <w:sz w:val="19"/>
        </w:rPr>
      </w:pPr>
    </w:p>
    <w:p w14:paraId="379216FF" w14:textId="77777777" w:rsidR="00C776EA" w:rsidRDefault="005B6739">
      <w:pPr>
        <w:pStyle w:val="Textoindependiente"/>
        <w:ind w:left="713"/>
      </w:pPr>
      <w:r>
        <w:t>Se</w:t>
      </w:r>
      <w:r>
        <w:rPr>
          <w:spacing w:val="-3"/>
        </w:rPr>
        <w:t xml:space="preserve"> </w:t>
      </w:r>
      <w:r>
        <w:t>detalla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tabla</w:t>
      </w:r>
      <w:r>
        <w:rPr>
          <w:spacing w:val="-4"/>
        </w:rPr>
        <w:t xml:space="preserve"> </w:t>
      </w:r>
      <w:r>
        <w:t>salarial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2021.</w:t>
      </w:r>
    </w:p>
    <w:p w14:paraId="7A890495" w14:textId="77777777" w:rsidR="00C776EA" w:rsidRDefault="00C776EA">
      <w:pPr>
        <w:pStyle w:val="Textoindependiente"/>
        <w:rPr>
          <w:sz w:val="12"/>
        </w:rPr>
      </w:pPr>
    </w:p>
    <w:p w14:paraId="7581C10F" w14:textId="77777777" w:rsidR="00C776EA" w:rsidRDefault="00C776EA">
      <w:pPr>
        <w:rPr>
          <w:sz w:val="12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0DD86340" w14:textId="77777777" w:rsidR="00C776EA" w:rsidRPr="005B6739" w:rsidRDefault="005B6739">
      <w:pPr>
        <w:spacing w:before="94"/>
        <w:ind w:left="721"/>
        <w:rPr>
          <w:rFonts w:ascii="Times New Roman"/>
          <w:sz w:val="1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62E1CB" wp14:editId="4B7D2115">
                <wp:simplePos x="0" y="0"/>
                <wp:positionH relativeFrom="page">
                  <wp:posOffset>1619250</wp:posOffset>
                </wp:positionH>
                <wp:positionV relativeFrom="paragraph">
                  <wp:posOffset>59055</wp:posOffset>
                </wp:positionV>
                <wp:extent cx="5743575" cy="692150"/>
                <wp:effectExtent l="0" t="0" r="9525" b="6350"/>
                <wp:wrapNone/>
                <wp:docPr id="12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357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55" w:space="0" w:color="0000ED"/>
                                <w:left w:val="single" w:sz="55" w:space="0" w:color="0000ED"/>
                                <w:bottom w:val="single" w:sz="55" w:space="0" w:color="0000ED"/>
                                <w:right w:val="single" w:sz="55" w:space="0" w:color="0000ED"/>
                                <w:insideH w:val="single" w:sz="55" w:space="0" w:color="0000ED"/>
                                <w:insideV w:val="single" w:sz="55" w:space="0" w:color="0000E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7"/>
                              <w:gridCol w:w="697"/>
                              <w:gridCol w:w="690"/>
                              <w:gridCol w:w="689"/>
                              <w:gridCol w:w="689"/>
                              <w:gridCol w:w="698"/>
                              <w:gridCol w:w="689"/>
                              <w:gridCol w:w="690"/>
                              <w:gridCol w:w="689"/>
                              <w:gridCol w:w="697"/>
                              <w:gridCol w:w="689"/>
                              <w:gridCol w:w="690"/>
                              <w:gridCol w:w="689"/>
                            </w:tblGrid>
                            <w:tr w:rsidR="00C776EA" w14:paraId="423DBC3A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74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3BEFF8" w14:textId="77777777" w:rsidR="00C776EA" w:rsidRDefault="005B6739">
                                  <w:pPr>
                                    <w:pStyle w:val="TableParagraph"/>
                                    <w:spacing w:before="0" w:line="115" w:lineRule="exact"/>
                                    <w:ind w:left="9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DIRECTIVOS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71A6C2" w14:textId="77777777" w:rsidR="00C776EA" w:rsidRDefault="005B6739">
                                  <w:pPr>
                                    <w:pStyle w:val="TableParagraph"/>
                                    <w:spacing w:before="0" w:line="7" w:lineRule="exact"/>
                                    <w:ind w:left="12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FFFFF"/>
                                      <w:sz w:val="9"/>
                                    </w:rPr>
                                    <w:t>SALARIO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z w:val="9"/>
                                    </w:rPr>
                                    <w:t>BASE</w:t>
                                  </w:r>
                                </w:p>
                                <w:p w14:paraId="681713A7" w14:textId="77777777" w:rsidR="00C776EA" w:rsidRDefault="005B6739">
                                  <w:pPr>
                                    <w:pStyle w:val="TableParagraph"/>
                                    <w:spacing w:before="0" w:line="115" w:lineRule="exact"/>
                                    <w:ind w:left="12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4.334,33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59C9D4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A0B3E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21FE8E" w14:textId="77777777" w:rsidR="00C776EA" w:rsidRDefault="005B6739">
                                  <w:pPr>
                                    <w:pStyle w:val="TableParagraph"/>
                                    <w:spacing w:before="0" w:line="9" w:lineRule="exact"/>
                                    <w:ind w:left="1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FFFFF"/>
                                      <w:sz w:val="8"/>
                                    </w:rPr>
                                    <w:t>COMPLEMENTO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2F676D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9F9246" w14:textId="77777777" w:rsidR="00C776EA" w:rsidRDefault="005B6739">
                                  <w:pPr>
                                    <w:pStyle w:val="TableParagraph"/>
                                    <w:spacing w:before="0" w:line="9" w:lineRule="exact"/>
                                    <w:ind w:left="5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FFFFF"/>
                                      <w:sz w:val="8"/>
                                    </w:rPr>
                                    <w:t>PLUS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1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z w:val="8"/>
                                    </w:rPr>
                                    <w:t>LAV.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z w:val="8"/>
                                    </w:rPr>
                                    <w:t>ROPA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BB3A74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BE68BA" w14:textId="77777777" w:rsidR="00C776EA" w:rsidRDefault="005B6739">
                                  <w:pPr>
                                    <w:pStyle w:val="TableParagraph"/>
                                    <w:spacing w:before="0" w:line="9" w:lineRule="exact"/>
                                    <w:ind w:left="1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-1"/>
                                      <w:w w:val="105"/>
                                      <w:sz w:val="8"/>
                                    </w:rPr>
                                    <w:t>PAGAS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-1"/>
                                      <w:w w:val="105"/>
                                      <w:sz w:val="8"/>
                                    </w:rPr>
                                    <w:t>EXTRAS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C499AF" w14:textId="77777777" w:rsidR="00C776EA" w:rsidRDefault="005B6739">
                                  <w:pPr>
                                    <w:pStyle w:val="TableParagraph"/>
                                    <w:spacing w:before="0" w:line="7" w:lineRule="exact"/>
                                    <w:ind w:left="1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FFFFF"/>
                                      <w:sz w:val="9"/>
                                    </w:rPr>
                                    <w:t>BOLSA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z w:val="9"/>
                                    </w:rPr>
                                    <w:t>VACAC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48C0EA" w14:textId="77777777" w:rsidR="00C776EA" w:rsidRDefault="005B6739">
                                  <w:pPr>
                                    <w:pStyle w:val="TableParagraph"/>
                                    <w:spacing w:before="0" w:line="7" w:lineRule="exact"/>
                                    <w:ind w:left="6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FFFFF"/>
                                      <w:sz w:val="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z w:val="9"/>
                                    </w:rPr>
                                    <w:t>ANUAL</w:t>
                                  </w:r>
                                </w:p>
                                <w:p w14:paraId="1E1DB20B" w14:textId="77777777" w:rsidR="00C776EA" w:rsidRDefault="005B6739">
                                  <w:pPr>
                                    <w:pStyle w:val="TableParagraph"/>
                                    <w:spacing w:before="0" w:line="115" w:lineRule="exact"/>
                                    <w:ind w:left="6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52.011,96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440C16" w14:textId="77777777" w:rsidR="00C776EA" w:rsidRDefault="005B6739">
                                  <w:pPr>
                                    <w:pStyle w:val="TableParagraph"/>
                                    <w:spacing w:before="0" w:line="115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15.213,66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909BC1" w14:textId="77777777" w:rsidR="00C776EA" w:rsidRDefault="005B6739">
                                  <w:pPr>
                                    <w:pStyle w:val="TableParagraph"/>
                                    <w:spacing w:before="0" w:line="11" w:lineRule="exact"/>
                                    <w:ind w:left="9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COSTE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-9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EMPRESA</w:t>
                                  </w:r>
                                </w:p>
                                <w:p w14:paraId="53B42D61" w14:textId="77777777" w:rsidR="00C776EA" w:rsidRDefault="005B6739">
                                  <w:pPr>
                                    <w:pStyle w:val="TableParagraph"/>
                                    <w:spacing w:before="0" w:line="115" w:lineRule="exact"/>
                                    <w:ind w:left="9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67.225,62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EBE3FBF" w14:textId="77777777">
                              <w:trPr>
                                <w:trHeight w:val="132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6ADCAE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9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0D05B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12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1.642,48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662865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116,21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2895EB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222,79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0C0914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547,49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C4FA4A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13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130,91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C2C14D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5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65,94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E72CD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8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2.725,82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06F56C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1.824,63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01E6A2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11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1.002,56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F9A9BF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6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37.361,66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F1D681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11.638,16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BF1610" w14:textId="77777777" w:rsidR="00C776EA" w:rsidRDefault="005B6739">
                                  <w:pPr>
                                    <w:pStyle w:val="TableParagraph"/>
                                    <w:spacing w:before="0" w:line="113" w:lineRule="exact"/>
                                    <w:ind w:left="9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48.999,81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321A97DC" w14:textId="77777777">
                              <w:trPr>
                                <w:trHeight w:val="132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A07DB9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9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03D516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2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1.243,63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126D48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116,21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F73726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222,79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0B9E65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231,18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C8709E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3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130,91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9534C3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5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65,94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161519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8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2.010,66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344E73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1.425,78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B280F8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1.002,56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0A9937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6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27.982,10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A494C4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8.716,42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EC0F7B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9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36.698,52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45AF18EC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4092E9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9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1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50D321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2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1.092,86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C074B3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116,21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49DD74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222,79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C19098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158,15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D4EED0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3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130,91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DA6200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5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65,94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EE7BEF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8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1.786,86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1542CF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1.275,01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B0E7E1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1.002,56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BC4CB3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6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24.994,95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D73E13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7.785,93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7550F2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9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32.780,88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100E7EF3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5BFABC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9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1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1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AEF8CF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2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1.041,02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8BD000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116,21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B76FAE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222,79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4464B2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85,65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D7A528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3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130,91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E7B49D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5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65,94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08E278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8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1.662,51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E503F7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1.223,16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D5E390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1.002,56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87D411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6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23.399,05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DF7853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7.288,80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17F492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9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30.687,86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355DD25C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28F823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9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1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C4119C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12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982,22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E45EAC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116,21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10AD87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222,79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DDBAA1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71,14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4DA13D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13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130,91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2F4BA6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5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65,94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75D267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8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1.589,21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15B4FA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1.164,37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CCA273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11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1.002,56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81087F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6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22.401,88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2FA735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6.978,18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2E8981" w14:textId="77777777" w:rsidR="00C776EA" w:rsidRDefault="005B6739">
                                  <w:pPr>
                                    <w:pStyle w:val="TableParagraph"/>
                                    <w:spacing w:before="0" w:line="104" w:lineRule="exact"/>
                                    <w:ind w:left="9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29.380,06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F231C61" w14:textId="77777777">
                              <w:trPr>
                                <w:trHeight w:val="132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5BEB9C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9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6AB7DB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2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918,54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1C33E2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116,21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FF5173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222,79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E47547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13,10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741017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3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130,91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9A2063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5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65,94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D97497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8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1.467,49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5AC42A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1.100,69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2423C0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1.002,56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7C41D5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6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20.813,78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F6745A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7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6.483,49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DA70B7" w14:textId="77777777" w:rsidR="00C776EA" w:rsidRDefault="005B6739">
                                  <w:pPr>
                                    <w:pStyle w:val="TableParagraph"/>
                                    <w:spacing w:before="0" w:line="112" w:lineRule="exact"/>
                                    <w:ind w:left="9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27.297,27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3104B7D7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2E1CB" id="Text Box 92" o:spid="_x0000_s1040" type="#_x0000_t202" style="position:absolute;left:0;text-align:left;margin-left:127.5pt;margin-top:4.65pt;width:452.25pt;height:54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55" w:space="0" w:color="0000ED"/>
                          <w:left w:val="single" w:sz="55" w:space="0" w:color="0000ED"/>
                          <w:bottom w:val="single" w:sz="55" w:space="0" w:color="0000ED"/>
                          <w:right w:val="single" w:sz="55" w:space="0" w:color="0000ED"/>
                          <w:insideH w:val="single" w:sz="55" w:space="0" w:color="0000ED"/>
                          <w:insideV w:val="single" w:sz="55" w:space="0" w:color="0000E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7"/>
                        <w:gridCol w:w="697"/>
                        <w:gridCol w:w="690"/>
                        <w:gridCol w:w="689"/>
                        <w:gridCol w:w="689"/>
                        <w:gridCol w:w="698"/>
                        <w:gridCol w:w="689"/>
                        <w:gridCol w:w="690"/>
                        <w:gridCol w:w="689"/>
                        <w:gridCol w:w="697"/>
                        <w:gridCol w:w="689"/>
                        <w:gridCol w:w="690"/>
                        <w:gridCol w:w="689"/>
                      </w:tblGrid>
                      <w:tr w:rsidR="00C776EA" w14:paraId="423DBC3A" w14:textId="77777777">
                        <w:trPr>
                          <w:trHeight w:val="134"/>
                        </w:trPr>
                        <w:tc>
                          <w:tcPr>
                            <w:tcW w:w="74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3BEFF8" w14:textId="77777777" w:rsidR="00C776EA" w:rsidRDefault="005B6739">
                            <w:pPr>
                              <w:pStyle w:val="TableParagraph"/>
                              <w:spacing w:before="0" w:line="115" w:lineRule="exact"/>
                              <w:ind w:left="9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z w:val="11"/>
                              </w:rPr>
                              <w:t>DIRECTIVOS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71A6C2" w14:textId="77777777" w:rsidR="00C776EA" w:rsidRDefault="005B6739">
                            <w:pPr>
                              <w:pStyle w:val="TableParagraph"/>
                              <w:spacing w:before="0" w:line="7" w:lineRule="exact"/>
                              <w:ind w:left="12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z w:val="9"/>
                              </w:rPr>
                              <w:t>SALARIO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9"/>
                              </w:rPr>
                              <w:t>BASE</w:t>
                            </w:r>
                          </w:p>
                          <w:p w14:paraId="681713A7" w14:textId="77777777" w:rsidR="00C776EA" w:rsidRDefault="005B6739">
                            <w:pPr>
                              <w:pStyle w:val="TableParagraph"/>
                              <w:spacing w:before="0" w:line="115" w:lineRule="exact"/>
                              <w:ind w:left="12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4.334,33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59C9D4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A0B3E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21FE8E" w14:textId="77777777" w:rsidR="00C776EA" w:rsidRDefault="005B6739">
                            <w:pPr>
                              <w:pStyle w:val="TableParagraph"/>
                              <w:spacing w:before="0" w:line="9" w:lineRule="exact"/>
                              <w:ind w:left="10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z w:val="8"/>
                              </w:rPr>
                              <w:t>COMPLEMENTO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2F676D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9F9246" w14:textId="77777777" w:rsidR="00C776EA" w:rsidRDefault="005B6739">
                            <w:pPr>
                              <w:pStyle w:val="TableParagraph"/>
                              <w:spacing w:before="0" w:line="9" w:lineRule="exact"/>
                              <w:ind w:left="5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z w:val="8"/>
                              </w:rPr>
                              <w:t>PLUS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8"/>
                              </w:rPr>
                              <w:t>LAV.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8"/>
                              </w:rPr>
                              <w:t>ROPA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BB3A74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BE68BA" w14:textId="77777777" w:rsidR="00C776EA" w:rsidRDefault="005B6739">
                            <w:pPr>
                              <w:pStyle w:val="TableParagraph"/>
                              <w:spacing w:before="0" w:line="9" w:lineRule="exact"/>
                              <w:ind w:left="10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-1"/>
                                <w:w w:val="105"/>
                                <w:sz w:val="8"/>
                              </w:rPr>
                              <w:t>PAGAS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"/>
                                <w:w w:val="105"/>
                                <w:sz w:val="8"/>
                              </w:rPr>
                              <w:t>EXTRAS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C499AF" w14:textId="77777777" w:rsidR="00C776EA" w:rsidRDefault="005B6739">
                            <w:pPr>
                              <w:pStyle w:val="TableParagraph"/>
                              <w:spacing w:before="0" w:line="7" w:lineRule="exact"/>
                              <w:ind w:left="11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z w:val="9"/>
                              </w:rPr>
                              <w:t>BOLSA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9"/>
                              </w:rPr>
                              <w:t>VACAC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48C0EA" w14:textId="77777777" w:rsidR="00C776EA" w:rsidRDefault="005B6739">
                            <w:pPr>
                              <w:pStyle w:val="TableParagraph"/>
                              <w:spacing w:before="0" w:line="7" w:lineRule="exact"/>
                              <w:ind w:left="6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z w:val="9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9"/>
                              </w:rPr>
                              <w:t>ANUAL</w:t>
                            </w:r>
                          </w:p>
                          <w:p w14:paraId="1E1DB20B" w14:textId="77777777" w:rsidR="00C776EA" w:rsidRDefault="005B6739">
                            <w:pPr>
                              <w:pStyle w:val="TableParagraph"/>
                              <w:spacing w:before="0" w:line="115" w:lineRule="exact"/>
                              <w:ind w:left="6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52.011,96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440C16" w14:textId="77777777" w:rsidR="00C776EA" w:rsidRDefault="005B6739">
                            <w:pPr>
                              <w:pStyle w:val="TableParagraph"/>
                              <w:spacing w:before="0" w:line="115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15.213,66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909BC1" w14:textId="77777777" w:rsidR="00C776EA" w:rsidRDefault="005B6739">
                            <w:pPr>
                              <w:pStyle w:val="TableParagraph"/>
                              <w:spacing w:before="0" w:line="11" w:lineRule="exact"/>
                              <w:ind w:left="9"/>
                              <w:rPr>
                                <w:rFonts w:ascii="Times New Roman"/>
                                <w:sz w:val="7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COSTE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9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EMPRESA</w:t>
                            </w:r>
                          </w:p>
                          <w:p w14:paraId="53B42D61" w14:textId="77777777" w:rsidR="00C776EA" w:rsidRDefault="005B6739">
                            <w:pPr>
                              <w:pStyle w:val="TableParagraph"/>
                              <w:spacing w:before="0" w:line="115" w:lineRule="exact"/>
                              <w:ind w:left="9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67.225,62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</w:tr>
                      <w:tr w:rsidR="00C776EA" w14:paraId="6EBE3FBF" w14:textId="77777777">
                        <w:trPr>
                          <w:trHeight w:val="132"/>
                        </w:trPr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6ADCAE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9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z w:val="11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A0D05B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12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1.642,48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662865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116,21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2895EB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222,79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0C0914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547,49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C4FA4A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13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130,91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C2C14D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5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65,94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7E72CD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8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2.725,82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06F56C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1.824,63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01E6A2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11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1.002,56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F9A9BF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6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37.361,66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F1D681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11.638,16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BF1610" w14:textId="77777777" w:rsidR="00C776EA" w:rsidRDefault="005B6739">
                            <w:pPr>
                              <w:pStyle w:val="TableParagraph"/>
                              <w:spacing w:before="0" w:line="113" w:lineRule="exact"/>
                              <w:ind w:left="9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48.999,81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</w:tr>
                      <w:tr w:rsidR="00C776EA" w14:paraId="321A97DC" w14:textId="77777777">
                        <w:trPr>
                          <w:trHeight w:val="132"/>
                        </w:trPr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A07DB9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9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z w:val="11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03D516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2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1.243,63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126D48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116,21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F73726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222,79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0B9E65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231,18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C8709E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3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130,91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9534C3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5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65,94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161519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8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2.010,66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344E73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1.425,78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B280F8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1.002,56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0A9937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6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27.982,10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A494C4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8.716,42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EC0F7B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9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36.698,52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</w:tr>
                      <w:tr w:rsidR="00C776EA" w14:paraId="45AF18EC" w14:textId="77777777">
                        <w:trPr>
                          <w:trHeight w:val="131"/>
                        </w:trPr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4092E9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9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1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1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50D321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2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1.092,86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C074B3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116,21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49DD74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222,79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C19098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158,15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D4EED0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3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130,91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DA6200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5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65,94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EE7BEF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8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1.786,86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1542CF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1.275,01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B0E7E1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1.002,56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BC4CB3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6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24.994,95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D73E13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7.785,93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7550F2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9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32.780,88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</w:tr>
                      <w:tr w:rsidR="00C776EA" w14:paraId="100E7EF3" w14:textId="77777777">
                        <w:trPr>
                          <w:trHeight w:val="131"/>
                        </w:trPr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5BFABC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9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1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1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AEF8CF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2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1.041,02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8BD000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116,21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B76FAE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222,79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4464B2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85,65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D7A528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3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130,91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E7B49D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5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65,94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08E278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8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1.662,51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E503F7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1.223,16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D5E390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1.002,56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87D411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6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23.399,05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DF7853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7.288,80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17F492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9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30.687,86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</w:tr>
                      <w:tr w:rsidR="00C776EA" w14:paraId="355DD25C" w14:textId="77777777">
                        <w:trPr>
                          <w:trHeight w:val="123"/>
                        </w:trPr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28F823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9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1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1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C4119C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12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982,22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E45EAC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116,21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10AD87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222,79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DDBAA1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71,14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4DA13D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13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130,91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2F4BA6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5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65,94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75D267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8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1.589,21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15B4FA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1.164,37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CCA273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11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1.002,56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81087F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6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22.401,88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2FA735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6.978,18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2E8981" w14:textId="77777777" w:rsidR="00C776EA" w:rsidRDefault="005B6739">
                            <w:pPr>
                              <w:pStyle w:val="TableParagraph"/>
                              <w:spacing w:before="0" w:line="104" w:lineRule="exact"/>
                              <w:ind w:left="9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29.380,06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</w:tr>
                      <w:tr w:rsidR="00C776EA" w14:paraId="6F231C61" w14:textId="77777777">
                        <w:trPr>
                          <w:trHeight w:val="132"/>
                        </w:trPr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5BEB9C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9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z w:val="11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1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6AB7DB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2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918,54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1C33E2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116,21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FF5173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222,79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E47547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13,10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741017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3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130,91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9A2063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5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65,94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D97497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8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1.467,49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5AC42A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1.100,69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2423C0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1.002,56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7C41D5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6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20.813,78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F6745A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7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6.483,49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DA70B7" w14:textId="77777777" w:rsidR="00C776EA" w:rsidRDefault="005B6739">
                            <w:pPr>
                              <w:pStyle w:val="TableParagraph"/>
                              <w:spacing w:before="0" w:line="112" w:lineRule="exact"/>
                              <w:ind w:left="9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27.297,27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1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3104B7D7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B6739">
        <w:rPr>
          <w:rFonts w:ascii="Times New Roman"/>
          <w:color w:val="FFFFFF"/>
          <w:sz w:val="11"/>
          <w:lang w:val="en-US"/>
        </w:rPr>
        <w:t>GRUPO</w:t>
      </w:r>
    </w:p>
    <w:p w14:paraId="41643909" w14:textId="77777777" w:rsidR="00C776EA" w:rsidRPr="005B6739" w:rsidRDefault="005B6739">
      <w:pPr>
        <w:spacing w:before="94"/>
        <w:ind w:left="721"/>
        <w:rPr>
          <w:rFonts w:ascii="Times New Roman"/>
          <w:sz w:val="11"/>
          <w:lang w:val="en-US"/>
        </w:rPr>
      </w:pPr>
      <w:r w:rsidRPr="005B6739">
        <w:rPr>
          <w:lang w:val="en-US"/>
        </w:rPr>
        <w:br w:type="column"/>
      </w:r>
      <w:r w:rsidRPr="005B6739">
        <w:rPr>
          <w:rFonts w:ascii="Times New Roman"/>
          <w:color w:val="FFFFFF"/>
          <w:spacing w:val="-2"/>
          <w:w w:val="95"/>
          <w:sz w:val="11"/>
          <w:lang w:val="en-US"/>
        </w:rPr>
        <w:t>PLUS</w:t>
      </w:r>
      <w:r w:rsidRPr="005B6739">
        <w:rPr>
          <w:rFonts w:ascii="Times New Roman"/>
          <w:color w:val="FFFFFF"/>
          <w:spacing w:val="-5"/>
          <w:w w:val="95"/>
          <w:sz w:val="11"/>
          <w:lang w:val="en-US"/>
        </w:rPr>
        <w:t xml:space="preserve"> </w:t>
      </w:r>
      <w:r w:rsidRPr="005B6739">
        <w:rPr>
          <w:rFonts w:ascii="Times New Roman"/>
          <w:color w:val="FFFFFF"/>
          <w:spacing w:val="-1"/>
          <w:w w:val="95"/>
          <w:sz w:val="11"/>
          <w:lang w:val="en-US"/>
        </w:rPr>
        <w:t>CONV.</w:t>
      </w:r>
      <w:r w:rsidRPr="005B6739">
        <w:rPr>
          <w:rFonts w:ascii="Times New Roman"/>
          <w:color w:val="FFFFFF"/>
          <w:spacing w:val="68"/>
          <w:sz w:val="11"/>
          <w:lang w:val="en-US"/>
        </w:rPr>
        <w:t xml:space="preserve"> </w:t>
      </w:r>
      <w:r w:rsidRPr="005B6739">
        <w:rPr>
          <w:rFonts w:ascii="Times New Roman"/>
          <w:color w:val="FFFFFF"/>
          <w:spacing w:val="-1"/>
          <w:w w:val="95"/>
          <w:sz w:val="11"/>
          <w:lang w:val="en-US"/>
        </w:rPr>
        <w:t>PLUS</w:t>
      </w:r>
      <w:r w:rsidRPr="005B6739">
        <w:rPr>
          <w:rFonts w:ascii="Times New Roman"/>
          <w:color w:val="FFFFFF"/>
          <w:spacing w:val="-6"/>
          <w:w w:val="95"/>
          <w:sz w:val="11"/>
          <w:lang w:val="en-US"/>
        </w:rPr>
        <w:t xml:space="preserve"> </w:t>
      </w:r>
      <w:r w:rsidRPr="005B6739">
        <w:rPr>
          <w:rFonts w:ascii="Times New Roman"/>
          <w:color w:val="FFFFFF"/>
          <w:spacing w:val="-1"/>
          <w:w w:val="95"/>
          <w:sz w:val="11"/>
          <w:lang w:val="en-US"/>
        </w:rPr>
        <w:t>DISP.</w:t>
      </w:r>
    </w:p>
    <w:p w14:paraId="3CECDD3F" w14:textId="77777777" w:rsidR="00C776EA" w:rsidRPr="005B6739" w:rsidRDefault="005B6739">
      <w:pPr>
        <w:spacing w:before="94"/>
        <w:ind w:left="721"/>
        <w:rPr>
          <w:rFonts w:ascii="Times New Roman"/>
          <w:sz w:val="11"/>
          <w:lang w:val="en-US"/>
        </w:rPr>
      </w:pPr>
      <w:r w:rsidRPr="005B6739">
        <w:rPr>
          <w:lang w:val="en-US"/>
        </w:rPr>
        <w:br w:type="column"/>
      </w:r>
      <w:r w:rsidRPr="005B6739">
        <w:rPr>
          <w:rFonts w:ascii="Times New Roman"/>
          <w:color w:val="FFFFFF"/>
          <w:spacing w:val="-3"/>
          <w:w w:val="95"/>
          <w:sz w:val="11"/>
          <w:lang w:val="en-US"/>
        </w:rPr>
        <w:t xml:space="preserve">PLUS </w:t>
      </w:r>
      <w:r w:rsidRPr="005B6739">
        <w:rPr>
          <w:rFonts w:ascii="Times New Roman"/>
          <w:color w:val="FFFFFF"/>
          <w:spacing w:val="-2"/>
          <w:w w:val="95"/>
          <w:sz w:val="11"/>
          <w:lang w:val="en-US"/>
        </w:rPr>
        <w:t>TRANS.</w:t>
      </w:r>
    </w:p>
    <w:p w14:paraId="65F07E98" w14:textId="77777777" w:rsidR="00C776EA" w:rsidRDefault="005B6739">
      <w:pPr>
        <w:spacing w:before="94"/>
        <w:ind w:left="699"/>
        <w:rPr>
          <w:rFonts w:ascii="Times New Roman"/>
          <w:sz w:val="11"/>
        </w:rPr>
      </w:pPr>
      <w:r w:rsidRPr="005B6739">
        <w:br w:type="column"/>
      </w:r>
      <w:r>
        <w:rPr>
          <w:rFonts w:ascii="Times New Roman"/>
          <w:color w:val="FFFFFF"/>
          <w:w w:val="95"/>
          <w:sz w:val="11"/>
        </w:rPr>
        <w:t>TOTAL</w:t>
      </w:r>
      <w:r>
        <w:rPr>
          <w:rFonts w:ascii="Times New Roman"/>
          <w:color w:val="FFFFFF"/>
          <w:spacing w:val="-1"/>
          <w:w w:val="95"/>
          <w:sz w:val="11"/>
        </w:rPr>
        <w:t xml:space="preserve"> </w:t>
      </w:r>
      <w:r>
        <w:rPr>
          <w:rFonts w:ascii="Times New Roman"/>
          <w:color w:val="FFFFFF"/>
          <w:w w:val="95"/>
          <w:sz w:val="11"/>
        </w:rPr>
        <w:t>MES</w:t>
      </w:r>
    </w:p>
    <w:p w14:paraId="56357CB6" w14:textId="77777777" w:rsidR="00C776EA" w:rsidRDefault="005B6739">
      <w:pPr>
        <w:spacing w:before="94"/>
        <w:ind w:left="721"/>
        <w:rPr>
          <w:rFonts w:ascii="Times New Roman"/>
          <w:sz w:val="11"/>
        </w:rPr>
      </w:pPr>
      <w:r>
        <w:br w:type="column"/>
      </w:r>
      <w:r>
        <w:rPr>
          <w:rFonts w:ascii="Times New Roman"/>
          <w:color w:val="FFFFFF"/>
          <w:w w:val="95"/>
          <w:sz w:val="11"/>
        </w:rPr>
        <w:t>SS.</w:t>
      </w:r>
      <w:r>
        <w:rPr>
          <w:rFonts w:ascii="Times New Roman"/>
          <w:color w:val="FFFFFF"/>
          <w:spacing w:val="-5"/>
          <w:w w:val="95"/>
          <w:sz w:val="11"/>
        </w:rPr>
        <w:t xml:space="preserve"> </w:t>
      </w:r>
      <w:r>
        <w:rPr>
          <w:rFonts w:ascii="Times New Roman"/>
          <w:color w:val="FFFFFF"/>
          <w:w w:val="95"/>
          <w:sz w:val="11"/>
        </w:rPr>
        <w:t>EMPRESA</w:t>
      </w:r>
    </w:p>
    <w:p w14:paraId="5CFE36BF" w14:textId="77777777" w:rsidR="00C776EA" w:rsidRDefault="00C776EA">
      <w:pPr>
        <w:rPr>
          <w:rFonts w:ascii="Times New Roman"/>
          <w:sz w:val="11"/>
        </w:rPr>
        <w:sectPr w:rsidR="00C776EA">
          <w:type w:val="continuous"/>
          <w:pgSz w:w="14180" w:h="16840"/>
          <w:pgMar w:top="380" w:right="480" w:bottom="0" w:left="1840" w:header="720" w:footer="720" w:gutter="0"/>
          <w:cols w:num="5" w:space="720" w:equalWidth="0">
            <w:col w:w="1116" w:space="326"/>
            <w:col w:w="1975" w:space="99"/>
            <w:col w:w="1365" w:space="39"/>
            <w:col w:w="1326" w:space="1416"/>
            <w:col w:w="4198"/>
          </w:cols>
        </w:sectPr>
      </w:pPr>
    </w:p>
    <w:p w14:paraId="1F87150E" w14:textId="77777777" w:rsidR="00C776EA" w:rsidRDefault="005B6739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6AF1AE" wp14:editId="13C66BE4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2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A8BF8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F1AE" id="Text Box 91" o:spid="_x0000_s1041" type="#_x0000_t202" style="position:absolute;margin-left:681.25pt;margin-top:524.95pt;width:14.75pt;height:287.9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Cqv0Mx4AEAAK0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299A8BF8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3F817F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4B579C95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7B1EE9D9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6BFE3559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12517991" w14:textId="77777777" w:rsidR="00C776EA" w:rsidRDefault="00C776EA">
      <w:pPr>
        <w:pStyle w:val="Textoindependiente"/>
        <w:rPr>
          <w:rFonts w:ascii="Times New Roman"/>
          <w:sz w:val="20"/>
        </w:rPr>
      </w:pPr>
    </w:p>
    <w:p w14:paraId="5AB1683F" w14:textId="77777777" w:rsidR="00C776EA" w:rsidRDefault="00C776EA">
      <w:pPr>
        <w:pStyle w:val="Textoindependiente"/>
        <w:spacing w:before="9"/>
        <w:rPr>
          <w:rFonts w:ascii="Times New Roman"/>
          <w:sz w:val="21"/>
        </w:rPr>
      </w:pPr>
    </w:p>
    <w:p w14:paraId="62F9180B" w14:textId="77777777" w:rsidR="00C776EA" w:rsidRDefault="005B6739">
      <w:pPr>
        <w:pStyle w:val="Textoindependiente"/>
        <w:spacing w:before="100"/>
        <w:ind w:left="713" w:right="2084"/>
      </w:pPr>
      <w:r>
        <w:t>A</w:t>
      </w:r>
      <w:r>
        <w:rPr>
          <w:spacing w:val="37"/>
        </w:rPr>
        <w:t xml:space="preserve"> </w:t>
      </w:r>
      <w:r>
        <w:t>continuación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detallan</w:t>
      </w:r>
      <w:r>
        <w:rPr>
          <w:spacing w:val="39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costes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Unidades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Negocios</w:t>
      </w:r>
      <w:r>
        <w:rPr>
          <w:spacing w:val="38"/>
        </w:rPr>
        <w:t xml:space="preserve"> </w:t>
      </w:r>
      <w:r>
        <w:t>y</w:t>
      </w:r>
      <w:r>
        <w:rPr>
          <w:spacing w:val="-74"/>
        </w:rPr>
        <w:t xml:space="preserve"> </w:t>
      </w:r>
      <w:r>
        <w:t>Centros,</w:t>
      </w:r>
    </w:p>
    <w:p w14:paraId="091C5210" w14:textId="77777777" w:rsidR="00C776EA" w:rsidRDefault="00C776EA">
      <w:pPr>
        <w:sectPr w:rsidR="00C776EA">
          <w:type w:val="continuous"/>
          <w:pgSz w:w="14180" w:h="16840"/>
          <w:pgMar w:top="380" w:right="480" w:bottom="0" w:left="18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4271"/>
        <w:gridCol w:w="2852"/>
        <w:gridCol w:w="342"/>
        <w:gridCol w:w="1105"/>
        <w:gridCol w:w="1643"/>
      </w:tblGrid>
      <w:tr w:rsidR="00C776EA" w14:paraId="707B71B4" w14:textId="77777777">
        <w:trPr>
          <w:trHeight w:val="460"/>
        </w:trPr>
        <w:tc>
          <w:tcPr>
            <w:tcW w:w="4271" w:type="dxa"/>
          </w:tcPr>
          <w:p w14:paraId="1E84F127" w14:textId="77777777" w:rsidR="00C776EA" w:rsidRDefault="005B6739">
            <w:pPr>
              <w:pStyle w:val="TableParagraph"/>
              <w:spacing w:before="50"/>
              <w:ind w:left="59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Actividad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de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Visitas</w:t>
            </w:r>
          </w:p>
        </w:tc>
        <w:tc>
          <w:tcPr>
            <w:tcW w:w="2852" w:type="dxa"/>
          </w:tcPr>
          <w:p w14:paraId="6D2427A0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vMerge w:val="restart"/>
          </w:tcPr>
          <w:p w14:paraId="1F1129C0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776EA" w14:paraId="041D21C6" w14:textId="77777777">
        <w:trPr>
          <w:trHeight w:val="364"/>
        </w:trPr>
        <w:tc>
          <w:tcPr>
            <w:tcW w:w="4271" w:type="dxa"/>
          </w:tcPr>
          <w:p w14:paraId="4AC6071E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852" w:type="dxa"/>
          </w:tcPr>
          <w:p w14:paraId="2A0BE623" w14:textId="77777777" w:rsidR="00C776EA" w:rsidRDefault="005B6739">
            <w:pPr>
              <w:pStyle w:val="TableParagraph"/>
              <w:spacing w:before="145"/>
              <w:ind w:left="1258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Entradas</w:t>
            </w:r>
          </w:p>
        </w:tc>
        <w:tc>
          <w:tcPr>
            <w:tcW w:w="3090" w:type="dxa"/>
            <w:gridSpan w:val="3"/>
            <w:vMerge/>
            <w:tcBorders>
              <w:top w:val="nil"/>
            </w:tcBorders>
          </w:tcPr>
          <w:p w14:paraId="25889732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64A8006" w14:textId="77777777">
        <w:trPr>
          <w:trHeight w:val="257"/>
        </w:trPr>
        <w:tc>
          <w:tcPr>
            <w:tcW w:w="4271" w:type="dxa"/>
          </w:tcPr>
          <w:p w14:paraId="6CA55CC7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852" w:type="dxa"/>
          </w:tcPr>
          <w:p w14:paraId="1EE532CF" w14:textId="77777777" w:rsidR="00C776EA" w:rsidRDefault="005B6739">
            <w:pPr>
              <w:pStyle w:val="TableParagraph"/>
              <w:spacing w:before="38"/>
              <w:ind w:left="1258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Salarios</w:t>
            </w:r>
          </w:p>
        </w:tc>
        <w:tc>
          <w:tcPr>
            <w:tcW w:w="342" w:type="dxa"/>
          </w:tcPr>
          <w:p w14:paraId="59DAF40F" w14:textId="77777777" w:rsidR="00C776EA" w:rsidRDefault="005B6739">
            <w:pPr>
              <w:pStyle w:val="TableParagraph"/>
              <w:spacing w:before="38"/>
              <w:ind w:left="3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SS</w:t>
            </w:r>
          </w:p>
        </w:tc>
        <w:tc>
          <w:tcPr>
            <w:tcW w:w="1105" w:type="dxa"/>
          </w:tcPr>
          <w:p w14:paraId="3FD1BA84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</w:tcPr>
          <w:p w14:paraId="6BED3656" w14:textId="77777777" w:rsidR="00C776EA" w:rsidRDefault="005B6739">
            <w:pPr>
              <w:pStyle w:val="TableParagraph"/>
              <w:spacing w:before="38"/>
              <w:ind w:left="31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Total</w:t>
            </w:r>
          </w:p>
        </w:tc>
      </w:tr>
      <w:tr w:rsidR="00C776EA" w14:paraId="4E946997" w14:textId="77777777">
        <w:trPr>
          <w:trHeight w:val="259"/>
        </w:trPr>
        <w:tc>
          <w:tcPr>
            <w:tcW w:w="4271" w:type="dxa"/>
          </w:tcPr>
          <w:p w14:paraId="731E268A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Jameos</w:t>
            </w:r>
          </w:p>
        </w:tc>
        <w:tc>
          <w:tcPr>
            <w:tcW w:w="2852" w:type="dxa"/>
          </w:tcPr>
          <w:p w14:paraId="66B97D75" w14:textId="77777777" w:rsidR="00C776EA" w:rsidRDefault="005B6739">
            <w:pPr>
              <w:pStyle w:val="TableParagraph"/>
              <w:spacing w:before="38"/>
              <w:ind w:right="29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271.733,19</w:t>
            </w:r>
          </w:p>
        </w:tc>
        <w:tc>
          <w:tcPr>
            <w:tcW w:w="342" w:type="dxa"/>
          </w:tcPr>
          <w:p w14:paraId="750EDF1F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56929E7F" w14:textId="77777777" w:rsidR="00C776EA" w:rsidRDefault="005B6739">
            <w:pPr>
              <w:pStyle w:val="TableParagraph"/>
              <w:spacing w:before="38"/>
              <w:ind w:right="2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87.727,22</w:t>
            </w:r>
          </w:p>
        </w:tc>
        <w:tc>
          <w:tcPr>
            <w:tcW w:w="1643" w:type="dxa"/>
          </w:tcPr>
          <w:p w14:paraId="51D76040" w14:textId="77777777" w:rsidR="00C776EA" w:rsidRDefault="005B6739">
            <w:pPr>
              <w:pStyle w:val="TableParagraph"/>
              <w:spacing w:before="38"/>
              <w:ind w:right="4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359.460,41</w:t>
            </w:r>
          </w:p>
        </w:tc>
      </w:tr>
      <w:tr w:rsidR="00C776EA" w14:paraId="06A61601" w14:textId="77777777">
        <w:trPr>
          <w:trHeight w:val="259"/>
        </w:trPr>
        <w:tc>
          <w:tcPr>
            <w:tcW w:w="4271" w:type="dxa"/>
          </w:tcPr>
          <w:p w14:paraId="2EA3A6BD" w14:textId="77777777" w:rsidR="00C776EA" w:rsidRDefault="005B6739">
            <w:pPr>
              <w:pStyle w:val="TableParagraph"/>
              <w:spacing w:before="39"/>
              <w:ind w:left="50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color w:val="435369"/>
                <w:sz w:val="15"/>
              </w:rPr>
              <w:t>Montañas</w:t>
            </w:r>
          </w:p>
        </w:tc>
        <w:tc>
          <w:tcPr>
            <w:tcW w:w="2852" w:type="dxa"/>
          </w:tcPr>
          <w:p w14:paraId="5740752E" w14:textId="77777777" w:rsidR="00C776EA" w:rsidRDefault="005B6739">
            <w:pPr>
              <w:pStyle w:val="TableParagraph"/>
              <w:spacing w:before="39"/>
              <w:ind w:right="29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864.518,63</w:t>
            </w:r>
          </w:p>
        </w:tc>
        <w:tc>
          <w:tcPr>
            <w:tcW w:w="342" w:type="dxa"/>
          </w:tcPr>
          <w:p w14:paraId="5EDC3B5A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41DDDD23" w14:textId="77777777" w:rsidR="00C776EA" w:rsidRDefault="005B6739">
            <w:pPr>
              <w:pStyle w:val="TableParagraph"/>
              <w:spacing w:before="39"/>
              <w:ind w:right="2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280.230,72</w:t>
            </w:r>
          </w:p>
        </w:tc>
        <w:tc>
          <w:tcPr>
            <w:tcW w:w="1643" w:type="dxa"/>
          </w:tcPr>
          <w:p w14:paraId="777961B3" w14:textId="77777777" w:rsidR="00C776EA" w:rsidRDefault="005B6739">
            <w:pPr>
              <w:pStyle w:val="TableParagraph"/>
              <w:spacing w:before="39"/>
              <w:ind w:right="4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1.144.749,34</w:t>
            </w:r>
          </w:p>
        </w:tc>
      </w:tr>
      <w:tr w:rsidR="00C776EA" w14:paraId="371F59E7" w14:textId="77777777">
        <w:trPr>
          <w:trHeight w:val="259"/>
        </w:trPr>
        <w:tc>
          <w:tcPr>
            <w:tcW w:w="4271" w:type="dxa"/>
          </w:tcPr>
          <w:p w14:paraId="2CA6CF26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Castillo</w:t>
            </w:r>
          </w:p>
        </w:tc>
        <w:tc>
          <w:tcPr>
            <w:tcW w:w="2852" w:type="dxa"/>
          </w:tcPr>
          <w:p w14:paraId="1665B3C8" w14:textId="77777777" w:rsidR="00C776EA" w:rsidRDefault="005B6739">
            <w:pPr>
              <w:pStyle w:val="TableParagraph"/>
              <w:spacing w:before="38"/>
              <w:ind w:right="29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57.849,54</w:t>
            </w:r>
          </w:p>
        </w:tc>
        <w:tc>
          <w:tcPr>
            <w:tcW w:w="342" w:type="dxa"/>
          </w:tcPr>
          <w:p w14:paraId="56AEC45D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09B01348" w14:textId="77777777" w:rsidR="00C776EA" w:rsidRDefault="005B6739">
            <w:pPr>
              <w:pStyle w:val="TableParagraph"/>
              <w:spacing w:before="38"/>
              <w:ind w:right="2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18.020,13</w:t>
            </w:r>
          </w:p>
        </w:tc>
        <w:tc>
          <w:tcPr>
            <w:tcW w:w="1643" w:type="dxa"/>
          </w:tcPr>
          <w:p w14:paraId="42E06F6C" w14:textId="77777777" w:rsidR="00C776EA" w:rsidRDefault="005B6739">
            <w:pPr>
              <w:pStyle w:val="TableParagraph"/>
              <w:spacing w:before="38"/>
              <w:ind w:right="4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75.869,68</w:t>
            </w:r>
          </w:p>
        </w:tc>
      </w:tr>
      <w:tr w:rsidR="00C776EA" w14:paraId="1137B1A0" w14:textId="77777777">
        <w:trPr>
          <w:trHeight w:val="259"/>
        </w:trPr>
        <w:tc>
          <w:tcPr>
            <w:tcW w:w="4271" w:type="dxa"/>
          </w:tcPr>
          <w:p w14:paraId="48C8BA53" w14:textId="77777777" w:rsidR="00C776EA" w:rsidRDefault="005B6739">
            <w:pPr>
              <w:pStyle w:val="TableParagraph"/>
              <w:spacing w:before="39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Mirador</w:t>
            </w:r>
          </w:p>
        </w:tc>
        <w:tc>
          <w:tcPr>
            <w:tcW w:w="2852" w:type="dxa"/>
          </w:tcPr>
          <w:p w14:paraId="57A0DFF6" w14:textId="77777777" w:rsidR="00C776EA" w:rsidRDefault="005B6739">
            <w:pPr>
              <w:pStyle w:val="TableParagraph"/>
              <w:spacing w:before="39"/>
              <w:ind w:right="29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120.975,71</w:t>
            </w:r>
          </w:p>
        </w:tc>
        <w:tc>
          <w:tcPr>
            <w:tcW w:w="342" w:type="dxa"/>
          </w:tcPr>
          <w:p w14:paraId="51BCCA17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52A1B982" w14:textId="77777777" w:rsidR="00C776EA" w:rsidRDefault="005B6739">
            <w:pPr>
              <w:pStyle w:val="TableParagraph"/>
              <w:spacing w:before="39"/>
              <w:ind w:right="2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37.683,93</w:t>
            </w:r>
          </w:p>
        </w:tc>
        <w:tc>
          <w:tcPr>
            <w:tcW w:w="1643" w:type="dxa"/>
          </w:tcPr>
          <w:p w14:paraId="2156924F" w14:textId="77777777" w:rsidR="00C776EA" w:rsidRDefault="005B6739">
            <w:pPr>
              <w:pStyle w:val="TableParagraph"/>
              <w:spacing w:before="39"/>
              <w:ind w:right="4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158.659,65</w:t>
            </w:r>
          </w:p>
        </w:tc>
      </w:tr>
      <w:tr w:rsidR="00C776EA" w14:paraId="4CE10D57" w14:textId="77777777">
        <w:trPr>
          <w:trHeight w:val="257"/>
        </w:trPr>
        <w:tc>
          <w:tcPr>
            <w:tcW w:w="4271" w:type="dxa"/>
          </w:tcPr>
          <w:p w14:paraId="20A60132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color w:val="435369"/>
                <w:sz w:val="15"/>
              </w:rPr>
              <w:t>Jardín</w:t>
            </w:r>
          </w:p>
        </w:tc>
        <w:tc>
          <w:tcPr>
            <w:tcW w:w="2852" w:type="dxa"/>
          </w:tcPr>
          <w:p w14:paraId="1B88AC3D" w14:textId="77777777" w:rsidR="00C776EA" w:rsidRDefault="005B6739">
            <w:pPr>
              <w:pStyle w:val="TableParagraph"/>
              <w:spacing w:before="38"/>
              <w:ind w:right="29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109.299,33</w:t>
            </w:r>
          </w:p>
        </w:tc>
        <w:tc>
          <w:tcPr>
            <w:tcW w:w="342" w:type="dxa"/>
          </w:tcPr>
          <w:p w14:paraId="6544682A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0C5D0274" w14:textId="77777777" w:rsidR="00C776EA" w:rsidRDefault="005B6739">
            <w:pPr>
              <w:pStyle w:val="TableParagraph"/>
              <w:spacing w:before="38"/>
              <w:ind w:right="2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34.046,74</w:t>
            </w:r>
          </w:p>
        </w:tc>
        <w:tc>
          <w:tcPr>
            <w:tcW w:w="1643" w:type="dxa"/>
          </w:tcPr>
          <w:p w14:paraId="6733E4E5" w14:textId="77777777" w:rsidR="00C776EA" w:rsidRDefault="005B6739">
            <w:pPr>
              <w:pStyle w:val="TableParagraph"/>
              <w:spacing w:before="38"/>
              <w:ind w:right="4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143.346,08</w:t>
            </w:r>
          </w:p>
        </w:tc>
      </w:tr>
      <w:tr w:rsidR="00C776EA" w14:paraId="30A5CD88" w14:textId="77777777">
        <w:trPr>
          <w:trHeight w:val="242"/>
        </w:trPr>
        <w:tc>
          <w:tcPr>
            <w:tcW w:w="4271" w:type="dxa"/>
          </w:tcPr>
          <w:p w14:paraId="70C9AEE0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Cueva</w:t>
            </w:r>
          </w:p>
        </w:tc>
        <w:tc>
          <w:tcPr>
            <w:tcW w:w="2852" w:type="dxa"/>
          </w:tcPr>
          <w:p w14:paraId="0446B347" w14:textId="77777777" w:rsidR="00C776EA" w:rsidRDefault="005B6739">
            <w:pPr>
              <w:pStyle w:val="TableParagraph"/>
              <w:spacing w:before="38"/>
              <w:ind w:right="29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374.719,53</w:t>
            </w:r>
          </w:p>
        </w:tc>
        <w:tc>
          <w:tcPr>
            <w:tcW w:w="342" w:type="dxa"/>
          </w:tcPr>
          <w:p w14:paraId="27584D7D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01A16BB6" w14:textId="77777777" w:rsidR="00C776EA" w:rsidRDefault="005B6739">
            <w:pPr>
              <w:pStyle w:val="TableParagraph"/>
              <w:spacing w:before="38"/>
              <w:ind w:right="2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113.648,57</w:t>
            </w:r>
          </w:p>
        </w:tc>
        <w:tc>
          <w:tcPr>
            <w:tcW w:w="1643" w:type="dxa"/>
          </w:tcPr>
          <w:p w14:paraId="28ADDA8B" w14:textId="77777777" w:rsidR="00C776EA" w:rsidRDefault="005B6739">
            <w:pPr>
              <w:pStyle w:val="TableParagraph"/>
              <w:spacing w:before="38"/>
              <w:ind w:right="4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488.368,10</w:t>
            </w:r>
          </w:p>
        </w:tc>
      </w:tr>
      <w:tr w:rsidR="00C776EA" w14:paraId="1DD933B2" w14:textId="77777777">
        <w:trPr>
          <w:trHeight w:val="255"/>
        </w:trPr>
        <w:tc>
          <w:tcPr>
            <w:tcW w:w="4271" w:type="dxa"/>
          </w:tcPr>
          <w:p w14:paraId="63CAA0E0" w14:textId="77777777" w:rsidR="00C776EA" w:rsidRDefault="005B6739">
            <w:pPr>
              <w:pStyle w:val="TableParagraph"/>
              <w:spacing w:before="22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TOTALES</w:t>
            </w:r>
          </w:p>
        </w:tc>
        <w:tc>
          <w:tcPr>
            <w:tcW w:w="2852" w:type="dxa"/>
          </w:tcPr>
          <w:p w14:paraId="6F8A97FD" w14:textId="77777777" w:rsidR="00C776EA" w:rsidRDefault="005B6739">
            <w:pPr>
              <w:pStyle w:val="TableParagraph"/>
              <w:spacing w:before="22"/>
              <w:ind w:right="27"/>
              <w:jc w:val="right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1.799.095,94</w:t>
            </w:r>
          </w:p>
        </w:tc>
        <w:tc>
          <w:tcPr>
            <w:tcW w:w="342" w:type="dxa"/>
          </w:tcPr>
          <w:p w14:paraId="32F5A891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15508CA2" w14:textId="77777777" w:rsidR="00C776EA" w:rsidRDefault="005B6739">
            <w:pPr>
              <w:pStyle w:val="TableParagraph"/>
              <w:spacing w:before="22"/>
              <w:ind w:right="27"/>
              <w:jc w:val="right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571.357,32</w:t>
            </w:r>
          </w:p>
        </w:tc>
        <w:tc>
          <w:tcPr>
            <w:tcW w:w="1643" w:type="dxa"/>
          </w:tcPr>
          <w:p w14:paraId="4E2FE10B" w14:textId="77777777" w:rsidR="00C776EA" w:rsidRDefault="005B6739">
            <w:pPr>
              <w:pStyle w:val="TableParagraph"/>
              <w:spacing w:before="22"/>
              <w:ind w:right="45"/>
              <w:jc w:val="right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2.370.453,26</w:t>
            </w:r>
          </w:p>
        </w:tc>
      </w:tr>
    </w:tbl>
    <w:p w14:paraId="30A0FF31" w14:textId="77777777" w:rsidR="00C776EA" w:rsidRDefault="005B6739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25CED6" wp14:editId="4B7CCCBF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2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422F6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CED6" id="Text Box 90" o:spid="_x0000_s1042" type="#_x0000_t202" style="position:absolute;margin-left:681.25pt;margin-top:524.95pt;width:14.75pt;height:287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DGAiaB4AEAAK0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603422F6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6AD83D" w14:textId="77777777" w:rsidR="00C776EA" w:rsidRDefault="00C776EA">
      <w:pPr>
        <w:pStyle w:val="Textoindependiente"/>
        <w:rPr>
          <w:sz w:val="20"/>
        </w:rPr>
      </w:pPr>
    </w:p>
    <w:p w14:paraId="3CF6630B" w14:textId="77777777" w:rsidR="00C776EA" w:rsidRDefault="00C776EA">
      <w:pPr>
        <w:pStyle w:val="Textoindependiente"/>
        <w:spacing w:before="5"/>
        <w:rPr>
          <w:sz w:val="18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4649"/>
        <w:gridCol w:w="2424"/>
        <w:gridCol w:w="289"/>
        <w:gridCol w:w="1209"/>
        <w:gridCol w:w="1634"/>
      </w:tblGrid>
      <w:tr w:rsidR="00C776EA" w14:paraId="420FCC58" w14:textId="77777777">
        <w:trPr>
          <w:trHeight w:val="459"/>
        </w:trPr>
        <w:tc>
          <w:tcPr>
            <w:tcW w:w="4649" w:type="dxa"/>
          </w:tcPr>
          <w:p w14:paraId="53427064" w14:textId="77777777" w:rsidR="00C776EA" w:rsidRDefault="005B6739">
            <w:pPr>
              <w:pStyle w:val="TableParagraph"/>
              <w:spacing w:before="50"/>
              <w:ind w:left="59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Actividad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  <w:b/>
              </w:rPr>
              <w:t>de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  <w:b/>
              </w:rPr>
              <w:t>Restauración</w:t>
            </w:r>
          </w:p>
        </w:tc>
        <w:tc>
          <w:tcPr>
            <w:tcW w:w="2424" w:type="dxa"/>
          </w:tcPr>
          <w:p w14:paraId="36DE8C89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  <w:gridSpan w:val="3"/>
            <w:vMerge w:val="restart"/>
          </w:tcPr>
          <w:p w14:paraId="12C2464E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776EA" w14:paraId="2ACBDF93" w14:textId="77777777">
        <w:trPr>
          <w:trHeight w:val="363"/>
        </w:trPr>
        <w:tc>
          <w:tcPr>
            <w:tcW w:w="4649" w:type="dxa"/>
          </w:tcPr>
          <w:p w14:paraId="731F13AC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424" w:type="dxa"/>
          </w:tcPr>
          <w:p w14:paraId="0A42A72C" w14:textId="77777777" w:rsidR="00C776EA" w:rsidRDefault="005B6739">
            <w:pPr>
              <w:pStyle w:val="TableParagraph"/>
              <w:spacing w:before="144"/>
              <w:ind w:left="841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Restauracion</w:t>
            </w:r>
          </w:p>
        </w:tc>
        <w:tc>
          <w:tcPr>
            <w:tcW w:w="3132" w:type="dxa"/>
            <w:gridSpan w:val="3"/>
            <w:vMerge/>
            <w:tcBorders>
              <w:top w:val="nil"/>
            </w:tcBorders>
          </w:tcPr>
          <w:p w14:paraId="3A13F5DD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F2A2773" w14:textId="77777777">
        <w:trPr>
          <w:trHeight w:val="258"/>
        </w:trPr>
        <w:tc>
          <w:tcPr>
            <w:tcW w:w="4649" w:type="dxa"/>
          </w:tcPr>
          <w:p w14:paraId="6A4CDE65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424" w:type="dxa"/>
          </w:tcPr>
          <w:p w14:paraId="21FCBA49" w14:textId="77777777" w:rsidR="00C776EA" w:rsidRDefault="005B6739">
            <w:pPr>
              <w:pStyle w:val="TableParagraph"/>
              <w:spacing w:before="38"/>
              <w:ind w:left="841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Salarios</w:t>
            </w:r>
          </w:p>
        </w:tc>
        <w:tc>
          <w:tcPr>
            <w:tcW w:w="289" w:type="dxa"/>
          </w:tcPr>
          <w:p w14:paraId="77834414" w14:textId="77777777" w:rsidR="00C776EA" w:rsidRDefault="005B6739">
            <w:pPr>
              <w:pStyle w:val="TableParagraph"/>
              <w:spacing w:before="38"/>
              <w:ind w:left="29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SS</w:t>
            </w:r>
          </w:p>
        </w:tc>
        <w:tc>
          <w:tcPr>
            <w:tcW w:w="1209" w:type="dxa"/>
          </w:tcPr>
          <w:p w14:paraId="01D7B100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14:paraId="4AADF8AF" w14:textId="77777777" w:rsidR="00C776EA" w:rsidRDefault="005B6739">
            <w:pPr>
              <w:pStyle w:val="TableParagraph"/>
              <w:spacing w:before="38"/>
              <w:ind w:left="29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Total</w:t>
            </w:r>
          </w:p>
        </w:tc>
      </w:tr>
      <w:tr w:rsidR="00C776EA" w14:paraId="479FD9B0" w14:textId="77777777">
        <w:trPr>
          <w:trHeight w:val="258"/>
        </w:trPr>
        <w:tc>
          <w:tcPr>
            <w:tcW w:w="4649" w:type="dxa"/>
          </w:tcPr>
          <w:p w14:paraId="5F381109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Jameos</w:t>
            </w:r>
          </w:p>
        </w:tc>
        <w:tc>
          <w:tcPr>
            <w:tcW w:w="2424" w:type="dxa"/>
          </w:tcPr>
          <w:p w14:paraId="04F27132" w14:textId="77777777" w:rsidR="00C776EA" w:rsidRDefault="005B6739">
            <w:pPr>
              <w:pStyle w:val="TableParagraph"/>
              <w:spacing w:before="38"/>
              <w:ind w:right="26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761.922,01</w:t>
            </w:r>
          </w:p>
        </w:tc>
        <w:tc>
          <w:tcPr>
            <w:tcW w:w="289" w:type="dxa"/>
          </w:tcPr>
          <w:p w14:paraId="63ED465B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0B0FDEE" w14:textId="77777777" w:rsidR="00C776EA" w:rsidRDefault="005B6739">
            <w:pPr>
              <w:pStyle w:val="TableParagraph"/>
              <w:spacing w:before="38"/>
              <w:ind w:right="29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242.572,33</w:t>
            </w:r>
          </w:p>
        </w:tc>
        <w:tc>
          <w:tcPr>
            <w:tcW w:w="1634" w:type="dxa"/>
          </w:tcPr>
          <w:p w14:paraId="410A6A61" w14:textId="77777777" w:rsidR="00C776EA" w:rsidRDefault="005B6739">
            <w:pPr>
              <w:pStyle w:val="TableParagraph"/>
              <w:spacing w:before="38"/>
              <w:ind w:right="50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1.004.494,34</w:t>
            </w:r>
          </w:p>
        </w:tc>
      </w:tr>
      <w:tr w:rsidR="00C776EA" w14:paraId="73A56F97" w14:textId="77777777">
        <w:trPr>
          <w:trHeight w:val="257"/>
        </w:trPr>
        <w:tc>
          <w:tcPr>
            <w:tcW w:w="4649" w:type="dxa"/>
          </w:tcPr>
          <w:p w14:paraId="5A6F1598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color w:val="435369"/>
                <w:sz w:val="15"/>
              </w:rPr>
              <w:t>Montañas</w:t>
            </w:r>
          </w:p>
        </w:tc>
        <w:tc>
          <w:tcPr>
            <w:tcW w:w="2424" w:type="dxa"/>
          </w:tcPr>
          <w:p w14:paraId="729C4E32" w14:textId="77777777" w:rsidR="00C776EA" w:rsidRDefault="005B6739">
            <w:pPr>
              <w:pStyle w:val="TableParagraph"/>
              <w:spacing w:before="38"/>
              <w:ind w:right="26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885.919,46</w:t>
            </w:r>
          </w:p>
        </w:tc>
        <w:tc>
          <w:tcPr>
            <w:tcW w:w="289" w:type="dxa"/>
          </w:tcPr>
          <w:p w14:paraId="7170B62B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C097FF1" w14:textId="77777777" w:rsidR="00C776EA" w:rsidRDefault="005B6739">
            <w:pPr>
              <w:pStyle w:val="TableParagraph"/>
              <w:spacing w:before="38"/>
              <w:ind w:right="29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281.803,35</w:t>
            </w:r>
          </w:p>
        </w:tc>
        <w:tc>
          <w:tcPr>
            <w:tcW w:w="1634" w:type="dxa"/>
          </w:tcPr>
          <w:p w14:paraId="637DFED0" w14:textId="77777777" w:rsidR="00C776EA" w:rsidRDefault="005B6739">
            <w:pPr>
              <w:pStyle w:val="TableParagraph"/>
              <w:spacing w:before="38"/>
              <w:ind w:right="50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1.167.722,82</w:t>
            </w:r>
          </w:p>
        </w:tc>
      </w:tr>
      <w:tr w:rsidR="00C776EA" w14:paraId="43885726" w14:textId="77777777">
        <w:trPr>
          <w:trHeight w:val="258"/>
        </w:trPr>
        <w:tc>
          <w:tcPr>
            <w:tcW w:w="4649" w:type="dxa"/>
          </w:tcPr>
          <w:p w14:paraId="2CB6E1A0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Castillo</w:t>
            </w:r>
          </w:p>
        </w:tc>
        <w:tc>
          <w:tcPr>
            <w:tcW w:w="2424" w:type="dxa"/>
          </w:tcPr>
          <w:p w14:paraId="7EFA9502" w14:textId="77777777" w:rsidR="00C776EA" w:rsidRDefault="005B6739">
            <w:pPr>
              <w:pStyle w:val="TableParagraph"/>
              <w:spacing w:before="38"/>
              <w:ind w:right="26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366.556,23</w:t>
            </w:r>
          </w:p>
        </w:tc>
        <w:tc>
          <w:tcPr>
            <w:tcW w:w="289" w:type="dxa"/>
          </w:tcPr>
          <w:p w14:paraId="6E335E6B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3BA0FE7" w14:textId="77777777" w:rsidR="00C776EA" w:rsidRDefault="005B6739">
            <w:pPr>
              <w:pStyle w:val="TableParagraph"/>
              <w:spacing w:before="38"/>
              <w:ind w:right="29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114.182,26</w:t>
            </w:r>
          </w:p>
        </w:tc>
        <w:tc>
          <w:tcPr>
            <w:tcW w:w="1634" w:type="dxa"/>
          </w:tcPr>
          <w:p w14:paraId="5400F373" w14:textId="77777777" w:rsidR="00C776EA" w:rsidRDefault="005B6739">
            <w:pPr>
              <w:pStyle w:val="TableParagraph"/>
              <w:spacing w:before="38"/>
              <w:ind w:right="4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480.738,49</w:t>
            </w:r>
          </w:p>
        </w:tc>
      </w:tr>
      <w:tr w:rsidR="00C776EA" w14:paraId="7C956836" w14:textId="77777777">
        <w:trPr>
          <w:trHeight w:val="258"/>
        </w:trPr>
        <w:tc>
          <w:tcPr>
            <w:tcW w:w="4649" w:type="dxa"/>
          </w:tcPr>
          <w:p w14:paraId="60841482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Mirador</w:t>
            </w:r>
          </w:p>
        </w:tc>
        <w:tc>
          <w:tcPr>
            <w:tcW w:w="2424" w:type="dxa"/>
          </w:tcPr>
          <w:p w14:paraId="4613B8E9" w14:textId="77777777" w:rsidR="00C776EA" w:rsidRDefault="005B6739">
            <w:pPr>
              <w:pStyle w:val="TableParagraph"/>
              <w:spacing w:before="38"/>
              <w:ind w:right="26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209.814,31</w:t>
            </w:r>
          </w:p>
        </w:tc>
        <w:tc>
          <w:tcPr>
            <w:tcW w:w="289" w:type="dxa"/>
          </w:tcPr>
          <w:p w14:paraId="7DA99BE1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ECE13C0" w14:textId="77777777" w:rsidR="00C776EA" w:rsidRDefault="005B6739">
            <w:pPr>
              <w:pStyle w:val="TableParagraph"/>
              <w:spacing w:before="38"/>
              <w:ind w:right="2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71.894,45</w:t>
            </w:r>
          </w:p>
        </w:tc>
        <w:tc>
          <w:tcPr>
            <w:tcW w:w="1634" w:type="dxa"/>
          </w:tcPr>
          <w:p w14:paraId="72D8A741" w14:textId="77777777" w:rsidR="00C776EA" w:rsidRDefault="005B6739">
            <w:pPr>
              <w:pStyle w:val="TableParagraph"/>
              <w:spacing w:before="38"/>
              <w:ind w:right="4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281.708,77</w:t>
            </w:r>
          </w:p>
        </w:tc>
      </w:tr>
      <w:tr w:rsidR="00C776EA" w14:paraId="328A44B3" w14:textId="77777777">
        <w:trPr>
          <w:trHeight w:val="257"/>
        </w:trPr>
        <w:tc>
          <w:tcPr>
            <w:tcW w:w="4649" w:type="dxa"/>
          </w:tcPr>
          <w:p w14:paraId="0ACBECB6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color w:val="435369"/>
                <w:sz w:val="15"/>
              </w:rPr>
              <w:t>Jardín</w:t>
            </w:r>
          </w:p>
        </w:tc>
        <w:tc>
          <w:tcPr>
            <w:tcW w:w="2424" w:type="dxa"/>
          </w:tcPr>
          <w:p w14:paraId="4C44B6CB" w14:textId="77777777" w:rsidR="00C776EA" w:rsidRDefault="005B6739">
            <w:pPr>
              <w:pStyle w:val="TableParagraph"/>
              <w:spacing w:before="38"/>
              <w:ind w:right="26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207.768,01</w:t>
            </w:r>
          </w:p>
        </w:tc>
        <w:tc>
          <w:tcPr>
            <w:tcW w:w="289" w:type="dxa"/>
          </w:tcPr>
          <w:p w14:paraId="032557D3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AA6F778" w14:textId="77777777" w:rsidR="00C776EA" w:rsidRDefault="005B6739">
            <w:pPr>
              <w:pStyle w:val="TableParagraph"/>
              <w:spacing w:before="38"/>
              <w:ind w:right="2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64.719,73</w:t>
            </w:r>
          </w:p>
        </w:tc>
        <w:tc>
          <w:tcPr>
            <w:tcW w:w="1634" w:type="dxa"/>
          </w:tcPr>
          <w:p w14:paraId="02708AD2" w14:textId="77777777" w:rsidR="00C776EA" w:rsidRDefault="005B6739">
            <w:pPr>
              <w:pStyle w:val="TableParagraph"/>
              <w:spacing w:before="38"/>
              <w:ind w:right="4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272.487,74</w:t>
            </w:r>
          </w:p>
        </w:tc>
      </w:tr>
      <w:tr w:rsidR="00C776EA" w14:paraId="5AB7A42E" w14:textId="77777777">
        <w:trPr>
          <w:trHeight w:val="257"/>
        </w:trPr>
        <w:tc>
          <w:tcPr>
            <w:tcW w:w="4649" w:type="dxa"/>
          </w:tcPr>
          <w:p w14:paraId="7D7A5986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Monumento</w:t>
            </w:r>
          </w:p>
        </w:tc>
        <w:tc>
          <w:tcPr>
            <w:tcW w:w="2424" w:type="dxa"/>
          </w:tcPr>
          <w:p w14:paraId="59C959FF" w14:textId="77777777" w:rsidR="00C776EA" w:rsidRDefault="005B6739">
            <w:pPr>
              <w:pStyle w:val="TableParagraph"/>
              <w:spacing w:before="38"/>
              <w:ind w:right="26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732.459,42</w:t>
            </w:r>
          </w:p>
        </w:tc>
        <w:tc>
          <w:tcPr>
            <w:tcW w:w="289" w:type="dxa"/>
          </w:tcPr>
          <w:p w14:paraId="1C8E7045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F75B85F" w14:textId="77777777" w:rsidR="00C776EA" w:rsidRDefault="005B6739">
            <w:pPr>
              <w:pStyle w:val="TableParagraph"/>
              <w:spacing w:before="38"/>
              <w:ind w:right="29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228.161,11</w:t>
            </w:r>
          </w:p>
        </w:tc>
        <w:tc>
          <w:tcPr>
            <w:tcW w:w="1634" w:type="dxa"/>
          </w:tcPr>
          <w:p w14:paraId="022EDBEC" w14:textId="77777777" w:rsidR="00C776EA" w:rsidRDefault="005B6739">
            <w:pPr>
              <w:pStyle w:val="TableParagraph"/>
              <w:spacing w:before="38"/>
              <w:ind w:right="4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960.620,54</w:t>
            </w:r>
          </w:p>
        </w:tc>
      </w:tr>
      <w:tr w:rsidR="00C776EA" w14:paraId="6C299BFC" w14:textId="77777777">
        <w:trPr>
          <w:trHeight w:val="242"/>
        </w:trPr>
        <w:tc>
          <w:tcPr>
            <w:tcW w:w="4649" w:type="dxa"/>
          </w:tcPr>
          <w:p w14:paraId="52226270" w14:textId="77777777" w:rsidR="00C776EA" w:rsidRDefault="005B6739">
            <w:pPr>
              <w:pStyle w:val="TableParagraph"/>
              <w:spacing w:before="38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La</w:t>
            </w:r>
            <w:r>
              <w:rPr>
                <w:rFonts w:ascii="Verdana"/>
                <w:b/>
                <w:color w:val="435369"/>
                <w:spacing w:val="2"/>
                <w:sz w:val="15"/>
              </w:rPr>
              <w:t xml:space="preserve"> </w:t>
            </w:r>
            <w:r>
              <w:rPr>
                <w:rFonts w:ascii="Verdana"/>
                <w:b/>
                <w:color w:val="435369"/>
                <w:sz w:val="15"/>
              </w:rPr>
              <w:t>Fermina</w:t>
            </w:r>
          </w:p>
        </w:tc>
        <w:tc>
          <w:tcPr>
            <w:tcW w:w="2424" w:type="dxa"/>
          </w:tcPr>
          <w:p w14:paraId="0C27387C" w14:textId="77777777" w:rsidR="00C776EA" w:rsidRDefault="005B6739">
            <w:pPr>
              <w:pStyle w:val="TableParagraph"/>
              <w:spacing w:before="38"/>
              <w:ind w:right="26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92.200,37</w:t>
            </w:r>
          </w:p>
        </w:tc>
        <w:tc>
          <w:tcPr>
            <w:tcW w:w="289" w:type="dxa"/>
          </w:tcPr>
          <w:p w14:paraId="57AE9FB3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13167C6" w14:textId="77777777" w:rsidR="00C776EA" w:rsidRDefault="005B6739">
            <w:pPr>
              <w:pStyle w:val="TableParagraph"/>
              <w:spacing w:before="38"/>
              <w:ind w:right="2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28.720,41</w:t>
            </w:r>
          </w:p>
        </w:tc>
        <w:tc>
          <w:tcPr>
            <w:tcW w:w="1634" w:type="dxa"/>
          </w:tcPr>
          <w:p w14:paraId="3F66F74A" w14:textId="77777777" w:rsidR="00C776EA" w:rsidRDefault="005B6739">
            <w:pPr>
              <w:pStyle w:val="TableParagraph"/>
              <w:spacing w:before="38"/>
              <w:ind w:right="4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120.920,78</w:t>
            </w:r>
          </w:p>
        </w:tc>
      </w:tr>
      <w:tr w:rsidR="00C776EA" w14:paraId="438293F4" w14:textId="77777777">
        <w:trPr>
          <w:trHeight w:val="225"/>
        </w:trPr>
        <w:tc>
          <w:tcPr>
            <w:tcW w:w="4649" w:type="dxa"/>
          </w:tcPr>
          <w:p w14:paraId="1352050A" w14:textId="77777777" w:rsidR="00C776EA" w:rsidRDefault="005B6739">
            <w:pPr>
              <w:pStyle w:val="TableParagraph"/>
              <w:spacing w:before="22"/>
              <w:ind w:left="50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color w:val="435369"/>
                <w:sz w:val="15"/>
              </w:rPr>
              <w:t>Almacén</w:t>
            </w:r>
          </w:p>
        </w:tc>
        <w:tc>
          <w:tcPr>
            <w:tcW w:w="2424" w:type="dxa"/>
          </w:tcPr>
          <w:p w14:paraId="4C981917" w14:textId="77777777" w:rsidR="00C776EA" w:rsidRDefault="005B6739">
            <w:pPr>
              <w:pStyle w:val="TableParagraph"/>
              <w:spacing w:before="22"/>
              <w:ind w:right="26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177.043,54</w:t>
            </w:r>
          </w:p>
        </w:tc>
        <w:tc>
          <w:tcPr>
            <w:tcW w:w="289" w:type="dxa"/>
          </w:tcPr>
          <w:p w14:paraId="020753A3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E20443E" w14:textId="77777777" w:rsidR="00C776EA" w:rsidRDefault="005B6739">
            <w:pPr>
              <w:pStyle w:val="TableParagraph"/>
              <w:spacing w:before="22"/>
              <w:ind w:right="2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55.149,06</w:t>
            </w:r>
          </w:p>
        </w:tc>
        <w:tc>
          <w:tcPr>
            <w:tcW w:w="1634" w:type="dxa"/>
          </w:tcPr>
          <w:p w14:paraId="66E6E8EC" w14:textId="77777777" w:rsidR="00C776EA" w:rsidRDefault="005B6739">
            <w:pPr>
              <w:pStyle w:val="TableParagraph"/>
              <w:spacing w:before="22"/>
              <w:ind w:right="48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232.192,60</w:t>
            </w:r>
          </w:p>
        </w:tc>
      </w:tr>
      <w:tr w:rsidR="00C776EA" w14:paraId="7CA4179C" w14:textId="77777777">
        <w:trPr>
          <w:trHeight w:val="254"/>
        </w:trPr>
        <w:tc>
          <w:tcPr>
            <w:tcW w:w="4649" w:type="dxa"/>
          </w:tcPr>
          <w:p w14:paraId="0372D8E7" w14:textId="77777777" w:rsidR="00C776EA" w:rsidRDefault="005B6739">
            <w:pPr>
              <w:pStyle w:val="TableParagraph"/>
              <w:spacing w:before="21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TOTALES</w:t>
            </w:r>
          </w:p>
        </w:tc>
        <w:tc>
          <w:tcPr>
            <w:tcW w:w="2424" w:type="dxa"/>
          </w:tcPr>
          <w:p w14:paraId="67F7C08D" w14:textId="77777777" w:rsidR="00C776EA" w:rsidRDefault="005B6739">
            <w:pPr>
              <w:pStyle w:val="TableParagraph"/>
              <w:spacing w:before="21"/>
              <w:ind w:right="28"/>
              <w:jc w:val="right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3.433.683,35</w:t>
            </w:r>
          </w:p>
        </w:tc>
        <w:tc>
          <w:tcPr>
            <w:tcW w:w="289" w:type="dxa"/>
          </w:tcPr>
          <w:p w14:paraId="26A2C8A0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DF76F13" w14:textId="77777777" w:rsidR="00C776EA" w:rsidRDefault="005B6739">
            <w:pPr>
              <w:pStyle w:val="TableParagraph"/>
              <w:spacing w:before="21"/>
              <w:ind w:right="28"/>
              <w:jc w:val="right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1.087.202,72</w:t>
            </w:r>
          </w:p>
        </w:tc>
        <w:tc>
          <w:tcPr>
            <w:tcW w:w="1634" w:type="dxa"/>
          </w:tcPr>
          <w:p w14:paraId="286D1AA6" w14:textId="77777777" w:rsidR="00C776EA" w:rsidRDefault="005B6739">
            <w:pPr>
              <w:pStyle w:val="TableParagraph"/>
              <w:spacing w:before="21"/>
              <w:ind w:right="50"/>
              <w:jc w:val="right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4.520.886,07</w:t>
            </w:r>
          </w:p>
        </w:tc>
      </w:tr>
    </w:tbl>
    <w:p w14:paraId="3E2ABC8D" w14:textId="77777777" w:rsidR="00C776EA" w:rsidRDefault="00C776EA">
      <w:pPr>
        <w:pStyle w:val="Textoindependiente"/>
        <w:rPr>
          <w:sz w:val="20"/>
        </w:rPr>
      </w:pPr>
    </w:p>
    <w:p w14:paraId="089030E3" w14:textId="77777777" w:rsidR="00C776EA" w:rsidRDefault="00C776EA">
      <w:pPr>
        <w:pStyle w:val="Textoindependiente"/>
        <w:rPr>
          <w:sz w:val="20"/>
        </w:rPr>
      </w:pPr>
    </w:p>
    <w:p w14:paraId="1EB028C4" w14:textId="77777777" w:rsidR="00C776EA" w:rsidRDefault="00C776EA">
      <w:pPr>
        <w:pStyle w:val="Textoindependiente"/>
        <w:rPr>
          <w:sz w:val="20"/>
        </w:rPr>
      </w:pPr>
    </w:p>
    <w:p w14:paraId="6718B8CC" w14:textId="77777777" w:rsidR="00C776EA" w:rsidRDefault="00C776EA">
      <w:pPr>
        <w:pStyle w:val="Textoindependiente"/>
        <w:rPr>
          <w:sz w:val="20"/>
        </w:rPr>
      </w:pPr>
    </w:p>
    <w:p w14:paraId="3A7662E5" w14:textId="77777777" w:rsidR="00C776EA" w:rsidRDefault="005B6739">
      <w:pPr>
        <w:pStyle w:val="Textoindependiente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0DC78F89" wp14:editId="3BDA2D92">
                <wp:simplePos x="0" y="0"/>
                <wp:positionH relativeFrom="page">
                  <wp:posOffset>1247140</wp:posOffset>
                </wp:positionH>
                <wp:positionV relativeFrom="paragraph">
                  <wp:posOffset>151765</wp:posOffset>
                </wp:positionV>
                <wp:extent cx="6472555" cy="1877695"/>
                <wp:effectExtent l="0" t="0" r="4445" b="1905"/>
                <wp:wrapTopAndBottom/>
                <wp:docPr id="12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2555" cy="187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9"/>
                              <w:gridCol w:w="2749"/>
                              <w:gridCol w:w="353"/>
                              <w:gridCol w:w="1141"/>
                              <w:gridCol w:w="1516"/>
                            </w:tblGrid>
                            <w:tr w:rsidR="00C776EA" w14:paraId="069779D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4367D821" w14:textId="77777777" w:rsidR="00C776EA" w:rsidRDefault="005B6739">
                                  <w:pPr>
                                    <w:pStyle w:val="TableParagraph"/>
                                    <w:spacing w:before="50"/>
                                    <w:ind w:left="590"/>
                                    <w:rPr>
                                      <w:rFonts w:asci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Actividad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Tiendas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14:paraId="01DB4C60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  <w:gridSpan w:val="3"/>
                                  <w:vMerge w:val="restart"/>
                                </w:tcPr>
                                <w:p w14:paraId="550D9EF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76EA" w14:paraId="723EA7CE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7C2AFCDB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14:paraId="18335B24" w14:textId="77777777" w:rsidR="00C776EA" w:rsidRDefault="005B6739">
                                  <w:pPr>
                                    <w:pStyle w:val="TableParagraph"/>
                                    <w:spacing w:before="141"/>
                                    <w:ind w:left="1285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Tiendas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3C380B" w14:textId="77777777" w:rsidR="00C776EA" w:rsidRDefault="00C776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776EA" w14:paraId="652DB0A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68B8714F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14:paraId="06DFDE10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left="1285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Salarios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5556B0AD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left="32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79C4C4C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CBDB74D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left="34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C776EA" w14:paraId="2A786B9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24DEF2E7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Jameos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14:paraId="1819418A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8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126.134,21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1BF418C3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7E66AB35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39.290,81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43C2FD33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165.425,01</w:t>
                                  </w:r>
                                </w:p>
                              </w:tc>
                            </w:tr>
                            <w:tr w:rsidR="00C776EA" w14:paraId="2DF1891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68C34B93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Montañas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14:paraId="2737458F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8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173.796,51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0E743BCB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1C26A11B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54.137,61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10FF51CB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227.934,12</w:t>
                                  </w:r>
                                </w:p>
                              </w:tc>
                            </w:tr>
                            <w:tr w:rsidR="00C776EA" w14:paraId="7E8D8352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26247DD0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Castillo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14:paraId="60FB5B38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8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26.325,87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25E75833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372F62BC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8.200,51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2FEBA7B4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34.526,38</w:t>
                                  </w:r>
                                </w:p>
                              </w:tc>
                            </w:tr>
                            <w:tr w:rsidR="00C776EA" w14:paraId="55A0053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15F3E650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Mirador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14:paraId="48D758EA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8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29.733,63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087AD84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6BC822BD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9.262,03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77E98BAB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38.995,65</w:t>
                                  </w:r>
                                </w:p>
                              </w:tc>
                            </w:tr>
                            <w:tr w:rsidR="00C776EA" w14:paraId="0AD234E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76F631E7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Jardín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14:paraId="5DE559F6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8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57.157,39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42B913B3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513591FE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17.804,53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F2EA08F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74.961,91</w:t>
                                  </w:r>
                                </w:p>
                              </w:tc>
                            </w:tr>
                            <w:tr w:rsidR="00C776EA" w14:paraId="1E9BA21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3D44B9DE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Monumento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14:paraId="109B50B8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8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27.321,76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317458DE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57821510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2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8.510,73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346EED8A" w14:textId="77777777" w:rsidR="00C776EA" w:rsidRDefault="005B6739">
                                  <w:pPr>
                                    <w:pStyle w:val="TableParagraph"/>
                                    <w:spacing w:before="36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35.832,48</w:t>
                                  </w:r>
                                </w:p>
                              </w:tc>
                            </w:tr>
                            <w:tr w:rsidR="00C776EA" w14:paraId="5F6452E1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53A66030" w14:textId="77777777" w:rsidR="00C776EA" w:rsidRDefault="005B6739">
                                  <w:pPr>
                                    <w:pStyle w:val="TableParagraph"/>
                                    <w:spacing w:before="19" w:line="194" w:lineRule="exact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TOTALES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14:paraId="30C4F9BD" w14:textId="77777777" w:rsidR="00C776EA" w:rsidRDefault="005B6739">
                                  <w:pPr>
                                    <w:pStyle w:val="TableParagraph"/>
                                    <w:spacing w:before="19" w:line="194" w:lineRule="exact"/>
                                    <w:ind w:right="27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440.469,36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0FAD9B8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12338785" w14:textId="77777777" w:rsidR="00C776EA" w:rsidRDefault="005B6739">
                                  <w:pPr>
                                    <w:pStyle w:val="TableParagraph"/>
                                    <w:spacing w:before="19" w:line="194" w:lineRule="exact"/>
                                    <w:ind w:right="2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137.206,21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DE2C31F" w14:textId="77777777" w:rsidR="00C776EA" w:rsidRDefault="005B6739">
                                  <w:pPr>
                                    <w:pStyle w:val="TableParagraph"/>
                                    <w:spacing w:before="19" w:line="194" w:lineRule="exact"/>
                                    <w:ind w:right="43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577.675,57</w:t>
                                  </w:r>
                                </w:p>
                              </w:tc>
                            </w:tr>
                          </w:tbl>
                          <w:p w14:paraId="26CC5AAE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8F89" id="Text Box 89" o:spid="_x0000_s1043" type="#_x0000_t202" style="position:absolute;margin-left:98.2pt;margin-top:11.95pt;width:509.65pt;height:147.85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9"/>
                        <w:gridCol w:w="2749"/>
                        <w:gridCol w:w="353"/>
                        <w:gridCol w:w="1141"/>
                        <w:gridCol w:w="1516"/>
                      </w:tblGrid>
                      <w:tr w:rsidR="00C776EA" w14:paraId="069779DE" w14:textId="77777777">
                        <w:trPr>
                          <w:trHeight w:val="460"/>
                        </w:trPr>
                        <w:tc>
                          <w:tcPr>
                            <w:tcW w:w="4429" w:type="dxa"/>
                          </w:tcPr>
                          <w:p w14:paraId="4367D821" w14:textId="77777777" w:rsidR="00C776EA" w:rsidRDefault="005B6739">
                            <w:pPr>
                              <w:pStyle w:val="TableParagraph"/>
                              <w:spacing w:before="50"/>
                              <w:ind w:left="59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</w:rPr>
                              <w:t>Actividad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Tiendas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14:paraId="01DB4C60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10" w:type="dxa"/>
                            <w:gridSpan w:val="3"/>
                            <w:vMerge w:val="restart"/>
                          </w:tcPr>
                          <w:p w14:paraId="550D9EF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776EA" w14:paraId="723EA7CE" w14:textId="77777777">
                        <w:trPr>
                          <w:trHeight w:val="373"/>
                        </w:trPr>
                        <w:tc>
                          <w:tcPr>
                            <w:tcW w:w="4429" w:type="dxa"/>
                          </w:tcPr>
                          <w:p w14:paraId="7C2AFCDB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9" w:type="dxa"/>
                          </w:tcPr>
                          <w:p w14:paraId="18335B24" w14:textId="77777777" w:rsidR="00C776EA" w:rsidRDefault="005B6739">
                            <w:pPr>
                              <w:pStyle w:val="TableParagraph"/>
                              <w:spacing w:before="141"/>
                              <w:ind w:left="1285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Tiendas</w:t>
                            </w:r>
                          </w:p>
                        </w:tc>
                        <w:tc>
                          <w:tcPr>
                            <w:tcW w:w="301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053C380B" w14:textId="77777777" w:rsidR="00C776EA" w:rsidRDefault="00C776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776EA" w14:paraId="652DB0A7" w14:textId="77777777">
                        <w:trPr>
                          <w:trHeight w:val="267"/>
                        </w:trPr>
                        <w:tc>
                          <w:tcPr>
                            <w:tcW w:w="4429" w:type="dxa"/>
                          </w:tcPr>
                          <w:p w14:paraId="68B8714F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9" w:type="dxa"/>
                          </w:tcPr>
                          <w:p w14:paraId="06DFDE10" w14:textId="77777777" w:rsidR="00C776EA" w:rsidRDefault="005B6739">
                            <w:pPr>
                              <w:pStyle w:val="TableParagraph"/>
                              <w:spacing w:before="36"/>
                              <w:ind w:left="1285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Salarios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5556B0AD" w14:textId="77777777" w:rsidR="00C776EA" w:rsidRDefault="005B6739">
                            <w:pPr>
                              <w:pStyle w:val="TableParagraph"/>
                              <w:spacing w:before="36"/>
                              <w:ind w:left="32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79C4C4C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6" w:type="dxa"/>
                          </w:tcPr>
                          <w:p w14:paraId="0CBDB74D" w14:textId="77777777" w:rsidR="00C776EA" w:rsidRDefault="005B6739">
                            <w:pPr>
                              <w:pStyle w:val="TableParagraph"/>
                              <w:spacing w:before="36"/>
                              <w:ind w:left="34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Total</w:t>
                            </w:r>
                          </w:p>
                        </w:tc>
                      </w:tr>
                      <w:tr w:rsidR="00C776EA" w14:paraId="2A786B90" w14:textId="77777777">
                        <w:trPr>
                          <w:trHeight w:val="268"/>
                        </w:trPr>
                        <w:tc>
                          <w:tcPr>
                            <w:tcW w:w="4429" w:type="dxa"/>
                          </w:tcPr>
                          <w:p w14:paraId="24DEF2E7" w14:textId="77777777" w:rsidR="00C776EA" w:rsidRDefault="005B6739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Jameos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14:paraId="1819418A" w14:textId="77777777" w:rsidR="00C776EA" w:rsidRDefault="005B6739">
                            <w:pPr>
                              <w:pStyle w:val="TableParagraph"/>
                              <w:spacing w:before="36"/>
                              <w:ind w:right="28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126.134,21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1BF418C3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7E66AB35" w14:textId="77777777" w:rsidR="00C776EA" w:rsidRDefault="005B6739">
                            <w:pPr>
                              <w:pStyle w:val="TableParagraph"/>
                              <w:spacing w:before="36"/>
                              <w:ind w:right="2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39.290,81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43C2FD33" w14:textId="77777777" w:rsidR="00C776EA" w:rsidRDefault="005B6739">
                            <w:pPr>
                              <w:pStyle w:val="TableParagraph"/>
                              <w:spacing w:before="36"/>
                              <w:ind w:right="4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165.425,01</w:t>
                            </w:r>
                          </w:p>
                        </w:tc>
                      </w:tr>
                      <w:tr w:rsidR="00C776EA" w14:paraId="2DF18914" w14:textId="77777777">
                        <w:trPr>
                          <w:trHeight w:val="268"/>
                        </w:trPr>
                        <w:tc>
                          <w:tcPr>
                            <w:tcW w:w="4429" w:type="dxa"/>
                          </w:tcPr>
                          <w:p w14:paraId="68C34B93" w14:textId="77777777" w:rsidR="00C776EA" w:rsidRDefault="005B6739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Montañas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14:paraId="2737458F" w14:textId="77777777" w:rsidR="00C776EA" w:rsidRDefault="005B6739">
                            <w:pPr>
                              <w:pStyle w:val="TableParagraph"/>
                              <w:spacing w:before="36"/>
                              <w:ind w:right="28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173.796,51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0E743BCB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1C26A11B" w14:textId="77777777" w:rsidR="00C776EA" w:rsidRDefault="005B6739">
                            <w:pPr>
                              <w:pStyle w:val="TableParagraph"/>
                              <w:spacing w:before="36"/>
                              <w:ind w:right="2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54.137,61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10FF51CB" w14:textId="77777777" w:rsidR="00C776EA" w:rsidRDefault="005B6739">
                            <w:pPr>
                              <w:pStyle w:val="TableParagraph"/>
                              <w:spacing w:before="36"/>
                              <w:ind w:right="4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227.934,12</w:t>
                            </w:r>
                          </w:p>
                        </w:tc>
                      </w:tr>
                      <w:tr w:rsidR="00C776EA" w14:paraId="7E8D8352" w14:textId="77777777">
                        <w:trPr>
                          <w:trHeight w:val="267"/>
                        </w:trPr>
                        <w:tc>
                          <w:tcPr>
                            <w:tcW w:w="4429" w:type="dxa"/>
                          </w:tcPr>
                          <w:p w14:paraId="26247DD0" w14:textId="77777777" w:rsidR="00C776EA" w:rsidRDefault="005B6739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Castillo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14:paraId="60FB5B38" w14:textId="77777777" w:rsidR="00C776EA" w:rsidRDefault="005B6739">
                            <w:pPr>
                              <w:pStyle w:val="TableParagraph"/>
                              <w:spacing w:before="36"/>
                              <w:ind w:right="28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26.325,87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25E75833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372F62BC" w14:textId="77777777" w:rsidR="00C776EA" w:rsidRDefault="005B6739">
                            <w:pPr>
                              <w:pStyle w:val="TableParagraph"/>
                              <w:spacing w:before="36"/>
                              <w:ind w:right="2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8.200,51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2FEBA7B4" w14:textId="77777777" w:rsidR="00C776EA" w:rsidRDefault="005B6739">
                            <w:pPr>
                              <w:pStyle w:val="TableParagraph"/>
                              <w:spacing w:before="36"/>
                              <w:ind w:right="4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34.526,38</w:t>
                            </w:r>
                          </w:p>
                        </w:tc>
                      </w:tr>
                      <w:tr w:rsidR="00C776EA" w14:paraId="55A0053F" w14:textId="77777777">
                        <w:trPr>
                          <w:trHeight w:val="267"/>
                        </w:trPr>
                        <w:tc>
                          <w:tcPr>
                            <w:tcW w:w="4429" w:type="dxa"/>
                          </w:tcPr>
                          <w:p w14:paraId="15F3E650" w14:textId="77777777" w:rsidR="00C776EA" w:rsidRDefault="005B6739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Mirador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14:paraId="48D758EA" w14:textId="77777777" w:rsidR="00C776EA" w:rsidRDefault="005B6739">
                            <w:pPr>
                              <w:pStyle w:val="TableParagraph"/>
                              <w:spacing w:before="36"/>
                              <w:ind w:right="28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29.733,63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087AD84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6BC822BD" w14:textId="77777777" w:rsidR="00C776EA" w:rsidRDefault="005B6739">
                            <w:pPr>
                              <w:pStyle w:val="TableParagraph"/>
                              <w:spacing w:before="36"/>
                              <w:ind w:right="2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9.262,03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77E98BAB" w14:textId="77777777" w:rsidR="00C776EA" w:rsidRDefault="005B6739">
                            <w:pPr>
                              <w:pStyle w:val="TableParagraph"/>
                              <w:spacing w:before="36"/>
                              <w:ind w:right="4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38.995,65</w:t>
                            </w:r>
                          </w:p>
                        </w:tc>
                      </w:tr>
                      <w:tr w:rsidR="00C776EA" w14:paraId="0AD234EA" w14:textId="77777777">
                        <w:trPr>
                          <w:trHeight w:val="268"/>
                        </w:trPr>
                        <w:tc>
                          <w:tcPr>
                            <w:tcW w:w="4429" w:type="dxa"/>
                          </w:tcPr>
                          <w:p w14:paraId="76F631E7" w14:textId="77777777" w:rsidR="00C776EA" w:rsidRDefault="005B6739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Jardín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14:paraId="5DE559F6" w14:textId="77777777" w:rsidR="00C776EA" w:rsidRDefault="005B6739">
                            <w:pPr>
                              <w:pStyle w:val="TableParagraph"/>
                              <w:spacing w:before="36"/>
                              <w:ind w:right="28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57.157,39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42B913B3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513591FE" w14:textId="77777777" w:rsidR="00C776EA" w:rsidRDefault="005B6739">
                            <w:pPr>
                              <w:pStyle w:val="TableParagraph"/>
                              <w:spacing w:before="36"/>
                              <w:ind w:right="2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17.804,53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F2EA08F" w14:textId="77777777" w:rsidR="00C776EA" w:rsidRDefault="005B6739">
                            <w:pPr>
                              <w:pStyle w:val="TableParagraph"/>
                              <w:spacing w:before="36"/>
                              <w:ind w:right="4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74.961,91</w:t>
                            </w:r>
                          </w:p>
                        </w:tc>
                      </w:tr>
                      <w:tr w:rsidR="00C776EA" w14:paraId="1E9BA219" w14:textId="77777777">
                        <w:trPr>
                          <w:trHeight w:val="250"/>
                        </w:trPr>
                        <w:tc>
                          <w:tcPr>
                            <w:tcW w:w="4429" w:type="dxa"/>
                          </w:tcPr>
                          <w:p w14:paraId="3D44B9DE" w14:textId="77777777" w:rsidR="00C776EA" w:rsidRDefault="005B6739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Monumento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14:paraId="109B50B8" w14:textId="77777777" w:rsidR="00C776EA" w:rsidRDefault="005B6739">
                            <w:pPr>
                              <w:pStyle w:val="TableParagraph"/>
                              <w:spacing w:before="36"/>
                              <w:ind w:right="28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27.321,76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317458DE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57821510" w14:textId="77777777" w:rsidR="00C776EA" w:rsidRDefault="005B6739">
                            <w:pPr>
                              <w:pStyle w:val="TableParagraph"/>
                              <w:spacing w:before="36"/>
                              <w:ind w:right="2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8.510,73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346EED8A" w14:textId="77777777" w:rsidR="00C776EA" w:rsidRDefault="005B6739">
                            <w:pPr>
                              <w:pStyle w:val="TableParagraph"/>
                              <w:spacing w:before="36"/>
                              <w:ind w:right="46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35.832,48</w:t>
                            </w:r>
                          </w:p>
                        </w:tc>
                      </w:tr>
                      <w:tr w:rsidR="00C776EA" w14:paraId="5F6452E1" w14:textId="77777777">
                        <w:trPr>
                          <w:trHeight w:val="263"/>
                        </w:trPr>
                        <w:tc>
                          <w:tcPr>
                            <w:tcW w:w="4429" w:type="dxa"/>
                          </w:tcPr>
                          <w:p w14:paraId="53A66030" w14:textId="77777777" w:rsidR="00C776EA" w:rsidRDefault="005B6739">
                            <w:pPr>
                              <w:pStyle w:val="TableParagraph"/>
                              <w:spacing w:before="19" w:line="194" w:lineRule="exact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TOTALES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14:paraId="30C4F9BD" w14:textId="77777777" w:rsidR="00C776EA" w:rsidRDefault="005B6739">
                            <w:pPr>
                              <w:pStyle w:val="TableParagraph"/>
                              <w:spacing w:before="19" w:line="194" w:lineRule="exact"/>
                              <w:ind w:right="27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440.469,36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0FAD9B8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12338785" w14:textId="77777777" w:rsidR="00C776EA" w:rsidRDefault="005B6739">
                            <w:pPr>
                              <w:pStyle w:val="TableParagraph"/>
                              <w:spacing w:before="19" w:line="194" w:lineRule="exact"/>
                              <w:ind w:right="2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137.206,21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DE2C31F" w14:textId="77777777" w:rsidR="00C776EA" w:rsidRDefault="005B6739">
                            <w:pPr>
                              <w:pStyle w:val="TableParagraph"/>
                              <w:spacing w:before="19" w:line="194" w:lineRule="exact"/>
                              <w:ind w:right="43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577.675,57</w:t>
                            </w:r>
                          </w:p>
                        </w:tc>
                      </w:tr>
                    </w:tbl>
                    <w:p w14:paraId="26CC5AAE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08576" behindDoc="0" locked="0" layoutInCell="1" allowOverlap="1" wp14:anchorId="3C1319B9" wp14:editId="43CEA653">
            <wp:simplePos x="0" y="0"/>
            <wp:positionH relativeFrom="page">
              <wp:posOffset>8301863</wp:posOffset>
            </wp:positionH>
            <wp:positionV relativeFrom="paragraph">
              <wp:posOffset>540766</wp:posOffset>
            </wp:positionV>
            <wp:extent cx="329374" cy="3927157"/>
            <wp:effectExtent l="0" t="0" r="0" b="0"/>
            <wp:wrapTopAndBottom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CBD89" w14:textId="77777777" w:rsidR="00C776EA" w:rsidRDefault="00C776EA">
      <w:pPr>
        <w:rPr>
          <w:sz w:val="16"/>
        </w:rPr>
        <w:sectPr w:rsidR="00C776EA">
          <w:pgSz w:w="14180" w:h="16840"/>
          <w:pgMar w:top="1260" w:right="480" w:bottom="280" w:left="1840" w:header="720" w:footer="720" w:gutter="0"/>
          <w:cols w:space="720"/>
        </w:sectPr>
      </w:pPr>
    </w:p>
    <w:p w14:paraId="65C02282" w14:textId="77777777" w:rsidR="00C776EA" w:rsidRDefault="005B6739">
      <w:pPr>
        <w:spacing w:before="75"/>
        <w:ind w:left="71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CF8901" wp14:editId="59C7D6CF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2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3C164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F8901" id="Text Box 88" o:spid="_x0000_s1044" type="#_x0000_t202" style="position:absolute;left:0;text-align:left;margin-left:681.25pt;margin-top:524.95pt;width:14.75pt;height:287.9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D3hQGH4AEAAK0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3803C164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Otras</w:t>
      </w:r>
      <w:r>
        <w:rPr>
          <w:b/>
          <w:spacing w:val="-7"/>
        </w:rPr>
        <w:t xml:space="preserve"> </w:t>
      </w:r>
      <w:r>
        <w:rPr>
          <w:b/>
        </w:rPr>
        <w:t>Actividades</w:t>
      </w:r>
    </w:p>
    <w:p w14:paraId="16F8CB17" w14:textId="77777777" w:rsidR="00C776EA" w:rsidRDefault="00C776EA">
      <w:pPr>
        <w:pStyle w:val="Textoindependiente"/>
        <w:spacing w:before="4"/>
        <w:rPr>
          <w:b/>
          <w:sz w:val="1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168"/>
        <w:gridCol w:w="1828"/>
        <w:gridCol w:w="341"/>
        <w:gridCol w:w="1253"/>
        <w:gridCol w:w="1614"/>
      </w:tblGrid>
      <w:tr w:rsidR="00C776EA" w14:paraId="12B67927" w14:textId="77777777">
        <w:trPr>
          <w:trHeight w:val="523"/>
        </w:trPr>
        <w:tc>
          <w:tcPr>
            <w:tcW w:w="5168" w:type="dxa"/>
          </w:tcPr>
          <w:p w14:paraId="6194007A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28" w:type="dxa"/>
          </w:tcPr>
          <w:p w14:paraId="05E34155" w14:textId="77777777" w:rsidR="00C776EA" w:rsidRDefault="005B6739">
            <w:pPr>
              <w:pStyle w:val="TableParagraph"/>
              <w:spacing w:before="50"/>
              <w:ind w:left="264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Otros</w:t>
            </w:r>
            <w:r>
              <w:rPr>
                <w:rFonts w:ascii="Verdana"/>
                <w:b/>
                <w:color w:val="435369"/>
                <w:spacing w:val="-5"/>
                <w:sz w:val="15"/>
              </w:rPr>
              <w:t xml:space="preserve"> </w:t>
            </w:r>
            <w:r>
              <w:rPr>
                <w:rFonts w:ascii="Verdana"/>
                <w:b/>
                <w:color w:val="435369"/>
                <w:sz w:val="15"/>
              </w:rPr>
              <w:t>Servicos</w:t>
            </w:r>
          </w:p>
          <w:p w14:paraId="7A4E1AC3" w14:textId="77777777" w:rsidR="00C776EA" w:rsidRDefault="005B6739">
            <w:pPr>
              <w:pStyle w:val="TableParagraph"/>
              <w:spacing w:before="71"/>
              <w:ind w:left="264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Salarios</w:t>
            </w:r>
          </w:p>
        </w:tc>
        <w:tc>
          <w:tcPr>
            <w:tcW w:w="341" w:type="dxa"/>
          </w:tcPr>
          <w:p w14:paraId="2165B695" w14:textId="77777777" w:rsidR="00C776EA" w:rsidRDefault="00C776EA">
            <w:pPr>
              <w:pStyle w:val="TableParagraph"/>
              <w:spacing w:before="0"/>
              <w:rPr>
                <w:rFonts w:ascii="Verdana"/>
                <w:b/>
                <w:sz w:val="25"/>
              </w:rPr>
            </w:pPr>
          </w:p>
          <w:p w14:paraId="561A42D3" w14:textId="77777777" w:rsidR="00C776EA" w:rsidRDefault="005B6739">
            <w:pPr>
              <w:pStyle w:val="TableParagraph"/>
              <w:spacing w:before="0"/>
              <w:ind w:left="3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SS</w:t>
            </w:r>
          </w:p>
        </w:tc>
        <w:tc>
          <w:tcPr>
            <w:tcW w:w="1253" w:type="dxa"/>
          </w:tcPr>
          <w:p w14:paraId="48828A8B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5309D3EE" w14:textId="77777777" w:rsidR="00C776EA" w:rsidRDefault="00C776EA">
            <w:pPr>
              <w:pStyle w:val="TableParagraph"/>
              <w:spacing w:before="0"/>
              <w:rPr>
                <w:rFonts w:ascii="Verdana"/>
                <w:b/>
                <w:sz w:val="25"/>
              </w:rPr>
            </w:pPr>
          </w:p>
          <w:p w14:paraId="3B143EB5" w14:textId="77777777" w:rsidR="00C776EA" w:rsidRDefault="005B6739">
            <w:pPr>
              <w:pStyle w:val="TableParagraph"/>
              <w:spacing w:before="0"/>
              <w:ind w:left="31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Total</w:t>
            </w:r>
          </w:p>
        </w:tc>
      </w:tr>
      <w:tr w:rsidR="00C776EA" w14:paraId="5BA280C0" w14:textId="77777777">
        <w:trPr>
          <w:trHeight w:val="255"/>
        </w:trPr>
        <w:tc>
          <w:tcPr>
            <w:tcW w:w="5168" w:type="dxa"/>
          </w:tcPr>
          <w:p w14:paraId="7D528702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Jameos</w:t>
            </w:r>
          </w:p>
        </w:tc>
        <w:tc>
          <w:tcPr>
            <w:tcW w:w="1828" w:type="dxa"/>
          </w:tcPr>
          <w:p w14:paraId="6212609E" w14:textId="77777777" w:rsidR="00C776EA" w:rsidRDefault="005B6739">
            <w:pPr>
              <w:pStyle w:val="TableParagraph"/>
              <w:spacing w:before="37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420.448,62</w:t>
            </w:r>
          </w:p>
        </w:tc>
        <w:tc>
          <w:tcPr>
            <w:tcW w:w="341" w:type="dxa"/>
          </w:tcPr>
          <w:p w14:paraId="76118834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19A327EE" w14:textId="77777777" w:rsidR="00C776EA" w:rsidRDefault="005B6739">
            <w:pPr>
              <w:pStyle w:val="TableParagraph"/>
              <w:spacing w:before="37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135.823,71</w:t>
            </w:r>
          </w:p>
        </w:tc>
        <w:tc>
          <w:tcPr>
            <w:tcW w:w="1614" w:type="dxa"/>
          </w:tcPr>
          <w:p w14:paraId="233FA4D0" w14:textId="77777777" w:rsidR="00C776EA" w:rsidRDefault="005B6739">
            <w:pPr>
              <w:pStyle w:val="TableParagraph"/>
              <w:spacing w:before="37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556.272,33</w:t>
            </w:r>
          </w:p>
        </w:tc>
      </w:tr>
      <w:tr w:rsidR="00C776EA" w14:paraId="542FC07D" w14:textId="77777777">
        <w:trPr>
          <w:trHeight w:val="254"/>
        </w:trPr>
        <w:tc>
          <w:tcPr>
            <w:tcW w:w="5168" w:type="dxa"/>
          </w:tcPr>
          <w:p w14:paraId="043220A4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color w:val="435369"/>
                <w:sz w:val="15"/>
              </w:rPr>
              <w:t>Montañas</w:t>
            </w:r>
          </w:p>
        </w:tc>
        <w:tc>
          <w:tcPr>
            <w:tcW w:w="1828" w:type="dxa"/>
          </w:tcPr>
          <w:p w14:paraId="121AF3B8" w14:textId="77777777" w:rsidR="00C776EA" w:rsidRDefault="005B6739">
            <w:pPr>
              <w:pStyle w:val="TableParagraph"/>
              <w:spacing w:before="36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306.917,39</w:t>
            </w:r>
          </w:p>
        </w:tc>
        <w:tc>
          <w:tcPr>
            <w:tcW w:w="341" w:type="dxa"/>
          </w:tcPr>
          <w:p w14:paraId="2F049FE7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5F773463" w14:textId="77777777" w:rsidR="00C776EA" w:rsidRDefault="005B6739">
            <w:pPr>
              <w:pStyle w:val="TableParagraph"/>
              <w:spacing w:before="36"/>
              <w:ind w:right="2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90.749,43</w:t>
            </w:r>
          </w:p>
        </w:tc>
        <w:tc>
          <w:tcPr>
            <w:tcW w:w="1614" w:type="dxa"/>
          </w:tcPr>
          <w:p w14:paraId="7B21A123" w14:textId="77777777" w:rsidR="00C776EA" w:rsidRDefault="005B6739">
            <w:pPr>
              <w:pStyle w:val="TableParagraph"/>
              <w:spacing w:before="36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397.666,83</w:t>
            </w:r>
          </w:p>
        </w:tc>
      </w:tr>
      <w:tr w:rsidR="00C776EA" w14:paraId="66341B9D" w14:textId="77777777">
        <w:trPr>
          <w:trHeight w:val="254"/>
        </w:trPr>
        <w:tc>
          <w:tcPr>
            <w:tcW w:w="5168" w:type="dxa"/>
          </w:tcPr>
          <w:p w14:paraId="46F85027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Castillo</w:t>
            </w:r>
          </w:p>
        </w:tc>
        <w:tc>
          <w:tcPr>
            <w:tcW w:w="1828" w:type="dxa"/>
          </w:tcPr>
          <w:p w14:paraId="3F27D2B7" w14:textId="77777777" w:rsidR="00C776EA" w:rsidRDefault="005B6739">
            <w:pPr>
              <w:pStyle w:val="TableParagraph"/>
              <w:spacing w:before="36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165.735,40</w:t>
            </w:r>
          </w:p>
        </w:tc>
        <w:tc>
          <w:tcPr>
            <w:tcW w:w="341" w:type="dxa"/>
          </w:tcPr>
          <w:p w14:paraId="75CB9B8E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1F1B9810" w14:textId="77777777" w:rsidR="00C776EA" w:rsidRDefault="005B6739">
            <w:pPr>
              <w:pStyle w:val="TableParagraph"/>
              <w:spacing w:before="36"/>
              <w:ind w:right="2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50.965,18</w:t>
            </w:r>
          </w:p>
        </w:tc>
        <w:tc>
          <w:tcPr>
            <w:tcW w:w="1614" w:type="dxa"/>
          </w:tcPr>
          <w:p w14:paraId="00A572DC" w14:textId="77777777" w:rsidR="00C776EA" w:rsidRDefault="005B6739">
            <w:pPr>
              <w:pStyle w:val="TableParagraph"/>
              <w:spacing w:before="36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216.700,58</w:t>
            </w:r>
          </w:p>
        </w:tc>
      </w:tr>
      <w:tr w:rsidR="00C776EA" w14:paraId="3F7153B0" w14:textId="77777777">
        <w:trPr>
          <w:trHeight w:val="255"/>
        </w:trPr>
        <w:tc>
          <w:tcPr>
            <w:tcW w:w="5168" w:type="dxa"/>
          </w:tcPr>
          <w:p w14:paraId="781450FE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Mirador</w:t>
            </w:r>
          </w:p>
        </w:tc>
        <w:tc>
          <w:tcPr>
            <w:tcW w:w="1828" w:type="dxa"/>
          </w:tcPr>
          <w:p w14:paraId="3E740859" w14:textId="77777777" w:rsidR="00C776EA" w:rsidRDefault="005B6739">
            <w:pPr>
              <w:pStyle w:val="TableParagraph"/>
              <w:spacing w:before="36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85.655,61</w:t>
            </w:r>
          </w:p>
        </w:tc>
        <w:tc>
          <w:tcPr>
            <w:tcW w:w="341" w:type="dxa"/>
          </w:tcPr>
          <w:p w14:paraId="047123B7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0373CDBE" w14:textId="77777777" w:rsidR="00C776EA" w:rsidRDefault="005B6739">
            <w:pPr>
              <w:pStyle w:val="TableParagraph"/>
              <w:spacing w:before="36"/>
              <w:ind w:right="2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20.693,04</w:t>
            </w:r>
          </w:p>
        </w:tc>
        <w:tc>
          <w:tcPr>
            <w:tcW w:w="1614" w:type="dxa"/>
          </w:tcPr>
          <w:p w14:paraId="0CA8B696" w14:textId="77777777" w:rsidR="00C776EA" w:rsidRDefault="005B6739">
            <w:pPr>
              <w:pStyle w:val="TableParagraph"/>
              <w:spacing w:before="36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106.348,66</w:t>
            </w:r>
          </w:p>
        </w:tc>
      </w:tr>
      <w:tr w:rsidR="00C776EA" w14:paraId="08CE4361" w14:textId="77777777">
        <w:trPr>
          <w:trHeight w:val="255"/>
        </w:trPr>
        <w:tc>
          <w:tcPr>
            <w:tcW w:w="5168" w:type="dxa"/>
          </w:tcPr>
          <w:p w14:paraId="79A44D71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color w:val="435369"/>
                <w:sz w:val="15"/>
              </w:rPr>
              <w:t>Jardín</w:t>
            </w:r>
          </w:p>
        </w:tc>
        <w:tc>
          <w:tcPr>
            <w:tcW w:w="1828" w:type="dxa"/>
          </w:tcPr>
          <w:p w14:paraId="2F3BE555" w14:textId="77777777" w:rsidR="00C776EA" w:rsidRDefault="005B6739">
            <w:pPr>
              <w:pStyle w:val="TableParagraph"/>
              <w:spacing w:before="37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159.262,59</w:t>
            </w:r>
          </w:p>
        </w:tc>
        <w:tc>
          <w:tcPr>
            <w:tcW w:w="341" w:type="dxa"/>
          </w:tcPr>
          <w:p w14:paraId="27D9BC55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671AC32C" w14:textId="77777777" w:rsidR="00C776EA" w:rsidRDefault="005B6739">
            <w:pPr>
              <w:pStyle w:val="TableParagraph"/>
              <w:spacing w:before="37"/>
              <w:ind w:right="2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47.060,52</w:t>
            </w:r>
          </w:p>
        </w:tc>
        <w:tc>
          <w:tcPr>
            <w:tcW w:w="1614" w:type="dxa"/>
          </w:tcPr>
          <w:p w14:paraId="08BE54F7" w14:textId="77777777" w:rsidR="00C776EA" w:rsidRDefault="005B6739">
            <w:pPr>
              <w:pStyle w:val="TableParagraph"/>
              <w:spacing w:before="37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206.323,12</w:t>
            </w:r>
          </w:p>
        </w:tc>
      </w:tr>
      <w:tr w:rsidR="00C776EA" w14:paraId="050951AB" w14:textId="77777777">
        <w:trPr>
          <w:trHeight w:val="253"/>
        </w:trPr>
        <w:tc>
          <w:tcPr>
            <w:tcW w:w="5168" w:type="dxa"/>
          </w:tcPr>
          <w:p w14:paraId="6BFB83D4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Cueva</w:t>
            </w:r>
          </w:p>
        </w:tc>
        <w:tc>
          <w:tcPr>
            <w:tcW w:w="1828" w:type="dxa"/>
          </w:tcPr>
          <w:p w14:paraId="2AFD4092" w14:textId="77777777" w:rsidR="00C776EA" w:rsidRDefault="005B6739">
            <w:pPr>
              <w:pStyle w:val="TableParagraph"/>
              <w:spacing w:before="36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171.220,26</w:t>
            </w:r>
          </w:p>
        </w:tc>
        <w:tc>
          <w:tcPr>
            <w:tcW w:w="341" w:type="dxa"/>
          </w:tcPr>
          <w:p w14:paraId="50A2F1E3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16266AEF" w14:textId="77777777" w:rsidR="00C776EA" w:rsidRDefault="005B6739">
            <w:pPr>
              <w:pStyle w:val="TableParagraph"/>
              <w:spacing w:before="36"/>
              <w:ind w:right="2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58.564,86</w:t>
            </w:r>
          </w:p>
        </w:tc>
        <w:tc>
          <w:tcPr>
            <w:tcW w:w="1614" w:type="dxa"/>
          </w:tcPr>
          <w:p w14:paraId="5AE101A7" w14:textId="77777777" w:rsidR="00C776EA" w:rsidRDefault="005B6739">
            <w:pPr>
              <w:pStyle w:val="TableParagraph"/>
              <w:spacing w:before="36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229.785,12</w:t>
            </w:r>
          </w:p>
        </w:tc>
      </w:tr>
      <w:tr w:rsidR="00C776EA" w14:paraId="0D0B937E" w14:textId="77777777">
        <w:trPr>
          <w:trHeight w:val="253"/>
        </w:trPr>
        <w:tc>
          <w:tcPr>
            <w:tcW w:w="5168" w:type="dxa"/>
          </w:tcPr>
          <w:p w14:paraId="518EB31C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Monumento</w:t>
            </w:r>
          </w:p>
        </w:tc>
        <w:tc>
          <w:tcPr>
            <w:tcW w:w="1828" w:type="dxa"/>
          </w:tcPr>
          <w:p w14:paraId="6A7A1688" w14:textId="77777777" w:rsidR="00C776EA" w:rsidRDefault="005B6739">
            <w:pPr>
              <w:pStyle w:val="TableParagraph"/>
              <w:spacing w:before="36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237.977,52</w:t>
            </w:r>
          </w:p>
        </w:tc>
        <w:tc>
          <w:tcPr>
            <w:tcW w:w="341" w:type="dxa"/>
          </w:tcPr>
          <w:p w14:paraId="68BF45AE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0CE12218" w14:textId="77777777" w:rsidR="00C776EA" w:rsidRDefault="005B6739">
            <w:pPr>
              <w:pStyle w:val="TableParagraph"/>
              <w:spacing w:before="36"/>
              <w:ind w:right="2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71.375,20</w:t>
            </w:r>
          </w:p>
        </w:tc>
        <w:tc>
          <w:tcPr>
            <w:tcW w:w="1614" w:type="dxa"/>
          </w:tcPr>
          <w:p w14:paraId="33E5AC31" w14:textId="77777777" w:rsidR="00C776EA" w:rsidRDefault="005B6739">
            <w:pPr>
              <w:pStyle w:val="TableParagraph"/>
              <w:spacing w:before="36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309.352,72</w:t>
            </w:r>
          </w:p>
        </w:tc>
      </w:tr>
      <w:tr w:rsidR="00C776EA" w14:paraId="09F6475C" w14:textId="77777777">
        <w:trPr>
          <w:trHeight w:val="255"/>
        </w:trPr>
        <w:tc>
          <w:tcPr>
            <w:tcW w:w="5168" w:type="dxa"/>
          </w:tcPr>
          <w:p w14:paraId="10260B63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Oficinas</w:t>
            </w:r>
          </w:p>
        </w:tc>
        <w:tc>
          <w:tcPr>
            <w:tcW w:w="1828" w:type="dxa"/>
          </w:tcPr>
          <w:p w14:paraId="1E8F9ACD" w14:textId="77777777" w:rsidR="00C776EA" w:rsidRDefault="005B6739">
            <w:pPr>
              <w:pStyle w:val="TableParagraph"/>
              <w:spacing w:before="36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1.293.866,16</w:t>
            </w:r>
          </w:p>
        </w:tc>
        <w:tc>
          <w:tcPr>
            <w:tcW w:w="341" w:type="dxa"/>
          </w:tcPr>
          <w:p w14:paraId="0632690B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56F471CF" w14:textId="77777777" w:rsidR="00C776EA" w:rsidRDefault="005B6739">
            <w:pPr>
              <w:pStyle w:val="TableParagraph"/>
              <w:spacing w:before="36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410.780,87</w:t>
            </w:r>
          </w:p>
        </w:tc>
        <w:tc>
          <w:tcPr>
            <w:tcW w:w="1614" w:type="dxa"/>
          </w:tcPr>
          <w:p w14:paraId="7ABEEF7B" w14:textId="77777777" w:rsidR="00C776EA" w:rsidRDefault="005B6739">
            <w:pPr>
              <w:pStyle w:val="TableParagraph"/>
              <w:spacing w:before="36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1.704.647,03</w:t>
            </w:r>
          </w:p>
        </w:tc>
      </w:tr>
      <w:tr w:rsidR="00C776EA" w14:paraId="746999DB" w14:textId="77777777">
        <w:trPr>
          <w:trHeight w:val="255"/>
        </w:trPr>
        <w:tc>
          <w:tcPr>
            <w:tcW w:w="5168" w:type="dxa"/>
          </w:tcPr>
          <w:p w14:paraId="481C49B2" w14:textId="77777777" w:rsidR="00C776EA" w:rsidRDefault="005B6739">
            <w:pPr>
              <w:pStyle w:val="TableParagraph"/>
              <w:spacing w:before="37"/>
              <w:ind w:left="50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color w:val="435369"/>
                <w:sz w:val="15"/>
              </w:rPr>
              <w:t>Dirección,</w:t>
            </w:r>
            <w:r>
              <w:rPr>
                <w:rFonts w:ascii="Verdana" w:hAnsi="Verdana"/>
                <w:b/>
                <w:color w:val="435369"/>
                <w:spacing w:val="-5"/>
                <w:sz w:val="15"/>
              </w:rPr>
              <w:t xml:space="preserve"> </w:t>
            </w:r>
            <w:r>
              <w:rPr>
                <w:rFonts w:ascii="Verdana" w:hAnsi="Verdana"/>
                <w:b/>
                <w:color w:val="435369"/>
                <w:sz w:val="15"/>
              </w:rPr>
              <w:t>Director</w:t>
            </w:r>
            <w:r>
              <w:rPr>
                <w:rFonts w:ascii="Verdana" w:hAnsi="Verdana"/>
                <w:b/>
                <w:color w:val="435369"/>
                <w:spacing w:val="-6"/>
                <w:sz w:val="15"/>
              </w:rPr>
              <w:t xml:space="preserve"> </w:t>
            </w:r>
            <w:r>
              <w:rPr>
                <w:rFonts w:ascii="Verdana" w:hAnsi="Verdana"/>
                <w:b/>
                <w:color w:val="435369"/>
                <w:sz w:val="15"/>
              </w:rPr>
              <w:t>Gerente,</w:t>
            </w:r>
            <w:r>
              <w:rPr>
                <w:rFonts w:ascii="Verdana" w:hAnsi="Verdana"/>
                <w:b/>
                <w:color w:val="435369"/>
                <w:spacing w:val="-5"/>
                <w:sz w:val="15"/>
              </w:rPr>
              <w:t xml:space="preserve"> </w:t>
            </w:r>
            <w:r>
              <w:rPr>
                <w:rFonts w:ascii="Verdana" w:hAnsi="Verdana"/>
                <w:b/>
                <w:color w:val="435369"/>
                <w:sz w:val="15"/>
              </w:rPr>
              <w:t>Consejero</w:t>
            </w:r>
            <w:r>
              <w:rPr>
                <w:rFonts w:ascii="Verdana" w:hAnsi="Verdana"/>
                <w:b/>
                <w:color w:val="435369"/>
                <w:spacing w:val="-2"/>
                <w:sz w:val="15"/>
              </w:rPr>
              <w:t xml:space="preserve"> </w:t>
            </w:r>
            <w:r>
              <w:rPr>
                <w:rFonts w:ascii="Verdana" w:hAnsi="Verdana"/>
                <w:b/>
                <w:color w:val="435369"/>
                <w:sz w:val="15"/>
              </w:rPr>
              <w:t>Delegado</w:t>
            </w:r>
            <w:r>
              <w:rPr>
                <w:rFonts w:ascii="Verdana" w:hAnsi="Verdana"/>
                <w:b/>
                <w:color w:val="435369"/>
                <w:spacing w:val="-2"/>
                <w:sz w:val="15"/>
              </w:rPr>
              <w:t xml:space="preserve"> </w:t>
            </w:r>
            <w:r>
              <w:rPr>
                <w:rFonts w:ascii="Verdana" w:hAnsi="Verdana"/>
                <w:b/>
                <w:color w:val="435369"/>
                <w:sz w:val="15"/>
              </w:rPr>
              <w:t>y</w:t>
            </w:r>
            <w:r>
              <w:rPr>
                <w:rFonts w:ascii="Verdana" w:hAnsi="Verdana"/>
                <w:b/>
                <w:color w:val="435369"/>
                <w:spacing w:val="-6"/>
                <w:sz w:val="15"/>
              </w:rPr>
              <w:t xml:space="preserve"> </w:t>
            </w:r>
            <w:r>
              <w:rPr>
                <w:rFonts w:ascii="Verdana" w:hAnsi="Verdana"/>
                <w:b/>
                <w:color w:val="435369"/>
                <w:sz w:val="15"/>
              </w:rPr>
              <w:t>Asesor</w:t>
            </w:r>
          </w:p>
        </w:tc>
        <w:tc>
          <w:tcPr>
            <w:tcW w:w="1828" w:type="dxa"/>
          </w:tcPr>
          <w:p w14:paraId="00441120" w14:textId="77777777" w:rsidR="00C776EA" w:rsidRDefault="005B6739">
            <w:pPr>
              <w:pStyle w:val="TableParagraph"/>
              <w:spacing w:before="37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526.240,37</w:t>
            </w:r>
          </w:p>
        </w:tc>
        <w:tc>
          <w:tcPr>
            <w:tcW w:w="341" w:type="dxa"/>
          </w:tcPr>
          <w:p w14:paraId="4E51BBD6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309FD7F6" w14:textId="77777777" w:rsidR="00C776EA" w:rsidRDefault="005B6739">
            <w:pPr>
              <w:pStyle w:val="TableParagraph"/>
              <w:spacing w:before="37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140.233,47</w:t>
            </w:r>
          </w:p>
        </w:tc>
        <w:tc>
          <w:tcPr>
            <w:tcW w:w="1614" w:type="dxa"/>
          </w:tcPr>
          <w:p w14:paraId="7F2CCAB6" w14:textId="77777777" w:rsidR="00C776EA" w:rsidRDefault="005B6739">
            <w:pPr>
              <w:pStyle w:val="TableParagraph"/>
              <w:spacing w:before="37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666.473,85</w:t>
            </w:r>
          </w:p>
        </w:tc>
      </w:tr>
      <w:tr w:rsidR="00C776EA" w14:paraId="7A49979F" w14:textId="77777777">
        <w:trPr>
          <w:trHeight w:val="254"/>
        </w:trPr>
        <w:tc>
          <w:tcPr>
            <w:tcW w:w="5168" w:type="dxa"/>
          </w:tcPr>
          <w:p w14:paraId="12405C93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Choferes</w:t>
            </w:r>
            <w:r>
              <w:rPr>
                <w:rFonts w:ascii="Verdana"/>
                <w:b/>
                <w:color w:val="435369"/>
                <w:spacing w:val="-13"/>
                <w:sz w:val="15"/>
              </w:rPr>
              <w:t xml:space="preserve"> </w:t>
            </w:r>
            <w:r>
              <w:rPr>
                <w:rFonts w:ascii="Verdana"/>
                <w:b/>
                <w:color w:val="435369"/>
                <w:sz w:val="15"/>
              </w:rPr>
              <w:t>Personal</w:t>
            </w:r>
          </w:p>
        </w:tc>
        <w:tc>
          <w:tcPr>
            <w:tcW w:w="1828" w:type="dxa"/>
          </w:tcPr>
          <w:p w14:paraId="4A2C2A2D" w14:textId="77777777" w:rsidR="00C776EA" w:rsidRDefault="005B6739">
            <w:pPr>
              <w:pStyle w:val="TableParagraph"/>
              <w:spacing w:before="36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218.591,10</w:t>
            </w:r>
          </w:p>
        </w:tc>
        <w:tc>
          <w:tcPr>
            <w:tcW w:w="341" w:type="dxa"/>
          </w:tcPr>
          <w:p w14:paraId="1B5AD1B9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062C63BA" w14:textId="77777777" w:rsidR="00C776EA" w:rsidRDefault="005B6739">
            <w:pPr>
              <w:pStyle w:val="TableParagraph"/>
              <w:spacing w:before="36"/>
              <w:ind w:right="2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68.091,13</w:t>
            </w:r>
          </w:p>
        </w:tc>
        <w:tc>
          <w:tcPr>
            <w:tcW w:w="1614" w:type="dxa"/>
          </w:tcPr>
          <w:p w14:paraId="6FFA8EEA" w14:textId="77777777" w:rsidR="00C776EA" w:rsidRDefault="005B6739">
            <w:pPr>
              <w:pStyle w:val="TableParagraph"/>
              <w:spacing w:before="36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286.682,22</w:t>
            </w:r>
          </w:p>
        </w:tc>
      </w:tr>
      <w:tr w:rsidR="00C776EA" w14:paraId="1BABF0C3" w14:textId="77777777">
        <w:trPr>
          <w:trHeight w:val="238"/>
        </w:trPr>
        <w:tc>
          <w:tcPr>
            <w:tcW w:w="5168" w:type="dxa"/>
          </w:tcPr>
          <w:p w14:paraId="744AAF43" w14:textId="77777777" w:rsidR="00C776EA" w:rsidRDefault="005B6739">
            <w:pPr>
              <w:pStyle w:val="TableParagraph"/>
              <w:spacing w:before="36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La</w:t>
            </w:r>
            <w:r>
              <w:rPr>
                <w:rFonts w:ascii="Verdana"/>
                <w:b/>
                <w:color w:val="435369"/>
                <w:spacing w:val="-4"/>
                <w:sz w:val="15"/>
              </w:rPr>
              <w:t xml:space="preserve"> </w:t>
            </w:r>
            <w:r>
              <w:rPr>
                <w:rFonts w:ascii="Verdana"/>
                <w:b/>
                <w:color w:val="435369"/>
                <w:sz w:val="15"/>
              </w:rPr>
              <w:t>Fermina</w:t>
            </w:r>
          </w:p>
        </w:tc>
        <w:tc>
          <w:tcPr>
            <w:tcW w:w="1828" w:type="dxa"/>
          </w:tcPr>
          <w:p w14:paraId="70328AF5" w14:textId="77777777" w:rsidR="00C776EA" w:rsidRDefault="005B6739">
            <w:pPr>
              <w:pStyle w:val="TableParagraph"/>
              <w:spacing w:before="36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84.843,17</w:t>
            </w:r>
          </w:p>
        </w:tc>
        <w:tc>
          <w:tcPr>
            <w:tcW w:w="341" w:type="dxa"/>
          </w:tcPr>
          <w:p w14:paraId="5E09CF50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39632913" w14:textId="77777777" w:rsidR="00C776EA" w:rsidRDefault="005B6739">
            <w:pPr>
              <w:pStyle w:val="TableParagraph"/>
              <w:spacing w:before="36"/>
              <w:ind w:right="2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26.428,65</w:t>
            </w:r>
          </w:p>
        </w:tc>
        <w:tc>
          <w:tcPr>
            <w:tcW w:w="1614" w:type="dxa"/>
          </w:tcPr>
          <w:p w14:paraId="2C2B7ECB" w14:textId="77777777" w:rsidR="00C776EA" w:rsidRDefault="005B6739">
            <w:pPr>
              <w:pStyle w:val="TableParagraph"/>
              <w:spacing w:before="36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111.271,82</w:t>
            </w:r>
          </w:p>
        </w:tc>
      </w:tr>
      <w:tr w:rsidR="00C776EA" w14:paraId="73802687" w14:textId="77777777">
        <w:trPr>
          <w:trHeight w:val="222"/>
        </w:trPr>
        <w:tc>
          <w:tcPr>
            <w:tcW w:w="5168" w:type="dxa"/>
          </w:tcPr>
          <w:p w14:paraId="2E403977" w14:textId="77777777" w:rsidR="00C776EA" w:rsidRDefault="005B6739">
            <w:pPr>
              <w:pStyle w:val="TableParagraph"/>
              <w:spacing w:before="20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Conserv</w:t>
            </w:r>
            <w:r>
              <w:rPr>
                <w:rFonts w:ascii="Verdana"/>
                <w:b/>
                <w:color w:val="435369"/>
                <w:spacing w:val="-7"/>
                <w:sz w:val="15"/>
              </w:rPr>
              <w:t xml:space="preserve"> </w:t>
            </w:r>
            <w:r>
              <w:rPr>
                <w:rFonts w:ascii="Verdana"/>
                <w:b/>
                <w:color w:val="435369"/>
                <w:sz w:val="15"/>
              </w:rPr>
              <w:t>y</w:t>
            </w:r>
            <w:r>
              <w:rPr>
                <w:rFonts w:ascii="Verdana"/>
                <w:b/>
                <w:color w:val="435369"/>
                <w:spacing w:val="-7"/>
                <w:sz w:val="15"/>
              </w:rPr>
              <w:t xml:space="preserve"> </w:t>
            </w:r>
            <w:r>
              <w:rPr>
                <w:rFonts w:ascii="Verdana"/>
                <w:b/>
                <w:color w:val="435369"/>
                <w:sz w:val="15"/>
              </w:rPr>
              <w:t>Mtto</w:t>
            </w:r>
          </w:p>
        </w:tc>
        <w:tc>
          <w:tcPr>
            <w:tcW w:w="1828" w:type="dxa"/>
          </w:tcPr>
          <w:p w14:paraId="70E94ECA" w14:textId="77777777" w:rsidR="00C776EA" w:rsidRDefault="005B6739">
            <w:pPr>
              <w:pStyle w:val="TableParagraph"/>
              <w:spacing w:before="20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1.201.670,59</w:t>
            </w:r>
          </w:p>
        </w:tc>
        <w:tc>
          <w:tcPr>
            <w:tcW w:w="341" w:type="dxa"/>
          </w:tcPr>
          <w:p w14:paraId="41807CF1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7945F034" w14:textId="77777777" w:rsidR="00C776EA" w:rsidRDefault="005B6739">
            <w:pPr>
              <w:pStyle w:val="TableParagraph"/>
              <w:spacing w:before="20"/>
              <w:ind w:right="27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384.558,66</w:t>
            </w:r>
          </w:p>
        </w:tc>
        <w:tc>
          <w:tcPr>
            <w:tcW w:w="1614" w:type="dxa"/>
          </w:tcPr>
          <w:p w14:paraId="0B1D061C" w14:textId="77777777" w:rsidR="00C776EA" w:rsidRDefault="005B6739">
            <w:pPr>
              <w:pStyle w:val="TableParagraph"/>
              <w:spacing w:before="20"/>
              <w:ind w:right="45"/>
              <w:jc w:val="right"/>
              <w:rPr>
                <w:rFonts w:ascii="Verdana"/>
                <w:sz w:val="15"/>
              </w:rPr>
            </w:pPr>
            <w:r>
              <w:rPr>
                <w:rFonts w:ascii="Verdana"/>
                <w:color w:val="435369"/>
                <w:sz w:val="15"/>
              </w:rPr>
              <w:t>1.586.229,25</w:t>
            </w:r>
          </w:p>
        </w:tc>
      </w:tr>
      <w:tr w:rsidR="00C776EA" w14:paraId="3638A91E" w14:textId="77777777">
        <w:trPr>
          <w:trHeight w:val="253"/>
        </w:trPr>
        <w:tc>
          <w:tcPr>
            <w:tcW w:w="5168" w:type="dxa"/>
          </w:tcPr>
          <w:p w14:paraId="1652F864" w14:textId="77777777" w:rsidR="00C776EA" w:rsidRDefault="005B6739">
            <w:pPr>
              <w:pStyle w:val="TableParagraph"/>
              <w:spacing w:before="21"/>
              <w:ind w:left="5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TOTALES</w:t>
            </w:r>
          </w:p>
        </w:tc>
        <w:tc>
          <w:tcPr>
            <w:tcW w:w="1828" w:type="dxa"/>
          </w:tcPr>
          <w:p w14:paraId="080FC4CF" w14:textId="77777777" w:rsidR="00C776EA" w:rsidRDefault="005B6739">
            <w:pPr>
              <w:pStyle w:val="TableParagraph"/>
              <w:spacing w:before="21"/>
              <w:ind w:right="25"/>
              <w:jc w:val="right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4.872.428,79</w:t>
            </w:r>
          </w:p>
        </w:tc>
        <w:tc>
          <w:tcPr>
            <w:tcW w:w="341" w:type="dxa"/>
          </w:tcPr>
          <w:p w14:paraId="5FFE00AE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2E6CF7FE" w14:textId="77777777" w:rsidR="00C776EA" w:rsidRDefault="005B6739">
            <w:pPr>
              <w:pStyle w:val="TableParagraph"/>
              <w:spacing w:before="21"/>
              <w:ind w:right="23"/>
              <w:jc w:val="right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1.505.324,72</w:t>
            </w:r>
          </w:p>
        </w:tc>
        <w:tc>
          <w:tcPr>
            <w:tcW w:w="1614" w:type="dxa"/>
          </w:tcPr>
          <w:p w14:paraId="25728A84" w14:textId="77777777" w:rsidR="00C776EA" w:rsidRDefault="005B6739">
            <w:pPr>
              <w:pStyle w:val="TableParagraph"/>
              <w:spacing w:before="21"/>
              <w:ind w:right="43"/>
              <w:jc w:val="right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color w:val="435369"/>
                <w:sz w:val="15"/>
              </w:rPr>
              <w:t>6.377.753,52</w:t>
            </w:r>
          </w:p>
        </w:tc>
      </w:tr>
    </w:tbl>
    <w:p w14:paraId="36BCC275" w14:textId="77777777" w:rsidR="00C776EA" w:rsidRDefault="00C776EA">
      <w:pPr>
        <w:pStyle w:val="Textoindependiente"/>
        <w:rPr>
          <w:b/>
          <w:sz w:val="20"/>
        </w:rPr>
      </w:pPr>
    </w:p>
    <w:p w14:paraId="027CE530" w14:textId="77777777" w:rsidR="00C776EA" w:rsidRDefault="00C776EA">
      <w:pPr>
        <w:pStyle w:val="Textoindependiente"/>
        <w:rPr>
          <w:b/>
          <w:sz w:val="20"/>
        </w:rPr>
      </w:pPr>
    </w:p>
    <w:p w14:paraId="0C711E62" w14:textId="77777777" w:rsidR="00C776EA" w:rsidRDefault="00C776EA">
      <w:pPr>
        <w:pStyle w:val="Textoindependiente"/>
        <w:rPr>
          <w:b/>
          <w:sz w:val="20"/>
        </w:rPr>
      </w:pPr>
    </w:p>
    <w:p w14:paraId="6AA75511" w14:textId="77777777" w:rsidR="00C776EA" w:rsidRDefault="00C776EA">
      <w:pPr>
        <w:pStyle w:val="Textoindependiente"/>
        <w:rPr>
          <w:b/>
          <w:sz w:val="20"/>
        </w:rPr>
      </w:pPr>
    </w:p>
    <w:p w14:paraId="3077583D" w14:textId="77777777" w:rsidR="00C776EA" w:rsidRDefault="00C776EA">
      <w:pPr>
        <w:pStyle w:val="Textoindependiente"/>
        <w:rPr>
          <w:b/>
          <w:sz w:val="20"/>
        </w:rPr>
      </w:pPr>
    </w:p>
    <w:p w14:paraId="6D80FC5E" w14:textId="77777777" w:rsidR="00C776EA" w:rsidRDefault="00C776EA">
      <w:pPr>
        <w:pStyle w:val="Textoindependiente"/>
        <w:rPr>
          <w:b/>
          <w:sz w:val="20"/>
        </w:rPr>
      </w:pPr>
    </w:p>
    <w:p w14:paraId="085E84AF" w14:textId="77777777" w:rsidR="00C776EA" w:rsidRDefault="005B6739">
      <w:pPr>
        <w:pStyle w:val="Textoindependiente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6288AF2B" wp14:editId="30B4FB02">
                <wp:simplePos x="0" y="0"/>
                <wp:positionH relativeFrom="page">
                  <wp:posOffset>1245870</wp:posOffset>
                </wp:positionH>
                <wp:positionV relativeFrom="paragraph">
                  <wp:posOffset>174625</wp:posOffset>
                </wp:positionV>
                <wp:extent cx="6477000" cy="2806700"/>
                <wp:effectExtent l="0" t="0" r="0" b="0"/>
                <wp:wrapTopAndBottom/>
                <wp:docPr id="12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00" cy="280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3"/>
                              <w:gridCol w:w="1861"/>
                              <w:gridCol w:w="329"/>
                              <w:gridCol w:w="1201"/>
                              <w:gridCol w:w="525"/>
                              <w:gridCol w:w="1318"/>
                            </w:tblGrid>
                            <w:tr w:rsidR="00C776EA" w14:paraId="15ACB9C5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52F98619" w14:textId="77777777" w:rsidR="00C776EA" w:rsidRDefault="005B6739">
                                  <w:pPr>
                                    <w:pStyle w:val="TableParagraph"/>
                                    <w:spacing w:before="50"/>
                                    <w:ind w:left="591"/>
                                    <w:rPr>
                                      <w:rFonts w:asci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Entidad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499A4A2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3" w:type="dxa"/>
                                  <w:gridSpan w:val="4"/>
                                  <w:vMerge w:val="restart"/>
                                </w:tcPr>
                                <w:p w14:paraId="3F1B4ED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76EA" w14:paraId="1D3E3837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1E5F735D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4ED9847C" w14:textId="77777777" w:rsidR="00C776EA" w:rsidRDefault="005B6739">
                                  <w:pPr>
                                    <w:pStyle w:val="TableParagraph"/>
                                    <w:spacing w:before="145"/>
                                    <w:ind w:left="252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BC70C0" w14:textId="77777777" w:rsidR="00C776EA" w:rsidRDefault="00C776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776EA" w14:paraId="00A26528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76FF4DE0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3B5B778C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252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Salarios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F06025D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27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64956EB8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53C566E1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3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57089E0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76EA" w14:paraId="5E9FDD25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710F6C5F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Jameos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77BD653B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1.580.238,03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7E18364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617A7003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505.414,07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3128176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6A15BA7A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2.085.652,09</w:t>
                                  </w:r>
                                </w:p>
                              </w:tc>
                            </w:tr>
                            <w:tr w:rsidR="00C776EA" w14:paraId="6DA118B4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35F3B3D3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Montañas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61468842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2.231.151,99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9E62750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3D7F1203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706.921,12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4EE2D0C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6E7084BC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2.938.073,11</w:t>
                                  </w:r>
                                </w:p>
                              </w:tc>
                            </w:tr>
                            <w:tr w:rsidR="00C776EA" w14:paraId="164C1AF8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583DADB2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Castillo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513D6CB1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616.467,04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C7F92C6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052E92EB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191.368,08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66C704CE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7C103EF4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807.835,13</w:t>
                                  </w:r>
                                </w:p>
                              </w:tc>
                            </w:tr>
                            <w:tr w:rsidR="00C776EA" w14:paraId="42FCAB60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00B3472F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Mirador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78BE7431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446.179,27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D7C7CC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6BCACE5A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139.533,46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5E5B558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70ECAED9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585.712,73</w:t>
                                  </w:r>
                                </w:p>
                              </w:tc>
                            </w:tr>
                            <w:tr w:rsidR="00C776EA" w14:paraId="07824E44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7247551E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Jardín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35995889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533.487,32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56E64454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5AD82C12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163.631,53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321F9B6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0199E211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697.118,85</w:t>
                                  </w:r>
                                </w:p>
                              </w:tc>
                            </w:tr>
                            <w:tr w:rsidR="00C776EA" w14:paraId="1BCE82EF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2D014100" w14:textId="77777777" w:rsidR="00C776EA" w:rsidRDefault="005B6739">
                                  <w:pPr>
                                    <w:pStyle w:val="TableParagraph"/>
                                    <w:spacing w:before="38"/>
                                    <w:ind w:left="5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Cueva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2427681E" w14:textId="77777777" w:rsidR="00C776EA" w:rsidRDefault="005B6739">
                                  <w:pPr>
                                    <w:pStyle w:val="TableParagraph"/>
                                    <w:spacing w:before="38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545.939,79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16D2113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13EA4F2C" w14:textId="77777777" w:rsidR="00C776EA" w:rsidRDefault="005B6739">
                                  <w:pPr>
                                    <w:pStyle w:val="TableParagraph"/>
                                    <w:spacing w:before="38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172.213,43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1EEBF5F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5D478537" w14:textId="77777777" w:rsidR="00C776EA" w:rsidRDefault="005B6739">
                                  <w:pPr>
                                    <w:pStyle w:val="TableParagraph"/>
                                    <w:spacing w:before="38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718.153,22</w:t>
                                  </w:r>
                                </w:p>
                              </w:tc>
                            </w:tr>
                            <w:tr w:rsidR="00C776EA" w14:paraId="171CBCAA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5C81D4DA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Monumento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7BCF9AB7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997.758,70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66F516B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57936849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308.047,04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4D14A05F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2B592CE9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1.305.805,74</w:t>
                                  </w:r>
                                </w:p>
                              </w:tc>
                            </w:tr>
                            <w:tr w:rsidR="00C776EA" w14:paraId="4492C880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447E8D50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Oficinas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460021CF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1.293.866,16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E1DE3AF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2BB4701D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410.780,87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443DE393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15504C7B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1.704.647,03</w:t>
                                  </w:r>
                                </w:p>
                              </w:tc>
                            </w:tr>
                            <w:tr w:rsidR="00C776EA" w14:paraId="5E9BA528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4E22AAB8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4"/>
                                    </w:rPr>
                                    <w:t>Dirección,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4"/>
                                    </w:rPr>
                                    <w:t>Gerente,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4"/>
                                    </w:rPr>
                                    <w:t>Consejero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4"/>
                                    </w:rPr>
                                    <w:t>Delegado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4"/>
                                    </w:rPr>
                                    <w:t>Asesor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22FC34FB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526.240,37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4089366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6AF82617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140.233,47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4CDA2E0D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69257F90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666.473,85</w:t>
                                  </w:r>
                                </w:p>
                              </w:tc>
                            </w:tr>
                            <w:tr w:rsidR="00C776EA" w14:paraId="3A577913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141BD450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Choferes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Personal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0AACC04E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218.591,10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205A2F8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3EDD200F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68.091,13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4423C22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2ADB4E4C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4"/>
                                    </w:rPr>
                                    <w:t>286.682,22</w:t>
                                  </w:r>
                                </w:p>
                              </w:tc>
                            </w:tr>
                            <w:tr w:rsidR="00C776EA" w14:paraId="1891FDE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48CCA1F9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Fermina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6D6E9FA7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4"/>
                                    </w:rPr>
                                    <w:t>177.043,54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47EFAD7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50DED2B3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4"/>
                                    </w:rPr>
                                    <w:t>55.149,06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0F45EB68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0864A81C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4"/>
                                    </w:rPr>
                                    <w:t>232.192,60</w:t>
                                  </w:r>
                                </w:p>
                              </w:tc>
                            </w:tr>
                            <w:tr w:rsidR="00C776EA" w14:paraId="6F887A55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33C68EEA" w14:textId="77777777" w:rsidR="00C776EA" w:rsidRDefault="005B6739">
                                  <w:pPr>
                                    <w:pStyle w:val="TableParagraph"/>
                                    <w:spacing w:before="23"/>
                                    <w:ind w:left="5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4"/>
                                    </w:rPr>
                                    <w:t>Conserv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4"/>
                                    </w:rPr>
                                    <w:t>Mtto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6365747B" w14:textId="77777777" w:rsidR="00C776EA" w:rsidRDefault="005B6739">
                                  <w:pPr>
                                    <w:pStyle w:val="TableParagraph"/>
                                    <w:spacing w:before="23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4"/>
                                    </w:rPr>
                                    <w:t>1.201.670,59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46328BD8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1C2BAC4C" w14:textId="77777777" w:rsidR="00C776EA" w:rsidRDefault="005B6739">
                                  <w:pPr>
                                    <w:pStyle w:val="TableParagraph"/>
                                    <w:spacing w:before="23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4"/>
                                    </w:rPr>
                                    <w:t>384.558,66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527D966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36FEFEF9" w14:textId="77777777" w:rsidR="00C776EA" w:rsidRDefault="005B6739">
                                  <w:pPr>
                                    <w:pStyle w:val="TableParagraph"/>
                                    <w:spacing w:before="23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4"/>
                                    </w:rPr>
                                    <w:t>1.586.229,25</w:t>
                                  </w:r>
                                </w:p>
                              </w:tc>
                            </w:tr>
                            <w:tr w:rsidR="00C776EA" w14:paraId="2543C53B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61CA13F3" w14:textId="77777777" w:rsidR="00C776EA" w:rsidRDefault="005B6739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Almacén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206C41E6" w14:textId="77777777" w:rsidR="00C776EA" w:rsidRDefault="005B6739">
                                  <w:pPr>
                                    <w:pStyle w:val="TableParagraph"/>
                                    <w:spacing w:before="24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4"/>
                                    </w:rPr>
                                    <w:t>177.043,54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7428C84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5B974C30" w14:textId="77777777" w:rsidR="00C776EA" w:rsidRDefault="005B6739">
                                  <w:pPr>
                                    <w:pStyle w:val="TableParagraph"/>
                                    <w:spacing w:before="24"/>
                                    <w:ind w:right="25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4"/>
                                    </w:rPr>
                                    <w:t>55.149,06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5652C0E7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3FBF343C" w14:textId="77777777" w:rsidR="00C776EA" w:rsidRDefault="005B6739">
                                  <w:pPr>
                                    <w:pStyle w:val="TableParagraph"/>
                                    <w:spacing w:before="24"/>
                                    <w:ind w:right="46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4"/>
                                    </w:rPr>
                                    <w:t>232.192,60</w:t>
                                  </w:r>
                                </w:p>
                              </w:tc>
                            </w:tr>
                            <w:tr w:rsidR="00C776EA" w14:paraId="3202BED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33F21D56" w14:textId="77777777" w:rsidR="00C776EA" w:rsidRDefault="005B6739">
                                  <w:pPr>
                                    <w:pStyle w:val="TableParagraph"/>
                                    <w:spacing w:before="23"/>
                                    <w:ind w:left="50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TOTALES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6A5C28DB" w14:textId="77777777" w:rsidR="00C776EA" w:rsidRDefault="005B6739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10.545.677,44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C9857BC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2B6AC301" w14:textId="77777777" w:rsidR="00C776EA" w:rsidRDefault="005B6739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3.301.090,98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39C7D30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41F6BECE" w14:textId="77777777" w:rsidR="00C776EA" w:rsidRDefault="005B6739">
                                  <w:pPr>
                                    <w:pStyle w:val="TableParagraph"/>
                                    <w:spacing w:before="23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4"/>
                                    </w:rPr>
                                    <w:t>13.846.768,42</w:t>
                                  </w:r>
                                </w:p>
                              </w:tc>
                            </w:tr>
                          </w:tbl>
                          <w:p w14:paraId="2E5F8443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AF2B" id="Text Box 87" o:spid="_x0000_s1045" type="#_x0000_t202" style="position:absolute;margin-left:98.1pt;margin-top:13.75pt;width:510pt;height:221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3"/>
                        <w:gridCol w:w="1861"/>
                        <w:gridCol w:w="329"/>
                        <w:gridCol w:w="1201"/>
                        <w:gridCol w:w="525"/>
                        <w:gridCol w:w="1318"/>
                      </w:tblGrid>
                      <w:tr w:rsidR="00C776EA" w14:paraId="15ACB9C5" w14:textId="77777777">
                        <w:trPr>
                          <w:trHeight w:val="458"/>
                        </w:trPr>
                        <w:tc>
                          <w:tcPr>
                            <w:tcW w:w="4963" w:type="dxa"/>
                          </w:tcPr>
                          <w:p w14:paraId="52F98619" w14:textId="77777777" w:rsidR="00C776EA" w:rsidRDefault="005B6739">
                            <w:pPr>
                              <w:pStyle w:val="TableParagraph"/>
                              <w:spacing w:before="50"/>
                              <w:ind w:left="591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Entidad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499A4A2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73" w:type="dxa"/>
                            <w:gridSpan w:val="4"/>
                            <w:vMerge w:val="restart"/>
                          </w:tcPr>
                          <w:p w14:paraId="3F1B4ED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776EA" w14:paraId="1D3E3837" w14:textId="77777777">
                        <w:trPr>
                          <w:trHeight w:val="352"/>
                        </w:trPr>
                        <w:tc>
                          <w:tcPr>
                            <w:tcW w:w="4963" w:type="dxa"/>
                          </w:tcPr>
                          <w:p w14:paraId="1E5F735D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</w:tcPr>
                          <w:p w14:paraId="4ED9847C" w14:textId="77777777" w:rsidR="00C776EA" w:rsidRDefault="005B6739">
                            <w:pPr>
                              <w:pStyle w:val="TableParagraph"/>
                              <w:spacing w:before="145"/>
                              <w:ind w:left="252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37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09BC70C0" w14:textId="77777777" w:rsidR="00C776EA" w:rsidRDefault="00C776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776EA" w14:paraId="00A26528" w14:textId="77777777">
                        <w:trPr>
                          <w:trHeight w:val="246"/>
                        </w:trPr>
                        <w:tc>
                          <w:tcPr>
                            <w:tcW w:w="4963" w:type="dxa"/>
                          </w:tcPr>
                          <w:p w14:paraId="76FF4DE0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</w:tcPr>
                          <w:p w14:paraId="3B5B778C" w14:textId="77777777" w:rsidR="00C776EA" w:rsidRDefault="005B6739">
                            <w:pPr>
                              <w:pStyle w:val="TableParagraph"/>
                              <w:spacing w:before="39"/>
                              <w:ind w:left="252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Salarios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F06025D" w14:textId="77777777" w:rsidR="00C776EA" w:rsidRDefault="005B6739">
                            <w:pPr>
                              <w:pStyle w:val="TableParagraph"/>
                              <w:spacing w:before="39"/>
                              <w:ind w:left="27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14:paraId="64956EB8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14:paraId="53C566E1" w14:textId="77777777" w:rsidR="00C776EA" w:rsidRDefault="005B6739">
                            <w:pPr>
                              <w:pStyle w:val="TableParagraph"/>
                              <w:spacing w:before="39"/>
                              <w:ind w:left="3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57089E0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776EA" w14:paraId="5E9FDD25" w14:textId="77777777">
                        <w:trPr>
                          <w:trHeight w:val="245"/>
                        </w:trPr>
                        <w:tc>
                          <w:tcPr>
                            <w:tcW w:w="4963" w:type="dxa"/>
                          </w:tcPr>
                          <w:p w14:paraId="710F6C5F" w14:textId="77777777" w:rsidR="00C776EA" w:rsidRDefault="005B673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Jameos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77BD653B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1.580.238,03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7E18364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617A7003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505.414,07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3128176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6A15BA7A" w14:textId="77777777" w:rsidR="00C776EA" w:rsidRDefault="005B6739">
                            <w:pPr>
                              <w:pStyle w:val="TableParagraph"/>
                              <w:spacing w:before="39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2.085.652,09</w:t>
                            </w:r>
                          </w:p>
                        </w:tc>
                      </w:tr>
                      <w:tr w:rsidR="00C776EA" w14:paraId="6DA118B4" w14:textId="77777777">
                        <w:trPr>
                          <w:trHeight w:val="245"/>
                        </w:trPr>
                        <w:tc>
                          <w:tcPr>
                            <w:tcW w:w="4963" w:type="dxa"/>
                          </w:tcPr>
                          <w:p w14:paraId="35F3B3D3" w14:textId="77777777" w:rsidR="00C776EA" w:rsidRDefault="005B673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Montañas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61468842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2.231.151,99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9E62750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3D7F1203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706.921,12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4EE2D0C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6E7084BC" w14:textId="77777777" w:rsidR="00C776EA" w:rsidRDefault="005B6739">
                            <w:pPr>
                              <w:pStyle w:val="TableParagraph"/>
                              <w:spacing w:before="39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2.938.073,11</w:t>
                            </w:r>
                          </w:p>
                        </w:tc>
                      </w:tr>
                      <w:tr w:rsidR="00C776EA" w14:paraId="164C1AF8" w14:textId="77777777">
                        <w:trPr>
                          <w:trHeight w:val="246"/>
                        </w:trPr>
                        <w:tc>
                          <w:tcPr>
                            <w:tcW w:w="4963" w:type="dxa"/>
                          </w:tcPr>
                          <w:p w14:paraId="583DADB2" w14:textId="77777777" w:rsidR="00C776EA" w:rsidRDefault="005B673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Castillo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513D6CB1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616.467,04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C7F92C6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052E92EB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191.368,08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66C704CE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7C103EF4" w14:textId="77777777" w:rsidR="00C776EA" w:rsidRDefault="005B6739">
                            <w:pPr>
                              <w:pStyle w:val="TableParagraph"/>
                              <w:spacing w:before="39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807.835,13</w:t>
                            </w:r>
                          </w:p>
                        </w:tc>
                      </w:tr>
                      <w:tr w:rsidR="00C776EA" w14:paraId="42FCAB60" w14:textId="77777777">
                        <w:trPr>
                          <w:trHeight w:val="245"/>
                        </w:trPr>
                        <w:tc>
                          <w:tcPr>
                            <w:tcW w:w="4963" w:type="dxa"/>
                          </w:tcPr>
                          <w:p w14:paraId="00B3472F" w14:textId="77777777" w:rsidR="00C776EA" w:rsidRDefault="005B673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Mirador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78BE7431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446.179,27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D7C7CC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6BCACE5A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139.533,46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5E5B558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70ECAED9" w14:textId="77777777" w:rsidR="00C776EA" w:rsidRDefault="005B6739">
                            <w:pPr>
                              <w:pStyle w:val="TableParagraph"/>
                              <w:spacing w:before="39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585.712,73</w:t>
                            </w:r>
                          </w:p>
                        </w:tc>
                      </w:tr>
                      <w:tr w:rsidR="00C776EA" w14:paraId="07824E44" w14:textId="77777777">
                        <w:trPr>
                          <w:trHeight w:val="245"/>
                        </w:trPr>
                        <w:tc>
                          <w:tcPr>
                            <w:tcW w:w="4963" w:type="dxa"/>
                          </w:tcPr>
                          <w:p w14:paraId="7247551E" w14:textId="77777777" w:rsidR="00C776EA" w:rsidRDefault="005B673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Jardín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35995889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533.487,32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56E64454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5AD82C12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163.631,53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321F9B6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0199E211" w14:textId="77777777" w:rsidR="00C776EA" w:rsidRDefault="005B6739">
                            <w:pPr>
                              <w:pStyle w:val="TableParagraph"/>
                              <w:spacing w:before="39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697.118,85</w:t>
                            </w:r>
                          </w:p>
                        </w:tc>
                      </w:tr>
                      <w:tr w:rsidR="00C776EA" w14:paraId="1BCE82EF" w14:textId="77777777">
                        <w:trPr>
                          <w:trHeight w:val="245"/>
                        </w:trPr>
                        <w:tc>
                          <w:tcPr>
                            <w:tcW w:w="4963" w:type="dxa"/>
                          </w:tcPr>
                          <w:p w14:paraId="2D014100" w14:textId="77777777" w:rsidR="00C776EA" w:rsidRDefault="005B6739">
                            <w:pPr>
                              <w:pStyle w:val="TableParagraph"/>
                              <w:spacing w:before="38"/>
                              <w:ind w:left="5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Cueva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2427681E" w14:textId="77777777" w:rsidR="00C776EA" w:rsidRDefault="005B6739">
                            <w:pPr>
                              <w:pStyle w:val="TableParagraph"/>
                              <w:spacing w:before="38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545.939,79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16D2113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13EA4F2C" w14:textId="77777777" w:rsidR="00C776EA" w:rsidRDefault="005B6739">
                            <w:pPr>
                              <w:pStyle w:val="TableParagraph"/>
                              <w:spacing w:before="38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172.213,43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1EEBF5F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5D478537" w14:textId="77777777" w:rsidR="00C776EA" w:rsidRDefault="005B6739">
                            <w:pPr>
                              <w:pStyle w:val="TableParagraph"/>
                              <w:spacing w:before="38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718.153,22</w:t>
                            </w:r>
                          </w:p>
                        </w:tc>
                      </w:tr>
                      <w:tr w:rsidR="00C776EA" w14:paraId="171CBCAA" w14:textId="77777777">
                        <w:trPr>
                          <w:trHeight w:val="246"/>
                        </w:trPr>
                        <w:tc>
                          <w:tcPr>
                            <w:tcW w:w="4963" w:type="dxa"/>
                          </w:tcPr>
                          <w:p w14:paraId="5C81D4DA" w14:textId="77777777" w:rsidR="00C776EA" w:rsidRDefault="005B673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Monumento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7BCF9AB7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997.758,70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66F516B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57936849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308.047,04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4D14A05F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2B592CE9" w14:textId="77777777" w:rsidR="00C776EA" w:rsidRDefault="005B6739">
                            <w:pPr>
                              <w:pStyle w:val="TableParagraph"/>
                              <w:spacing w:before="39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1.305.805,74</w:t>
                            </w:r>
                          </w:p>
                        </w:tc>
                      </w:tr>
                      <w:tr w:rsidR="00C776EA" w14:paraId="4492C880" w14:textId="77777777">
                        <w:trPr>
                          <w:trHeight w:val="245"/>
                        </w:trPr>
                        <w:tc>
                          <w:tcPr>
                            <w:tcW w:w="4963" w:type="dxa"/>
                          </w:tcPr>
                          <w:p w14:paraId="447E8D50" w14:textId="77777777" w:rsidR="00C776EA" w:rsidRDefault="005B673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Oficinas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460021CF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1.293.866,16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E1DE3AF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2BB4701D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410.780,87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443DE393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15504C7B" w14:textId="77777777" w:rsidR="00C776EA" w:rsidRDefault="005B6739">
                            <w:pPr>
                              <w:pStyle w:val="TableParagraph"/>
                              <w:spacing w:before="39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1.704.647,03</w:t>
                            </w:r>
                          </w:p>
                        </w:tc>
                      </w:tr>
                      <w:tr w:rsidR="00C776EA" w14:paraId="5E9BA528" w14:textId="77777777">
                        <w:trPr>
                          <w:trHeight w:val="245"/>
                        </w:trPr>
                        <w:tc>
                          <w:tcPr>
                            <w:tcW w:w="4963" w:type="dxa"/>
                          </w:tcPr>
                          <w:p w14:paraId="4E22AAB8" w14:textId="77777777" w:rsidR="00C776EA" w:rsidRDefault="005B673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4"/>
                              </w:rPr>
                              <w:t>Dirección,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4"/>
                              </w:rPr>
                              <w:t>Gerente,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4"/>
                              </w:rPr>
                              <w:t>Consejero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4"/>
                              </w:rPr>
                              <w:t>Delegado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4"/>
                              </w:rPr>
                              <w:t>Asesor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22FC34FB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526.240,37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4089366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6AF82617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140.233,47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4CDA2E0D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69257F90" w14:textId="77777777" w:rsidR="00C776EA" w:rsidRDefault="005B6739">
                            <w:pPr>
                              <w:pStyle w:val="TableParagraph"/>
                              <w:spacing w:before="39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666.473,85</w:t>
                            </w:r>
                          </w:p>
                        </w:tc>
                      </w:tr>
                      <w:tr w:rsidR="00C776EA" w14:paraId="3A577913" w14:textId="77777777">
                        <w:trPr>
                          <w:trHeight w:val="246"/>
                        </w:trPr>
                        <w:tc>
                          <w:tcPr>
                            <w:tcW w:w="4963" w:type="dxa"/>
                          </w:tcPr>
                          <w:p w14:paraId="141BD450" w14:textId="77777777" w:rsidR="00C776EA" w:rsidRDefault="005B673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Choferes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Personal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0AACC04E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218.591,10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205A2F8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3EDD200F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68.091,13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4423C22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2ADB4E4C" w14:textId="77777777" w:rsidR="00C776EA" w:rsidRDefault="005B6739">
                            <w:pPr>
                              <w:pStyle w:val="TableParagraph"/>
                              <w:spacing w:before="39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4"/>
                              </w:rPr>
                              <w:t>286.682,22</w:t>
                            </w:r>
                          </w:p>
                        </w:tc>
                      </w:tr>
                      <w:tr w:rsidR="00C776EA" w14:paraId="1891FDE9" w14:textId="77777777">
                        <w:trPr>
                          <w:trHeight w:val="230"/>
                        </w:trPr>
                        <w:tc>
                          <w:tcPr>
                            <w:tcW w:w="4963" w:type="dxa"/>
                          </w:tcPr>
                          <w:p w14:paraId="48CCA1F9" w14:textId="77777777" w:rsidR="00C776EA" w:rsidRDefault="005B673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Fermina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6D6E9FA7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4"/>
                              </w:rPr>
                              <w:t>177.043,54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47EFAD7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50DED2B3" w14:textId="77777777" w:rsidR="00C776EA" w:rsidRDefault="005B6739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4"/>
                              </w:rPr>
                              <w:t>55.149,06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0F45EB68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0864A81C" w14:textId="77777777" w:rsidR="00C776EA" w:rsidRDefault="005B6739">
                            <w:pPr>
                              <w:pStyle w:val="TableParagraph"/>
                              <w:spacing w:before="39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4"/>
                              </w:rPr>
                              <w:t>232.192,60</w:t>
                            </w:r>
                          </w:p>
                        </w:tc>
                      </w:tr>
                      <w:tr w:rsidR="00C776EA" w14:paraId="6F887A55" w14:textId="77777777">
                        <w:trPr>
                          <w:trHeight w:val="215"/>
                        </w:trPr>
                        <w:tc>
                          <w:tcPr>
                            <w:tcW w:w="4963" w:type="dxa"/>
                          </w:tcPr>
                          <w:p w14:paraId="33C68EEA" w14:textId="77777777" w:rsidR="00C776EA" w:rsidRDefault="005B6739">
                            <w:pPr>
                              <w:pStyle w:val="TableParagraph"/>
                              <w:spacing w:before="23"/>
                              <w:ind w:left="5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4"/>
                              </w:rPr>
                              <w:t>Conserv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4"/>
                              </w:rPr>
                              <w:t>Mtto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6365747B" w14:textId="77777777" w:rsidR="00C776EA" w:rsidRDefault="005B6739">
                            <w:pPr>
                              <w:pStyle w:val="TableParagraph"/>
                              <w:spacing w:before="23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4"/>
                              </w:rPr>
                              <w:t>1.201.670,59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46328BD8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1C2BAC4C" w14:textId="77777777" w:rsidR="00C776EA" w:rsidRDefault="005B6739">
                            <w:pPr>
                              <w:pStyle w:val="TableParagraph"/>
                              <w:spacing w:before="23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4"/>
                              </w:rPr>
                              <w:t>384.558,66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527D966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36FEFEF9" w14:textId="77777777" w:rsidR="00C776EA" w:rsidRDefault="005B6739">
                            <w:pPr>
                              <w:pStyle w:val="TableParagraph"/>
                              <w:spacing w:before="23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4"/>
                              </w:rPr>
                              <w:t>1.586.229,25</w:t>
                            </w:r>
                          </w:p>
                        </w:tc>
                      </w:tr>
                      <w:tr w:rsidR="00C776EA" w14:paraId="2543C53B" w14:textId="77777777">
                        <w:trPr>
                          <w:trHeight w:val="215"/>
                        </w:trPr>
                        <w:tc>
                          <w:tcPr>
                            <w:tcW w:w="4963" w:type="dxa"/>
                          </w:tcPr>
                          <w:p w14:paraId="61CA13F3" w14:textId="77777777" w:rsidR="00C776EA" w:rsidRDefault="005B6739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Almacén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206C41E6" w14:textId="77777777" w:rsidR="00C776EA" w:rsidRDefault="005B6739">
                            <w:pPr>
                              <w:pStyle w:val="TableParagraph"/>
                              <w:spacing w:before="24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4"/>
                              </w:rPr>
                              <w:t>177.043,54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7428C84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5B974C30" w14:textId="77777777" w:rsidR="00C776EA" w:rsidRDefault="005B6739">
                            <w:pPr>
                              <w:pStyle w:val="TableParagraph"/>
                              <w:spacing w:before="24"/>
                              <w:ind w:right="25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4"/>
                              </w:rPr>
                              <w:t>55.149,06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5652C0E7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3FBF343C" w14:textId="77777777" w:rsidR="00C776EA" w:rsidRDefault="005B6739">
                            <w:pPr>
                              <w:pStyle w:val="TableParagraph"/>
                              <w:spacing w:before="24"/>
                              <w:ind w:right="46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4"/>
                              </w:rPr>
                              <w:t>232.192,60</w:t>
                            </w:r>
                          </w:p>
                        </w:tc>
                      </w:tr>
                      <w:tr w:rsidR="00C776EA" w14:paraId="3202BED3" w14:textId="77777777">
                        <w:trPr>
                          <w:trHeight w:val="244"/>
                        </w:trPr>
                        <w:tc>
                          <w:tcPr>
                            <w:tcW w:w="4963" w:type="dxa"/>
                          </w:tcPr>
                          <w:p w14:paraId="33F21D56" w14:textId="77777777" w:rsidR="00C776EA" w:rsidRDefault="005B6739">
                            <w:pPr>
                              <w:pStyle w:val="TableParagraph"/>
                              <w:spacing w:before="23"/>
                              <w:ind w:left="50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TOTALES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6A5C28DB" w14:textId="77777777" w:rsidR="00C776EA" w:rsidRDefault="005B6739">
                            <w:pPr>
                              <w:pStyle w:val="TableParagraph"/>
                              <w:spacing w:before="23"/>
                              <w:ind w:right="24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10.545.677,44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C9857BC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14:paraId="2B6AC301" w14:textId="77777777" w:rsidR="00C776EA" w:rsidRDefault="005B6739">
                            <w:pPr>
                              <w:pStyle w:val="TableParagraph"/>
                              <w:spacing w:before="23"/>
                              <w:ind w:right="24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3.301.090,98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39C7D30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41F6BECE" w14:textId="77777777" w:rsidR="00C776EA" w:rsidRDefault="005B6739">
                            <w:pPr>
                              <w:pStyle w:val="TableParagraph"/>
                              <w:spacing w:before="23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4"/>
                              </w:rPr>
                              <w:t>13.846.768,42</w:t>
                            </w:r>
                          </w:p>
                        </w:tc>
                      </w:tr>
                    </w:tbl>
                    <w:p w14:paraId="2E5F8443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09600" behindDoc="0" locked="0" layoutInCell="1" allowOverlap="1" wp14:anchorId="2A0E5544" wp14:editId="02E9EDDE">
            <wp:simplePos x="0" y="0"/>
            <wp:positionH relativeFrom="page">
              <wp:posOffset>8301863</wp:posOffset>
            </wp:positionH>
            <wp:positionV relativeFrom="paragraph">
              <wp:posOffset>1880798</wp:posOffset>
            </wp:positionV>
            <wp:extent cx="329374" cy="3927157"/>
            <wp:effectExtent l="0" t="0" r="0" b="0"/>
            <wp:wrapTopAndBottom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4DBA8" w14:textId="77777777" w:rsidR="00C776EA" w:rsidRDefault="00C776EA">
      <w:pPr>
        <w:rPr>
          <w:sz w:val="19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143B8AB5" w14:textId="77777777" w:rsidR="00C776EA" w:rsidRDefault="005B6739">
      <w:pPr>
        <w:pStyle w:val="Ttulo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572128" wp14:editId="209FEEA0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2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1BD63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2128" id="Text Box 86" o:spid="_x0000_s1046" type="#_x0000_t202" style="position:absolute;left:0;text-align:left;margin-left:681.25pt;margin-top:524.95pt;width:14.75pt;height:287.9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4061BD63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5.-</w:t>
      </w:r>
      <w:r>
        <w:rPr>
          <w:spacing w:val="-4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previsionales</w:t>
      </w:r>
      <w:r>
        <w:rPr>
          <w:spacing w:val="-4"/>
        </w:rPr>
        <w:t xml:space="preserve"> </w:t>
      </w:r>
      <w:r>
        <w:t>2.021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Centros.</w:t>
      </w:r>
    </w:p>
    <w:p w14:paraId="4B4510F4" w14:textId="77777777" w:rsidR="00C776EA" w:rsidRDefault="00C776EA">
      <w:pPr>
        <w:pStyle w:val="Textoindependiente"/>
        <w:spacing w:before="8"/>
        <w:rPr>
          <w:b/>
          <w:sz w:val="15"/>
        </w:rPr>
      </w:pPr>
    </w:p>
    <w:p w14:paraId="33A83A42" w14:textId="77777777" w:rsidR="00C776EA" w:rsidRDefault="005B6739">
      <w:pPr>
        <w:spacing w:before="104"/>
        <w:ind w:left="173"/>
        <w:rPr>
          <w:b/>
          <w:sz w:val="13"/>
        </w:rPr>
      </w:pPr>
      <w:r>
        <w:rPr>
          <w:b/>
          <w:color w:val="435369"/>
          <w:w w:val="120"/>
          <w:sz w:val="13"/>
        </w:rPr>
        <w:t>Cuenta</w:t>
      </w:r>
      <w:r>
        <w:rPr>
          <w:b/>
          <w:color w:val="435369"/>
          <w:spacing w:val="7"/>
          <w:w w:val="120"/>
          <w:sz w:val="13"/>
        </w:rPr>
        <w:t xml:space="preserve"> </w:t>
      </w:r>
      <w:r>
        <w:rPr>
          <w:b/>
          <w:color w:val="435369"/>
          <w:w w:val="120"/>
          <w:sz w:val="13"/>
        </w:rPr>
        <w:t>Pérdidas</w:t>
      </w:r>
      <w:r>
        <w:rPr>
          <w:b/>
          <w:color w:val="435369"/>
          <w:spacing w:val="10"/>
          <w:w w:val="120"/>
          <w:sz w:val="13"/>
        </w:rPr>
        <w:t xml:space="preserve"> </w:t>
      </w:r>
      <w:r>
        <w:rPr>
          <w:b/>
          <w:color w:val="435369"/>
          <w:w w:val="120"/>
          <w:sz w:val="13"/>
        </w:rPr>
        <w:t>y</w:t>
      </w:r>
      <w:r>
        <w:rPr>
          <w:b/>
          <w:color w:val="435369"/>
          <w:spacing w:val="12"/>
          <w:w w:val="120"/>
          <w:sz w:val="13"/>
        </w:rPr>
        <w:t xml:space="preserve"> </w:t>
      </w:r>
      <w:r>
        <w:rPr>
          <w:b/>
          <w:color w:val="435369"/>
          <w:w w:val="120"/>
          <w:sz w:val="13"/>
        </w:rPr>
        <w:t>Ganancias</w:t>
      </w:r>
      <w:r>
        <w:rPr>
          <w:b/>
          <w:color w:val="435369"/>
          <w:spacing w:val="7"/>
          <w:w w:val="120"/>
          <w:sz w:val="13"/>
        </w:rPr>
        <w:t xml:space="preserve"> </w:t>
      </w:r>
      <w:r>
        <w:rPr>
          <w:b/>
          <w:color w:val="435369"/>
          <w:w w:val="120"/>
          <w:sz w:val="13"/>
        </w:rPr>
        <w:t>Total</w:t>
      </w:r>
    </w:p>
    <w:p w14:paraId="57CFB2BE" w14:textId="77777777" w:rsidR="00C776EA" w:rsidRDefault="005B6739">
      <w:pPr>
        <w:pStyle w:val="Textoindependiente"/>
        <w:spacing w:before="1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32923A9B" wp14:editId="2EDF14EA">
                <wp:simplePos x="0" y="0"/>
                <wp:positionH relativeFrom="page">
                  <wp:posOffset>1259840</wp:posOffset>
                </wp:positionH>
                <wp:positionV relativeFrom="paragraph">
                  <wp:posOffset>140335</wp:posOffset>
                </wp:positionV>
                <wp:extent cx="6481445" cy="7980045"/>
                <wp:effectExtent l="0" t="0" r="8255" b="8255"/>
                <wp:wrapTopAndBottom/>
                <wp:docPr id="1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1445" cy="798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98"/>
                              <w:gridCol w:w="1868"/>
                              <w:gridCol w:w="927"/>
                            </w:tblGrid>
                            <w:tr w:rsidR="00C776EA" w14:paraId="223D3F09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45500CFA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0EB774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left="742" w:right="641"/>
                                    <w:jc w:val="center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6EA099E8" w14:textId="77777777" w:rsidR="00C776EA" w:rsidRDefault="005B6739">
                                  <w:pPr>
                                    <w:pStyle w:val="TableParagraph"/>
                                    <w:spacing w:before="26"/>
                                    <w:ind w:left="65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4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C.N.</w:t>
                                  </w:r>
                                </w:p>
                              </w:tc>
                            </w:tr>
                            <w:tr w:rsidR="00C776EA" w14:paraId="33BAE815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22A80986" w14:textId="77777777" w:rsidR="00C776EA" w:rsidRDefault="005B6739">
                                  <w:pPr>
                                    <w:pStyle w:val="TableParagraph"/>
                                    <w:spacing w:before="20" w:line="150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Importe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neto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cifra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821793" w14:textId="77777777" w:rsidR="00C776EA" w:rsidRDefault="005B6739">
                                  <w:pPr>
                                    <w:pStyle w:val="TableParagraph"/>
                                    <w:spacing w:before="16" w:line="154" w:lineRule="exact"/>
                                    <w:ind w:right="61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19.642.794,80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50CF173A" w14:textId="77777777" w:rsidR="00C776EA" w:rsidRDefault="005B6739">
                                  <w:pPr>
                                    <w:pStyle w:val="TableParagraph"/>
                                    <w:spacing w:before="26" w:line="144" w:lineRule="exact"/>
                                    <w:ind w:right="22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15"/>
                                      <w:sz w:val="12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843269F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24664991" w14:textId="77777777" w:rsidR="00C776EA" w:rsidRDefault="005B6739">
                                  <w:pPr>
                                    <w:pStyle w:val="TableParagraph"/>
                                    <w:spacing w:before="26" w:line="154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Ventas.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2114A6" w14:textId="77777777" w:rsidR="00C776EA" w:rsidRDefault="005B6739">
                                  <w:pPr>
                                    <w:pStyle w:val="TableParagraph"/>
                                    <w:spacing w:before="22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7.858.591,14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721D708" w14:textId="77777777" w:rsidR="00C776EA" w:rsidRDefault="005B6739">
                                  <w:pPr>
                                    <w:pStyle w:val="TableParagraph"/>
                                    <w:spacing w:before="32"/>
                                    <w:ind w:right="17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40,01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49D2A5A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232D9501" w14:textId="77777777" w:rsidR="00C776EA" w:rsidRDefault="005B6739">
                                  <w:pPr>
                                    <w:pStyle w:val="TableParagraph"/>
                                    <w:spacing w:before="22" w:line="149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Tiendas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BA08C7" w14:textId="77777777" w:rsidR="00C776EA" w:rsidRDefault="005B6739">
                                  <w:pPr>
                                    <w:pStyle w:val="TableParagraph"/>
                                    <w:spacing w:before="18" w:line="153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2.451.795,59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49EF83B9" w14:textId="77777777" w:rsidR="00C776EA" w:rsidRDefault="005B6739">
                                  <w:pPr>
                                    <w:pStyle w:val="TableParagraph"/>
                                    <w:spacing w:before="28" w:line="143" w:lineRule="exact"/>
                                    <w:ind w:right="17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12,48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291D3F9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1C6E5F84" w14:textId="77777777" w:rsidR="00C776EA" w:rsidRDefault="005B6739">
                                  <w:pPr>
                                    <w:pStyle w:val="TableParagraph"/>
                                    <w:spacing w:before="27" w:line="152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Restauración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5313DC" w14:textId="77777777" w:rsidR="00C776EA" w:rsidRDefault="005B6739">
                                  <w:pPr>
                                    <w:pStyle w:val="TableParagraph"/>
                                    <w:spacing w:before="23" w:line="156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5.406.795,55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B2DAEA4" w14:textId="77777777" w:rsidR="00C776EA" w:rsidRDefault="005B6739">
                                  <w:pPr>
                                    <w:pStyle w:val="TableParagraph"/>
                                    <w:spacing w:before="33"/>
                                    <w:ind w:right="17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27,53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7483D5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4F7DBDD0" w14:textId="77777777" w:rsidR="00C776EA" w:rsidRDefault="005B6739">
                                  <w:pPr>
                                    <w:pStyle w:val="TableParagraph"/>
                                    <w:spacing w:before="22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Prestaciones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servicios.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E7C3E8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11.784.203,65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475371F9" w14:textId="77777777" w:rsidR="00C776EA" w:rsidRDefault="005B6739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59,99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8ED2CA2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596705CE" w14:textId="77777777" w:rsidR="00C776EA" w:rsidRDefault="005B6739">
                                  <w:pPr>
                                    <w:pStyle w:val="TableParagraph"/>
                                    <w:spacing w:before="18" w:line="153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Venta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Entradas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5694B0" w14:textId="77777777" w:rsidR="00C776EA" w:rsidRDefault="005B6739">
                                  <w:pPr>
                                    <w:pStyle w:val="TableParagraph"/>
                                    <w:spacing w:before="16" w:line="155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11.784.203,65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4931081" w14:textId="77777777" w:rsidR="00C776EA" w:rsidRDefault="005B6739">
                                  <w:pPr>
                                    <w:pStyle w:val="TableParagraph"/>
                                    <w:spacing w:before="26" w:line="145" w:lineRule="exact"/>
                                    <w:ind w:right="17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59,99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3EE60D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4DD621C9" w14:textId="77777777" w:rsidR="00C776EA" w:rsidRDefault="005B6739">
                                  <w:pPr>
                                    <w:pStyle w:val="TableParagraph"/>
                                    <w:spacing w:before="23" w:line="157" w:lineRule="exact"/>
                                    <w:ind w:left="24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0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productos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terminados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curso 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fabricación.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DAFB2E" w14:textId="77777777" w:rsidR="00C776EA" w:rsidRDefault="005B6739">
                                  <w:pPr>
                                    <w:pStyle w:val="TableParagraph"/>
                                    <w:spacing w:before="21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DE2E16A" w14:textId="77777777" w:rsidR="00C776EA" w:rsidRDefault="005B6739">
                                  <w:pPr>
                                    <w:pStyle w:val="TableParagraph"/>
                                    <w:spacing w:before="31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F4B7F96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1B06274C" w14:textId="77777777" w:rsidR="00C776EA" w:rsidRDefault="005B6739">
                                  <w:pPr>
                                    <w:pStyle w:val="TableParagraph"/>
                                    <w:spacing w:before="19" w:line="152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Trabajos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realizados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activo.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1E4694" w14:textId="77777777" w:rsidR="00C776EA" w:rsidRDefault="005B6739">
                                  <w:pPr>
                                    <w:pStyle w:val="TableParagraph"/>
                                    <w:spacing w:before="17" w:line="154" w:lineRule="exact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62868FE7" w14:textId="77777777" w:rsidR="00C776EA" w:rsidRDefault="005B6739">
                                  <w:pPr>
                                    <w:pStyle w:val="TableParagraph"/>
                                    <w:spacing w:before="27" w:line="144" w:lineRule="exact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0C74588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6E6A8231" w14:textId="77777777" w:rsidR="00C776EA" w:rsidRDefault="005B6739">
                                  <w:pPr>
                                    <w:pStyle w:val="TableParagraph"/>
                                    <w:spacing w:before="24" w:line="155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8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1196CD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3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-1.776.803,61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48D2F9D5" w14:textId="77777777" w:rsidR="00C776EA" w:rsidRDefault="005B6739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9,05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7466735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57C3547C" w14:textId="77777777" w:rsidR="00C776EA" w:rsidRDefault="005B6739">
                                  <w:pPr>
                                    <w:pStyle w:val="TableParagraph"/>
                                    <w:spacing w:before="21" w:line="150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a) Consumo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mercaderías.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8D1054" w14:textId="77777777" w:rsidR="00C776EA" w:rsidRDefault="005B6739">
                                  <w:pPr>
                                    <w:pStyle w:val="TableParagraph"/>
                                    <w:spacing w:before="17" w:line="154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-490.359,12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6DB86D4F" w14:textId="77777777" w:rsidR="00C776EA" w:rsidRDefault="005B6739">
                                  <w:pPr>
                                    <w:pStyle w:val="TableParagraph"/>
                                    <w:spacing w:before="27" w:line="144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2,50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2A654B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42F251AB" w14:textId="77777777" w:rsidR="00C776EA" w:rsidRDefault="005B6739">
                                  <w:pPr>
                                    <w:pStyle w:val="TableParagraph"/>
                                    <w:spacing w:before="26" w:line="154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mercaderías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33D8CC" w14:textId="77777777" w:rsidR="00C776EA" w:rsidRDefault="005B6739">
                                  <w:pPr>
                                    <w:pStyle w:val="TableParagraph"/>
                                    <w:spacing w:before="22" w:line="158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-490.359,12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1110F57C" w14:textId="77777777" w:rsidR="00C776EA" w:rsidRDefault="005B6739">
                                  <w:pPr>
                                    <w:pStyle w:val="TableParagraph"/>
                                    <w:spacing w:before="32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2,50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1089913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520BB815" w14:textId="77777777" w:rsidR="00C776EA" w:rsidRDefault="005B6739">
                                  <w:pPr>
                                    <w:pStyle w:val="TableParagraph"/>
                                    <w:spacing w:before="22" w:line="148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b) Consumo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consumibles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A1D6CC" w14:textId="77777777" w:rsidR="00C776EA" w:rsidRDefault="005B6739">
                                  <w:pPr>
                                    <w:pStyle w:val="TableParagraph"/>
                                    <w:spacing w:before="18" w:line="152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-1.286.444,49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9BA096E" w14:textId="77777777" w:rsidR="00C776EA" w:rsidRDefault="005B6739">
                                  <w:pPr>
                                    <w:pStyle w:val="TableParagraph"/>
                                    <w:spacing w:before="28" w:line="142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6,55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E4FD1A7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21E55F1F" w14:textId="77777777" w:rsidR="00C776EA" w:rsidRDefault="005B6739">
                                  <w:pPr>
                                    <w:pStyle w:val="TableParagraph"/>
                                    <w:spacing w:before="28" w:line="152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7EED58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-1.018.711,15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5B6434F0" w14:textId="77777777" w:rsidR="00C776EA" w:rsidRDefault="005B6739">
                                  <w:pPr>
                                    <w:pStyle w:val="TableParagraph"/>
                                    <w:spacing w:before="34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5,19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19E495F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472AADD0" w14:textId="77777777" w:rsidR="00C776EA" w:rsidRDefault="005B6739">
                                  <w:pPr>
                                    <w:pStyle w:val="TableParagraph"/>
                                    <w:spacing w:before="22" w:line="158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 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5ADC9A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-267.733,33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7CDEA31" w14:textId="77777777" w:rsidR="00C776EA" w:rsidRDefault="005B6739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1,36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543BCCC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207186D3" w14:textId="77777777" w:rsidR="00C776EA" w:rsidRDefault="005B6739">
                                  <w:pPr>
                                    <w:pStyle w:val="TableParagraph"/>
                                    <w:spacing w:before="18" w:line="152" w:lineRule="exact"/>
                                    <w:ind w:left="24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4E00CE" w14:textId="77777777" w:rsidR="00C776EA" w:rsidRDefault="005B6739">
                                  <w:pPr>
                                    <w:pStyle w:val="TableParagraph"/>
                                    <w:spacing w:before="16" w:line="154" w:lineRule="exact"/>
                                    <w:ind w:right="60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1.133.515,56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5181A27F" w14:textId="77777777" w:rsidR="00C776EA" w:rsidRDefault="005B6739">
                                  <w:pPr>
                                    <w:pStyle w:val="TableParagraph"/>
                                    <w:spacing w:before="26" w:line="144" w:lineRule="exact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5,77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0B206C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42AED612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accesorios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gestión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corriente.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574309" w14:textId="77777777" w:rsidR="00C776EA" w:rsidRDefault="005B6739">
                                  <w:pPr>
                                    <w:pStyle w:val="TableParagraph"/>
                                    <w:spacing w:before="22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491.000,00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56B38995" w14:textId="77777777" w:rsidR="00C776EA" w:rsidRDefault="005B6739">
                                  <w:pPr>
                                    <w:pStyle w:val="TableParagraph"/>
                                    <w:spacing w:before="32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2,50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B3B8C9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08B9C3A1" w14:textId="77777777" w:rsidR="00C776EA" w:rsidRDefault="005B6739">
                                  <w:pPr>
                                    <w:pStyle w:val="TableParagraph"/>
                                    <w:spacing w:before="20" w:line="151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Subvenciones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 explotación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incorporadas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ejercicio.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929CBA" w14:textId="77777777" w:rsidR="00C776EA" w:rsidRDefault="005B6739">
                                  <w:pPr>
                                    <w:pStyle w:val="TableParagraph"/>
                                    <w:spacing w:before="16" w:line="155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642.515,56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68936FF9" w14:textId="77777777" w:rsidR="00C776EA" w:rsidRDefault="005B6739">
                                  <w:pPr>
                                    <w:pStyle w:val="TableParagraph"/>
                                    <w:spacing w:before="26" w:line="145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3,27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F87A0CD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368D03E6" w14:textId="77777777" w:rsidR="00C776EA" w:rsidRDefault="005B6739">
                                  <w:pPr>
                                    <w:pStyle w:val="TableParagraph"/>
                                    <w:spacing w:before="25" w:line="154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DB6B64" w14:textId="77777777" w:rsidR="00C776EA" w:rsidRDefault="005B6739">
                                  <w:pPr>
                                    <w:pStyle w:val="TableParagraph"/>
                                    <w:spacing w:before="21"/>
                                    <w:ind w:right="63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-13.846.768,42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EB3B731" w14:textId="77777777" w:rsidR="00C776EA" w:rsidRDefault="005B6739">
                                  <w:pPr>
                                    <w:pStyle w:val="TableParagraph"/>
                                    <w:spacing w:before="31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70,49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3C9504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5130B5AF" w14:textId="77777777" w:rsidR="00C776EA" w:rsidRDefault="005B6739">
                                  <w:pPr>
                                    <w:pStyle w:val="TableParagraph"/>
                                    <w:spacing w:before="22" w:line="149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Sueldos,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B6D2EA" w14:textId="77777777" w:rsidR="00C776EA" w:rsidRDefault="005B6739">
                                  <w:pPr>
                                    <w:pStyle w:val="TableParagraph"/>
                                    <w:spacing w:before="18" w:line="153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-10.545.677,44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04C63AC5" w14:textId="77777777" w:rsidR="00C776EA" w:rsidRDefault="005B6739">
                                  <w:pPr>
                                    <w:pStyle w:val="TableParagraph"/>
                                    <w:spacing w:before="28" w:line="143" w:lineRule="exact"/>
                                    <w:ind w:right="17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53,69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3B6E382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1D19ED9E" w14:textId="77777777" w:rsidR="00C776EA" w:rsidRDefault="005B6739">
                                  <w:pPr>
                                    <w:pStyle w:val="TableParagraph"/>
                                    <w:spacing w:before="27" w:line="153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salarios fijos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BD8BDC" w14:textId="77777777" w:rsidR="00C776EA" w:rsidRDefault="005B6739">
                                  <w:pPr>
                                    <w:pStyle w:val="TableParagraph"/>
                                    <w:spacing w:before="23" w:line="157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-10.545.677,44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30AB3903" w14:textId="77777777" w:rsidR="00C776EA" w:rsidRDefault="005B6739">
                                  <w:pPr>
                                    <w:pStyle w:val="TableParagraph"/>
                                    <w:spacing w:before="33"/>
                                    <w:ind w:right="17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53,69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C2E1430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0A42CDA5" w14:textId="77777777" w:rsidR="00C776EA" w:rsidRDefault="005B6739">
                                  <w:pPr>
                                    <w:pStyle w:val="TableParagraph"/>
                                    <w:spacing w:before="23" w:line="157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b) Cargas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sociales.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D7D722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-3.301.090,98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566502ED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right="17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16,81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82D5930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0EC96A54" w14:textId="77777777" w:rsidR="00C776EA" w:rsidRDefault="005B6739">
                                  <w:pPr>
                                    <w:pStyle w:val="TableParagraph"/>
                                    <w:spacing w:before="19" w:line="152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cargo 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la 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00D9C7" w14:textId="77777777" w:rsidR="00C776EA" w:rsidRDefault="005B6739">
                                  <w:pPr>
                                    <w:pStyle w:val="TableParagraph"/>
                                    <w:spacing w:before="15" w:line="156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-3.301.090,98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1BAF8927" w14:textId="77777777" w:rsidR="00C776EA" w:rsidRDefault="005B6739">
                                  <w:pPr>
                                    <w:pStyle w:val="TableParagraph"/>
                                    <w:spacing w:before="25"/>
                                    <w:ind w:right="17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16,81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B857079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3EC34CDF" w14:textId="77777777" w:rsidR="00C776EA" w:rsidRDefault="005B6739">
                                  <w:pPr>
                                    <w:pStyle w:val="TableParagraph"/>
                                    <w:spacing w:before="22" w:line="157" w:lineRule="exact"/>
                                    <w:ind w:left="24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68D6F5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3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-4.267.923,25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020B6DF1" w14:textId="77777777" w:rsidR="00C776EA" w:rsidRDefault="005B6739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21,73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CF99455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19389519" w14:textId="77777777" w:rsidR="00C776EA" w:rsidRDefault="005B6739">
                                  <w:pPr>
                                    <w:pStyle w:val="TableParagraph"/>
                                    <w:spacing w:before="19" w:line="152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exteriores.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BCA0F6" w14:textId="77777777" w:rsidR="00C776EA" w:rsidRDefault="005B6739">
                                  <w:pPr>
                                    <w:pStyle w:val="TableParagraph"/>
                                    <w:spacing w:before="17" w:line="154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-4.234.923,25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177D380" w14:textId="77777777" w:rsidR="00C776EA" w:rsidRDefault="005B6739">
                                  <w:pPr>
                                    <w:pStyle w:val="TableParagraph"/>
                                    <w:spacing w:before="27" w:line="144" w:lineRule="exact"/>
                                    <w:ind w:right="17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21,56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69A9D24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5DBC2CE6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Arrendamientos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13559A" w14:textId="77777777" w:rsidR="00C776EA" w:rsidRDefault="005B6739">
                                  <w:pPr>
                                    <w:pStyle w:val="TableParagraph"/>
                                    <w:spacing w:before="22" w:line="158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-13.432,38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5BC7AF3D" w14:textId="77777777" w:rsidR="00C776EA" w:rsidRDefault="005B6739">
                                  <w:pPr>
                                    <w:pStyle w:val="TableParagraph"/>
                                    <w:spacing w:before="32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0,07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6A3F97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448B29B9" w14:textId="77777777" w:rsidR="00C776EA" w:rsidRDefault="005B6739">
                                  <w:pPr>
                                    <w:pStyle w:val="TableParagraph"/>
                                    <w:spacing w:before="20" w:line="150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a31)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Cánon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ayuntamientos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CC682A" w14:textId="77777777" w:rsidR="00C776EA" w:rsidRDefault="005B6739">
                                  <w:pPr>
                                    <w:pStyle w:val="TableParagraph"/>
                                    <w:spacing w:before="16" w:line="154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-1.366.440,15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1C4D173" w14:textId="77777777" w:rsidR="00C776EA" w:rsidRDefault="005B6739">
                                  <w:pPr>
                                    <w:pStyle w:val="TableParagraph"/>
                                    <w:spacing w:before="26" w:line="144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6,96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36160AC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2BA688D9" w14:textId="77777777" w:rsidR="00C776EA" w:rsidRDefault="005B6739">
                                  <w:pPr>
                                    <w:pStyle w:val="TableParagraph"/>
                                    <w:spacing w:before="26" w:line="154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a32)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Cánon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Cabildo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DCCA45" w14:textId="77777777" w:rsidR="00C776EA" w:rsidRDefault="005B6739">
                                  <w:pPr>
                                    <w:pStyle w:val="TableParagraph"/>
                                    <w:spacing w:before="22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-900.000,00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67487FF2" w14:textId="77777777" w:rsidR="00C776EA" w:rsidRDefault="005B6739">
                                  <w:pPr>
                                    <w:pStyle w:val="TableParagraph"/>
                                    <w:spacing w:before="32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4,58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C0E367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29C686B2" w14:textId="77777777" w:rsidR="00C776EA" w:rsidRDefault="005B6739">
                                  <w:pPr>
                                    <w:pStyle w:val="TableParagraph"/>
                                    <w:spacing w:before="22" w:line="148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Reparaciones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2A16D5" w14:textId="77777777" w:rsidR="00C776EA" w:rsidRDefault="005B6739">
                                  <w:pPr>
                                    <w:pStyle w:val="TableParagraph"/>
                                    <w:spacing w:before="18" w:line="152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13"/>
                                    </w:rPr>
                                    <w:t>-135.650,27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9BABDC0" w14:textId="77777777" w:rsidR="00C776EA" w:rsidRDefault="005B6739">
                                  <w:pPr>
                                    <w:pStyle w:val="TableParagraph"/>
                                    <w:spacing w:before="28" w:line="142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0,69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986BBA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484BF9D3" w14:textId="77777777" w:rsidR="00C776EA" w:rsidRDefault="005B6739">
                                  <w:pPr>
                                    <w:pStyle w:val="TableParagraph"/>
                                    <w:spacing w:before="28" w:line="152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a5)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profesionales independientes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BBECE5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13"/>
                                    </w:rPr>
                                    <w:t>-39.976,52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357BCD7B" w14:textId="77777777" w:rsidR="00C776EA" w:rsidRDefault="005B6739">
                                  <w:pPr>
                                    <w:pStyle w:val="TableParagraph"/>
                                    <w:spacing w:before="34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0,20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DF6782F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70DACD70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a6) Transportes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08299E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13"/>
                                    </w:rPr>
                                    <w:t>-59.864,96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5314379" w14:textId="77777777" w:rsidR="00C776EA" w:rsidRDefault="005B6739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0,30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1A3B28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736D8D65" w14:textId="77777777" w:rsidR="00C776EA" w:rsidRDefault="005B6739">
                                  <w:pPr>
                                    <w:pStyle w:val="TableParagraph"/>
                                    <w:spacing w:before="18" w:line="153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a7) Primas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seguros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D6524D" w14:textId="77777777" w:rsidR="00C776EA" w:rsidRDefault="005B6739">
                                  <w:pPr>
                                    <w:pStyle w:val="TableParagraph"/>
                                    <w:spacing w:before="16" w:line="155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-90.000,00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5520427E" w14:textId="77777777" w:rsidR="00C776EA" w:rsidRDefault="005B6739">
                                  <w:pPr>
                                    <w:pStyle w:val="TableParagraph"/>
                                    <w:spacing w:before="26" w:line="145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0,46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F6B40BF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10053F03" w14:textId="77777777" w:rsidR="00C776EA" w:rsidRDefault="005B6739">
                                  <w:pPr>
                                    <w:pStyle w:val="TableParagraph"/>
                                    <w:spacing w:before="23" w:line="156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a8)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bancarios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similares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4F18A1" w14:textId="77777777" w:rsidR="00C776EA" w:rsidRDefault="005B6739">
                                  <w:pPr>
                                    <w:pStyle w:val="TableParagraph"/>
                                    <w:spacing w:before="21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-3.500,00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5970975A" w14:textId="77777777" w:rsidR="00C776EA" w:rsidRDefault="005B6739">
                                  <w:pPr>
                                    <w:pStyle w:val="TableParagraph"/>
                                    <w:spacing w:before="31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0,02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6F0A67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609FAC30" w14:textId="77777777" w:rsidR="00C776EA" w:rsidRDefault="005B6739">
                                  <w:pPr>
                                    <w:pStyle w:val="TableParagraph"/>
                                    <w:spacing w:before="20" w:line="151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a9)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Publicidad,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propaganda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relaciones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públicas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9D8E3E" w14:textId="77777777" w:rsidR="00C776EA" w:rsidRDefault="005B6739">
                                  <w:pPr>
                                    <w:pStyle w:val="TableParagraph"/>
                                    <w:spacing w:before="18" w:line="153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-87.844,76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F66D46F" w14:textId="77777777" w:rsidR="00C776EA" w:rsidRDefault="005B6739">
                                  <w:pPr>
                                    <w:pStyle w:val="TableParagraph"/>
                                    <w:spacing w:before="28" w:line="143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0,45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A2A1CB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792E7AFE" w14:textId="77777777" w:rsidR="00C776EA" w:rsidRDefault="005B6739">
                                  <w:pPr>
                                    <w:pStyle w:val="TableParagraph"/>
                                    <w:spacing w:before="25" w:line="155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a10)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Suministros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314DB9" w14:textId="77777777" w:rsidR="00C776EA" w:rsidRDefault="005B6739">
                                  <w:pPr>
                                    <w:pStyle w:val="TableParagraph"/>
                                    <w:spacing w:before="23" w:line="157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13"/>
                                    </w:rPr>
                                    <w:t>-207.768,35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097F77F8" w14:textId="77777777" w:rsidR="00C776EA" w:rsidRDefault="005B6739">
                                  <w:pPr>
                                    <w:pStyle w:val="TableParagraph"/>
                                    <w:spacing w:before="33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1,06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2A9CB1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3C9B8399" w14:textId="77777777" w:rsidR="00C776EA" w:rsidRDefault="005B6739">
                                  <w:pPr>
                                    <w:pStyle w:val="TableParagraph"/>
                                    <w:spacing w:before="21" w:line="150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146192" w14:textId="77777777" w:rsidR="00C776EA" w:rsidRDefault="005B6739">
                                  <w:pPr>
                                    <w:pStyle w:val="TableParagraph"/>
                                    <w:spacing w:before="17" w:line="154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-199.589,74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69EFE179" w14:textId="77777777" w:rsidR="00C776EA" w:rsidRDefault="005B6739">
                                  <w:pPr>
                                    <w:pStyle w:val="TableParagraph"/>
                                    <w:spacing w:before="27" w:line="144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1,02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70B8748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36E09C3A" w14:textId="77777777" w:rsidR="00C776EA" w:rsidRDefault="005B6739">
                                  <w:pPr>
                                    <w:pStyle w:val="TableParagraph"/>
                                    <w:spacing w:before="26" w:line="153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a11) 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y Vigilancia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D62E5E" w14:textId="77777777" w:rsidR="00C776EA" w:rsidRDefault="005B6739">
                                  <w:pPr>
                                    <w:pStyle w:val="TableParagraph"/>
                                    <w:spacing w:before="22" w:line="157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13"/>
                                    </w:rPr>
                                    <w:t>-607.107,66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0BDA90F" w14:textId="77777777" w:rsidR="00C776EA" w:rsidRDefault="005B6739">
                                  <w:pPr>
                                    <w:pStyle w:val="TableParagraph"/>
                                    <w:spacing w:before="32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3,09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D77739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50519F1C" w14:textId="77777777" w:rsidR="00C776EA" w:rsidRDefault="005B6739">
                                  <w:pPr>
                                    <w:pStyle w:val="TableParagraph"/>
                                    <w:spacing w:before="23" w:line="157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Lavandería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51D9B9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-46.904,00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6D1A8544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0,24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32905B3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5A9A6BA7" w14:textId="77777777" w:rsidR="00C776EA" w:rsidRDefault="005B6739">
                                  <w:pPr>
                                    <w:pStyle w:val="TableParagraph"/>
                                    <w:spacing w:before="19" w:line="152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Convenio Sociedad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5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Promoción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Exterior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20D2E9" w14:textId="77777777" w:rsidR="00C776EA" w:rsidRDefault="005B6739">
                                  <w:pPr>
                                    <w:pStyle w:val="TableParagraph"/>
                                    <w:spacing w:before="15" w:line="156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13482E68" w14:textId="77777777" w:rsidR="00C776EA" w:rsidRDefault="005B6739">
                                  <w:pPr>
                                    <w:pStyle w:val="TableParagraph"/>
                                    <w:spacing w:before="25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0,51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6C89B5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67CC8D86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Culturales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5E444B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-130.000,00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146EB955" w14:textId="77777777" w:rsidR="00C776EA" w:rsidRDefault="005B6739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0,66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D5A2F8C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08FB3710" w14:textId="77777777" w:rsidR="00C776EA" w:rsidRDefault="005B6739">
                                  <w:pPr>
                                    <w:pStyle w:val="TableParagraph"/>
                                    <w:spacing w:before="18" w:line="152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8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0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7C22FA" w14:textId="77777777" w:rsidR="00C776EA" w:rsidRDefault="005B6739">
                                  <w:pPr>
                                    <w:pStyle w:val="TableParagraph"/>
                                    <w:spacing w:before="16" w:line="154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20"/>
                                      <w:sz w:val="13"/>
                                    </w:rPr>
                                    <w:t>-246.844,45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3D569335" w14:textId="77777777" w:rsidR="00C776EA" w:rsidRDefault="005B6739">
                                  <w:pPr>
                                    <w:pStyle w:val="TableParagraph"/>
                                    <w:spacing w:before="26" w:line="144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1,26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EC241BF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47DED8CA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Tributos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2F896F" w14:textId="77777777" w:rsidR="00C776EA" w:rsidRDefault="005B6739">
                                  <w:pPr>
                                    <w:pStyle w:val="TableParagraph"/>
                                    <w:spacing w:before="22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-33.000,00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9B84F2C" w14:textId="77777777" w:rsidR="00C776EA" w:rsidRDefault="005B6739">
                                  <w:pPr>
                                    <w:pStyle w:val="TableParagraph"/>
                                    <w:spacing w:before="32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0,17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7565098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6D61127A" w14:textId="77777777" w:rsidR="00C776EA" w:rsidRDefault="005B6739">
                                  <w:pPr>
                                    <w:pStyle w:val="TableParagraph"/>
                                    <w:spacing w:before="20" w:line="150" w:lineRule="exact"/>
                                    <w:ind w:left="24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Amortización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8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inmovilizado.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0EC735" w14:textId="77777777" w:rsidR="00C776EA" w:rsidRDefault="005B6739">
                                  <w:pPr>
                                    <w:pStyle w:val="TableParagraph"/>
                                    <w:spacing w:before="18" w:line="152" w:lineRule="exact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-650.345,67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11FD23E2" w14:textId="77777777" w:rsidR="00C776EA" w:rsidRDefault="005B6739">
                                  <w:pPr>
                                    <w:pStyle w:val="TableParagraph"/>
                                    <w:spacing w:before="28" w:line="142" w:lineRule="exact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3,31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6B3200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055EB99A" w14:textId="77777777" w:rsidR="00C776EA" w:rsidRDefault="005B6739">
                                  <w:pPr>
                                    <w:pStyle w:val="TableParagraph"/>
                                    <w:spacing w:before="26" w:line="154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Amortización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del inmovilizado intangible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030F61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671CC2F" w14:textId="77777777" w:rsidR="00C776EA" w:rsidRDefault="005B6739">
                                  <w:pPr>
                                    <w:pStyle w:val="TableParagraph"/>
                                    <w:spacing w:before="34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56BF646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20DFCD29" w14:textId="77777777" w:rsidR="00C776EA" w:rsidRDefault="005B6739">
                                  <w:pPr>
                                    <w:pStyle w:val="TableParagraph"/>
                                    <w:spacing w:before="22" w:line="149" w:lineRule="exact"/>
                                    <w:ind w:left="24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Amortización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inmovilizado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0"/>
                                      <w:sz w:val="13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CE6EF8" w14:textId="77777777" w:rsidR="00C776EA" w:rsidRDefault="005B6739">
                                  <w:pPr>
                                    <w:pStyle w:val="TableParagraph"/>
                                    <w:spacing w:before="18" w:line="153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-650.345,67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3E83E81A" w14:textId="77777777" w:rsidR="00C776EA" w:rsidRDefault="005B6739">
                                  <w:pPr>
                                    <w:pStyle w:val="TableParagraph"/>
                                    <w:spacing w:before="28" w:line="143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3,31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97B674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79D3CA8C" w14:textId="77777777" w:rsidR="00C776EA" w:rsidRDefault="005B6739">
                                  <w:pPr>
                                    <w:pStyle w:val="TableParagraph"/>
                                    <w:spacing w:before="27" w:line="152" w:lineRule="exact"/>
                                    <w:ind w:left="24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Imputación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0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subvenciones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9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inmovilizado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8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financiero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otras.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0E4502" w14:textId="77777777" w:rsidR="00C776EA" w:rsidRDefault="005B6739">
                                  <w:pPr>
                                    <w:pStyle w:val="TableParagraph"/>
                                    <w:spacing w:before="23" w:line="156" w:lineRule="exact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377A4A26" w14:textId="77777777" w:rsidR="00C776EA" w:rsidRDefault="005B6739">
                                  <w:pPr>
                                    <w:pStyle w:val="TableParagraph"/>
                                    <w:spacing w:before="33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2EEB30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3E35CF9B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Excesos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9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provisiones.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6A4BB8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55E7A696" w14:textId="77777777" w:rsidR="00C776EA" w:rsidRDefault="005B6739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BB2A460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0A576BB7" w14:textId="77777777" w:rsidR="00C776EA" w:rsidRDefault="005B6739">
                                  <w:pPr>
                                    <w:pStyle w:val="TableParagraph"/>
                                    <w:spacing w:before="20" w:line="151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Deterioro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enajenaciones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8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inmovilizado.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CC003B" w14:textId="77777777" w:rsidR="00C776EA" w:rsidRDefault="005B6739">
                                  <w:pPr>
                                    <w:pStyle w:val="TableParagraph"/>
                                    <w:spacing w:before="16" w:line="155" w:lineRule="exact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6B31AC7A" w14:textId="77777777" w:rsidR="00C776EA" w:rsidRDefault="005B6739">
                                  <w:pPr>
                                    <w:pStyle w:val="TableParagraph"/>
                                    <w:spacing w:before="26" w:line="145" w:lineRule="exact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76ECB1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3F58F1FC" w14:textId="77777777" w:rsidR="00C776EA" w:rsidRDefault="005B6739">
                                  <w:pPr>
                                    <w:pStyle w:val="TableParagraph"/>
                                    <w:spacing w:before="25" w:line="155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Otros resultados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4814CE" w14:textId="77777777" w:rsidR="00C776EA" w:rsidRDefault="005B6739">
                                  <w:pPr>
                                    <w:pStyle w:val="TableParagraph"/>
                                    <w:spacing w:before="21"/>
                                    <w:ind w:right="61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-9.386,23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32530EE2" w14:textId="77777777" w:rsidR="00C776EA" w:rsidRDefault="005B6739">
                                  <w:pPr>
                                    <w:pStyle w:val="TableParagraph"/>
                                    <w:spacing w:before="31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0,05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9666F6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30722D23" w14:textId="77777777" w:rsidR="00C776EA" w:rsidRDefault="005B6739">
                                  <w:pPr>
                                    <w:pStyle w:val="TableParagraph"/>
                                    <w:spacing w:before="19" w:line="151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0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3A7441" w14:textId="77777777" w:rsidR="00C776EA" w:rsidRDefault="005B6739">
                                  <w:pPr>
                                    <w:pStyle w:val="TableParagraph"/>
                                    <w:spacing w:before="17" w:line="153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-20.096,23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088AA19B" w14:textId="77777777" w:rsidR="00C776EA" w:rsidRDefault="005B6739">
                                  <w:pPr>
                                    <w:pStyle w:val="TableParagraph"/>
                                    <w:spacing w:before="27" w:line="143" w:lineRule="exact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0,10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27F648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79CDAAAC" w14:textId="77777777" w:rsidR="00C776EA" w:rsidRDefault="005B6739">
                                  <w:pPr>
                                    <w:pStyle w:val="TableParagraph"/>
                                    <w:spacing w:before="25" w:line="155" w:lineRule="exact"/>
                                    <w:ind w:left="24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196EE9" w14:textId="77777777" w:rsidR="00C776EA" w:rsidRDefault="005B6739">
                                  <w:pPr>
                                    <w:pStyle w:val="TableParagraph"/>
                                    <w:spacing w:before="23" w:line="157" w:lineRule="exact"/>
                                    <w:ind w:right="63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3"/>
                                    </w:rPr>
                                    <w:t>10.710,00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04C0C62D" w14:textId="77777777" w:rsidR="00C776EA" w:rsidRDefault="005B6739">
                                  <w:pPr>
                                    <w:pStyle w:val="TableParagraph"/>
                                    <w:spacing w:before="33"/>
                                    <w:ind w:right="15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0,05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59AD91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1C410B2E" w14:textId="77777777" w:rsidR="00C776EA" w:rsidRDefault="005B6739">
                                  <w:pPr>
                                    <w:pStyle w:val="TableParagraph"/>
                                    <w:spacing w:before="21" w:line="149" w:lineRule="exact"/>
                                    <w:ind w:left="24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569FBB" w14:textId="77777777" w:rsidR="00C776EA" w:rsidRDefault="005B6739">
                                  <w:pPr>
                                    <w:pStyle w:val="TableParagraph"/>
                                    <w:spacing w:before="19" w:line="151" w:lineRule="exact"/>
                                    <w:ind w:right="61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225.083,18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443A8F5E" w14:textId="77777777" w:rsidR="00C776EA" w:rsidRDefault="005B6739">
                                  <w:pPr>
                                    <w:pStyle w:val="TableParagraph"/>
                                    <w:spacing w:before="29" w:line="141" w:lineRule="exact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1,15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04F3D6A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708766A6" w14:textId="77777777" w:rsidR="00C776EA" w:rsidRDefault="005B6739">
                                  <w:pPr>
                                    <w:pStyle w:val="TableParagraph"/>
                                    <w:spacing w:before="27" w:line="153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financieros.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79F4F4" w14:textId="77777777" w:rsidR="00C776EA" w:rsidRDefault="005B6739">
                                  <w:pPr>
                                    <w:pStyle w:val="TableParagraph"/>
                                    <w:spacing w:before="23" w:line="157" w:lineRule="exact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02B6F7DB" w14:textId="77777777" w:rsidR="00C776EA" w:rsidRDefault="005B6739">
                                  <w:pPr>
                                    <w:pStyle w:val="TableParagraph"/>
                                    <w:spacing w:before="33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7DEBF91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3AF3CF79" w14:textId="77777777" w:rsidR="00C776EA" w:rsidRDefault="005B6739">
                                  <w:pPr>
                                    <w:pStyle w:val="TableParagraph"/>
                                    <w:spacing w:before="23" w:line="157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financieros.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6B15C5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452F04FA" w14:textId="77777777" w:rsidR="00C776EA" w:rsidRDefault="005B6739">
                                  <w:pPr>
                                    <w:pStyle w:val="TableParagraph"/>
                                    <w:spacing w:before="29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D3C8673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7767E1DC" w14:textId="77777777" w:rsidR="00C776EA" w:rsidRDefault="005B6739">
                                  <w:pPr>
                                    <w:pStyle w:val="TableParagraph"/>
                                    <w:spacing w:before="19" w:line="152" w:lineRule="exact"/>
                                    <w:ind w:left="24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8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valor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razonable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instrumentos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8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financiero.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509A00" w14:textId="77777777" w:rsidR="00C776EA" w:rsidRDefault="005B6739">
                                  <w:pPr>
                                    <w:pStyle w:val="TableParagraph"/>
                                    <w:spacing w:before="15" w:line="156" w:lineRule="exact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1A30CD31" w14:textId="77777777" w:rsidR="00C776EA" w:rsidRDefault="005B6739">
                                  <w:pPr>
                                    <w:pStyle w:val="TableParagraph"/>
                                    <w:spacing w:before="25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C93031B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75FEC5B6" w14:textId="77777777" w:rsidR="00C776EA" w:rsidRDefault="005B6739">
                                  <w:pPr>
                                    <w:pStyle w:val="TableParagraph"/>
                                    <w:spacing w:before="24" w:line="155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Diferencias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cambio.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F3D273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9DD5F05" w14:textId="77777777" w:rsidR="00C776EA" w:rsidRDefault="005B6739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9B76B08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1EEAF6CE" w14:textId="77777777" w:rsidR="00C776EA" w:rsidRDefault="005B6739">
                                  <w:pPr>
                                    <w:pStyle w:val="TableParagraph"/>
                                    <w:spacing w:before="21" w:line="150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Deterioro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enajenaciones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0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8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instrumentos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financieros.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0B0811" w14:textId="77777777" w:rsidR="00C776EA" w:rsidRDefault="005B6739">
                                  <w:pPr>
                                    <w:pStyle w:val="TableParagraph"/>
                                    <w:spacing w:before="17" w:line="154" w:lineRule="exact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3D4135BD" w14:textId="77777777" w:rsidR="00C776EA" w:rsidRDefault="005B6739">
                                  <w:pPr>
                                    <w:pStyle w:val="TableParagraph"/>
                                    <w:spacing w:before="27" w:line="144" w:lineRule="exact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1677105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5C91BD70" w14:textId="77777777" w:rsidR="00C776EA" w:rsidRDefault="005B6739">
                                  <w:pPr>
                                    <w:pStyle w:val="TableParagraph"/>
                                    <w:spacing w:before="24" w:line="156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FINANCIERO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(12+13+14+15+16).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1D5FFB" w14:textId="77777777" w:rsidR="00C776EA" w:rsidRDefault="005B6739">
                                  <w:pPr>
                                    <w:pStyle w:val="TableParagraph"/>
                                    <w:spacing w:before="22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7F80869" w14:textId="77777777" w:rsidR="00C776EA" w:rsidRDefault="005B6739">
                                  <w:pPr>
                                    <w:pStyle w:val="TableParagraph"/>
                                    <w:spacing w:before="32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A976C7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2867B498" w14:textId="77777777" w:rsidR="00C776EA" w:rsidRDefault="005B6739">
                                  <w:pPr>
                                    <w:pStyle w:val="TableParagraph"/>
                                    <w:spacing w:before="20" w:line="151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ANTES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3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7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(A+B)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87F4BA" w14:textId="77777777" w:rsidR="00C776EA" w:rsidRDefault="005B6739">
                                  <w:pPr>
                                    <w:pStyle w:val="TableParagraph"/>
                                    <w:spacing w:before="18" w:line="153" w:lineRule="exact"/>
                                    <w:ind w:right="61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225.083,18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53C43E50" w14:textId="77777777" w:rsidR="00C776EA" w:rsidRDefault="005B6739">
                                  <w:pPr>
                                    <w:pStyle w:val="TableParagraph"/>
                                    <w:spacing w:before="28" w:line="143" w:lineRule="exact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1,15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7571509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0E29C0B2" w14:textId="77777777" w:rsidR="00C776EA" w:rsidRDefault="005B6739">
                                  <w:pPr>
                                    <w:pStyle w:val="TableParagraph"/>
                                    <w:spacing w:before="25" w:line="154" w:lineRule="exact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0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8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D21280" w14:textId="77777777" w:rsidR="00C776EA" w:rsidRDefault="005B6739">
                                  <w:pPr>
                                    <w:pStyle w:val="TableParagraph"/>
                                    <w:spacing w:before="23" w:line="156" w:lineRule="exact"/>
                                    <w:ind w:right="5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001CAE4B" w14:textId="77777777" w:rsidR="00C776EA" w:rsidRDefault="005B6739">
                                  <w:pPr>
                                    <w:pStyle w:val="TableParagraph"/>
                                    <w:spacing w:before="33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3383AA9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398" w:type="dxa"/>
                                  <w:tcBorders>
                                    <w:right w:val="nil"/>
                                  </w:tcBorders>
                                </w:tcPr>
                                <w:p w14:paraId="12CEF768" w14:textId="77777777" w:rsidR="00C776EA" w:rsidRDefault="005B6739">
                                  <w:pPr>
                                    <w:pStyle w:val="TableParagraph"/>
                                    <w:spacing w:before="22"/>
                                    <w:ind w:left="2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0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F5F952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1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225.083,18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F6A7C87" w14:textId="77777777" w:rsidR="00C776EA" w:rsidRDefault="005B6739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1,15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0F2F235D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3A9B" id="Text Box 85" o:spid="_x0000_s1047" type="#_x0000_t202" style="position:absolute;margin-left:99.2pt;margin-top:11.05pt;width:510.35pt;height:628.35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98"/>
                        <w:gridCol w:w="1868"/>
                        <w:gridCol w:w="927"/>
                      </w:tblGrid>
                      <w:tr w:rsidR="00C776EA" w14:paraId="223D3F09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45500CFA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0EB774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left="742" w:right="641"/>
                              <w:jc w:val="center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6EA099E8" w14:textId="77777777" w:rsidR="00C776EA" w:rsidRDefault="005B6739">
                            <w:pPr>
                              <w:pStyle w:val="TableParagraph"/>
                              <w:spacing w:before="26"/>
                              <w:ind w:left="65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s/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4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C.N.</w:t>
                            </w:r>
                          </w:p>
                        </w:tc>
                      </w:tr>
                      <w:tr w:rsidR="00C776EA" w14:paraId="33BAE815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22A80986" w14:textId="77777777" w:rsidR="00C776EA" w:rsidRDefault="005B6739">
                            <w:pPr>
                              <w:pStyle w:val="TableParagraph"/>
                              <w:spacing w:before="20" w:line="150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Importe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neto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cifra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821793" w14:textId="77777777" w:rsidR="00C776EA" w:rsidRDefault="005B6739">
                            <w:pPr>
                              <w:pStyle w:val="TableParagraph"/>
                              <w:spacing w:before="16" w:line="154" w:lineRule="exact"/>
                              <w:ind w:right="61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19.642.794,80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50CF173A" w14:textId="77777777" w:rsidR="00C776EA" w:rsidRDefault="005B6739">
                            <w:pPr>
                              <w:pStyle w:val="TableParagraph"/>
                              <w:spacing w:before="26" w:line="144" w:lineRule="exact"/>
                              <w:ind w:right="22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15"/>
                                <w:sz w:val="12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843269F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24664991" w14:textId="77777777" w:rsidR="00C776EA" w:rsidRDefault="005B6739">
                            <w:pPr>
                              <w:pStyle w:val="TableParagraph"/>
                              <w:spacing w:before="26" w:line="154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Ventas.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32114A6" w14:textId="77777777" w:rsidR="00C776EA" w:rsidRDefault="005B6739">
                            <w:pPr>
                              <w:pStyle w:val="TableParagraph"/>
                              <w:spacing w:before="22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7.858.591,14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2721D708" w14:textId="77777777" w:rsidR="00C776EA" w:rsidRDefault="005B6739">
                            <w:pPr>
                              <w:pStyle w:val="TableParagraph"/>
                              <w:spacing w:before="32"/>
                              <w:ind w:right="17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40,01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049D2A5A" w14:textId="77777777">
                        <w:trPr>
                          <w:trHeight w:val="191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232D9501" w14:textId="77777777" w:rsidR="00C776EA" w:rsidRDefault="005B6739">
                            <w:pPr>
                              <w:pStyle w:val="TableParagraph"/>
                              <w:spacing w:before="22" w:line="149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Ventas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Tiendas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BA08C7" w14:textId="77777777" w:rsidR="00C776EA" w:rsidRDefault="005B6739">
                            <w:pPr>
                              <w:pStyle w:val="TableParagraph"/>
                              <w:spacing w:before="18" w:line="153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2.451.795,59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49EF83B9" w14:textId="77777777" w:rsidR="00C776EA" w:rsidRDefault="005B6739">
                            <w:pPr>
                              <w:pStyle w:val="TableParagraph"/>
                              <w:spacing w:before="28" w:line="143" w:lineRule="exact"/>
                              <w:ind w:right="17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12,48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2291D3F9" w14:textId="77777777">
                        <w:trPr>
                          <w:trHeight w:val="198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1C6E5F84" w14:textId="77777777" w:rsidR="00C776EA" w:rsidRDefault="005B6739">
                            <w:pPr>
                              <w:pStyle w:val="TableParagraph"/>
                              <w:spacing w:before="27" w:line="152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a2)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Restauración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5313DC" w14:textId="77777777" w:rsidR="00C776EA" w:rsidRDefault="005B6739">
                            <w:pPr>
                              <w:pStyle w:val="TableParagraph"/>
                              <w:spacing w:before="23" w:line="156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5.406.795,55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7B2DAEA4" w14:textId="77777777" w:rsidR="00C776EA" w:rsidRDefault="005B6739">
                            <w:pPr>
                              <w:pStyle w:val="TableParagraph"/>
                              <w:spacing w:before="33"/>
                              <w:ind w:right="17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27,53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7483D5D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4F7DBDD0" w14:textId="77777777" w:rsidR="00C776EA" w:rsidRDefault="005B6739">
                            <w:pPr>
                              <w:pStyle w:val="TableParagraph"/>
                              <w:spacing w:before="22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Prestaciones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servicios.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E7C3E8" w14:textId="77777777" w:rsidR="00C776EA" w:rsidRDefault="005B6739">
                            <w:pPr>
                              <w:pStyle w:val="TableParagraph"/>
                              <w:spacing w:before="20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11.784.203,65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475371F9" w14:textId="77777777" w:rsidR="00C776EA" w:rsidRDefault="005B6739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59,99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8ED2CA2" w14:textId="77777777">
                        <w:trPr>
                          <w:trHeight w:val="191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596705CE" w14:textId="77777777" w:rsidR="00C776EA" w:rsidRDefault="005B6739">
                            <w:pPr>
                              <w:pStyle w:val="TableParagraph"/>
                              <w:spacing w:before="18" w:line="153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Venta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Entradas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5694B0" w14:textId="77777777" w:rsidR="00C776EA" w:rsidRDefault="005B6739">
                            <w:pPr>
                              <w:pStyle w:val="TableParagraph"/>
                              <w:spacing w:before="16" w:line="155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11.784.203,65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74931081" w14:textId="77777777" w:rsidR="00C776EA" w:rsidRDefault="005B6739">
                            <w:pPr>
                              <w:pStyle w:val="TableParagraph"/>
                              <w:spacing w:before="26" w:line="145" w:lineRule="exact"/>
                              <w:ind w:right="17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59,99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3EE60D8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4DD621C9" w14:textId="77777777" w:rsidR="00C776EA" w:rsidRDefault="005B6739">
                            <w:pPr>
                              <w:pStyle w:val="TableParagraph"/>
                              <w:spacing w:before="23" w:line="157" w:lineRule="exact"/>
                              <w:ind w:left="24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terminados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curso 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fabricación.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DAFB2E" w14:textId="77777777" w:rsidR="00C776EA" w:rsidRDefault="005B6739">
                            <w:pPr>
                              <w:pStyle w:val="TableParagraph"/>
                              <w:spacing w:before="21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2DE2E16A" w14:textId="77777777" w:rsidR="00C776EA" w:rsidRDefault="005B6739">
                            <w:pPr>
                              <w:pStyle w:val="TableParagraph"/>
                              <w:spacing w:before="31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F4B7F96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1B06274C" w14:textId="77777777" w:rsidR="00C776EA" w:rsidRDefault="005B6739">
                            <w:pPr>
                              <w:pStyle w:val="TableParagraph"/>
                              <w:spacing w:before="19" w:line="152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3.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Trabajos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realizados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para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su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activo.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1E4694" w14:textId="77777777" w:rsidR="00C776EA" w:rsidRDefault="005B6739">
                            <w:pPr>
                              <w:pStyle w:val="TableParagraph"/>
                              <w:spacing w:before="17" w:line="154" w:lineRule="exact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62868FE7" w14:textId="77777777" w:rsidR="00C776EA" w:rsidRDefault="005B6739">
                            <w:pPr>
                              <w:pStyle w:val="TableParagraph"/>
                              <w:spacing w:before="27" w:line="144" w:lineRule="exact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0C74588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6E6A8231" w14:textId="77777777" w:rsidR="00C776EA" w:rsidRDefault="005B6739">
                            <w:pPr>
                              <w:pStyle w:val="TableParagraph"/>
                              <w:spacing w:before="24" w:line="155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8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1196CD" w14:textId="77777777" w:rsidR="00C776EA" w:rsidRDefault="005B6739">
                            <w:pPr>
                              <w:pStyle w:val="TableParagraph"/>
                              <w:spacing w:before="20"/>
                              <w:ind w:right="63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-1.776.803,61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48D2F9D5" w14:textId="77777777" w:rsidR="00C776EA" w:rsidRDefault="005B6739">
                            <w:pPr>
                              <w:pStyle w:val="TableParagraph"/>
                              <w:spacing w:before="30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9,05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7466735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57C3547C" w14:textId="77777777" w:rsidR="00C776EA" w:rsidRDefault="005B6739">
                            <w:pPr>
                              <w:pStyle w:val="TableParagraph"/>
                              <w:spacing w:before="21" w:line="150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a) Consumo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mercaderías.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8D1054" w14:textId="77777777" w:rsidR="00C776EA" w:rsidRDefault="005B6739">
                            <w:pPr>
                              <w:pStyle w:val="TableParagraph"/>
                              <w:spacing w:before="17" w:line="154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-490.359,12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6DB86D4F" w14:textId="77777777" w:rsidR="00C776EA" w:rsidRDefault="005B6739">
                            <w:pPr>
                              <w:pStyle w:val="TableParagraph"/>
                              <w:spacing w:before="27" w:line="144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2,50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2A654B0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42F251AB" w14:textId="77777777" w:rsidR="00C776EA" w:rsidRDefault="005B6739">
                            <w:pPr>
                              <w:pStyle w:val="TableParagraph"/>
                              <w:spacing w:before="26" w:line="154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Compras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mercaderías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33D8CC" w14:textId="77777777" w:rsidR="00C776EA" w:rsidRDefault="005B6739">
                            <w:pPr>
                              <w:pStyle w:val="TableParagraph"/>
                              <w:spacing w:before="22" w:line="158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-490.359,12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1110F57C" w14:textId="77777777" w:rsidR="00C776EA" w:rsidRDefault="005B6739">
                            <w:pPr>
                              <w:pStyle w:val="TableParagraph"/>
                              <w:spacing w:before="32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2,50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1089913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520BB815" w14:textId="77777777" w:rsidR="00C776EA" w:rsidRDefault="005B6739">
                            <w:pPr>
                              <w:pStyle w:val="TableParagraph"/>
                              <w:spacing w:before="22" w:line="148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b) Consumo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consumibles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A1D6CC" w14:textId="77777777" w:rsidR="00C776EA" w:rsidRDefault="005B6739">
                            <w:pPr>
                              <w:pStyle w:val="TableParagraph"/>
                              <w:spacing w:before="18" w:line="152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-1.286.444,49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29BA096E" w14:textId="77777777" w:rsidR="00C776EA" w:rsidRDefault="005B6739">
                            <w:pPr>
                              <w:pStyle w:val="TableParagraph"/>
                              <w:spacing w:before="28" w:line="142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6,55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2E4FD1A7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21E55F1F" w14:textId="77777777" w:rsidR="00C776EA" w:rsidRDefault="005B6739">
                            <w:pPr>
                              <w:pStyle w:val="TableParagraph"/>
                              <w:spacing w:before="28" w:line="152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7EED58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-1.018.711,15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5B6434F0" w14:textId="77777777" w:rsidR="00C776EA" w:rsidRDefault="005B6739">
                            <w:pPr>
                              <w:pStyle w:val="TableParagraph"/>
                              <w:spacing w:before="34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5,19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19E495F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472AADD0" w14:textId="77777777" w:rsidR="00C776EA" w:rsidRDefault="005B6739">
                            <w:pPr>
                              <w:pStyle w:val="TableParagraph"/>
                              <w:spacing w:before="22" w:line="158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de 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5ADC9A" w14:textId="77777777" w:rsidR="00C776EA" w:rsidRDefault="005B6739">
                            <w:pPr>
                              <w:pStyle w:val="TableParagraph"/>
                              <w:spacing w:before="20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-267.733,33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77CDEA31" w14:textId="77777777" w:rsidR="00C776EA" w:rsidRDefault="005B6739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1,36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543BCCC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207186D3" w14:textId="77777777" w:rsidR="00C776EA" w:rsidRDefault="005B6739">
                            <w:pPr>
                              <w:pStyle w:val="TableParagraph"/>
                              <w:spacing w:before="18" w:line="152" w:lineRule="exact"/>
                              <w:ind w:left="24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5.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4E00CE" w14:textId="77777777" w:rsidR="00C776EA" w:rsidRDefault="005B6739">
                            <w:pPr>
                              <w:pStyle w:val="TableParagraph"/>
                              <w:spacing w:before="16" w:line="154" w:lineRule="exact"/>
                              <w:ind w:right="60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1.133.515,56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5181A27F" w14:textId="77777777" w:rsidR="00C776EA" w:rsidRDefault="005B6739">
                            <w:pPr>
                              <w:pStyle w:val="TableParagraph"/>
                              <w:spacing w:before="26" w:line="144" w:lineRule="exact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5,77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0B206C0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42AED612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accesorios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gestión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corriente.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574309" w14:textId="77777777" w:rsidR="00C776EA" w:rsidRDefault="005B6739">
                            <w:pPr>
                              <w:pStyle w:val="TableParagraph"/>
                              <w:spacing w:before="22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491.000,00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56B38995" w14:textId="77777777" w:rsidR="00C776EA" w:rsidRDefault="005B6739">
                            <w:pPr>
                              <w:pStyle w:val="TableParagraph"/>
                              <w:spacing w:before="32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2,50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B3B8C94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08B9C3A1" w14:textId="77777777" w:rsidR="00C776EA" w:rsidRDefault="005B6739">
                            <w:pPr>
                              <w:pStyle w:val="TableParagraph"/>
                              <w:spacing w:before="20" w:line="151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Subvenciones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de explotación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incorporadas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ejercicio.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929CBA" w14:textId="77777777" w:rsidR="00C776EA" w:rsidRDefault="005B6739">
                            <w:pPr>
                              <w:pStyle w:val="TableParagraph"/>
                              <w:spacing w:before="16" w:line="155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642.515,56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68936FF9" w14:textId="77777777" w:rsidR="00C776EA" w:rsidRDefault="005B6739">
                            <w:pPr>
                              <w:pStyle w:val="TableParagraph"/>
                              <w:spacing w:before="26" w:line="145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3,27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F87A0CD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368D03E6" w14:textId="77777777" w:rsidR="00C776EA" w:rsidRDefault="005B6739">
                            <w:pPr>
                              <w:pStyle w:val="TableParagraph"/>
                              <w:spacing w:before="25" w:line="154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DB6B64" w14:textId="77777777" w:rsidR="00C776EA" w:rsidRDefault="005B6739">
                            <w:pPr>
                              <w:pStyle w:val="TableParagraph"/>
                              <w:spacing w:before="21"/>
                              <w:ind w:right="63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-13.846.768,42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2EB3B731" w14:textId="77777777" w:rsidR="00C776EA" w:rsidRDefault="005B6739">
                            <w:pPr>
                              <w:pStyle w:val="TableParagraph"/>
                              <w:spacing w:before="31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70,49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3C9504A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5130B5AF" w14:textId="77777777" w:rsidR="00C776EA" w:rsidRDefault="005B6739">
                            <w:pPr>
                              <w:pStyle w:val="TableParagraph"/>
                              <w:spacing w:before="22" w:line="149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Sueldos,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B6D2EA" w14:textId="77777777" w:rsidR="00C776EA" w:rsidRDefault="005B6739">
                            <w:pPr>
                              <w:pStyle w:val="TableParagraph"/>
                              <w:spacing w:before="18" w:line="153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-10.545.677,44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04C63AC5" w14:textId="77777777" w:rsidR="00C776EA" w:rsidRDefault="005B6739">
                            <w:pPr>
                              <w:pStyle w:val="TableParagraph"/>
                              <w:spacing w:before="28" w:line="143" w:lineRule="exact"/>
                              <w:ind w:right="17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53,69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3B6E382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1D19ED9E" w14:textId="77777777" w:rsidR="00C776EA" w:rsidRDefault="005B6739">
                            <w:pPr>
                              <w:pStyle w:val="TableParagraph"/>
                              <w:spacing w:before="27" w:line="153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salarios fijos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BD8BDC" w14:textId="77777777" w:rsidR="00C776EA" w:rsidRDefault="005B6739">
                            <w:pPr>
                              <w:pStyle w:val="TableParagraph"/>
                              <w:spacing w:before="23" w:line="157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-10.545.677,44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30AB3903" w14:textId="77777777" w:rsidR="00C776EA" w:rsidRDefault="005B6739">
                            <w:pPr>
                              <w:pStyle w:val="TableParagraph"/>
                              <w:spacing w:before="33"/>
                              <w:ind w:right="17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53,69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C2E1430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0A42CDA5" w14:textId="77777777" w:rsidR="00C776EA" w:rsidRDefault="005B6739">
                            <w:pPr>
                              <w:pStyle w:val="TableParagraph"/>
                              <w:spacing w:before="23" w:line="157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b) Cargas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sociales.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D7D722" w14:textId="77777777" w:rsidR="00C776EA" w:rsidRDefault="005B6739">
                            <w:pPr>
                              <w:pStyle w:val="TableParagraph"/>
                              <w:spacing w:before="19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-3.301.090,98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566502ED" w14:textId="77777777" w:rsidR="00C776EA" w:rsidRDefault="005B6739">
                            <w:pPr>
                              <w:pStyle w:val="TableParagraph"/>
                              <w:spacing w:before="29"/>
                              <w:ind w:right="17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16,81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82D5930" w14:textId="77777777">
                        <w:trPr>
                          <w:trHeight w:val="191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0EC96A54" w14:textId="77777777" w:rsidR="00C776EA" w:rsidRDefault="005B6739">
                            <w:pPr>
                              <w:pStyle w:val="TableParagraph"/>
                              <w:spacing w:before="19" w:line="152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cargo 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la 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00D9C7" w14:textId="77777777" w:rsidR="00C776EA" w:rsidRDefault="005B6739">
                            <w:pPr>
                              <w:pStyle w:val="TableParagraph"/>
                              <w:spacing w:before="15" w:line="156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-3.301.090,98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1BAF8927" w14:textId="77777777" w:rsidR="00C776EA" w:rsidRDefault="005B6739">
                            <w:pPr>
                              <w:pStyle w:val="TableParagraph"/>
                              <w:spacing w:before="25"/>
                              <w:ind w:right="17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16,81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0B857079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3EC34CDF" w14:textId="77777777" w:rsidR="00C776EA" w:rsidRDefault="005B6739">
                            <w:pPr>
                              <w:pStyle w:val="TableParagraph"/>
                              <w:spacing w:before="22" w:line="157" w:lineRule="exact"/>
                              <w:ind w:left="24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7.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68D6F5" w14:textId="77777777" w:rsidR="00C776EA" w:rsidRDefault="005B6739">
                            <w:pPr>
                              <w:pStyle w:val="TableParagraph"/>
                              <w:spacing w:before="20"/>
                              <w:ind w:right="63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-4.267.923,25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020B6DF1" w14:textId="77777777" w:rsidR="00C776EA" w:rsidRDefault="005B6739">
                            <w:pPr>
                              <w:pStyle w:val="TableParagraph"/>
                              <w:spacing w:before="30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21,73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0CF99455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19389519" w14:textId="77777777" w:rsidR="00C776EA" w:rsidRDefault="005B6739">
                            <w:pPr>
                              <w:pStyle w:val="TableParagraph"/>
                              <w:spacing w:before="19" w:line="152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exteriores.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BCA0F6" w14:textId="77777777" w:rsidR="00C776EA" w:rsidRDefault="005B6739">
                            <w:pPr>
                              <w:pStyle w:val="TableParagraph"/>
                              <w:spacing w:before="17" w:line="154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-4.234.923,25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2177D380" w14:textId="77777777" w:rsidR="00C776EA" w:rsidRDefault="005B6739">
                            <w:pPr>
                              <w:pStyle w:val="TableParagraph"/>
                              <w:spacing w:before="27" w:line="144" w:lineRule="exact"/>
                              <w:ind w:right="17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21,56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169A9D24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5DBC2CE6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Arrendamientos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13559A" w14:textId="77777777" w:rsidR="00C776EA" w:rsidRDefault="005B6739">
                            <w:pPr>
                              <w:pStyle w:val="TableParagraph"/>
                              <w:spacing w:before="22" w:line="158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-13.432,38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5BC7AF3D" w14:textId="77777777" w:rsidR="00C776EA" w:rsidRDefault="005B6739">
                            <w:pPr>
                              <w:pStyle w:val="TableParagraph"/>
                              <w:spacing w:before="32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0,07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16A3F97A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448B29B9" w14:textId="77777777" w:rsidR="00C776EA" w:rsidRDefault="005B6739">
                            <w:pPr>
                              <w:pStyle w:val="TableParagraph"/>
                              <w:spacing w:before="20" w:line="150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a31)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Cánon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ayuntamientos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CC682A" w14:textId="77777777" w:rsidR="00C776EA" w:rsidRDefault="005B6739">
                            <w:pPr>
                              <w:pStyle w:val="TableParagraph"/>
                              <w:spacing w:before="16" w:line="154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-1.366.440,15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21C4D173" w14:textId="77777777" w:rsidR="00C776EA" w:rsidRDefault="005B6739">
                            <w:pPr>
                              <w:pStyle w:val="TableParagraph"/>
                              <w:spacing w:before="26" w:line="144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6,96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36160AC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2BA688D9" w14:textId="77777777" w:rsidR="00C776EA" w:rsidRDefault="005B6739">
                            <w:pPr>
                              <w:pStyle w:val="TableParagraph"/>
                              <w:spacing w:before="26" w:line="154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a32)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Cánon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Cabildo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DCCA45" w14:textId="77777777" w:rsidR="00C776EA" w:rsidRDefault="005B6739">
                            <w:pPr>
                              <w:pStyle w:val="TableParagraph"/>
                              <w:spacing w:before="22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-900.000,00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67487FF2" w14:textId="77777777" w:rsidR="00C776EA" w:rsidRDefault="005B6739">
                            <w:pPr>
                              <w:pStyle w:val="TableParagraph"/>
                              <w:spacing w:before="32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4,58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C0E3674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29C686B2" w14:textId="77777777" w:rsidR="00C776EA" w:rsidRDefault="005B6739">
                            <w:pPr>
                              <w:pStyle w:val="TableParagraph"/>
                              <w:spacing w:before="22" w:line="148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Reparaciones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2A16D5" w14:textId="77777777" w:rsidR="00C776EA" w:rsidRDefault="005B6739">
                            <w:pPr>
                              <w:pStyle w:val="TableParagraph"/>
                              <w:spacing w:before="18" w:line="152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13"/>
                              </w:rPr>
                              <w:t>-135.650,27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29BABDC0" w14:textId="77777777" w:rsidR="00C776EA" w:rsidRDefault="005B6739">
                            <w:pPr>
                              <w:pStyle w:val="TableParagraph"/>
                              <w:spacing w:before="28" w:line="142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0,69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986BBAD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484BF9D3" w14:textId="77777777" w:rsidR="00C776EA" w:rsidRDefault="005B6739">
                            <w:pPr>
                              <w:pStyle w:val="TableParagraph"/>
                              <w:spacing w:before="28" w:line="152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a5)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profesionales independientes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BBECE5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13"/>
                              </w:rPr>
                              <w:t>-39.976,52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357BCD7B" w14:textId="77777777" w:rsidR="00C776EA" w:rsidRDefault="005B6739">
                            <w:pPr>
                              <w:pStyle w:val="TableParagraph"/>
                              <w:spacing w:before="34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0,20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DF6782F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70DACD70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a6) Transportes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08299E" w14:textId="77777777" w:rsidR="00C776EA" w:rsidRDefault="005B6739">
                            <w:pPr>
                              <w:pStyle w:val="TableParagraph"/>
                              <w:spacing w:before="20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13"/>
                              </w:rPr>
                              <w:t>-59.864,96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75314379" w14:textId="77777777" w:rsidR="00C776EA" w:rsidRDefault="005B6739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0,30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1A3B28A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736D8D65" w14:textId="77777777" w:rsidR="00C776EA" w:rsidRDefault="005B6739">
                            <w:pPr>
                              <w:pStyle w:val="TableParagraph"/>
                              <w:spacing w:before="18" w:line="153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a7) Primas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seguros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D6524D" w14:textId="77777777" w:rsidR="00C776EA" w:rsidRDefault="005B6739">
                            <w:pPr>
                              <w:pStyle w:val="TableParagraph"/>
                              <w:spacing w:before="16" w:line="155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-90.000,00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5520427E" w14:textId="77777777" w:rsidR="00C776EA" w:rsidRDefault="005B6739">
                            <w:pPr>
                              <w:pStyle w:val="TableParagraph"/>
                              <w:spacing w:before="26" w:line="145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0,46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F6B40BF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10053F03" w14:textId="77777777" w:rsidR="00C776EA" w:rsidRDefault="005B6739">
                            <w:pPr>
                              <w:pStyle w:val="TableParagraph"/>
                              <w:spacing w:before="23" w:line="156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a8)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bancarios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similares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4F18A1" w14:textId="77777777" w:rsidR="00C776EA" w:rsidRDefault="005B6739">
                            <w:pPr>
                              <w:pStyle w:val="TableParagraph"/>
                              <w:spacing w:before="21"/>
                              <w:ind w:right="61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-3.500,00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5970975A" w14:textId="77777777" w:rsidR="00C776EA" w:rsidRDefault="005B6739">
                            <w:pPr>
                              <w:pStyle w:val="TableParagraph"/>
                              <w:spacing w:before="31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0,02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26F0A674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609FAC30" w14:textId="77777777" w:rsidR="00C776EA" w:rsidRDefault="005B6739">
                            <w:pPr>
                              <w:pStyle w:val="TableParagraph"/>
                              <w:spacing w:before="20" w:line="151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a9)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Publicidad,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propaganda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relaciones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públicas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9D8E3E" w14:textId="77777777" w:rsidR="00C776EA" w:rsidRDefault="005B6739">
                            <w:pPr>
                              <w:pStyle w:val="TableParagraph"/>
                              <w:spacing w:before="18" w:line="153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-87.844,76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7F66D46F" w14:textId="77777777" w:rsidR="00C776EA" w:rsidRDefault="005B6739">
                            <w:pPr>
                              <w:pStyle w:val="TableParagraph"/>
                              <w:spacing w:before="28" w:line="143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0,45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A2A1CB0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792E7AFE" w14:textId="77777777" w:rsidR="00C776EA" w:rsidRDefault="005B6739">
                            <w:pPr>
                              <w:pStyle w:val="TableParagraph"/>
                              <w:spacing w:before="25" w:line="155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a10)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Suministros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314DB9" w14:textId="77777777" w:rsidR="00C776EA" w:rsidRDefault="005B6739">
                            <w:pPr>
                              <w:pStyle w:val="TableParagraph"/>
                              <w:spacing w:before="23" w:line="157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13"/>
                              </w:rPr>
                              <w:t>-207.768,35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097F77F8" w14:textId="77777777" w:rsidR="00C776EA" w:rsidRDefault="005B6739">
                            <w:pPr>
                              <w:pStyle w:val="TableParagraph"/>
                              <w:spacing w:before="33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1,06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2A9CB14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3C9B8399" w14:textId="77777777" w:rsidR="00C776EA" w:rsidRDefault="005B6739">
                            <w:pPr>
                              <w:pStyle w:val="TableParagraph"/>
                              <w:spacing w:before="21" w:line="150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146192" w14:textId="77777777" w:rsidR="00C776EA" w:rsidRDefault="005B6739">
                            <w:pPr>
                              <w:pStyle w:val="TableParagraph"/>
                              <w:spacing w:before="17" w:line="154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-199.589,74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69EFE179" w14:textId="77777777" w:rsidR="00C776EA" w:rsidRDefault="005B6739">
                            <w:pPr>
                              <w:pStyle w:val="TableParagraph"/>
                              <w:spacing w:before="27" w:line="144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1,02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70B8748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36E09C3A" w14:textId="77777777" w:rsidR="00C776EA" w:rsidRDefault="005B6739">
                            <w:pPr>
                              <w:pStyle w:val="TableParagraph"/>
                              <w:spacing w:before="26" w:line="153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a11) 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y Vigilancia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D62E5E" w14:textId="77777777" w:rsidR="00C776EA" w:rsidRDefault="005B6739">
                            <w:pPr>
                              <w:pStyle w:val="TableParagraph"/>
                              <w:spacing w:before="22" w:line="157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13"/>
                              </w:rPr>
                              <w:t>-607.107,66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70BDA90F" w14:textId="77777777" w:rsidR="00C776EA" w:rsidRDefault="005B6739">
                            <w:pPr>
                              <w:pStyle w:val="TableParagraph"/>
                              <w:spacing w:before="32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3,09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2D777398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50519F1C" w14:textId="77777777" w:rsidR="00C776EA" w:rsidRDefault="005B6739">
                            <w:pPr>
                              <w:pStyle w:val="TableParagraph"/>
                              <w:spacing w:before="23" w:line="157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Lavandería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51D9B9" w14:textId="77777777" w:rsidR="00C776EA" w:rsidRDefault="005B6739">
                            <w:pPr>
                              <w:pStyle w:val="TableParagraph"/>
                              <w:spacing w:before="19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-46.904,00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6D1A8544" w14:textId="77777777" w:rsidR="00C776EA" w:rsidRDefault="005B6739">
                            <w:pPr>
                              <w:pStyle w:val="TableParagraph"/>
                              <w:spacing w:before="29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0,24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32905B3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5A9A6BA7" w14:textId="77777777" w:rsidR="00C776EA" w:rsidRDefault="005B6739">
                            <w:pPr>
                              <w:pStyle w:val="TableParagraph"/>
                              <w:spacing w:before="19" w:line="152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Convenio Sociedad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Promoción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Exterior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20D2E9" w14:textId="77777777" w:rsidR="00C776EA" w:rsidRDefault="005B6739">
                            <w:pPr>
                              <w:pStyle w:val="TableParagraph"/>
                              <w:spacing w:before="15" w:line="156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13482E68" w14:textId="77777777" w:rsidR="00C776EA" w:rsidRDefault="005B6739">
                            <w:pPr>
                              <w:pStyle w:val="TableParagraph"/>
                              <w:spacing w:before="25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0,51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6C89B50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67CC8D86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Culturales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5E444B" w14:textId="77777777" w:rsidR="00C776EA" w:rsidRDefault="005B6739">
                            <w:pPr>
                              <w:pStyle w:val="TableParagraph"/>
                              <w:spacing w:before="20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-130.000,00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146EB955" w14:textId="77777777" w:rsidR="00C776EA" w:rsidRDefault="005B6739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0,66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D5A2F8C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08FB3710" w14:textId="77777777" w:rsidR="00C776EA" w:rsidRDefault="005B6739">
                            <w:pPr>
                              <w:pStyle w:val="TableParagraph"/>
                              <w:spacing w:before="18" w:line="152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8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7C22FA" w14:textId="77777777" w:rsidR="00C776EA" w:rsidRDefault="005B6739">
                            <w:pPr>
                              <w:pStyle w:val="TableParagraph"/>
                              <w:spacing w:before="16" w:line="154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w w:val="120"/>
                                <w:sz w:val="13"/>
                              </w:rPr>
                              <w:t>-246.844,45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3D569335" w14:textId="77777777" w:rsidR="00C776EA" w:rsidRDefault="005B6739">
                            <w:pPr>
                              <w:pStyle w:val="TableParagraph"/>
                              <w:spacing w:before="26" w:line="144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1,26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2EC241BF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47DED8CA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Tributos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2F896F" w14:textId="77777777" w:rsidR="00C776EA" w:rsidRDefault="005B6739">
                            <w:pPr>
                              <w:pStyle w:val="TableParagraph"/>
                              <w:spacing w:before="22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-33.000,00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79B84F2C" w14:textId="77777777" w:rsidR="00C776EA" w:rsidRDefault="005B6739">
                            <w:pPr>
                              <w:pStyle w:val="TableParagraph"/>
                              <w:spacing w:before="32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0,17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7565098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6D61127A" w14:textId="77777777" w:rsidR="00C776EA" w:rsidRDefault="005B6739">
                            <w:pPr>
                              <w:pStyle w:val="TableParagraph"/>
                              <w:spacing w:before="20" w:line="150" w:lineRule="exact"/>
                              <w:ind w:left="24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8.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Amortización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8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inmovilizado.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0EC735" w14:textId="77777777" w:rsidR="00C776EA" w:rsidRDefault="005B6739">
                            <w:pPr>
                              <w:pStyle w:val="TableParagraph"/>
                              <w:spacing w:before="18" w:line="152" w:lineRule="exact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-650.345,67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11FD23E2" w14:textId="77777777" w:rsidR="00C776EA" w:rsidRDefault="005B6739">
                            <w:pPr>
                              <w:pStyle w:val="TableParagraph"/>
                              <w:spacing w:before="28" w:line="142" w:lineRule="exact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3,31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06B32003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055EB99A" w14:textId="77777777" w:rsidR="00C776EA" w:rsidRDefault="005B6739">
                            <w:pPr>
                              <w:pStyle w:val="TableParagraph"/>
                              <w:spacing w:before="26" w:line="154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Amortización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del inmovilizado intangible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030F61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right="61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7671CC2F" w14:textId="77777777" w:rsidR="00C776EA" w:rsidRDefault="005B6739">
                            <w:pPr>
                              <w:pStyle w:val="TableParagraph"/>
                              <w:spacing w:before="34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56BF646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20DFCD29" w14:textId="77777777" w:rsidR="00C776EA" w:rsidRDefault="005B6739">
                            <w:pPr>
                              <w:pStyle w:val="TableParagraph"/>
                              <w:spacing w:before="22" w:line="149" w:lineRule="exact"/>
                              <w:ind w:left="24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Amortización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inmovilizado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0"/>
                                <w:sz w:val="13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CE6EF8" w14:textId="77777777" w:rsidR="00C776EA" w:rsidRDefault="005B6739">
                            <w:pPr>
                              <w:pStyle w:val="TableParagraph"/>
                              <w:spacing w:before="18" w:line="153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-650.345,67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3E83E81A" w14:textId="77777777" w:rsidR="00C776EA" w:rsidRDefault="005B6739">
                            <w:pPr>
                              <w:pStyle w:val="TableParagraph"/>
                              <w:spacing w:before="28" w:line="143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3,31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97B6746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79D3CA8C" w14:textId="77777777" w:rsidR="00C776EA" w:rsidRDefault="005B6739">
                            <w:pPr>
                              <w:pStyle w:val="TableParagraph"/>
                              <w:spacing w:before="27" w:line="152" w:lineRule="exact"/>
                              <w:ind w:left="24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9.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Imputación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subvenciones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9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inmovilizado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8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financiero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otras.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0E4502" w14:textId="77777777" w:rsidR="00C776EA" w:rsidRDefault="005B6739">
                            <w:pPr>
                              <w:pStyle w:val="TableParagraph"/>
                              <w:spacing w:before="23" w:line="156" w:lineRule="exact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377A4A26" w14:textId="77777777" w:rsidR="00C776EA" w:rsidRDefault="005B6739">
                            <w:pPr>
                              <w:pStyle w:val="TableParagraph"/>
                              <w:spacing w:before="33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2EEB30B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3E35CF9B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10.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Excesos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9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provisiones.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6A4BB8" w14:textId="77777777" w:rsidR="00C776EA" w:rsidRDefault="005B6739">
                            <w:pPr>
                              <w:pStyle w:val="TableParagraph"/>
                              <w:spacing w:before="20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55E7A696" w14:textId="77777777" w:rsidR="00C776EA" w:rsidRDefault="005B6739">
                            <w:pPr>
                              <w:pStyle w:val="TableParagraph"/>
                              <w:spacing w:before="30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BB2A460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0A576BB7" w14:textId="77777777" w:rsidR="00C776EA" w:rsidRDefault="005B6739">
                            <w:pPr>
                              <w:pStyle w:val="TableParagraph"/>
                              <w:spacing w:before="20" w:line="151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Deterioro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enajenaciones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8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inmovilizado.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CC003B" w14:textId="77777777" w:rsidR="00C776EA" w:rsidRDefault="005B6739">
                            <w:pPr>
                              <w:pStyle w:val="TableParagraph"/>
                              <w:spacing w:before="16" w:line="155" w:lineRule="exact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6B31AC7A" w14:textId="77777777" w:rsidR="00C776EA" w:rsidRDefault="005B6739">
                            <w:pPr>
                              <w:pStyle w:val="TableParagraph"/>
                              <w:spacing w:before="26" w:line="145" w:lineRule="exact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76ECB18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3F58F1FC" w14:textId="77777777" w:rsidR="00C776EA" w:rsidRDefault="005B6739">
                            <w:pPr>
                              <w:pStyle w:val="TableParagraph"/>
                              <w:spacing w:before="25" w:line="155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Otros resultados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4814CE" w14:textId="77777777" w:rsidR="00C776EA" w:rsidRDefault="005B6739">
                            <w:pPr>
                              <w:pStyle w:val="TableParagraph"/>
                              <w:spacing w:before="21"/>
                              <w:ind w:right="61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-9.386,23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32530EE2" w14:textId="77777777" w:rsidR="00C776EA" w:rsidRDefault="005B6739">
                            <w:pPr>
                              <w:pStyle w:val="TableParagraph"/>
                              <w:spacing w:before="31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0,05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9666F6E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30722D23" w14:textId="77777777" w:rsidR="00C776EA" w:rsidRDefault="005B6739">
                            <w:pPr>
                              <w:pStyle w:val="TableParagraph"/>
                              <w:spacing w:before="19" w:line="151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3A7441" w14:textId="77777777" w:rsidR="00C776EA" w:rsidRDefault="005B6739">
                            <w:pPr>
                              <w:pStyle w:val="TableParagraph"/>
                              <w:spacing w:before="17" w:line="153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-20.096,23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088AA19B" w14:textId="77777777" w:rsidR="00C776EA" w:rsidRDefault="005B6739">
                            <w:pPr>
                              <w:pStyle w:val="TableParagraph"/>
                              <w:spacing w:before="27" w:line="143" w:lineRule="exact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0,10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27F648B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79CDAAAC" w14:textId="77777777" w:rsidR="00C776EA" w:rsidRDefault="005B6739">
                            <w:pPr>
                              <w:pStyle w:val="TableParagraph"/>
                              <w:spacing w:before="25" w:line="155" w:lineRule="exact"/>
                              <w:ind w:left="24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196EE9" w14:textId="77777777" w:rsidR="00C776EA" w:rsidRDefault="005B6739">
                            <w:pPr>
                              <w:pStyle w:val="TableParagraph"/>
                              <w:spacing w:before="23" w:line="157" w:lineRule="exact"/>
                              <w:ind w:right="63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3"/>
                              </w:rPr>
                              <w:t>10.710,00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04C0C62D" w14:textId="77777777" w:rsidR="00C776EA" w:rsidRDefault="005B6739">
                            <w:pPr>
                              <w:pStyle w:val="TableParagraph"/>
                              <w:spacing w:before="33"/>
                              <w:ind w:right="15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0,05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159AD91A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1C410B2E" w14:textId="77777777" w:rsidR="00C776EA" w:rsidRDefault="005B6739">
                            <w:pPr>
                              <w:pStyle w:val="TableParagraph"/>
                              <w:spacing w:before="21" w:line="149" w:lineRule="exact"/>
                              <w:ind w:left="24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569FBB" w14:textId="77777777" w:rsidR="00C776EA" w:rsidRDefault="005B6739">
                            <w:pPr>
                              <w:pStyle w:val="TableParagraph"/>
                              <w:spacing w:before="19" w:line="151" w:lineRule="exact"/>
                              <w:ind w:right="61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225.083,18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443A8F5E" w14:textId="77777777" w:rsidR="00C776EA" w:rsidRDefault="005B6739">
                            <w:pPr>
                              <w:pStyle w:val="TableParagraph"/>
                              <w:spacing w:before="29" w:line="141" w:lineRule="exact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1,15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04F3D6A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708766A6" w14:textId="77777777" w:rsidR="00C776EA" w:rsidRDefault="005B6739">
                            <w:pPr>
                              <w:pStyle w:val="TableParagraph"/>
                              <w:spacing w:before="27" w:line="153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12.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financieros.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79F4F4" w14:textId="77777777" w:rsidR="00C776EA" w:rsidRDefault="005B6739">
                            <w:pPr>
                              <w:pStyle w:val="TableParagraph"/>
                              <w:spacing w:before="23" w:line="157" w:lineRule="exact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02B6F7DB" w14:textId="77777777" w:rsidR="00C776EA" w:rsidRDefault="005B6739">
                            <w:pPr>
                              <w:pStyle w:val="TableParagraph"/>
                              <w:spacing w:before="33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7DEBF91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3AF3CF79" w14:textId="77777777" w:rsidR="00C776EA" w:rsidRDefault="005B6739">
                            <w:pPr>
                              <w:pStyle w:val="TableParagraph"/>
                              <w:spacing w:before="23" w:line="157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13.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financieros.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6B15C5" w14:textId="77777777" w:rsidR="00C776EA" w:rsidRDefault="005B6739">
                            <w:pPr>
                              <w:pStyle w:val="TableParagraph"/>
                              <w:spacing w:before="19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452F04FA" w14:textId="77777777" w:rsidR="00C776EA" w:rsidRDefault="005B6739">
                            <w:pPr>
                              <w:pStyle w:val="TableParagraph"/>
                              <w:spacing w:before="29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D3C8673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7767E1DC" w14:textId="77777777" w:rsidR="00C776EA" w:rsidRDefault="005B6739">
                            <w:pPr>
                              <w:pStyle w:val="TableParagraph"/>
                              <w:spacing w:before="19" w:line="152" w:lineRule="exact"/>
                              <w:ind w:left="24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14.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8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valor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razonable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instrumentos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8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financiero.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509A00" w14:textId="77777777" w:rsidR="00C776EA" w:rsidRDefault="005B6739">
                            <w:pPr>
                              <w:pStyle w:val="TableParagraph"/>
                              <w:spacing w:before="15" w:line="156" w:lineRule="exact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1A30CD31" w14:textId="77777777" w:rsidR="00C776EA" w:rsidRDefault="005B6739">
                            <w:pPr>
                              <w:pStyle w:val="TableParagraph"/>
                              <w:spacing w:before="25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2C93031B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75FEC5B6" w14:textId="77777777" w:rsidR="00C776EA" w:rsidRDefault="005B6739">
                            <w:pPr>
                              <w:pStyle w:val="TableParagraph"/>
                              <w:spacing w:before="24" w:line="155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15.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Diferencias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cambio.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F3D273" w14:textId="77777777" w:rsidR="00C776EA" w:rsidRDefault="005B6739">
                            <w:pPr>
                              <w:pStyle w:val="TableParagraph"/>
                              <w:spacing w:before="20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29DD5F05" w14:textId="77777777" w:rsidR="00C776EA" w:rsidRDefault="005B6739">
                            <w:pPr>
                              <w:pStyle w:val="TableParagraph"/>
                              <w:spacing w:before="30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09B76B08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1EEAF6CE" w14:textId="77777777" w:rsidR="00C776EA" w:rsidRDefault="005B6739">
                            <w:pPr>
                              <w:pStyle w:val="TableParagraph"/>
                              <w:spacing w:before="21" w:line="150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16.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Deterioro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enajenaciones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8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instrumentos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financieros.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0B0811" w14:textId="77777777" w:rsidR="00C776EA" w:rsidRDefault="005B6739">
                            <w:pPr>
                              <w:pStyle w:val="TableParagraph"/>
                              <w:spacing w:before="17" w:line="154" w:lineRule="exact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3D4135BD" w14:textId="77777777" w:rsidR="00C776EA" w:rsidRDefault="005B6739">
                            <w:pPr>
                              <w:pStyle w:val="TableParagraph"/>
                              <w:spacing w:before="27" w:line="144" w:lineRule="exact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1677105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5C91BD70" w14:textId="77777777" w:rsidR="00C776EA" w:rsidRDefault="005B6739">
                            <w:pPr>
                              <w:pStyle w:val="TableParagraph"/>
                              <w:spacing w:before="24" w:line="156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FINANCIERO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(12+13+14+15+16).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1D5FFB" w14:textId="77777777" w:rsidR="00C776EA" w:rsidRDefault="005B6739">
                            <w:pPr>
                              <w:pStyle w:val="TableParagraph"/>
                              <w:spacing w:before="22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27F80869" w14:textId="77777777" w:rsidR="00C776EA" w:rsidRDefault="005B6739">
                            <w:pPr>
                              <w:pStyle w:val="TableParagraph"/>
                              <w:spacing w:before="32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2A976C7D" w14:textId="77777777">
                        <w:trPr>
                          <w:trHeight w:val="19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2867B498" w14:textId="77777777" w:rsidR="00C776EA" w:rsidRDefault="005B6739">
                            <w:pPr>
                              <w:pStyle w:val="TableParagraph"/>
                              <w:spacing w:before="20" w:line="151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ANTES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7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(A+B)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87F4BA" w14:textId="77777777" w:rsidR="00C776EA" w:rsidRDefault="005B6739">
                            <w:pPr>
                              <w:pStyle w:val="TableParagraph"/>
                              <w:spacing w:before="18" w:line="153" w:lineRule="exact"/>
                              <w:ind w:right="61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225.083,18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53C43E50" w14:textId="77777777" w:rsidR="00C776EA" w:rsidRDefault="005B6739">
                            <w:pPr>
                              <w:pStyle w:val="TableParagraph"/>
                              <w:spacing w:before="28" w:line="143" w:lineRule="exact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1,15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7571509" w14:textId="77777777">
                        <w:trPr>
                          <w:trHeight w:val="199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0E29C0B2" w14:textId="77777777" w:rsidR="00C776EA" w:rsidRDefault="005B6739">
                            <w:pPr>
                              <w:pStyle w:val="TableParagraph"/>
                              <w:spacing w:before="25" w:line="154" w:lineRule="exact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17.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8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D21280" w14:textId="77777777" w:rsidR="00C776EA" w:rsidRDefault="005B6739">
                            <w:pPr>
                              <w:pStyle w:val="TableParagraph"/>
                              <w:spacing w:before="23" w:line="156" w:lineRule="exact"/>
                              <w:ind w:right="5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001CAE4B" w14:textId="77777777" w:rsidR="00C776EA" w:rsidRDefault="005B6739">
                            <w:pPr>
                              <w:pStyle w:val="TableParagraph"/>
                              <w:spacing w:before="33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3383AA9" w14:textId="77777777">
                        <w:trPr>
                          <w:trHeight w:val="200"/>
                        </w:trPr>
                        <w:tc>
                          <w:tcPr>
                            <w:tcW w:w="7398" w:type="dxa"/>
                            <w:tcBorders>
                              <w:right w:val="nil"/>
                            </w:tcBorders>
                          </w:tcPr>
                          <w:p w14:paraId="12CEF768" w14:textId="77777777" w:rsidR="00C776EA" w:rsidRDefault="005B6739">
                            <w:pPr>
                              <w:pStyle w:val="TableParagraph"/>
                              <w:spacing w:before="22"/>
                              <w:ind w:left="2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F5F952" w14:textId="77777777" w:rsidR="00C776EA" w:rsidRDefault="005B6739">
                            <w:pPr>
                              <w:pStyle w:val="TableParagraph"/>
                              <w:spacing w:before="20"/>
                              <w:ind w:right="61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225.083,18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7F6A7C87" w14:textId="77777777" w:rsidR="00C776EA" w:rsidRDefault="005B6739">
                            <w:pPr>
                              <w:pStyle w:val="TableParagraph"/>
                              <w:spacing w:before="30"/>
                              <w:ind w:right="20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1,15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0F2F235D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10624" behindDoc="0" locked="0" layoutInCell="1" allowOverlap="1" wp14:anchorId="3F322F39" wp14:editId="034A6BDC">
            <wp:simplePos x="0" y="0"/>
            <wp:positionH relativeFrom="page">
              <wp:posOffset>8301863</wp:posOffset>
            </wp:positionH>
            <wp:positionV relativeFrom="paragraph">
              <wp:posOffset>5055252</wp:posOffset>
            </wp:positionV>
            <wp:extent cx="329374" cy="3927157"/>
            <wp:effectExtent l="0" t="0" r="0" b="0"/>
            <wp:wrapTopAndBottom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0908C6" w14:textId="77777777" w:rsidR="00C776EA" w:rsidRDefault="00C776EA">
      <w:pPr>
        <w:rPr>
          <w:sz w:val="14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33A28765" w14:textId="77777777" w:rsidR="00C776EA" w:rsidRDefault="005B6739">
      <w:pPr>
        <w:pStyle w:val="Ttulo2"/>
        <w:ind w:left="263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189BB4" wp14:editId="201A3EDB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2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E9FA8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9BB4" id="Text Box 84" o:spid="_x0000_s1048" type="#_x0000_t202" style="position:absolute;left:0;text-align:left;margin-left:681.25pt;margin-top:524.95pt;width:14.75pt;height:287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A2MliV4AEAAK0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3F0E9FA8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Cuenta</w:t>
      </w:r>
      <w:r>
        <w:rPr>
          <w:spacing w:val="-5"/>
        </w:rPr>
        <w:t xml:space="preserve"> </w:t>
      </w:r>
      <w:r>
        <w:t>Previsional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Montañas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Fuego</w:t>
      </w:r>
    </w:p>
    <w:p w14:paraId="7D310401" w14:textId="77777777" w:rsidR="00C776EA" w:rsidRDefault="00C776EA">
      <w:pPr>
        <w:pStyle w:val="Textoindependiente"/>
        <w:spacing w:before="10"/>
        <w:rPr>
          <w:b/>
          <w:sz w:val="17"/>
        </w:rPr>
      </w:pPr>
    </w:p>
    <w:p w14:paraId="5C73A428" w14:textId="77777777" w:rsidR="00C776EA" w:rsidRDefault="005B6739">
      <w:pPr>
        <w:tabs>
          <w:tab w:val="left" w:pos="1125"/>
        </w:tabs>
        <w:spacing w:before="100"/>
        <w:ind w:right="1613"/>
        <w:jc w:val="righ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EA28B5" wp14:editId="172876BB">
                <wp:simplePos x="0" y="0"/>
                <wp:positionH relativeFrom="page">
                  <wp:posOffset>1247140</wp:posOffset>
                </wp:positionH>
                <wp:positionV relativeFrom="paragraph">
                  <wp:posOffset>213360</wp:posOffset>
                </wp:positionV>
                <wp:extent cx="5878195" cy="8178800"/>
                <wp:effectExtent l="0" t="0" r="1905" b="0"/>
                <wp:wrapNone/>
                <wp:docPr id="11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8195" cy="81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51"/>
                              <w:gridCol w:w="1706"/>
                            </w:tblGrid>
                            <w:tr w:rsidR="00C776EA" w14:paraId="5AD5BBA5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0C1F1D6B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Importe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neto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cifra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0B8565C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7.378.498,23</w:t>
                                  </w:r>
                                </w:p>
                              </w:tc>
                            </w:tr>
                            <w:tr w:rsidR="00C776EA" w14:paraId="0AEAB42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548C99EF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Ventas.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30FA3C5E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3.179.436,76</w:t>
                                  </w:r>
                                </w:p>
                              </w:tc>
                            </w:tr>
                            <w:tr w:rsidR="00C776EA" w14:paraId="62DAAA4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690CD829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mercadería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CCD8100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1.118.424,92</w:t>
                                  </w:r>
                                </w:p>
                              </w:tc>
                            </w:tr>
                            <w:tr w:rsidR="00C776EA" w14:paraId="406B23C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79C23D80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Restauración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BBE590D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2.061.011,84</w:t>
                                  </w:r>
                                </w:p>
                              </w:tc>
                            </w:tr>
                            <w:tr w:rsidR="00C776EA" w14:paraId="171EC98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69499F1A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Prestaciones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48699FA8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4.199.061,47</w:t>
                                  </w:r>
                                </w:p>
                              </w:tc>
                            </w:tr>
                            <w:tr w:rsidR="00C776EA" w14:paraId="1DCCD3F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1324E255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Venta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Entradas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090B9E84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4.199.061,47</w:t>
                                  </w:r>
                                </w:p>
                              </w:tc>
                            </w:tr>
                            <w:tr w:rsidR="00C776EA" w14:paraId="1F4D2E4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55EBA1E9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Variación 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productos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terminados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curso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fabricación.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4BAF4DEC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478D505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6EF42D15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Trabajos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realizados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activo.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87264AF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7148923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134FC704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4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76929AC6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-655.277,23</w:t>
                                  </w:r>
                                </w:p>
                              </w:tc>
                            </w:tr>
                            <w:tr w:rsidR="00C776EA" w14:paraId="29C5F1E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081E4497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mercaderías.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0C3A0B08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-223.684,98</w:t>
                                  </w:r>
                                </w:p>
                              </w:tc>
                            </w:tr>
                            <w:tr w:rsidR="00C776EA" w14:paraId="10CD986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29DDBCAD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mercaderías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3A9C148F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-223.684,98</w:t>
                                  </w:r>
                                </w:p>
                              </w:tc>
                            </w:tr>
                            <w:tr w:rsidR="00C776EA" w14:paraId="18F9689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3A5B8054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consumibles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6356EE1B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-431.592,25</w:t>
                                  </w:r>
                                </w:p>
                              </w:tc>
                            </w:tr>
                            <w:tr w:rsidR="00C776EA" w14:paraId="2F09E8E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332F0A9B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EB69F4C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-391.592,25</w:t>
                                  </w:r>
                                </w:p>
                              </w:tc>
                            </w:tr>
                            <w:tr w:rsidR="00C776EA" w14:paraId="48E7B62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2A39760F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7972EC7F" w14:textId="77777777" w:rsidR="00C776EA" w:rsidRDefault="005B6739">
                                  <w:pPr>
                                    <w:pStyle w:val="TableParagraph"/>
                                    <w:spacing w:before="82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-40.000,00</w:t>
                                  </w:r>
                                </w:p>
                              </w:tc>
                            </w:tr>
                            <w:tr w:rsidR="00C776EA" w14:paraId="2902A6E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7C44C7DE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75B48296" w14:textId="77777777" w:rsidR="00C776EA" w:rsidRDefault="005B6739">
                                  <w:pPr>
                                    <w:pStyle w:val="TableParagraph"/>
                                    <w:spacing w:before="83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168897A9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65C9FA34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10909AA0" w14:textId="77777777" w:rsidR="00C776EA" w:rsidRDefault="005B6739">
                                  <w:pPr>
                                    <w:pStyle w:val="TableParagraph"/>
                                    <w:spacing w:before="83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-2.938.073,11</w:t>
                                  </w:r>
                                </w:p>
                              </w:tc>
                            </w:tr>
                            <w:tr w:rsidR="00C776EA" w14:paraId="69DD741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112EF654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Sueldos,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51ACB660" w14:textId="77777777" w:rsidR="00C776EA" w:rsidRDefault="005B6739">
                                  <w:pPr>
                                    <w:pStyle w:val="TableParagraph"/>
                                    <w:spacing w:before="83"/>
                                    <w:ind w:right="52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-2.231.151,99</w:t>
                                  </w:r>
                                </w:p>
                              </w:tc>
                            </w:tr>
                            <w:tr w:rsidR="00C776EA" w14:paraId="0D422DE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6FBC644F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9611A7E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2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-2.231.151,99</w:t>
                                  </w:r>
                                </w:p>
                              </w:tc>
                            </w:tr>
                            <w:tr w:rsidR="00C776EA" w14:paraId="4DB3087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3EE83131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eventuales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6CB3EDB4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773D0D3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68591459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Cargas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sociales.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3C6E86FB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-706.921,12</w:t>
                                  </w:r>
                                </w:p>
                              </w:tc>
                            </w:tr>
                            <w:tr w:rsidR="00C776EA" w14:paraId="2272045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7C3011F9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5B2E835A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-706.921,12</w:t>
                                  </w:r>
                                </w:p>
                              </w:tc>
                            </w:tr>
                            <w:tr w:rsidR="00C776EA" w14:paraId="228424EB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0B1C4B21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eventuales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577AF133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6C3B99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42891AB8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b3)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sociales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0D2EC66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166E7919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2DB34945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520EA220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-963.304,78</w:t>
                                  </w:r>
                                </w:p>
                              </w:tc>
                            </w:tr>
                            <w:tr w:rsidR="00C776EA" w14:paraId="24A90FB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272874E6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exteriores.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5619539A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-963.304,78</w:t>
                                  </w:r>
                                </w:p>
                              </w:tc>
                            </w:tr>
                            <w:tr w:rsidR="00C776EA" w14:paraId="531D5DBD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04CBBD7D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a31)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Cánon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ayuntamientos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17312321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-669.646,03</w:t>
                                  </w:r>
                                </w:p>
                              </w:tc>
                            </w:tr>
                            <w:tr w:rsidR="00C776EA" w14:paraId="6823555F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28A1F0B5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Reparaciones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679C0972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-10.826,78</w:t>
                                  </w:r>
                                </w:p>
                              </w:tc>
                            </w:tr>
                            <w:tr w:rsidR="00C776EA" w14:paraId="2F05827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2E8EFA20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a6)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Transportes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3E1E6495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-54.947,67</w:t>
                                  </w:r>
                                </w:p>
                              </w:tc>
                            </w:tr>
                            <w:tr w:rsidR="00C776EA" w14:paraId="6550B6DD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016BF7DD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a10)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Suministros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61095D4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-55.500,00</w:t>
                                  </w:r>
                                </w:p>
                              </w:tc>
                            </w:tr>
                            <w:tr w:rsidR="00C776EA" w14:paraId="5F9688D3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64842140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3BFC780E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-51.877,89</w:t>
                                  </w:r>
                                </w:p>
                              </w:tc>
                            </w:tr>
                            <w:tr w:rsidR="00C776EA" w14:paraId="11A5548E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2D0BFB64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Vigilancia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3FB80505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-73.074,32</w:t>
                                  </w:r>
                                </w:p>
                              </w:tc>
                            </w:tr>
                            <w:tr w:rsidR="00C776EA" w14:paraId="6543251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0EA986DC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Lavandería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18A74D0A" w14:textId="77777777" w:rsidR="00C776EA" w:rsidRDefault="005B6739">
                                  <w:pPr>
                                    <w:pStyle w:val="TableParagraph"/>
                                    <w:spacing w:before="82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-15.653,26</w:t>
                                  </w:r>
                                </w:p>
                              </w:tc>
                            </w:tr>
                            <w:tr w:rsidR="00C776EA" w14:paraId="40018516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5BF1CC00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Culturales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662BF922" w14:textId="77777777" w:rsidR="00C776EA" w:rsidRDefault="005B6739">
                                  <w:pPr>
                                    <w:pStyle w:val="TableParagraph"/>
                                    <w:spacing w:before="83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-17.122,56</w:t>
                                  </w:r>
                                </w:p>
                              </w:tc>
                            </w:tr>
                            <w:tr w:rsidR="00C776EA" w14:paraId="2C26887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155B80E0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Otros servicios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726BC9B8" w14:textId="77777777" w:rsidR="00C776EA" w:rsidRDefault="005B6739">
                                  <w:pPr>
                                    <w:pStyle w:val="TableParagraph"/>
                                    <w:spacing w:before="83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-14.656,28</w:t>
                                  </w:r>
                                </w:p>
                              </w:tc>
                            </w:tr>
                            <w:tr w:rsidR="00C776EA" w14:paraId="7BE0D38C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5D4DF101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Amortización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inmovilizado.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1223A0E9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CE7C446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7B2097F1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Imputación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 subvenciones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inmovilizado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financiero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otras.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C7202F2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DD4C5A6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52617A69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Excesos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provisiones.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00A1E4D7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1AD8E26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46AF5E54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Deterioro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enajenaciones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inmovilizado.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50C28678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D5D51C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0A331882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resultados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653FD864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1.818,53</w:t>
                                  </w:r>
                                </w:p>
                              </w:tc>
                            </w:tr>
                            <w:tr w:rsidR="00C776EA" w14:paraId="1DD1642D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60169315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5D158663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-2.952,67</w:t>
                                  </w:r>
                                </w:p>
                              </w:tc>
                            </w:tr>
                            <w:tr w:rsidR="00C776EA" w14:paraId="0DADA1DD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04FCCE85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718B7252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4.771,20</w:t>
                                  </w:r>
                                </w:p>
                              </w:tc>
                            </w:tr>
                            <w:tr w:rsidR="00C776EA" w14:paraId="61ACC86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59274851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 xml:space="preserve">A)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9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 xml:space="preserve">RESULTADO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0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 xml:space="preserve">EXPLOTACIÓN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2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0"/>
                                      <w:sz w:val="13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530E2BA2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2.823.661,64</w:t>
                                  </w:r>
                                </w:p>
                              </w:tc>
                            </w:tr>
                            <w:tr w:rsidR="00C776EA" w14:paraId="7DC6999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3C902BF9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ANTES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(A+B)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01F3B72B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2.823.661,64</w:t>
                                  </w:r>
                                </w:p>
                              </w:tc>
                            </w:tr>
                            <w:tr w:rsidR="00C776EA" w14:paraId="7D401AB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46FE9C02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30B3D005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E21D368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7551" w:type="dxa"/>
                                </w:tcPr>
                                <w:p w14:paraId="1F4EDD71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RESULTADO 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F91F99D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2.823.661,64</w:t>
                                  </w:r>
                                </w:p>
                              </w:tc>
                            </w:tr>
                          </w:tbl>
                          <w:p w14:paraId="42B7E851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28B5" id="Text Box 83" o:spid="_x0000_s1049" type="#_x0000_t202" style="position:absolute;left:0;text-align:left;margin-left:98.2pt;margin-top:16.8pt;width:462.85pt;height:64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51"/>
                        <w:gridCol w:w="1706"/>
                      </w:tblGrid>
                      <w:tr w:rsidR="00C776EA" w14:paraId="5AD5BBA5" w14:textId="77777777">
                        <w:trPr>
                          <w:trHeight w:val="291"/>
                        </w:trPr>
                        <w:tc>
                          <w:tcPr>
                            <w:tcW w:w="7551" w:type="dxa"/>
                          </w:tcPr>
                          <w:p w14:paraId="0C1F1D6B" w14:textId="77777777" w:rsidR="00C776EA" w:rsidRDefault="005B6739"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Importe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neto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cifra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0B8565C" w14:textId="77777777" w:rsidR="00C776EA" w:rsidRDefault="005B6739">
                            <w:pPr>
                              <w:pStyle w:val="TableParagraph"/>
                              <w:spacing w:before="90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7.378.498,23</w:t>
                            </w:r>
                          </w:p>
                        </w:tc>
                      </w:tr>
                      <w:tr w:rsidR="00C776EA" w14:paraId="0AEAB420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548C99EF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Ventas.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30FA3C5E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3.179.436,76</w:t>
                            </w:r>
                          </w:p>
                        </w:tc>
                      </w:tr>
                      <w:tr w:rsidR="00C776EA" w14:paraId="62DAAA40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690CD829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mercadería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CCD8100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1.118.424,92</w:t>
                            </w:r>
                          </w:p>
                        </w:tc>
                      </w:tr>
                      <w:tr w:rsidR="00C776EA" w14:paraId="406B23CF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79C23D80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a2)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Restauración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BBE590D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2.061.011,84</w:t>
                            </w:r>
                          </w:p>
                        </w:tc>
                      </w:tr>
                      <w:tr w:rsidR="00C776EA" w14:paraId="171EC980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69499F1A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Prestaciones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48699FA8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4.199.061,47</w:t>
                            </w:r>
                          </w:p>
                        </w:tc>
                      </w:tr>
                      <w:tr w:rsidR="00C776EA" w14:paraId="1DCCD3F2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1324E255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Venta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Entradas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090B9E84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4.199.061,47</w:t>
                            </w:r>
                          </w:p>
                        </w:tc>
                      </w:tr>
                      <w:tr w:rsidR="00C776EA" w14:paraId="1F4D2E41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55EBA1E9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Variación 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terminados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curso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fabricación.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4BAF4DEC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478D5056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6EF42D15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3.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Trabajos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realizados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para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su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activo.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87264AF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71489237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134FC704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76929AC6" w14:textId="77777777" w:rsidR="00C776EA" w:rsidRDefault="005B6739">
                            <w:pPr>
                              <w:pStyle w:val="TableParagraph"/>
                              <w:spacing w:before="8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-655.277,23</w:t>
                            </w:r>
                          </w:p>
                        </w:tc>
                      </w:tr>
                      <w:tr w:rsidR="00C776EA" w14:paraId="29C5F1E6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081E4497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Consumo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mercaderías.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0C3A0B08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-223.684,98</w:t>
                            </w:r>
                          </w:p>
                        </w:tc>
                      </w:tr>
                      <w:tr w:rsidR="00C776EA" w14:paraId="10CD9861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29DDBCAD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Compras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mercaderías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3A9C148F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-223.684,98</w:t>
                            </w:r>
                          </w:p>
                        </w:tc>
                      </w:tr>
                      <w:tr w:rsidR="00C776EA" w14:paraId="18F9689D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3A5B8054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Consumo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consumibles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6356EE1B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-431.592,25</w:t>
                            </w:r>
                          </w:p>
                        </w:tc>
                      </w:tr>
                      <w:tr w:rsidR="00C776EA" w14:paraId="2F09E8EC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332F0A9B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EB69F4C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-391.592,25</w:t>
                            </w:r>
                          </w:p>
                        </w:tc>
                      </w:tr>
                      <w:tr w:rsidR="00C776EA" w14:paraId="48E7B62D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2A39760F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7972EC7F" w14:textId="77777777" w:rsidR="00C776EA" w:rsidRDefault="005B6739">
                            <w:pPr>
                              <w:pStyle w:val="TableParagraph"/>
                              <w:spacing w:before="82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-40.000,00</w:t>
                            </w:r>
                          </w:p>
                        </w:tc>
                      </w:tr>
                      <w:tr w:rsidR="00C776EA" w14:paraId="2902A6E9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7C44C7DE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5.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75B48296" w14:textId="77777777" w:rsidR="00C776EA" w:rsidRDefault="005B6739">
                            <w:pPr>
                              <w:pStyle w:val="TableParagraph"/>
                              <w:spacing w:before="83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168897A9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65C9FA34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10909AA0" w14:textId="77777777" w:rsidR="00C776EA" w:rsidRDefault="005B6739">
                            <w:pPr>
                              <w:pStyle w:val="TableParagraph"/>
                              <w:spacing w:before="83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-2.938.073,11</w:t>
                            </w:r>
                          </w:p>
                        </w:tc>
                      </w:tr>
                      <w:tr w:rsidR="00C776EA" w14:paraId="69DD741D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112EF654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Sueldos,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51ACB660" w14:textId="77777777" w:rsidR="00C776EA" w:rsidRDefault="005B6739">
                            <w:pPr>
                              <w:pStyle w:val="TableParagraph"/>
                              <w:spacing w:before="83"/>
                              <w:ind w:right="52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-2.231.151,99</w:t>
                            </w:r>
                          </w:p>
                        </w:tc>
                      </w:tr>
                      <w:tr w:rsidR="00C776EA" w14:paraId="0D422DEA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6FBC644F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9611A7E" w14:textId="77777777" w:rsidR="00C776EA" w:rsidRDefault="005B6739">
                            <w:pPr>
                              <w:pStyle w:val="TableParagraph"/>
                              <w:spacing w:before="84"/>
                              <w:ind w:right="52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-2.231.151,99</w:t>
                            </w:r>
                          </w:p>
                        </w:tc>
                      </w:tr>
                      <w:tr w:rsidR="00C776EA" w14:paraId="4DB3087A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3EE83131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eventuales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6CB3EDB4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773D0D31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68591459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Cargas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sociales.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3C6E86FB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-706.921,12</w:t>
                            </w:r>
                          </w:p>
                        </w:tc>
                      </w:tr>
                      <w:tr w:rsidR="00C776EA" w14:paraId="22720451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7C3011F9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5B2E835A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-706.921,12</w:t>
                            </w:r>
                          </w:p>
                        </w:tc>
                      </w:tr>
                      <w:tr w:rsidR="00C776EA" w14:paraId="228424EB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0B1C4B21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eventuales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577AF133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56C3B994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42891AB8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b3)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sociales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0D2EC66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166E7919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2DB34945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7.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520EA220" w14:textId="77777777" w:rsidR="00C776EA" w:rsidRDefault="005B6739">
                            <w:pPr>
                              <w:pStyle w:val="TableParagraph"/>
                              <w:spacing w:before="8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-963.304,78</w:t>
                            </w:r>
                          </w:p>
                        </w:tc>
                      </w:tr>
                      <w:tr w:rsidR="00C776EA" w14:paraId="24A90FB1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272874E6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exteriores.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5619539A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-963.304,78</w:t>
                            </w:r>
                          </w:p>
                        </w:tc>
                      </w:tr>
                      <w:tr w:rsidR="00C776EA" w14:paraId="531D5DBD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04CBBD7D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a31)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Cánon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ayuntamientos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17312321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-669.646,03</w:t>
                            </w:r>
                          </w:p>
                        </w:tc>
                      </w:tr>
                      <w:tr w:rsidR="00C776EA" w14:paraId="6823555F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28A1F0B5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Reparaciones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679C0972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-10.826,78</w:t>
                            </w:r>
                          </w:p>
                        </w:tc>
                      </w:tr>
                      <w:tr w:rsidR="00C776EA" w14:paraId="2F05827E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2E8EFA20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a6)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Transportes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3E1E6495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-54.947,67</w:t>
                            </w:r>
                          </w:p>
                        </w:tc>
                      </w:tr>
                      <w:tr w:rsidR="00C776EA" w14:paraId="6550B6DD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016BF7DD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a10)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Suministros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61095D4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-55.500,00</w:t>
                            </w:r>
                          </w:p>
                        </w:tc>
                      </w:tr>
                      <w:tr w:rsidR="00C776EA" w14:paraId="5F9688D3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64842140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3BFC780E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-51.877,89</w:t>
                            </w:r>
                          </w:p>
                        </w:tc>
                      </w:tr>
                      <w:tr w:rsidR="00C776EA" w14:paraId="11A5548E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2D0BFB64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Vigilancia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3FB80505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-73.074,32</w:t>
                            </w:r>
                          </w:p>
                        </w:tc>
                      </w:tr>
                      <w:tr w:rsidR="00C776EA" w14:paraId="65432510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0EA986DC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Lavandería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18A74D0A" w14:textId="77777777" w:rsidR="00C776EA" w:rsidRDefault="005B6739">
                            <w:pPr>
                              <w:pStyle w:val="TableParagraph"/>
                              <w:spacing w:before="82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-15.653,26</w:t>
                            </w:r>
                          </w:p>
                        </w:tc>
                      </w:tr>
                      <w:tr w:rsidR="00C776EA" w14:paraId="40018516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5BF1CC00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Culturales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662BF922" w14:textId="77777777" w:rsidR="00C776EA" w:rsidRDefault="005B6739">
                            <w:pPr>
                              <w:pStyle w:val="TableParagraph"/>
                              <w:spacing w:before="83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-17.122,56</w:t>
                            </w:r>
                          </w:p>
                        </w:tc>
                      </w:tr>
                      <w:tr w:rsidR="00C776EA" w14:paraId="2C268876" w14:textId="77777777">
                        <w:trPr>
                          <w:trHeight w:val="284"/>
                        </w:trPr>
                        <w:tc>
                          <w:tcPr>
                            <w:tcW w:w="7551" w:type="dxa"/>
                          </w:tcPr>
                          <w:p w14:paraId="155B80E0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Otros servicios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726BC9B8" w14:textId="77777777" w:rsidR="00C776EA" w:rsidRDefault="005B6739">
                            <w:pPr>
                              <w:pStyle w:val="TableParagraph"/>
                              <w:spacing w:before="83"/>
                              <w:ind w:right="5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-14.656,28</w:t>
                            </w:r>
                          </w:p>
                        </w:tc>
                      </w:tr>
                      <w:tr w:rsidR="00C776EA" w14:paraId="7BE0D38C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5D4DF101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8.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Amortización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inmovilizado.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1223A0E9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2CE7C446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7B2097F1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9.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Imputación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 subvenciones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inmovilizado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financiero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otras.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C7202F2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5DD4C5A6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52617A69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10.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Excesos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provisiones.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00A1E4D7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51AD8E26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46AF5E54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11.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Deterioro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enajenaciones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inmovilizado.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50C28678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5D5D51C3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0A331882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resultados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653FD864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1.818,53</w:t>
                            </w:r>
                          </w:p>
                        </w:tc>
                      </w:tr>
                      <w:tr w:rsidR="00C776EA" w14:paraId="1DD1642D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60169315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5D158663" w14:textId="77777777" w:rsidR="00C776EA" w:rsidRDefault="005B6739">
                            <w:pPr>
                              <w:pStyle w:val="TableParagraph"/>
                              <w:spacing w:before="84"/>
                              <w:ind w:right="4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-2.952,67</w:t>
                            </w:r>
                          </w:p>
                        </w:tc>
                      </w:tr>
                      <w:tr w:rsidR="00C776EA" w14:paraId="0DADA1DD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04FCCE85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718B7252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4.771,20</w:t>
                            </w:r>
                          </w:p>
                        </w:tc>
                      </w:tr>
                      <w:tr w:rsidR="00C776EA" w14:paraId="61ACC861" w14:textId="77777777">
                        <w:trPr>
                          <w:trHeight w:val="286"/>
                        </w:trPr>
                        <w:tc>
                          <w:tcPr>
                            <w:tcW w:w="7551" w:type="dxa"/>
                          </w:tcPr>
                          <w:p w14:paraId="59274851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 xml:space="preserve">A)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9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 xml:space="preserve">RESULTADO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 xml:space="preserve">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 xml:space="preserve">EXPLOTACIÓN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0"/>
                                <w:sz w:val="13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530E2BA2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2.823.661,64</w:t>
                            </w:r>
                          </w:p>
                        </w:tc>
                      </w:tr>
                      <w:tr w:rsidR="00C776EA" w14:paraId="7DC69993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3C902BF9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ANTES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(A+B)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01F3B72B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2.823.661,64</w:t>
                            </w:r>
                          </w:p>
                        </w:tc>
                      </w:tr>
                      <w:tr w:rsidR="00C776EA" w14:paraId="7D401ABE" w14:textId="77777777">
                        <w:trPr>
                          <w:trHeight w:val="285"/>
                        </w:trPr>
                        <w:tc>
                          <w:tcPr>
                            <w:tcW w:w="7551" w:type="dxa"/>
                          </w:tcPr>
                          <w:p w14:paraId="46FE9C02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17.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30B3D005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  <w:tr w:rsidR="00C776EA" w14:paraId="0E21D368" w14:textId="77777777">
                        <w:trPr>
                          <w:trHeight w:val="293"/>
                        </w:trPr>
                        <w:tc>
                          <w:tcPr>
                            <w:tcW w:w="7551" w:type="dxa"/>
                          </w:tcPr>
                          <w:p w14:paraId="1F4EDD71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RESULTADO DEL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F91F99D" w14:textId="77777777" w:rsidR="00C776EA" w:rsidRDefault="005B6739">
                            <w:pPr>
                              <w:pStyle w:val="TableParagraph"/>
                              <w:spacing w:before="84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2.823.661,64</w:t>
                            </w:r>
                          </w:p>
                        </w:tc>
                      </w:tr>
                    </w:tbl>
                    <w:p w14:paraId="42B7E851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435369"/>
          <w:w w:val="120"/>
          <w:sz w:val="13"/>
        </w:rPr>
        <w:t>2021</w:t>
      </w:r>
      <w:r>
        <w:rPr>
          <w:b/>
          <w:color w:val="435369"/>
          <w:w w:val="120"/>
          <w:sz w:val="13"/>
        </w:rPr>
        <w:tab/>
      </w:r>
      <w:r>
        <w:rPr>
          <w:b/>
          <w:color w:val="435369"/>
          <w:w w:val="120"/>
          <w:sz w:val="12"/>
        </w:rPr>
        <w:t>%</w:t>
      </w:r>
      <w:r>
        <w:rPr>
          <w:b/>
          <w:color w:val="435369"/>
          <w:spacing w:val="-6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s/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C.N.</w:t>
      </w:r>
    </w:p>
    <w:p w14:paraId="5B6D6DDE" w14:textId="77777777" w:rsidR="00C776EA" w:rsidRDefault="00C776EA">
      <w:pPr>
        <w:pStyle w:val="Textoindependiente"/>
        <w:spacing w:before="8"/>
        <w:rPr>
          <w:b/>
          <w:sz w:val="14"/>
        </w:rPr>
      </w:pPr>
    </w:p>
    <w:p w14:paraId="101CC79A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2"/>
          <w:w w:val="120"/>
          <w:sz w:val="12"/>
        </w:rPr>
        <w:t>100,00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spacing w:val="-1"/>
          <w:w w:val="120"/>
          <w:sz w:val="12"/>
        </w:rPr>
        <w:t>%</w:t>
      </w:r>
    </w:p>
    <w:p w14:paraId="3B220C47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243DD583" w14:textId="77777777" w:rsidR="00C776EA" w:rsidRDefault="005B6739">
      <w:pPr>
        <w:spacing w:before="1"/>
        <w:ind w:right="1546"/>
        <w:jc w:val="right"/>
        <w:rPr>
          <w:sz w:val="12"/>
        </w:rPr>
      </w:pPr>
      <w:r>
        <w:rPr>
          <w:color w:val="435369"/>
          <w:w w:val="120"/>
          <w:sz w:val="12"/>
        </w:rPr>
        <w:t>43,09</w:t>
      </w:r>
      <w:r>
        <w:rPr>
          <w:color w:val="435369"/>
          <w:spacing w:val="-11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7334D4A2" w14:textId="77777777" w:rsidR="00C776EA" w:rsidRDefault="00C776EA">
      <w:pPr>
        <w:pStyle w:val="Textoindependiente"/>
        <w:spacing w:before="6"/>
        <w:rPr>
          <w:sz w:val="11"/>
        </w:rPr>
      </w:pPr>
    </w:p>
    <w:p w14:paraId="4CCE4715" w14:textId="77777777" w:rsidR="00C776EA" w:rsidRDefault="005B6739">
      <w:pPr>
        <w:ind w:right="1546"/>
        <w:jc w:val="right"/>
        <w:rPr>
          <w:sz w:val="12"/>
        </w:rPr>
      </w:pPr>
      <w:r>
        <w:rPr>
          <w:color w:val="435369"/>
          <w:w w:val="120"/>
          <w:sz w:val="12"/>
        </w:rPr>
        <w:t>15,16</w:t>
      </w:r>
      <w:r>
        <w:rPr>
          <w:color w:val="435369"/>
          <w:spacing w:val="-11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2089D0C4" w14:textId="77777777" w:rsidR="00C776EA" w:rsidRDefault="00C776EA">
      <w:pPr>
        <w:pStyle w:val="Textoindependiente"/>
        <w:spacing w:before="6"/>
        <w:rPr>
          <w:sz w:val="11"/>
        </w:rPr>
      </w:pPr>
    </w:p>
    <w:p w14:paraId="621AA467" w14:textId="77777777" w:rsidR="00C776EA" w:rsidRDefault="005B6739">
      <w:pPr>
        <w:spacing w:before="1"/>
        <w:ind w:right="1546"/>
        <w:jc w:val="right"/>
        <w:rPr>
          <w:sz w:val="12"/>
        </w:rPr>
      </w:pPr>
      <w:r>
        <w:rPr>
          <w:color w:val="435369"/>
          <w:w w:val="120"/>
          <w:sz w:val="12"/>
        </w:rPr>
        <w:t>27,93</w:t>
      </w:r>
      <w:r>
        <w:rPr>
          <w:color w:val="435369"/>
          <w:spacing w:val="-11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3321DBE9" w14:textId="77777777" w:rsidR="00C776EA" w:rsidRDefault="00C776EA">
      <w:pPr>
        <w:pStyle w:val="Textoindependiente"/>
        <w:spacing w:before="6"/>
        <w:rPr>
          <w:sz w:val="11"/>
        </w:rPr>
      </w:pPr>
    </w:p>
    <w:p w14:paraId="34FE40FA" w14:textId="77777777" w:rsidR="00C776EA" w:rsidRDefault="005B6739">
      <w:pPr>
        <w:ind w:right="1546"/>
        <w:jc w:val="right"/>
        <w:rPr>
          <w:sz w:val="12"/>
        </w:rPr>
      </w:pPr>
      <w:r>
        <w:rPr>
          <w:color w:val="435369"/>
          <w:w w:val="120"/>
          <w:sz w:val="12"/>
        </w:rPr>
        <w:t>56,91</w:t>
      </w:r>
      <w:r>
        <w:rPr>
          <w:color w:val="435369"/>
          <w:spacing w:val="-11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190F8DAA" w14:textId="77777777" w:rsidR="00C776EA" w:rsidRDefault="00C776EA">
      <w:pPr>
        <w:pStyle w:val="Textoindependiente"/>
        <w:spacing w:before="6"/>
        <w:rPr>
          <w:sz w:val="11"/>
        </w:rPr>
      </w:pPr>
    </w:p>
    <w:p w14:paraId="04BA7A3E" w14:textId="77777777" w:rsidR="00C776EA" w:rsidRDefault="005B6739">
      <w:pPr>
        <w:spacing w:before="1"/>
        <w:ind w:right="1546"/>
        <w:jc w:val="right"/>
        <w:rPr>
          <w:sz w:val="12"/>
        </w:rPr>
      </w:pPr>
      <w:r>
        <w:rPr>
          <w:color w:val="435369"/>
          <w:w w:val="120"/>
          <w:sz w:val="12"/>
        </w:rPr>
        <w:t>56,91</w:t>
      </w:r>
      <w:r>
        <w:rPr>
          <w:color w:val="435369"/>
          <w:spacing w:val="-11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00F05AF1" w14:textId="77777777" w:rsidR="00C776EA" w:rsidRDefault="00C776EA">
      <w:pPr>
        <w:pStyle w:val="Textoindependiente"/>
        <w:spacing w:before="6"/>
        <w:rPr>
          <w:sz w:val="11"/>
        </w:rPr>
      </w:pPr>
    </w:p>
    <w:p w14:paraId="1FDD8ECB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0,00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%</w:t>
      </w:r>
    </w:p>
    <w:p w14:paraId="11BBC0EA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6AE494B4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0,00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%</w:t>
      </w:r>
    </w:p>
    <w:p w14:paraId="5E29AEB8" w14:textId="77777777" w:rsidR="00C776EA" w:rsidRDefault="00C776EA">
      <w:pPr>
        <w:pStyle w:val="Textoindependiente"/>
        <w:spacing w:before="7"/>
        <w:rPr>
          <w:b/>
          <w:sz w:val="11"/>
        </w:rPr>
      </w:pPr>
    </w:p>
    <w:p w14:paraId="0020ABAE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8,88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%</w:t>
      </w:r>
    </w:p>
    <w:p w14:paraId="0066D5BB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04221E29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3,03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2BEBC7BA" w14:textId="77777777" w:rsidR="00C776EA" w:rsidRDefault="00C776EA">
      <w:pPr>
        <w:pStyle w:val="Textoindependiente"/>
        <w:spacing w:before="7"/>
        <w:rPr>
          <w:sz w:val="11"/>
        </w:rPr>
      </w:pPr>
    </w:p>
    <w:p w14:paraId="0F59EB4B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3,03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07A45532" w14:textId="77777777" w:rsidR="00C776EA" w:rsidRDefault="00C776EA">
      <w:pPr>
        <w:pStyle w:val="Textoindependiente"/>
        <w:spacing w:before="6"/>
        <w:rPr>
          <w:sz w:val="11"/>
        </w:rPr>
      </w:pPr>
    </w:p>
    <w:p w14:paraId="46651470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5,85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2ECDEC26" w14:textId="77777777" w:rsidR="00C776EA" w:rsidRDefault="00C776EA">
      <w:pPr>
        <w:pStyle w:val="Textoindependiente"/>
        <w:spacing w:before="7"/>
        <w:rPr>
          <w:sz w:val="11"/>
        </w:rPr>
      </w:pPr>
    </w:p>
    <w:p w14:paraId="2CE93104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5,31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090A3DAC" w14:textId="77777777" w:rsidR="00C776EA" w:rsidRDefault="00C776EA">
      <w:pPr>
        <w:pStyle w:val="Textoindependiente"/>
        <w:spacing w:before="4"/>
        <w:rPr>
          <w:sz w:val="11"/>
        </w:rPr>
      </w:pPr>
    </w:p>
    <w:p w14:paraId="68ECB371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0,54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5BACEC96" w14:textId="77777777" w:rsidR="00C776EA" w:rsidRDefault="00C776EA">
      <w:pPr>
        <w:pStyle w:val="Textoindependiente"/>
        <w:spacing w:before="7"/>
        <w:rPr>
          <w:sz w:val="11"/>
        </w:rPr>
      </w:pPr>
    </w:p>
    <w:p w14:paraId="13FD1DF9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0,00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%</w:t>
      </w:r>
    </w:p>
    <w:p w14:paraId="70738703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1B0F68B7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39,82</w:t>
      </w:r>
      <w:r>
        <w:rPr>
          <w:b/>
          <w:color w:val="435369"/>
          <w:spacing w:val="-12"/>
          <w:w w:val="120"/>
          <w:sz w:val="12"/>
        </w:rPr>
        <w:t xml:space="preserve"> </w:t>
      </w:r>
      <w:r>
        <w:rPr>
          <w:b/>
          <w:color w:val="435369"/>
          <w:spacing w:val="-1"/>
          <w:w w:val="120"/>
          <w:sz w:val="12"/>
        </w:rPr>
        <w:t>%</w:t>
      </w:r>
    </w:p>
    <w:p w14:paraId="3930FA3D" w14:textId="77777777" w:rsidR="00C776EA" w:rsidRDefault="00C776EA">
      <w:pPr>
        <w:pStyle w:val="Textoindependiente"/>
        <w:spacing w:before="7"/>
        <w:rPr>
          <w:b/>
          <w:sz w:val="11"/>
        </w:rPr>
      </w:pPr>
    </w:p>
    <w:p w14:paraId="26FCD41F" w14:textId="77777777" w:rsidR="00C776EA" w:rsidRDefault="005B6739">
      <w:pPr>
        <w:ind w:right="1546"/>
        <w:jc w:val="right"/>
        <w:rPr>
          <w:sz w:val="12"/>
        </w:rPr>
      </w:pPr>
      <w:r>
        <w:rPr>
          <w:color w:val="435369"/>
          <w:w w:val="120"/>
          <w:sz w:val="12"/>
        </w:rPr>
        <w:t>30,24</w:t>
      </w:r>
      <w:r>
        <w:rPr>
          <w:color w:val="435369"/>
          <w:spacing w:val="-11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4C627A8F" w14:textId="77777777" w:rsidR="00C776EA" w:rsidRDefault="00C776EA">
      <w:pPr>
        <w:pStyle w:val="Textoindependiente"/>
        <w:spacing w:before="6"/>
        <w:rPr>
          <w:sz w:val="11"/>
        </w:rPr>
      </w:pPr>
    </w:p>
    <w:p w14:paraId="79049CDB" w14:textId="77777777" w:rsidR="00C776EA" w:rsidRDefault="005B6739">
      <w:pPr>
        <w:ind w:right="1546"/>
        <w:jc w:val="right"/>
        <w:rPr>
          <w:sz w:val="12"/>
        </w:rPr>
      </w:pPr>
      <w:r>
        <w:rPr>
          <w:color w:val="435369"/>
          <w:w w:val="120"/>
          <w:sz w:val="12"/>
        </w:rPr>
        <w:t>30,24</w:t>
      </w:r>
      <w:r>
        <w:rPr>
          <w:color w:val="435369"/>
          <w:spacing w:val="-11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410286C1" w14:textId="77777777" w:rsidR="00C776EA" w:rsidRDefault="00C776EA">
      <w:pPr>
        <w:pStyle w:val="Textoindependiente"/>
        <w:spacing w:before="6"/>
        <w:rPr>
          <w:sz w:val="11"/>
        </w:rPr>
      </w:pPr>
    </w:p>
    <w:p w14:paraId="18F86412" w14:textId="77777777" w:rsidR="00C776EA" w:rsidRDefault="005B6739">
      <w:pPr>
        <w:spacing w:before="1"/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0,00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0C23C4BC" w14:textId="77777777" w:rsidR="00C776EA" w:rsidRDefault="00C776EA">
      <w:pPr>
        <w:pStyle w:val="Textoindependiente"/>
        <w:spacing w:before="6"/>
        <w:rPr>
          <w:sz w:val="11"/>
        </w:rPr>
      </w:pPr>
    </w:p>
    <w:p w14:paraId="533F0AA1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9,58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3487B461" w14:textId="77777777" w:rsidR="00C776EA" w:rsidRDefault="00C776EA">
      <w:pPr>
        <w:pStyle w:val="Textoindependiente"/>
        <w:spacing w:before="6"/>
        <w:rPr>
          <w:sz w:val="11"/>
        </w:rPr>
      </w:pPr>
    </w:p>
    <w:p w14:paraId="551FCAAC" w14:textId="77777777" w:rsidR="00C776EA" w:rsidRDefault="005B6739">
      <w:pPr>
        <w:spacing w:before="1"/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9,58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3FAF15BB" w14:textId="77777777" w:rsidR="00C776EA" w:rsidRDefault="00C776EA">
      <w:pPr>
        <w:pStyle w:val="Textoindependiente"/>
        <w:spacing w:before="6"/>
        <w:rPr>
          <w:sz w:val="11"/>
        </w:rPr>
      </w:pPr>
    </w:p>
    <w:p w14:paraId="3AE17A54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0,00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771EC8B8" w14:textId="77777777" w:rsidR="00C776EA" w:rsidRDefault="00C776EA">
      <w:pPr>
        <w:pStyle w:val="Textoindependiente"/>
        <w:spacing w:before="6"/>
        <w:rPr>
          <w:sz w:val="11"/>
        </w:rPr>
      </w:pPr>
    </w:p>
    <w:p w14:paraId="730743BC" w14:textId="77777777" w:rsidR="00C776EA" w:rsidRDefault="005B6739">
      <w:pPr>
        <w:spacing w:before="1"/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0,00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78BE7E1A" w14:textId="77777777" w:rsidR="00C776EA" w:rsidRDefault="00C776EA">
      <w:pPr>
        <w:pStyle w:val="Textoindependiente"/>
        <w:spacing w:before="6"/>
        <w:rPr>
          <w:sz w:val="11"/>
        </w:rPr>
      </w:pPr>
    </w:p>
    <w:p w14:paraId="3EF8A08F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13,06</w:t>
      </w:r>
      <w:r>
        <w:rPr>
          <w:b/>
          <w:color w:val="435369"/>
          <w:spacing w:val="-12"/>
          <w:w w:val="120"/>
          <w:sz w:val="12"/>
        </w:rPr>
        <w:t xml:space="preserve"> </w:t>
      </w:r>
      <w:r>
        <w:rPr>
          <w:b/>
          <w:color w:val="435369"/>
          <w:spacing w:val="-1"/>
          <w:w w:val="120"/>
          <w:sz w:val="12"/>
        </w:rPr>
        <w:t>%</w:t>
      </w:r>
    </w:p>
    <w:p w14:paraId="63346431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6BF48843" w14:textId="77777777" w:rsidR="00C776EA" w:rsidRDefault="005B6739">
      <w:pPr>
        <w:spacing w:before="1"/>
        <w:ind w:right="1546"/>
        <w:jc w:val="right"/>
        <w:rPr>
          <w:sz w:val="12"/>
        </w:rPr>
      </w:pPr>
      <w:r>
        <w:rPr>
          <w:color w:val="435369"/>
          <w:w w:val="120"/>
          <w:sz w:val="12"/>
        </w:rPr>
        <w:t>13,06</w:t>
      </w:r>
      <w:r>
        <w:rPr>
          <w:color w:val="435369"/>
          <w:spacing w:val="-11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1F1C51BA" w14:textId="77777777" w:rsidR="00C776EA" w:rsidRDefault="00C776EA">
      <w:pPr>
        <w:pStyle w:val="Textoindependiente"/>
        <w:spacing w:before="6"/>
        <w:rPr>
          <w:sz w:val="11"/>
        </w:rPr>
      </w:pPr>
    </w:p>
    <w:p w14:paraId="1C7808E4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9,08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43F9CEC5" w14:textId="77777777" w:rsidR="00C776EA" w:rsidRDefault="00C776EA">
      <w:pPr>
        <w:pStyle w:val="Textoindependiente"/>
        <w:spacing w:before="6"/>
        <w:rPr>
          <w:sz w:val="11"/>
        </w:rPr>
      </w:pPr>
    </w:p>
    <w:p w14:paraId="617E4164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0,15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439F93C3" w14:textId="77777777" w:rsidR="00C776EA" w:rsidRDefault="00C776EA">
      <w:pPr>
        <w:pStyle w:val="Textoindependiente"/>
        <w:spacing w:before="7"/>
        <w:rPr>
          <w:sz w:val="11"/>
        </w:rPr>
      </w:pPr>
    </w:p>
    <w:p w14:paraId="5BF47209" w14:textId="77777777" w:rsidR="00C776EA" w:rsidRDefault="005B6739">
      <w:pPr>
        <w:ind w:right="1544"/>
        <w:jc w:val="right"/>
        <w:rPr>
          <w:sz w:val="12"/>
        </w:rPr>
      </w:pPr>
      <w:r>
        <w:rPr>
          <w:noProof/>
        </w:rPr>
        <w:drawing>
          <wp:anchor distT="0" distB="0" distL="0" distR="0" simplePos="0" relativeHeight="251627008" behindDoc="0" locked="0" layoutInCell="1" allowOverlap="1" wp14:anchorId="065FA8A6" wp14:editId="1ED58B13">
            <wp:simplePos x="0" y="0"/>
            <wp:positionH relativeFrom="page">
              <wp:posOffset>8301863</wp:posOffset>
            </wp:positionH>
            <wp:positionV relativeFrom="paragraph">
              <wp:posOffset>40909</wp:posOffset>
            </wp:positionV>
            <wp:extent cx="330200" cy="3937000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35369"/>
          <w:w w:val="120"/>
          <w:sz w:val="12"/>
        </w:rPr>
        <w:t>0,74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4BC7A713" w14:textId="77777777" w:rsidR="00C776EA" w:rsidRDefault="00C776EA">
      <w:pPr>
        <w:pStyle w:val="Textoindependiente"/>
        <w:spacing w:before="6"/>
        <w:rPr>
          <w:sz w:val="11"/>
        </w:rPr>
      </w:pPr>
    </w:p>
    <w:p w14:paraId="45615BA5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0,75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43059751" w14:textId="77777777" w:rsidR="00C776EA" w:rsidRDefault="00C776EA">
      <w:pPr>
        <w:pStyle w:val="Textoindependiente"/>
        <w:spacing w:before="7"/>
        <w:rPr>
          <w:sz w:val="11"/>
        </w:rPr>
      </w:pPr>
    </w:p>
    <w:p w14:paraId="488AD81D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0,70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1191BAA3" w14:textId="77777777" w:rsidR="00C776EA" w:rsidRDefault="00C776EA">
      <w:pPr>
        <w:pStyle w:val="Textoindependiente"/>
        <w:spacing w:before="6"/>
        <w:rPr>
          <w:sz w:val="11"/>
        </w:rPr>
      </w:pPr>
    </w:p>
    <w:p w14:paraId="1EB1BA7C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0,99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234BF486" w14:textId="77777777" w:rsidR="00C776EA" w:rsidRDefault="00C776EA">
      <w:pPr>
        <w:pStyle w:val="Textoindependiente"/>
        <w:spacing w:before="5"/>
        <w:rPr>
          <w:sz w:val="11"/>
        </w:rPr>
      </w:pPr>
    </w:p>
    <w:p w14:paraId="33F08B7A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0,21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2E239625" w14:textId="77777777" w:rsidR="00C776EA" w:rsidRDefault="00C776EA">
      <w:pPr>
        <w:pStyle w:val="Textoindependiente"/>
        <w:spacing w:before="6"/>
        <w:rPr>
          <w:sz w:val="11"/>
        </w:rPr>
      </w:pPr>
    </w:p>
    <w:p w14:paraId="2643E694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0,23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15F18D24" w14:textId="77777777" w:rsidR="00C776EA" w:rsidRDefault="00C776EA">
      <w:pPr>
        <w:pStyle w:val="Textoindependiente"/>
        <w:spacing w:before="7"/>
        <w:rPr>
          <w:sz w:val="11"/>
        </w:rPr>
      </w:pPr>
    </w:p>
    <w:p w14:paraId="6EC05B97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0,20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6486B4ED" w14:textId="77777777" w:rsidR="00C776EA" w:rsidRDefault="00C776EA">
      <w:pPr>
        <w:pStyle w:val="Textoindependiente"/>
        <w:spacing w:before="6"/>
        <w:rPr>
          <w:sz w:val="11"/>
        </w:rPr>
      </w:pPr>
    </w:p>
    <w:p w14:paraId="1ED7D8B8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0,00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%</w:t>
      </w:r>
    </w:p>
    <w:p w14:paraId="59A1BE8B" w14:textId="77777777" w:rsidR="00C776EA" w:rsidRDefault="00C776EA">
      <w:pPr>
        <w:pStyle w:val="Textoindependiente"/>
        <w:spacing w:before="7"/>
        <w:rPr>
          <w:b/>
          <w:sz w:val="11"/>
        </w:rPr>
      </w:pPr>
    </w:p>
    <w:p w14:paraId="2D17C113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0,00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%</w:t>
      </w:r>
    </w:p>
    <w:p w14:paraId="0356C2EF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3280F3D0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0,00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%</w:t>
      </w:r>
    </w:p>
    <w:p w14:paraId="181633C1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26CC27A4" w14:textId="77777777" w:rsidR="00C776EA" w:rsidRDefault="005B6739">
      <w:pPr>
        <w:spacing w:before="1"/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0,00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%</w:t>
      </w:r>
    </w:p>
    <w:p w14:paraId="01197EB9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4A1F1EE7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0,02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26F15764" w14:textId="77777777" w:rsidR="00C776EA" w:rsidRDefault="00C776EA">
      <w:pPr>
        <w:pStyle w:val="Textoindependiente"/>
        <w:spacing w:before="6"/>
        <w:rPr>
          <w:sz w:val="11"/>
        </w:rPr>
      </w:pPr>
    </w:p>
    <w:p w14:paraId="13B2639C" w14:textId="77777777" w:rsidR="00C776EA" w:rsidRDefault="005B6739">
      <w:pPr>
        <w:spacing w:before="1"/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0,04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3DA407B4" w14:textId="77777777" w:rsidR="00C776EA" w:rsidRDefault="00C776EA">
      <w:pPr>
        <w:pStyle w:val="Textoindependiente"/>
        <w:spacing w:before="6"/>
        <w:rPr>
          <w:sz w:val="11"/>
        </w:rPr>
      </w:pPr>
    </w:p>
    <w:p w14:paraId="58C8486D" w14:textId="77777777" w:rsidR="00C776EA" w:rsidRDefault="005B6739">
      <w:pPr>
        <w:ind w:right="1544"/>
        <w:jc w:val="right"/>
        <w:rPr>
          <w:sz w:val="12"/>
        </w:rPr>
      </w:pPr>
      <w:r>
        <w:rPr>
          <w:color w:val="435369"/>
          <w:w w:val="120"/>
          <w:sz w:val="12"/>
        </w:rPr>
        <w:t>0,06</w:t>
      </w:r>
      <w:r>
        <w:rPr>
          <w:color w:val="435369"/>
          <w:spacing w:val="-6"/>
          <w:w w:val="120"/>
          <w:sz w:val="12"/>
        </w:rPr>
        <w:t xml:space="preserve"> </w:t>
      </w:r>
      <w:r>
        <w:rPr>
          <w:color w:val="435369"/>
          <w:w w:val="120"/>
          <w:sz w:val="12"/>
        </w:rPr>
        <w:t>%</w:t>
      </w:r>
    </w:p>
    <w:p w14:paraId="168F54BE" w14:textId="77777777" w:rsidR="00C776EA" w:rsidRDefault="00C776EA">
      <w:pPr>
        <w:pStyle w:val="Textoindependiente"/>
        <w:spacing w:before="6"/>
        <w:rPr>
          <w:sz w:val="11"/>
        </w:rPr>
      </w:pPr>
    </w:p>
    <w:p w14:paraId="13B2BA05" w14:textId="77777777" w:rsidR="00C776EA" w:rsidRDefault="005B6739">
      <w:pPr>
        <w:spacing w:before="1"/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38,27</w:t>
      </w:r>
      <w:r>
        <w:rPr>
          <w:b/>
          <w:color w:val="435369"/>
          <w:spacing w:val="-12"/>
          <w:w w:val="120"/>
          <w:sz w:val="12"/>
        </w:rPr>
        <w:t xml:space="preserve"> </w:t>
      </w:r>
      <w:r>
        <w:rPr>
          <w:b/>
          <w:color w:val="435369"/>
          <w:spacing w:val="-1"/>
          <w:w w:val="120"/>
          <w:sz w:val="12"/>
        </w:rPr>
        <w:t>%</w:t>
      </w:r>
    </w:p>
    <w:p w14:paraId="4A96FFBF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1DDE297E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38,27</w:t>
      </w:r>
      <w:r>
        <w:rPr>
          <w:b/>
          <w:color w:val="435369"/>
          <w:spacing w:val="-12"/>
          <w:w w:val="120"/>
          <w:sz w:val="12"/>
        </w:rPr>
        <w:t xml:space="preserve"> </w:t>
      </w:r>
      <w:r>
        <w:rPr>
          <w:b/>
          <w:color w:val="435369"/>
          <w:spacing w:val="-1"/>
          <w:w w:val="120"/>
          <w:sz w:val="12"/>
        </w:rPr>
        <w:t>%</w:t>
      </w:r>
    </w:p>
    <w:p w14:paraId="6EEA77D9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3404BF10" w14:textId="77777777" w:rsidR="00C776EA" w:rsidRDefault="005B6739">
      <w:pPr>
        <w:spacing w:before="1"/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0,00</w:t>
      </w:r>
      <w:r>
        <w:rPr>
          <w:b/>
          <w:color w:val="435369"/>
          <w:spacing w:val="-10"/>
          <w:w w:val="120"/>
          <w:sz w:val="12"/>
        </w:rPr>
        <w:t xml:space="preserve"> </w:t>
      </w:r>
      <w:r>
        <w:rPr>
          <w:b/>
          <w:color w:val="435369"/>
          <w:w w:val="120"/>
          <w:sz w:val="12"/>
        </w:rPr>
        <w:t>%</w:t>
      </w:r>
    </w:p>
    <w:p w14:paraId="35228CC6" w14:textId="77777777" w:rsidR="00C776EA" w:rsidRDefault="00C776EA">
      <w:pPr>
        <w:pStyle w:val="Textoindependiente"/>
        <w:spacing w:before="6"/>
        <w:rPr>
          <w:b/>
          <w:sz w:val="11"/>
        </w:rPr>
      </w:pPr>
    </w:p>
    <w:p w14:paraId="097F581B" w14:textId="77777777" w:rsidR="00C776EA" w:rsidRDefault="005B6739">
      <w:pPr>
        <w:ind w:right="1550"/>
        <w:jc w:val="right"/>
        <w:rPr>
          <w:b/>
          <w:sz w:val="12"/>
        </w:rPr>
      </w:pPr>
      <w:r>
        <w:rPr>
          <w:b/>
          <w:color w:val="435369"/>
          <w:spacing w:val="-1"/>
          <w:w w:val="120"/>
          <w:sz w:val="12"/>
        </w:rPr>
        <w:t>38,27</w:t>
      </w:r>
      <w:r>
        <w:rPr>
          <w:b/>
          <w:color w:val="435369"/>
          <w:spacing w:val="-12"/>
          <w:w w:val="120"/>
          <w:sz w:val="12"/>
        </w:rPr>
        <w:t xml:space="preserve"> </w:t>
      </w:r>
      <w:r>
        <w:rPr>
          <w:b/>
          <w:color w:val="435369"/>
          <w:spacing w:val="-1"/>
          <w:w w:val="120"/>
          <w:sz w:val="12"/>
        </w:rPr>
        <w:t>%</w:t>
      </w:r>
    </w:p>
    <w:p w14:paraId="7563C4EB" w14:textId="77777777" w:rsidR="00C776EA" w:rsidRDefault="00C776EA">
      <w:pPr>
        <w:jc w:val="right"/>
        <w:rPr>
          <w:sz w:val="12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0F8665A8" w14:textId="77777777" w:rsidR="00C776EA" w:rsidRDefault="005B6739">
      <w:pPr>
        <w:tabs>
          <w:tab w:val="left" w:pos="11233"/>
        </w:tabs>
        <w:ind w:left="12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45162C" wp14:editId="52704749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1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71248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162C" id="Text Box 82" o:spid="_x0000_s1050" type="#_x0000_t202" style="position:absolute;left:0;text-align:left;margin-left:681.25pt;margin-top:524.95pt;width:14.75pt;height:287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66B71248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position w:val="153"/>
          <w:sz w:val="20"/>
        </w:rPr>
        <mc:AlternateContent>
          <mc:Choice Requires="wps">
            <w:drawing>
              <wp:inline distT="0" distB="0" distL="0" distR="0" wp14:anchorId="386BA94B" wp14:editId="154A6529">
                <wp:extent cx="6481445" cy="8516620"/>
                <wp:effectExtent l="0" t="0" r="8255" b="5080"/>
                <wp:docPr id="11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1445" cy="851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73"/>
                              <w:gridCol w:w="181"/>
                              <w:gridCol w:w="1472"/>
                              <w:gridCol w:w="981"/>
                            </w:tblGrid>
                            <w:tr w:rsidR="00C776EA" w14:paraId="16B18E52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4D0D578" w14:textId="77777777" w:rsidR="00C776EA" w:rsidRDefault="005B6739">
                                  <w:pPr>
                                    <w:pStyle w:val="TableParagraph"/>
                                    <w:spacing w:before="50"/>
                                    <w:ind w:left="2704"/>
                                    <w:rPr>
                                      <w:rFonts w:asci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Cuenta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Previsional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Jameos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Agua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gridSpan w:val="3"/>
                                </w:tcPr>
                                <w:p w14:paraId="4A9A2606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76EA" w14:paraId="7D18D23F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4ADA6F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04EB675E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5E92A82" w14:textId="77777777" w:rsidR="00C776EA" w:rsidRDefault="00C776EA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6D10A141" w14:textId="77777777" w:rsidR="00C776EA" w:rsidRDefault="005B6739">
                                  <w:pPr>
                                    <w:pStyle w:val="TableParagraph"/>
                                    <w:spacing w:before="0"/>
                                    <w:ind w:left="372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32072743" w14:textId="77777777" w:rsidR="00C776EA" w:rsidRDefault="00C776EA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5779F780" w14:textId="77777777" w:rsidR="00C776EA" w:rsidRDefault="005B6739">
                                  <w:pPr>
                                    <w:pStyle w:val="TableParagraph"/>
                                    <w:spacing w:before="0"/>
                                    <w:ind w:right="122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7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2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2"/>
                                    </w:rPr>
                                    <w:t>C.N.</w:t>
                                  </w:r>
                                </w:p>
                              </w:tc>
                            </w:tr>
                            <w:tr w:rsidR="00C776EA" w14:paraId="03A9118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C46B88B" w14:textId="77777777" w:rsidR="00C776EA" w:rsidRDefault="005B673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Importe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neto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cifra 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0022778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54F3C85" w14:textId="77777777" w:rsidR="00C776EA" w:rsidRDefault="005B6739">
                                  <w:pPr>
                                    <w:pStyle w:val="TableParagraph"/>
                                    <w:spacing w:before="73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4.995.359,05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0BD19E0D" w14:textId="77777777" w:rsidR="00C776EA" w:rsidRDefault="005B6739">
                                  <w:pPr>
                                    <w:pStyle w:val="TableParagraph"/>
                                    <w:spacing w:before="83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7D84294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0811E905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Ventas.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32252628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6358EFE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1.719.876,57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FBB8488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34,43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459CE1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7E7EF430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 mercadería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676AE02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A253439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6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678.741,91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0512734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13,59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C5ED92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1443CD74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Ventas 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Restauración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082D9C1B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8CA7DCA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1.041.134,66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6B48A13F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20,84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B46596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DBEBE1C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Prestaciones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59901070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6D3717B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3.275.482,48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78B53886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65,57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7E59DEC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4E08D79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Venta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Entradas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25A0389F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EA8E130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3.275.482,48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7FD3B577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65,57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7B8C7CD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EE86524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b2) 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ingresos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747CDA0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4C581CE" w14:textId="77777777" w:rsidR="00C776EA" w:rsidRDefault="005B6739">
                                  <w:pPr>
                                    <w:pStyle w:val="TableParagraph"/>
                                    <w:spacing w:before="63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811A376" w14:textId="77777777" w:rsidR="00C776EA" w:rsidRDefault="005B6739">
                                  <w:pPr>
                                    <w:pStyle w:val="TableParagraph"/>
                                    <w:spacing w:before="73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D58957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46D5C675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 productos terminados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curso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fabricación.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122B5F2F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4EF3809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5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08458053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719E1B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7A6AE199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Trabajos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realizados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activo.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715DB60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31CDF5E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5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75B1F53B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580D797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46F4873D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2DF508A0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C58B752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8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-386.897,30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627D8C6B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>-7,75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BECF070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ADB72DA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mercaderías.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0FD1FB7A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5A9287A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-135.748,38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458289CA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-2,72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01FB3A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0BD0BB4D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 mercaderías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61AE3ECE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4AC49C3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-135.748,38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1096B162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-2,72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9949E0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5B3CBABA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consumibles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3D46B5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726641C" w14:textId="77777777" w:rsidR="00C776EA" w:rsidRDefault="005B6739">
                                  <w:pPr>
                                    <w:pStyle w:val="TableParagraph"/>
                                    <w:spacing w:before="63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-251.148,92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26DB63E9" w14:textId="77777777" w:rsidR="00C776EA" w:rsidRDefault="005B6739">
                                  <w:pPr>
                                    <w:pStyle w:val="TableParagraph"/>
                                    <w:spacing w:before="73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-5,03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B0AC07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657FA88B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 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6D71BE33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F9AA556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-197.815,59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2AC5A2FE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-3,96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EC851A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6685848B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otros aprovisionamientos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2B3AAC14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4E83E1B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-53.333,33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CA3462F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-1,07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3426E6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65F0CEE0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b3)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Descuentos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sobre 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pronto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pago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623D6088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7AD3698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7B14425A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FA7163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69355FE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 explotación.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D56B78E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2CCAAF7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5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0C77A2E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65FB06F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180D3912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accesorios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gestión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corriente.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E53144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43D85C3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27417CDB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ED5582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700041C0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Subvenciones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incorporadas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ejercicio.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54E7622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BAC5DBC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2E94D5A8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42D49D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79A302D7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7DB0E0EC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5B1B074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8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-2.085.652,09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0CCB0937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0"/>
                                      <w:sz w:val="12"/>
                                    </w:rPr>
                                    <w:t>-41,75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730FC17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87776AE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Sueldos,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5A10D16B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23ED867" w14:textId="77777777" w:rsidR="00C776EA" w:rsidRDefault="005B6739">
                                  <w:pPr>
                                    <w:pStyle w:val="TableParagraph"/>
                                    <w:spacing w:before="63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-1.580.238,03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000BBC9" w14:textId="77777777" w:rsidR="00C776EA" w:rsidRDefault="005B6739">
                                  <w:pPr>
                                    <w:pStyle w:val="TableParagraph"/>
                                    <w:spacing w:before="73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-31,63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F507C27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D43D1AD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6DCFB316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41639A5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-1.580.238,03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73AE4315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-31,63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94796F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4DB7EA5D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a1) Sueldos y salarios eventuales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23A6D7EA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2B5F596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299B6392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BE30AE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5A77E4D6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Cargas sociales.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492D4C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FFA0433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-505.414,07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458008EB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-10,12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47A01FD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025BFC5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333AB478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E2A3981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-505.414,07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64ED08DD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-10,12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3AEB4C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07AB42D8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eventuales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50301CBA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0CAF79D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658A3F63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CC18A5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6058DFEC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7. 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gastos de explotación.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C934716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91AF57A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8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-674.995,99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2A482509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20"/>
                                      <w:sz w:val="12"/>
                                    </w:rPr>
                                    <w:t>-13,51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EC38B1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17E4C456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 exteriores.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3E4CC878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left="29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4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2B38A66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left="20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649.995,99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CD1269F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-13,01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E797414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0EBC99DA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Arrendamientos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7466EA27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B31CF95" w14:textId="77777777" w:rsidR="00C776EA" w:rsidRDefault="005B6739">
                                  <w:pPr>
                                    <w:pStyle w:val="TableParagraph"/>
                                    <w:spacing w:before="63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30F552E2" w14:textId="77777777" w:rsidR="00C776EA" w:rsidRDefault="005B6739">
                                  <w:pPr>
                                    <w:pStyle w:val="TableParagraph"/>
                                    <w:spacing w:before="73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02DE36C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24670426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a31)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Cánon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ayuntamientos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1F16FA53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F8E17CB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-358.756,05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1933B831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-7,18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CCE078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2B7AAC35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Reparaciones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1C2D3E67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EBFC465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-7.695,87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6DDE1B66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-0,15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30CEA2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07046A7E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a5)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profesionales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independientes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F761527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016478C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-18.356,25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71C3792F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-0,37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CEB5D6E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51808967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a9)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Publicidad,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propaganda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relaciones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públicas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B241227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1D944EC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4735FB02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322D383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6C6C3FC4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a10)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Suministros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0FD7375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E71F4AB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-44.507,75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04C42096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-0,89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7F61AA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1A192B33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 Servicios 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529AF880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E3C3073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-19.574,81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061B7F7A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-0,39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786C7E2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676A30E4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Vigilancia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6FE2970E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2C9FA6E" w14:textId="77777777" w:rsidR="00C776EA" w:rsidRDefault="005B6739">
                                  <w:pPr>
                                    <w:pStyle w:val="TableParagraph"/>
                                    <w:spacing w:before="63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-75.966,05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79994206" w14:textId="77777777" w:rsidR="00C776EA" w:rsidRDefault="005B6739">
                                  <w:pPr>
                                    <w:pStyle w:val="TableParagraph"/>
                                    <w:spacing w:before="73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-1,52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BFE315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58AEEB90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 Servicios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Lavandería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98FD19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D67BB36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-6.453,37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7F85D30A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-0,13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2B9532D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71B71F61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Convenio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Sociedad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de Promoción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Exterior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193BD177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6DF7436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6579F503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9DE2DC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6AB8AC14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Convenio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Área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Cultura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Cabildo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25"/>
                                      <w:sz w:val="13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9AE6716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2B59F71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4CB293D5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243D21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5B8F8F4C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Culturales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2D794C9F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17D4CD3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-94.210,22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EF9050E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-1,89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592A89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4EDF7454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6D7E884A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A3F6D8E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-24.475,62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E5A9F00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-0,49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5AAE84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765B0178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Tributos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1C545D8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B9473C8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-25.000,00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392AAFE6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-0,50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0FD938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789E41A3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resultados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6A48F37D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BB1E432" w14:textId="77777777" w:rsidR="00C776EA" w:rsidRDefault="005B6739">
                                  <w:pPr>
                                    <w:pStyle w:val="TableParagraph"/>
                                    <w:spacing w:before="63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-2.801,28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428C0737" w14:textId="77777777" w:rsidR="00C776EA" w:rsidRDefault="005B6739">
                                  <w:pPr>
                                    <w:pStyle w:val="TableParagraph"/>
                                    <w:spacing w:before="73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-0,06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543026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6B11BE57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22C00C10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C9B906A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70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-4.281,36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36FFFABD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-0,09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F0D28A3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46BFBF72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52061B0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6507EA6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5"/>
                                      <w:sz w:val="13"/>
                                    </w:rPr>
                                    <w:t>1.480,08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9175462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0,03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26B91DC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66DCEAC6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9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4427ADFB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14A6048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1.845.012,38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5D5C8BC9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>36,93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D042C36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3C777B8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C) 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ANTES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0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1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(A+B)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06489CAC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AAF2942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1.845.012,38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1CCE9A5A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>36,93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EB6ED34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6420F253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5EFD4AC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62A41A2" w14:textId="77777777" w:rsidR="00C776EA" w:rsidRDefault="005B6739">
                                  <w:pPr>
                                    <w:pStyle w:val="TableParagraph"/>
                                    <w:spacing w:before="62"/>
                                    <w:ind w:right="65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0E24A412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15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2C5A9B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573" w:type="dxa"/>
                                </w:tcPr>
                                <w:p w14:paraId="3AB6B33E" w14:textId="77777777" w:rsidR="00C776EA" w:rsidRDefault="005B673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D) 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6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7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0E0712B7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065AB01" w14:textId="77777777" w:rsidR="00C776EA" w:rsidRDefault="005B6739">
                                  <w:pPr>
                                    <w:pStyle w:val="TableParagraph"/>
                                    <w:spacing w:before="61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5"/>
                                      <w:sz w:val="13"/>
                                    </w:rPr>
                                    <w:t>1.845.012,38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175E2BDE" w14:textId="77777777" w:rsidR="00C776EA" w:rsidRDefault="005B6739">
                                  <w:pPr>
                                    <w:pStyle w:val="TableParagraph"/>
                                    <w:spacing w:before="71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20"/>
                                      <w:sz w:val="12"/>
                                    </w:rPr>
                                    <w:t>36,93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2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440C5839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6BA94B" id="Text Box 81" o:spid="_x0000_s1051" type="#_x0000_t202" style="width:510.35pt;height:67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73"/>
                        <w:gridCol w:w="181"/>
                        <w:gridCol w:w="1472"/>
                        <w:gridCol w:w="981"/>
                      </w:tblGrid>
                      <w:tr w:rsidR="00C776EA" w14:paraId="16B18E52" w14:textId="77777777">
                        <w:trPr>
                          <w:trHeight w:val="467"/>
                        </w:trPr>
                        <w:tc>
                          <w:tcPr>
                            <w:tcW w:w="7573" w:type="dxa"/>
                          </w:tcPr>
                          <w:p w14:paraId="34D0D578" w14:textId="77777777" w:rsidR="00C776EA" w:rsidRDefault="005B6739">
                            <w:pPr>
                              <w:pStyle w:val="TableParagraph"/>
                              <w:spacing w:before="50"/>
                              <w:ind w:left="2704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</w:rPr>
                              <w:t>Cuenta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Previsional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Jameos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Agua</w:t>
                            </w:r>
                          </w:p>
                        </w:tc>
                        <w:tc>
                          <w:tcPr>
                            <w:tcW w:w="2634" w:type="dxa"/>
                            <w:gridSpan w:val="3"/>
                          </w:tcPr>
                          <w:p w14:paraId="4A9A2606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776EA" w14:paraId="7D18D23F" w14:textId="77777777">
                        <w:trPr>
                          <w:trHeight w:val="361"/>
                        </w:trPr>
                        <w:tc>
                          <w:tcPr>
                            <w:tcW w:w="7573" w:type="dxa"/>
                          </w:tcPr>
                          <w:p w14:paraId="34ADA6F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</w:tcPr>
                          <w:p w14:paraId="04EB675E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5E92A82" w14:textId="77777777" w:rsidR="00C776EA" w:rsidRDefault="00C776EA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14:paraId="6D10A141" w14:textId="77777777" w:rsidR="00C776EA" w:rsidRDefault="005B6739">
                            <w:pPr>
                              <w:pStyle w:val="TableParagraph"/>
                              <w:spacing w:before="0"/>
                              <w:ind w:left="372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32072743" w14:textId="77777777" w:rsidR="00C776EA" w:rsidRDefault="00C776EA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  <w:p w14:paraId="5779F780" w14:textId="77777777" w:rsidR="00C776EA" w:rsidRDefault="005B6739">
                            <w:pPr>
                              <w:pStyle w:val="TableParagraph"/>
                              <w:spacing w:before="0"/>
                              <w:ind w:right="122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7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2"/>
                              </w:rPr>
                              <w:t>s/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2"/>
                              </w:rPr>
                              <w:t>C.N.</w:t>
                            </w:r>
                          </w:p>
                        </w:tc>
                      </w:tr>
                      <w:tr w:rsidR="00C776EA" w14:paraId="03A91186" w14:textId="77777777">
                        <w:trPr>
                          <w:trHeight w:val="266"/>
                        </w:trPr>
                        <w:tc>
                          <w:tcPr>
                            <w:tcW w:w="7573" w:type="dxa"/>
                          </w:tcPr>
                          <w:p w14:paraId="3C46B88B" w14:textId="77777777" w:rsidR="00C776EA" w:rsidRDefault="005B673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Importe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neto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cifra 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0022778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54F3C85" w14:textId="77777777" w:rsidR="00C776EA" w:rsidRDefault="005B6739">
                            <w:pPr>
                              <w:pStyle w:val="TableParagraph"/>
                              <w:spacing w:before="73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4.995.359,05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0BD19E0D" w14:textId="77777777" w:rsidR="00C776EA" w:rsidRDefault="005B6739">
                            <w:pPr>
                              <w:pStyle w:val="TableParagraph"/>
                              <w:spacing w:before="83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7D84294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0811E905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Ventas.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32252628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6358EFE" w14:textId="77777777" w:rsidR="00C776EA" w:rsidRDefault="005B6739">
                            <w:pPr>
                              <w:pStyle w:val="TableParagraph"/>
                              <w:spacing w:before="62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1.719.876,57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FBB8488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34,43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459CE15" w14:textId="77777777">
                        <w:trPr>
                          <w:trHeight w:val="257"/>
                        </w:trPr>
                        <w:tc>
                          <w:tcPr>
                            <w:tcW w:w="7573" w:type="dxa"/>
                          </w:tcPr>
                          <w:p w14:paraId="7E7EF430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 mercadería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676AE02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A253439" w14:textId="77777777" w:rsidR="00C776EA" w:rsidRDefault="005B6739">
                            <w:pPr>
                              <w:pStyle w:val="TableParagraph"/>
                              <w:spacing w:before="62"/>
                              <w:ind w:right="66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678.741,91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0512734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13,59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C5ED92F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1443CD74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a2)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Ventas 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Restauración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082D9C1B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8CA7DCA" w14:textId="77777777" w:rsidR="00C776EA" w:rsidRDefault="005B6739">
                            <w:pPr>
                              <w:pStyle w:val="TableParagraph"/>
                              <w:spacing w:before="61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1.041.134,66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6B48A13F" w14:textId="77777777" w:rsidR="00C776EA" w:rsidRDefault="005B6739">
                            <w:pPr>
                              <w:pStyle w:val="TableParagraph"/>
                              <w:spacing w:before="71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20,84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B465966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3DBEBE1C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Prestaciones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59901070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6D3717B" w14:textId="77777777" w:rsidR="00C776EA" w:rsidRDefault="005B6739">
                            <w:pPr>
                              <w:pStyle w:val="TableParagraph"/>
                              <w:spacing w:before="61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3.275.482,48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78B53886" w14:textId="77777777" w:rsidR="00C776EA" w:rsidRDefault="005B6739">
                            <w:pPr>
                              <w:pStyle w:val="TableParagraph"/>
                              <w:spacing w:before="71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65,57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7E59DEC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34E08D79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Venta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Entradas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25A0389F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EA8E130" w14:textId="77777777" w:rsidR="00C776EA" w:rsidRDefault="005B6739">
                            <w:pPr>
                              <w:pStyle w:val="TableParagraph"/>
                              <w:spacing w:before="61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3.275.482,48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7FD3B577" w14:textId="77777777" w:rsidR="00C776EA" w:rsidRDefault="005B6739">
                            <w:pPr>
                              <w:pStyle w:val="TableParagraph"/>
                              <w:spacing w:before="71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65,57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7B8C7CD" w14:textId="77777777">
                        <w:trPr>
                          <w:trHeight w:val="257"/>
                        </w:trPr>
                        <w:tc>
                          <w:tcPr>
                            <w:tcW w:w="7573" w:type="dxa"/>
                          </w:tcPr>
                          <w:p w14:paraId="3EE86524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b2) 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ingresos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747CDA0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74C581CE" w14:textId="77777777" w:rsidR="00C776EA" w:rsidRDefault="005B6739">
                            <w:pPr>
                              <w:pStyle w:val="TableParagraph"/>
                              <w:spacing w:before="63"/>
                              <w:ind w:right="67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811A376" w14:textId="77777777" w:rsidR="00C776EA" w:rsidRDefault="005B6739">
                            <w:pPr>
                              <w:pStyle w:val="TableParagraph"/>
                              <w:spacing w:before="73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D589577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46D5C675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 productos terminados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curso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fabricación.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122B5F2F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4EF3809" w14:textId="77777777" w:rsidR="00C776EA" w:rsidRDefault="005B6739">
                            <w:pPr>
                              <w:pStyle w:val="TableParagraph"/>
                              <w:spacing w:before="62"/>
                              <w:ind w:right="65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08458053" w14:textId="77777777" w:rsidR="00C776EA" w:rsidRDefault="005B6739">
                            <w:pPr>
                              <w:pStyle w:val="TableParagraph"/>
                              <w:spacing w:before="72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719E1B4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7A6AE199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3.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Trabajos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realizados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para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su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activo.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715DB60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31CDF5E" w14:textId="77777777" w:rsidR="00C776EA" w:rsidRDefault="005B6739">
                            <w:pPr>
                              <w:pStyle w:val="TableParagraph"/>
                              <w:spacing w:before="62"/>
                              <w:ind w:right="65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75B1F53B" w14:textId="77777777" w:rsidR="00C776EA" w:rsidRDefault="005B6739">
                            <w:pPr>
                              <w:pStyle w:val="TableParagraph"/>
                              <w:spacing w:before="72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0580D797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46F4873D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2DF508A0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C58B752" w14:textId="77777777" w:rsidR="00C776EA" w:rsidRDefault="005B6739">
                            <w:pPr>
                              <w:pStyle w:val="TableParagraph"/>
                              <w:spacing w:before="62"/>
                              <w:ind w:right="68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-386.897,30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627D8C6B" w14:textId="77777777" w:rsidR="00C776EA" w:rsidRDefault="005B6739">
                            <w:pPr>
                              <w:pStyle w:val="TableParagraph"/>
                              <w:spacing w:before="72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>-7,75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BECF070" w14:textId="77777777">
                        <w:trPr>
                          <w:trHeight w:val="257"/>
                        </w:trPr>
                        <w:tc>
                          <w:tcPr>
                            <w:tcW w:w="7573" w:type="dxa"/>
                          </w:tcPr>
                          <w:p w14:paraId="3ADB72DA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Consumo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mercaderías.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0FD1FB7A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5A9287A" w14:textId="77777777" w:rsidR="00C776EA" w:rsidRDefault="005B6739">
                            <w:pPr>
                              <w:pStyle w:val="TableParagraph"/>
                              <w:spacing w:before="62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-135.748,38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458289CA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-2,72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001FB3AE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0BD0BB4D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Compras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 mercaderías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61AE3ECE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74AC49C3" w14:textId="77777777" w:rsidR="00C776EA" w:rsidRDefault="005B6739">
                            <w:pPr>
                              <w:pStyle w:val="TableParagraph"/>
                              <w:spacing w:before="61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-135.748,38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1096B162" w14:textId="77777777" w:rsidR="00C776EA" w:rsidRDefault="005B6739">
                            <w:pPr>
                              <w:pStyle w:val="TableParagraph"/>
                              <w:spacing w:before="71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-2,72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9949E09" w14:textId="77777777">
                        <w:trPr>
                          <w:trHeight w:val="257"/>
                        </w:trPr>
                        <w:tc>
                          <w:tcPr>
                            <w:tcW w:w="7573" w:type="dxa"/>
                          </w:tcPr>
                          <w:p w14:paraId="5B3CBABA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Consumo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consumibles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3D46B5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726641C" w14:textId="77777777" w:rsidR="00C776EA" w:rsidRDefault="005B6739">
                            <w:pPr>
                              <w:pStyle w:val="TableParagraph"/>
                              <w:spacing w:before="63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-251.148,92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26DB63E9" w14:textId="77777777" w:rsidR="00C776EA" w:rsidRDefault="005B6739">
                            <w:pPr>
                              <w:pStyle w:val="TableParagraph"/>
                              <w:spacing w:before="73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-5,03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B0AC070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657FA88B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 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6D71BE33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F9AA556" w14:textId="77777777" w:rsidR="00C776EA" w:rsidRDefault="005B6739">
                            <w:pPr>
                              <w:pStyle w:val="TableParagraph"/>
                              <w:spacing w:before="62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-197.815,59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2AC5A2FE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-3,96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EC851A3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6685848B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otros aprovisionamientos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2B3AAC14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4E83E1B" w14:textId="77777777" w:rsidR="00C776EA" w:rsidRDefault="005B6739">
                            <w:pPr>
                              <w:pStyle w:val="TableParagraph"/>
                              <w:spacing w:before="62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-53.333,33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CA3462F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-1,07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3426E6E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65F0CEE0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b3)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Descuentos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sobre 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pronto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pago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623D6088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7AD3698" w14:textId="77777777" w:rsidR="00C776EA" w:rsidRDefault="005B6739">
                            <w:pPr>
                              <w:pStyle w:val="TableParagraph"/>
                              <w:spacing w:before="62"/>
                              <w:ind w:right="67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7B14425A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0FA7163F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369355FE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5.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 explotación.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D56B78E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12CCAAF7" w14:textId="77777777" w:rsidR="00C776EA" w:rsidRDefault="005B6739">
                            <w:pPr>
                              <w:pStyle w:val="TableParagraph"/>
                              <w:spacing w:before="62"/>
                              <w:ind w:right="65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0C77A2E" w14:textId="77777777" w:rsidR="00C776EA" w:rsidRDefault="005B6739">
                            <w:pPr>
                              <w:pStyle w:val="TableParagraph"/>
                              <w:spacing w:before="72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165FB06F" w14:textId="77777777">
                        <w:trPr>
                          <w:trHeight w:val="257"/>
                        </w:trPr>
                        <w:tc>
                          <w:tcPr>
                            <w:tcW w:w="7573" w:type="dxa"/>
                          </w:tcPr>
                          <w:p w14:paraId="180D3912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accesorios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gestión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corriente.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E53144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43D85C3" w14:textId="77777777" w:rsidR="00C776EA" w:rsidRDefault="005B6739">
                            <w:pPr>
                              <w:pStyle w:val="TableParagraph"/>
                              <w:spacing w:before="62"/>
                              <w:ind w:right="67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27417CDB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1ED55823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700041C0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Subvenciones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incorporadas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ejercicio.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54E7622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BAC5DBC" w14:textId="77777777" w:rsidR="00C776EA" w:rsidRDefault="005B6739">
                            <w:pPr>
                              <w:pStyle w:val="TableParagraph"/>
                              <w:spacing w:before="61"/>
                              <w:ind w:right="67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2E94D5A8" w14:textId="77777777" w:rsidR="00C776EA" w:rsidRDefault="005B6739">
                            <w:pPr>
                              <w:pStyle w:val="TableParagraph"/>
                              <w:spacing w:before="71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42D49DC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79A302D7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7DB0E0EC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5B1B074" w14:textId="77777777" w:rsidR="00C776EA" w:rsidRDefault="005B6739">
                            <w:pPr>
                              <w:pStyle w:val="TableParagraph"/>
                              <w:spacing w:before="61"/>
                              <w:ind w:right="68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-2.085.652,09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0CCB0937" w14:textId="77777777" w:rsidR="00C776EA" w:rsidRDefault="005B6739">
                            <w:pPr>
                              <w:pStyle w:val="TableParagraph"/>
                              <w:spacing w:before="71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0"/>
                                <w:sz w:val="12"/>
                              </w:rPr>
                              <w:t>-41,75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730FC17" w14:textId="77777777">
                        <w:trPr>
                          <w:trHeight w:val="257"/>
                        </w:trPr>
                        <w:tc>
                          <w:tcPr>
                            <w:tcW w:w="7573" w:type="dxa"/>
                          </w:tcPr>
                          <w:p w14:paraId="387776AE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Sueldos,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5A10D16B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23ED867" w14:textId="77777777" w:rsidR="00C776EA" w:rsidRDefault="005B6739">
                            <w:pPr>
                              <w:pStyle w:val="TableParagraph"/>
                              <w:spacing w:before="63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-1.580.238,03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000BBC9" w14:textId="77777777" w:rsidR="00C776EA" w:rsidRDefault="005B6739">
                            <w:pPr>
                              <w:pStyle w:val="TableParagraph"/>
                              <w:spacing w:before="73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-31,63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F507C27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3D43D1AD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6DCFB316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41639A5" w14:textId="77777777" w:rsidR="00C776EA" w:rsidRDefault="005B6739">
                            <w:pPr>
                              <w:pStyle w:val="TableParagraph"/>
                              <w:spacing w:before="62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-1.580.238,03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73AE4315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-31,63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94796FB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4DB7EA5D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a1) Sueldos y salarios eventuales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23A6D7EA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2B5F596" w14:textId="77777777" w:rsidR="00C776EA" w:rsidRDefault="005B6739">
                            <w:pPr>
                              <w:pStyle w:val="TableParagraph"/>
                              <w:spacing w:before="62"/>
                              <w:ind w:right="67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299B6392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BE30AE4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5A77E4D6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Cargas sociales.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492D4C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FFA0433" w14:textId="77777777" w:rsidR="00C776EA" w:rsidRDefault="005B6739">
                            <w:pPr>
                              <w:pStyle w:val="TableParagraph"/>
                              <w:spacing w:before="62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-505.414,07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458008EB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-10,12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47A01FD" w14:textId="77777777">
                        <w:trPr>
                          <w:trHeight w:val="257"/>
                        </w:trPr>
                        <w:tc>
                          <w:tcPr>
                            <w:tcW w:w="7573" w:type="dxa"/>
                          </w:tcPr>
                          <w:p w14:paraId="3025BFC5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333AB478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E2A3981" w14:textId="77777777" w:rsidR="00C776EA" w:rsidRDefault="005B6739">
                            <w:pPr>
                              <w:pStyle w:val="TableParagraph"/>
                              <w:spacing w:before="62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-505.414,07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64ED08DD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-10,12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03AEB4C0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07AB42D8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eventuales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50301CBA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0CAF79D" w14:textId="77777777" w:rsidR="00C776EA" w:rsidRDefault="005B6739">
                            <w:pPr>
                              <w:pStyle w:val="TableParagraph"/>
                              <w:spacing w:before="61"/>
                              <w:ind w:right="67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658A3F63" w14:textId="77777777" w:rsidR="00C776EA" w:rsidRDefault="005B6739">
                            <w:pPr>
                              <w:pStyle w:val="TableParagraph"/>
                              <w:spacing w:before="71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2CC18A56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6058DFEC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7. 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gastos de explotación.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C934716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91AF57A" w14:textId="77777777" w:rsidR="00C776EA" w:rsidRDefault="005B6739">
                            <w:pPr>
                              <w:pStyle w:val="TableParagraph"/>
                              <w:spacing w:before="61"/>
                              <w:ind w:right="68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-674.995,99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2A482509" w14:textId="77777777" w:rsidR="00C776EA" w:rsidRDefault="005B6739">
                            <w:pPr>
                              <w:pStyle w:val="TableParagraph"/>
                              <w:spacing w:before="71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20"/>
                                <w:sz w:val="12"/>
                              </w:rPr>
                              <w:t>-13,51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EC38B1C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17E4C456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 exteriores.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3E4CC878" w14:textId="77777777" w:rsidR="00C776EA" w:rsidRDefault="005B6739">
                            <w:pPr>
                              <w:pStyle w:val="TableParagraph"/>
                              <w:spacing w:before="61"/>
                              <w:ind w:left="29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4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2B38A66" w14:textId="77777777" w:rsidR="00C776EA" w:rsidRDefault="005B6739">
                            <w:pPr>
                              <w:pStyle w:val="TableParagraph"/>
                              <w:spacing w:before="61"/>
                              <w:ind w:left="20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649.995,99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CD1269F" w14:textId="77777777" w:rsidR="00C776EA" w:rsidRDefault="005B6739">
                            <w:pPr>
                              <w:pStyle w:val="TableParagraph"/>
                              <w:spacing w:before="71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-13,01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E797414" w14:textId="77777777">
                        <w:trPr>
                          <w:trHeight w:val="257"/>
                        </w:trPr>
                        <w:tc>
                          <w:tcPr>
                            <w:tcW w:w="7573" w:type="dxa"/>
                          </w:tcPr>
                          <w:p w14:paraId="0EBC99DA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Arrendamientos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7466EA27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B31CF95" w14:textId="77777777" w:rsidR="00C776EA" w:rsidRDefault="005B6739">
                            <w:pPr>
                              <w:pStyle w:val="TableParagraph"/>
                              <w:spacing w:before="63"/>
                              <w:ind w:right="67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30F552E2" w14:textId="77777777" w:rsidR="00C776EA" w:rsidRDefault="005B6739">
                            <w:pPr>
                              <w:pStyle w:val="TableParagraph"/>
                              <w:spacing w:before="73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02DE36C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24670426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a31)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Cánon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ayuntamientos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1F16FA53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F8E17CB" w14:textId="77777777" w:rsidR="00C776EA" w:rsidRDefault="005B6739">
                            <w:pPr>
                              <w:pStyle w:val="TableParagraph"/>
                              <w:spacing w:before="62"/>
                              <w:ind w:right="69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-358.756,05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1933B831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-7,18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CCE078B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2B7AAC35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Reparaciones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1C2D3E67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EBFC465" w14:textId="77777777" w:rsidR="00C776EA" w:rsidRDefault="005B6739">
                            <w:pPr>
                              <w:pStyle w:val="TableParagraph"/>
                              <w:spacing w:before="62"/>
                              <w:ind w:right="7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-7.695,87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6DDE1B66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-0,15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30CEA2C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07046A7E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a5)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profesionales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independientes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F761527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016478C" w14:textId="77777777" w:rsidR="00C776EA" w:rsidRDefault="005B6739">
                            <w:pPr>
                              <w:pStyle w:val="TableParagraph"/>
                              <w:spacing w:before="62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-18.356,25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71C3792F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-0,37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CEB5D6E" w14:textId="77777777">
                        <w:trPr>
                          <w:trHeight w:val="257"/>
                        </w:trPr>
                        <w:tc>
                          <w:tcPr>
                            <w:tcW w:w="7573" w:type="dxa"/>
                          </w:tcPr>
                          <w:p w14:paraId="51808967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a9)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Publicidad,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propaganda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relaciones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públicas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B241227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1D944EC" w14:textId="77777777" w:rsidR="00C776EA" w:rsidRDefault="005B6739">
                            <w:pPr>
                              <w:pStyle w:val="TableParagraph"/>
                              <w:spacing w:before="62"/>
                              <w:ind w:right="67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4735FB02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322D383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6C6C3FC4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a10)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Suministros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0FD7375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E71F4AB" w14:textId="77777777" w:rsidR="00C776EA" w:rsidRDefault="005B6739">
                            <w:pPr>
                              <w:pStyle w:val="TableParagraph"/>
                              <w:spacing w:before="61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-44.507,75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04C42096" w14:textId="77777777" w:rsidR="00C776EA" w:rsidRDefault="005B6739">
                            <w:pPr>
                              <w:pStyle w:val="TableParagraph"/>
                              <w:spacing w:before="71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-0,89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7F61AAC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1A192B33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a11) Servicios 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529AF880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1E3C3073" w14:textId="77777777" w:rsidR="00C776EA" w:rsidRDefault="005B6739">
                            <w:pPr>
                              <w:pStyle w:val="TableParagraph"/>
                              <w:spacing w:before="61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-19.574,81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061B7F7A" w14:textId="77777777" w:rsidR="00C776EA" w:rsidRDefault="005B6739">
                            <w:pPr>
                              <w:pStyle w:val="TableParagraph"/>
                              <w:spacing w:before="71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-0,39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0786C7E2" w14:textId="77777777">
                        <w:trPr>
                          <w:trHeight w:val="257"/>
                        </w:trPr>
                        <w:tc>
                          <w:tcPr>
                            <w:tcW w:w="7573" w:type="dxa"/>
                          </w:tcPr>
                          <w:p w14:paraId="676A30E4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Vigilancia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6FE2970E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2C9FA6E" w14:textId="77777777" w:rsidR="00C776EA" w:rsidRDefault="005B6739">
                            <w:pPr>
                              <w:pStyle w:val="TableParagraph"/>
                              <w:spacing w:before="63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-75.966,05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79994206" w14:textId="77777777" w:rsidR="00C776EA" w:rsidRDefault="005B6739">
                            <w:pPr>
                              <w:pStyle w:val="TableParagraph"/>
                              <w:spacing w:before="73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-1,52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BFE3153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58AEEB90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a11) Servicios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Lavandería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98FD19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D67BB36" w14:textId="77777777" w:rsidR="00C776EA" w:rsidRDefault="005B6739">
                            <w:pPr>
                              <w:pStyle w:val="TableParagraph"/>
                              <w:spacing w:before="62"/>
                              <w:ind w:right="7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-6.453,37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7F85D30A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-0,13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12B9532D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71B71F61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Convenio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Sociedad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de Promoción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Exterior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193BD177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6DF7436" w14:textId="77777777" w:rsidR="00C776EA" w:rsidRDefault="005B6739">
                            <w:pPr>
                              <w:pStyle w:val="TableParagraph"/>
                              <w:spacing w:before="62"/>
                              <w:ind w:right="67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6579F503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79DE2DCA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6AB8AC14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Convenio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Área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Cultura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Cabildo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25"/>
                                <w:sz w:val="13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9AE6716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2B59F71" w14:textId="77777777" w:rsidR="00C776EA" w:rsidRDefault="005B6739">
                            <w:pPr>
                              <w:pStyle w:val="TableParagraph"/>
                              <w:spacing w:before="62"/>
                              <w:ind w:right="67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4CB293D5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1243D217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5B8F8F4C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Culturales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2D794C9F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17D4CD3" w14:textId="77777777" w:rsidR="00C776EA" w:rsidRDefault="005B6739">
                            <w:pPr>
                              <w:pStyle w:val="TableParagraph"/>
                              <w:spacing w:before="62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-94.210,22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EF9050E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-1,89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5592A89A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4EDF7454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6D7E884A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A3F6D8E" w14:textId="77777777" w:rsidR="00C776EA" w:rsidRDefault="005B6739">
                            <w:pPr>
                              <w:pStyle w:val="TableParagraph"/>
                              <w:spacing w:before="62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-24.475,62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E5A9F00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-0,49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5AAE84A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765B0178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Tributos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1C545D8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B9473C8" w14:textId="77777777" w:rsidR="00C776EA" w:rsidRDefault="005B6739">
                            <w:pPr>
                              <w:pStyle w:val="TableParagraph"/>
                              <w:spacing w:before="61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-25.000,00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392AAFE6" w14:textId="77777777" w:rsidR="00C776EA" w:rsidRDefault="005B6739">
                            <w:pPr>
                              <w:pStyle w:val="TableParagraph"/>
                              <w:spacing w:before="71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-0,50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10FD938A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789E41A3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resultados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6A48F37D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BB1E432" w14:textId="77777777" w:rsidR="00C776EA" w:rsidRDefault="005B6739">
                            <w:pPr>
                              <w:pStyle w:val="TableParagraph"/>
                              <w:spacing w:before="63"/>
                              <w:ind w:right="7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-2.801,28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428C0737" w14:textId="77777777" w:rsidR="00C776EA" w:rsidRDefault="005B6739">
                            <w:pPr>
                              <w:pStyle w:val="TableParagraph"/>
                              <w:spacing w:before="73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-0,06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15430266" w14:textId="77777777">
                        <w:trPr>
                          <w:trHeight w:val="255"/>
                        </w:trPr>
                        <w:tc>
                          <w:tcPr>
                            <w:tcW w:w="7573" w:type="dxa"/>
                          </w:tcPr>
                          <w:p w14:paraId="6B11BE57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22C00C10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C9B906A" w14:textId="77777777" w:rsidR="00C776EA" w:rsidRDefault="005B6739">
                            <w:pPr>
                              <w:pStyle w:val="TableParagraph"/>
                              <w:spacing w:before="62"/>
                              <w:ind w:right="70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-4.281,36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36FFFABD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-0,09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6F0D28A3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46BFBF72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52061B0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6507EA6" w14:textId="77777777" w:rsidR="00C776EA" w:rsidRDefault="005B6739">
                            <w:pPr>
                              <w:pStyle w:val="TableParagraph"/>
                              <w:spacing w:before="62"/>
                              <w:ind w:right="68"/>
                              <w:jc w:val="right"/>
                              <w:rPr>
                                <w:rFonts w:ascii="Verdana"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5"/>
                                <w:sz w:val="13"/>
                              </w:rPr>
                              <w:t>1.480,08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9175462" w14:textId="77777777" w:rsidR="00C776EA" w:rsidRDefault="005B6739">
                            <w:pPr>
                              <w:pStyle w:val="TableParagraph"/>
                              <w:spacing w:before="72"/>
                              <w:ind w:right="48"/>
                              <w:jc w:val="right"/>
                              <w:rPr>
                                <w:rFonts w:ascii="Verdana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0,03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426B91DC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66DCEAC6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 w:hAns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9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4427ADFB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14A6048" w14:textId="77777777" w:rsidR="00C776EA" w:rsidRDefault="005B6739">
                            <w:pPr>
                              <w:pStyle w:val="TableParagraph"/>
                              <w:spacing w:before="62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1.845.012,38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5D5C8BC9" w14:textId="77777777" w:rsidR="00C776EA" w:rsidRDefault="005B6739">
                            <w:pPr>
                              <w:pStyle w:val="TableParagraph"/>
                              <w:spacing w:before="72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>36,93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3D042C36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33C777B8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C) 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ANTES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0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1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(A+B)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06489CAC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AAF2942" w14:textId="77777777" w:rsidR="00C776EA" w:rsidRDefault="005B6739">
                            <w:pPr>
                              <w:pStyle w:val="TableParagraph"/>
                              <w:spacing w:before="62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1.845.012,38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1CCE9A5A" w14:textId="77777777" w:rsidR="00C776EA" w:rsidRDefault="005B6739">
                            <w:pPr>
                              <w:pStyle w:val="TableParagraph"/>
                              <w:spacing w:before="72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>36,93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2EB6ED34" w14:textId="77777777">
                        <w:trPr>
                          <w:trHeight w:val="256"/>
                        </w:trPr>
                        <w:tc>
                          <w:tcPr>
                            <w:tcW w:w="7573" w:type="dxa"/>
                          </w:tcPr>
                          <w:p w14:paraId="6420F253" w14:textId="77777777" w:rsidR="00C776EA" w:rsidRDefault="005B6739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17.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5EFD4AC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62A41A2" w14:textId="77777777" w:rsidR="00C776EA" w:rsidRDefault="005B6739">
                            <w:pPr>
                              <w:pStyle w:val="TableParagraph"/>
                              <w:spacing w:before="62"/>
                              <w:ind w:right="65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0E24A412" w14:textId="77777777" w:rsidR="00C776EA" w:rsidRDefault="005B6739">
                            <w:pPr>
                              <w:pStyle w:val="TableParagraph"/>
                              <w:spacing w:before="72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15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 w:rsidR="00C776EA" w14:paraId="12C5A9B6" w14:textId="77777777">
                        <w:trPr>
                          <w:trHeight w:val="270"/>
                        </w:trPr>
                        <w:tc>
                          <w:tcPr>
                            <w:tcW w:w="7573" w:type="dxa"/>
                          </w:tcPr>
                          <w:p w14:paraId="3AB6B33E" w14:textId="77777777" w:rsidR="00C776EA" w:rsidRDefault="005B673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D) 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6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7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14:paraId="0E0712B7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065AB01" w14:textId="77777777" w:rsidR="00C776EA" w:rsidRDefault="005B6739">
                            <w:pPr>
                              <w:pStyle w:val="TableParagraph"/>
                              <w:spacing w:before="61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5"/>
                                <w:sz w:val="13"/>
                              </w:rPr>
                              <w:t>1.845.012,38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175E2BDE" w14:textId="77777777" w:rsidR="00C776EA" w:rsidRDefault="005B6739">
                            <w:pPr>
                              <w:pStyle w:val="TableParagraph"/>
                              <w:spacing w:before="71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20"/>
                                <w:sz w:val="12"/>
                              </w:rPr>
                              <w:t>36,93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2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440C5839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53"/>
          <w:sz w:val="20"/>
        </w:rPr>
        <w:tab/>
      </w:r>
      <w:r>
        <w:rPr>
          <w:noProof/>
          <w:sz w:val="20"/>
        </w:rPr>
        <w:drawing>
          <wp:inline distT="0" distB="0" distL="0" distR="0" wp14:anchorId="6217913C" wp14:editId="3D2BA59B">
            <wp:extent cx="329374" cy="3927157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6A24B" w14:textId="77777777" w:rsidR="00C776EA" w:rsidRDefault="00C776EA">
      <w:pPr>
        <w:rPr>
          <w:sz w:val="20"/>
        </w:rPr>
        <w:sectPr w:rsidR="00C776EA">
          <w:pgSz w:w="14180" w:h="16840"/>
          <w:pgMar w:top="1260" w:right="480" w:bottom="280" w:left="1840" w:header="720" w:footer="720" w:gutter="0"/>
          <w:cols w:space="720"/>
        </w:sectPr>
      </w:pPr>
    </w:p>
    <w:p w14:paraId="5DBCDCEE" w14:textId="77777777" w:rsidR="00C776EA" w:rsidRDefault="005B6739">
      <w:pPr>
        <w:pStyle w:val="Ttulo2"/>
        <w:ind w:left="262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7CF9FC" wp14:editId="2B8F07BF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1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7E183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CF9FC" id="Text Box 80" o:spid="_x0000_s1052" type="#_x0000_t202" style="position:absolute;left:0;text-align:left;margin-left:681.25pt;margin-top:524.95pt;width:14.75pt;height:287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D9z5PX4AEAAK0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5367E183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Cuenta</w:t>
      </w:r>
      <w:r>
        <w:rPr>
          <w:spacing w:val="-3"/>
        </w:rPr>
        <w:t xml:space="preserve"> </w:t>
      </w:r>
      <w:r>
        <w:t>Previsional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Cueva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Verdes</w:t>
      </w:r>
    </w:p>
    <w:p w14:paraId="31746D74" w14:textId="77777777" w:rsidR="00C776EA" w:rsidRDefault="00C776EA">
      <w:pPr>
        <w:pStyle w:val="Textoindependiente"/>
        <w:spacing w:before="6"/>
        <w:rPr>
          <w:b/>
          <w:sz w:val="17"/>
        </w:rPr>
      </w:pPr>
    </w:p>
    <w:p w14:paraId="5A97D08F" w14:textId="77777777" w:rsidR="00C776EA" w:rsidRDefault="005B6739">
      <w:pPr>
        <w:tabs>
          <w:tab w:val="left" w:pos="1201"/>
        </w:tabs>
        <w:spacing w:before="106"/>
        <w:ind w:right="1626"/>
        <w:jc w:val="righ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90401" wp14:editId="258B5722">
                <wp:simplePos x="0" y="0"/>
                <wp:positionH relativeFrom="page">
                  <wp:posOffset>1247140</wp:posOffset>
                </wp:positionH>
                <wp:positionV relativeFrom="paragraph">
                  <wp:posOffset>231140</wp:posOffset>
                </wp:positionV>
                <wp:extent cx="5845810" cy="7589520"/>
                <wp:effectExtent l="0" t="0" r="8890" b="5080"/>
                <wp:wrapNone/>
                <wp:docPr id="11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5810" cy="758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60"/>
                              <w:gridCol w:w="1547"/>
                            </w:tblGrid>
                            <w:tr w:rsidR="00C776EA" w14:paraId="44F7F7F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54152E6D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Importe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neto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cifra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4BA2F0AD" w14:textId="77777777" w:rsidR="00C776EA" w:rsidRDefault="005B6739">
                                  <w:pPr>
                                    <w:pStyle w:val="TableParagraph"/>
                                    <w:spacing w:before="82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2.099.956,14</w:t>
                                  </w:r>
                                </w:p>
                              </w:tc>
                            </w:tr>
                            <w:tr w:rsidR="00C776EA" w14:paraId="32DFE0A3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77F06D68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Prestaciones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servicios.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5DA23533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2.099.956,14</w:t>
                                  </w:r>
                                </w:p>
                              </w:tc>
                            </w:tr>
                            <w:tr w:rsidR="00C776EA" w14:paraId="7CE28276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51B99166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Venta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Entradas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570BDB22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2.099.956,14</w:t>
                                  </w:r>
                                </w:p>
                              </w:tc>
                            </w:tr>
                            <w:tr w:rsidR="00C776EA" w14:paraId="3AFF3CE0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18B3E447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ingresos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48493190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44601007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6CCF35DD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Variación 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productos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terminados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curso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fabricación.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64524CFA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CEFC29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3453A407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Trabajos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realizados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activo.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07C85EF6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789BDA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050999D7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5C5F854D" w14:textId="77777777" w:rsidR="00C776EA" w:rsidRDefault="005B6739">
                                  <w:pPr>
                                    <w:pStyle w:val="TableParagraph"/>
                                    <w:spacing w:before="77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-4.000,00</w:t>
                                  </w:r>
                                </w:p>
                              </w:tc>
                            </w:tr>
                            <w:tr w:rsidR="00C776EA" w14:paraId="6DBD3B9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5A3D91F9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consumibles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0715E34A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-4.000,00</w:t>
                                  </w:r>
                                </w:p>
                              </w:tc>
                            </w:tr>
                            <w:tr w:rsidR="00C776EA" w14:paraId="06D222A9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0FA3E20E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1D23F09B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-4.000,00</w:t>
                                  </w:r>
                                </w:p>
                              </w:tc>
                            </w:tr>
                            <w:tr w:rsidR="00C776EA" w14:paraId="6E9835B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46885149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76A33795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628654AC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60512DDA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255900F4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-718.153,22</w:t>
                                  </w:r>
                                </w:p>
                              </w:tc>
                            </w:tr>
                            <w:tr w:rsidR="00C776EA" w14:paraId="0D9F3D00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566B47FD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Sueldos,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6CB59843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-545.939,79</w:t>
                                  </w:r>
                                </w:p>
                              </w:tc>
                            </w:tr>
                            <w:tr w:rsidR="00C776EA" w14:paraId="5D0E5B3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30F3E9D0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185DAEFA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-545.939,79</w:t>
                                  </w:r>
                                </w:p>
                              </w:tc>
                            </w:tr>
                            <w:tr w:rsidR="00C776EA" w14:paraId="710F2F4B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0ACD9E14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eventuales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0D3623FC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674051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6E964BA7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Cargas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sociales.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16E125CE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-172.213,43</w:t>
                                  </w:r>
                                </w:p>
                              </w:tc>
                            </w:tr>
                            <w:tr w:rsidR="00C776EA" w14:paraId="731F5107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3BF4E2A2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3CA72410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-172.213,43</w:t>
                                  </w:r>
                                </w:p>
                              </w:tc>
                            </w:tr>
                            <w:tr w:rsidR="00C776EA" w14:paraId="625D3EA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137463DF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eventuales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73280BE5" w14:textId="77777777" w:rsidR="00C776EA" w:rsidRDefault="005B6739">
                                  <w:pPr>
                                    <w:pStyle w:val="TableParagraph"/>
                                    <w:spacing w:before="77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76F4494C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2E38C32A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b3)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Otros gastos sociales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52A3F4D4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77519350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14ACD21D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45054C6C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-342.470,04</w:t>
                                  </w:r>
                                </w:p>
                              </w:tc>
                            </w:tr>
                            <w:tr w:rsidR="00C776EA" w14:paraId="58C1ECC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0F8D5A3A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exteriores.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3CCB27C8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-342.470,04</w:t>
                                  </w:r>
                                </w:p>
                              </w:tc>
                            </w:tr>
                            <w:tr w:rsidR="00C776EA" w14:paraId="243589DE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22A5BFA6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a31)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Cánon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ayuntamientos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4BB61AF8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-226.926,78</w:t>
                                  </w:r>
                                </w:p>
                              </w:tc>
                            </w:tr>
                            <w:tr w:rsidR="00C776EA" w14:paraId="24A3973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34F6C119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Reparaciones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795A9F70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1E25397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32EC881F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a10)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Suministros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372EEC1F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2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-25.063,85</w:t>
                                  </w:r>
                                </w:p>
                              </w:tc>
                            </w:tr>
                            <w:tr w:rsidR="00C776EA" w14:paraId="28F2CEA6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1519E8F7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1E0B0CB2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2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-11.743,16</w:t>
                                  </w:r>
                                </w:p>
                              </w:tc>
                            </w:tr>
                            <w:tr w:rsidR="00C776EA" w14:paraId="36346A6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05EE82CF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Vigilancia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2A1D0423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2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-74.406,05</w:t>
                                  </w:r>
                                </w:p>
                              </w:tc>
                            </w:tr>
                            <w:tr w:rsidR="00C776EA" w14:paraId="141E0DEA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13E2303C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Lavandería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67612039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19F7DBA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6008905D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Convenio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Sociedad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Promoción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Exterior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43972F21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0C510D3A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54B3821E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Convenio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Área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Cultura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Cabildo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6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0593A5EC" w14:textId="77777777" w:rsidR="00C776EA" w:rsidRDefault="005B6739">
                                  <w:pPr>
                                    <w:pStyle w:val="TableParagraph"/>
                                    <w:spacing w:before="77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1CD08477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1C753048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Culturales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56C9F533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-1.530,39</w:t>
                                  </w:r>
                                </w:p>
                              </w:tc>
                            </w:tr>
                            <w:tr w:rsidR="00C776EA" w14:paraId="0C80763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06768208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a11) 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0B67143F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-2.799,80</w:t>
                                  </w:r>
                                </w:p>
                              </w:tc>
                            </w:tr>
                            <w:tr w:rsidR="00C776EA" w14:paraId="2904E2E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37445188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resultados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52F8ACAA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-929,16</w:t>
                                  </w:r>
                                </w:p>
                              </w:tc>
                            </w:tr>
                            <w:tr w:rsidR="00C776EA" w14:paraId="7F78A5E6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3B8290E3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1AFD38CC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-1.610,52</w:t>
                                  </w:r>
                                </w:p>
                              </w:tc>
                            </w:tr>
                            <w:tr w:rsidR="00C776EA" w14:paraId="676125E8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528166CF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4951EF96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6"/>
                                    </w:rPr>
                                    <w:t>681,36</w:t>
                                  </w:r>
                                </w:p>
                              </w:tc>
                            </w:tr>
                            <w:tr w:rsidR="00C776EA" w14:paraId="6A32746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14F81C03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0D5753B1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1.034.403,72</w:t>
                                  </w:r>
                                </w:p>
                              </w:tc>
                            </w:tr>
                            <w:tr w:rsidR="00C776EA" w14:paraId="3CE3AC9D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2CA8A215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FINANCIERO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(12+13+14+15+16).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5C5ED379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4BFFD426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0561CCD8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ANTES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(A+B)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13FC2ABA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1.034.403,72</w:t>
                                  </w:r>
                                </w:p>
                              </w:tc>
                            </w:tr>
                            <w:tr w:rsidR="00C776EA" w14:paraId="31EE0267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307A8096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66A3B89B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6F2B949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660" w:type="dxa"/>
                                </w:tcPr>
                                <w:p w14:paraId="12DEF912" w14:textId="77777777" w:rsidR="00C776EA" w:rsidRDefault="005B673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DEL EJERCICIO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0F05DE3D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6"/>
                                    </w:rPr>
                                    <w:t>1.034.403,72</w:t>
                                  </w:r>
                                </w:p>
                              </w:tc>
                            </w:tr>
                          </w:tbl>
                          <w:p w14:paraId="75EF404F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0401" id="Text Box 79" o:spid="_x0000_s1053" type="#_x0000_t202" style="position:absolute;left:0;text-align:left;margin-left:98.2pt;margin-top:18.2pt;width:460.3pt;height:59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60"/>
                        <w:gridCol w:w="1547"/>
                      </w:tblGrid>
                      <w:tr w:rsidR="00C776EA" w14:paraId="44F7F7F6" w14:textId="77777777">
                        <w:trPr>
                          <w:trHeight w:val="320"/>
                        </w:trPr>
                        <w:tc>
                          <w:tcPr>
                            <w:tcW w:w="7660" w:type="dxa"/>
                          </w:tcPr>
                          <w:p w14:paraId="54152E6D" w14:textId="77777777" w:rsidR="00C776EA" w:rsidRDefault="005B6739"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Importe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neto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cifra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4BA2F0AD" w14:textId="77777777" w:rsidR="00C776EA" w:rsidRDefault="005B6739">
                            <w:pPr>
                              <w:pStyle w:val="TableParagraph"/>
                              <w:spacing w:before="82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2.099.956,14</w:t>
                            </w:r>
                          </w:p>
                        </w:tc>
                      </w:tr>
                      <w:tr w:rsidR="00C776EA" w14:paraId="32DFE0A3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77F06D68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Prestaciones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servicios.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5DA23533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2.099.956,14</w:t>
                            </w:r>
                          </w:p>
                        </w:tc>
                      </w:tr>
                      <w:tr w:rsidR="00C776EA" w14:paraId="7CE28276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51B99166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Venta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Entradas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570BDB22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2.099.956,14</w:t>
                            </w:r>
                          </w:p>
                        </w:tc>
                      </w:tr>
                      <w:tr w:rsidR="00C776EA" w14:paraId="3AFF3CE0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18B3E447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ingresos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48493190" w14:textId="77777777" w:rsidR="00C776EA" w:rsidRDefault="005B6739">
                            <w:pPr>
                              <w:pStyle w:val="TableParagraph"/>
                              <w:spacing w:before="75"/>
                              <w:ind w:right="49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44601007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6CCF35DD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Variación 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terminados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curso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fabricación.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64524CFA" w14:textId="77777777" w:rsidR="00C776EA" w:rsidRDefault="005B6739">
                            <w:pPr>
                              <w:pStyle w:val="TableParagraph"/>
                              <w:spacing w:before="75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2CEFC29C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3453A407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Trabajos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realizados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su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activo.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07C85EF6" w14:textId="77777777" w:rsidR="00C776EA" w:rsidRDefault="005B6739">
                            <w:pPr>
                              <w:pStyle w:val="TableParagraph"/>
                              <w:spacing w:before="75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5789BDA7" w14:textId="77777777">
                        <w:trPr>
                          <w:trHeight w:val="315"/>
                        </w:trPr>
                        <w:tc>
                          <w:tcPr>
                            <w:tcW w:w="7660" w:type="dxa"/>
                          </w:tcPr>
                          <w:p w14:paraId="050999D7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5C5F854D" w14:textId="77777777" w:rsidR="00C776EA" w:rsidRDefault="005B6739">
                            <w:pPr>
                              <w:pStyle w:val="TableParagraph"/>
                              <w:spacing w:before="77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-4.000,00</w:t>
                            </w:r>
                          </w:p>
                        </w:tc>
                      </w:tr>
                      <w:tr w:rsidR="00C776EA" w14:paraId="6DBD3B96" w14:textId="77777777">
                        <w:trPr>
                          <w:trHeight w:val="315"/>
                        </w:trPr>
                        <w:tc>
                          <w:tcPr>
                            <w:tcW w:w="7660" w:type="dxa"/>
                          </w:tcPr>
                          <w:p w14:paraId="5A3D91F9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Consumo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consumibles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0715E34A" w14:textId="77777777" w:rsidR="00C776EA" w:rsidRDefault="005B6739">
                            <w:pPr>
                              <w:pStyle w:val="TableParagraph"/>
                              <w:spacing w:before="76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-4.000,00</w:t>
                            </w:r>
                          </w:p>
                        </w:tc>
                      </w:tr>
                      <w:tr w:rsidR="00C776EA" w14:paraId="06D222A9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0FA3E20E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1D23F09B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-4.000,00</w:t>
                            </w:r>
                          </w:p>
                        </w:tc>
                      </w:tr>
                      <w:tr w:rsidR="00C776EA" w14:paraId="6E9835B4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46885149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76A33795" w14:textId="77777777" w:rsidR="00C776EA" w:rsidRDefault="005B6739">
                            <w:pPr>
                              <w:pStyle w:val="TableParagraph"/>
                              <w:spacing w:before="75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628654AC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60512DDA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255900F4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-718.153,22</w:t>
                            </w:r>
                          </w:p>
                        </w:tc>
                      </w:tr>
                      <w:tr w:rsidR="00C776EA" w14:paraId="0D9F3D00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566B47FD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Sueldos,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6CB59843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-545.939,79</w:t>
                            </w:r>
                          </w:p>
                        </w:tc>
                      </w:tr>
                      <w:tr w:rsidR="00C776EA" w14:paraId="5D0E5B33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30F3E9D0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185DAEFA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-545.939,79</w:t>
                            </w:r>
                          </w:p>
                        </w:tc>
                      </w:tr>
                      <w:tr w:rsidR="00C776EA" w14:paraId="710F2F4B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0ACD9E14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eventuales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0D3623FC" w14:textId="77777777" w:rsidR="00C776EA" w:rsidRDefault="005B6739">
                            <w:pPr>
                              <w:pStyle w:val="TableParagraph"/>
                              <w:spacing w:before="75"/>
                              <w:ind w:right="49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5674051C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6E964BA7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Cargas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sociales.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16E125CE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-172.213,43</w:t>
                            </w:r>
                          </w:p>
                        </w:tc>
                      </w:tr>
                      <w:tr w:rsidR="00C776EA" w14:paraId="731F5107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3BF4E2A2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3CA72410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-172.213,43</w:t>
                            </w:r>
                          </w:p>
                        </w:tc>
                      </w:tr>
                      <w:tr w:rsidR="00C776EA" w14:paraId="625D3EA2" w14:textId="77777777">
                        <w:trPr>
                          <w:trHeight w:val="315"/>
                        </w:trPr>
                        <w:tc>
                          <w:tcPr>
                            <w:tcW w:w="7660" w:type="dxa"/>
                          </w:tcPr>
                          <w:p w14:paraId="137463DF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eventuales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73280BE5" w14:textId="77777777" w:rsidR="00C776EA" w:rsidRDefault="005B6739">
                            <w:pPr>
                              <w:pStyle w:val="TableParagraph"/>
                              <w:spacing w:before="77"/>
                              <w:ind w:right="49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76F4494C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2E38C32A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b3)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Otros gastos sociales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52A3F4D4" w14:textId="77777777" w:rsidR="00C776EA" w:rsidRDefault="005B6739">
                            <w:pPr>
                              <w:pStyle w:val="TableParagraph"/>
                              <w:spacing w:before="76"/>
                              <w:ind w:right="49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77519350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14ACD21D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45054C6C" w14:textId="77777777" w:rsidR="00C776EA" w:rsidRDefault="005B6739">
                            <w:pPr>
                              <w:pStyle w:val="TableParagraph"/>
                              <w:spacing w:before="76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-342.470,04</w:t>
                            </w:r>
                          </w:p>
                        </w:tc>
                      </w:tr>
                      <w:tr w:rsidR="00C776EA" w14:paraId="58C1ECC9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0F8D5A3A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exteriores.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3CCB27C8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-342.470,04</w:t>
                            </w:r>
                          </w:p>
                        </w:tc>
                      </w:tr>
                      <w:tr w:rsidR="00C776EA" w14:paraId="243589DE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22A5BFA6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a31)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Cánon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ayuntamientos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4BB61AF8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-226.926,78</w:t>
                            </w:r>
                          </w:p>
                        </w:tc>
                      </w:tr>
                      <w:tr w:rsidR="00C776EA" w14:paraId="24A39735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34F6C119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Reparaciones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795A9F70" w14:textId="77777777" w:rsidR="00C776EA" w:rsidRDefault="005B6739">
                            <w:pPr>
                              <w:pStyle w:val="TableParagraph"/>
                              <w:spacing w:before="75"/>
                              <w:ind w:right="49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1E253974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32EC881F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a10)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Suministros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372EEC1F" w14:textId="77777777" w:rsidR="00C776EA" w:rsidRDefault="005B6739">
                            <w:pPr>
                              <w:pStyle w:val="TableParagraph"/>
                              <w:spacing w:before="75"/>
                              <w:ind w:right="52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-25.063,85</w:t>
                            </w:r>
                          </w:p>
                        </w:tc>
                      </w:tr>
                      <w:tr w:rsidR="00C776EA" w14:paraId="28F2CEA6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1519E8F7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1E0B0CB2" w14:textId="77777777" w:rsidR="00C776EA" w:rsidRDefault="005B6739">
                            <w:pPr>
                              <w:pStyle w:val="TableParagraph"/>
                              <w:spacing w:before="75"/>
                              <w:ind w:right="52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-11.743,16</w:t>
                            </w:r>
                          </w:p>
                        </w:tc>
                      </w:tr>
                      <w:tr w:rsidR="00C776EA" w14:paraId="36346A63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05EE82CF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Vigilancia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2A1D0423" w14:textId="77777777" w:rsidR="00C776EA" w:rsidRDefault="005B6739">
                            <w:pPr>
                              <w:pStyle w:val="TableParagraph"/>
                              <w:spacing w:before="75"/>
                              <w:ind w:right="52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-74.406,05</w:t>
                            </w:r>
                          </w:p>
                        </w:tc>
                      </w:tr>
                      <w:tr w:rsidR="00C776EA" w14:paraId="141E0DEA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13E2303C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Lavandería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67612039" w14:textId="77777777" w:rsidR="00C776EA" w:rsidRDefault="005B6739">
                            <w:pPr>
                              <w:pStyle w:val="TableParagraph"/>
                              <w:spacing w:before="75"/>
                              <w:ind w:right="49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19F7DBAF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6008905D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Convenio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Sociedad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Promoción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Exterior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43972F21" w14:textId="77777777" w:rsidR="00C776EA" w:rsidRDefault="005B6739">
                            <w:pPr>
                              <w:pStyle w:val="TableParagraph"/>
                              <w:spacing w:before="75"/>
                              <w:ind w:right="49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0C510D3A" w14:textId="77777777">
                        <w:trPr>
                          <w:trHeight w:val="316"/>
                        </w:trPr>
                        <w:tc>
                          <w:tcPr>
                            <w:tcW w:w="7660" w:type="dxa"/>
                          </w:tcPr>
                          <w:p w14:paraId="54B3821E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Convenio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Área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Cultura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Cabildo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6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0593A5EC" w14:textId="77777777" w:rsidR="00C776EA" w:rsidRDefault="005B6739">
                            <w:pPr>
                              <w:pStyle w:val="TableParagraph"/>
                              <w:spacing w:before="77"/>
                              <w:ind w:right="49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1CD08477" w14:textId="77777777">
                        <w:trPr>
                          <w:trHeight w:val="312"/>
                        </w:trPr>
                        <w:tc>
                          <w:tcPr>
                            <w:tcW w:w="7660" w:type="dxa"/>
                          </w:tcPr>
                          <w:p w14:paraId="1C753048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Culturales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56C9F533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-1.530,39</w:t>
                            </w:r>
                          </w:p>
                        </w:tc>
                      </w:tr>
                      <w:tr w:rsidR="00C776EA" w14:paraId="0C80763A" w14:textId="77777777">
                        <w:trPr>
                          <w:trHeight w:val="315"/>
                        </w:trPr>
                        <w:tc>
                          <w:tcPr>
                            <w:tcW w:w="7660" w:type="dxa"/>
                          </w:tcPr>
                          <w:p w14:paraId="06768208" w14:textId="77777777" w:rsidR="00C776EA" w:rsidRDefault="005B6739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a11) 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0B67143F" w14:textId="77777777" w:rsidR="00C776EA" w:rsidRDefault="005B6739">
                            <w:pPr>
                              <w:pStyle w:val="TableParagraph"/>
                              <w:spacing w:before="76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-2.799,80</w:t>
                            </w:r>
                          </w:p>
                        </w:tc>
                      </w:tr>
                      <w:tr w:rsidR="00C776EA" w14:paraId="2904E2EE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37445188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resultados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52F8ACAA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-929,16</w:t>
                            </w:r>
                          </w:p>
                        </w:tc>
                      </w:tr>
                      <w:tr w:rsidR="00C776EA" w14:paraId="7F78A5E6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3B8290E3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1AFD38CC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-1.610,52</w:t>
                            </w:r>
                          </w:p>
                        </w:tc>
                      </w:tr>
                      <w:tr w:rsidR="00C776EA" w14:paraId="676125E8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528166CF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4951EF96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6"/>
                              </w:rPr>
                              <w:t>681,36</w:t>
                            </w:r>
                          </w:p>
                        </w:tc>
                      </w:tr>
                      <w:tr w:rsidR="00C776EA" w14:paraId="6A327468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14F81C03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0D5753B1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1.034.403,72</w:t>
                            </w:r>
                          </w:p>
                        </w:tc>
                      </w:tr>
                      <w:tr w:rsidR="00C776EA" w14:paraId="3CE3AC9D" w14:textId="77777777">
                        <w:trPr>
                          <w:trHeight w:val="314"/>
                        </w:trPr>
                        <w:tc>
                          <w:tcPr>
                            <w:tcW w:w="7660" w:type="dxa"/>
                          </w:tcPr>
                          <w:p w14:paraId="2CA8A215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FINANCIERO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(12+13+14+15+16).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5C5ED379" w14:textId="77777777" w:rsidR="00C776EA" w:rsidRDefault="005B6739">
                            <w:pPr>
                              <w:pStyle w:val="TableParagraph"/>
                              <w:spacing w:before="75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4BFFD426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0561CCD8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ANTES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(A+B)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13FC2ABA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1.034.403,72</w:t>
                            </w:r>
                          </w:p>
                        </w:tc>
                      </w:tr>
                      <w:tr w:rsidR="00C776EA" w14:paraId="31EE0267" w14:textId="77777777">
                        <w:trPr>
                          <w:trHeight w:val="313"/>
                        </w:trPr>
                        <w:tc>
                          <w:tcPr>
                            <w:tcW w:w="7660" w:type="dxa"/>
                          </w:tcPr>
                          <w:p w14:paraId="307A8096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66A3B89B" w14:textId="77777777" w:rsidR="00C776EA" w:rsidRDefault="005B6739">
                            <w:pPr>
                              <w:pStyle w:val="TableParagraph"/>
                              <w:spacing w:before="75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6F2B9490" w14:textId="77777777">
                        <w:trPr>
                          <w:trHeight w:val="320"/>
                        </w:trPr>
                        <w:tc>
                          <w:tcPr>
                            <w:tcW w:w="7660" w:type="dxa"/>
                          </w:tcPr>
                          <w:p w14:paraId="12DEF912" w14:textId="77777777" w:rsidR="00C776EA" w:rsidRDefault="005B673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DEL EJERCICIO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0F05DE3D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6"/>
                              </w:rPr>
                              <w:t>1.034.403,72</w:t>
                            </w:r>
                          </w:p>
                        </w:tc>
                      </w:tr>
                    </w:tbl>
                    <w:p w14:paraId="75EF404F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435369"/>
          <w:sz w:val="16"/>
        </w:rPr>
        <w:t>2020</w:t>
      </w:r>
      <w:r>
        <w:rPr>
          <w:b/>
          <w:color w:val="435369"/>
          <w:sz w:val="16"/>
        </w:rPr>
        <w:tab/>
      </w:r>
      <w:r>
        <w:rPr>
          <w:b/>
          <w:color w:val="435369"/>
          <w:position w:val="1"/>
          <w:sz w:val="15"/>
        </w:rPr>
        <w:t>%</w:t>
      </w:r>
      <w:r>
        <w:rPr>
          <w:b/>
          <w:color w:val="435369"/>
          <w:spacing w:val="-10"/>
          <w:position w:val="1"/>
          <w:sz w:val="15"/>
        </w:rPr>
        <w:t xml:space="preserve"> </w:t>
      </w:r>
      <w:r>
        <w:rPr>
          <w:b/>
          <w:color w:val="435369"/>
          <w:position w:val="1"/>
          <w:sz w:val="15"/>
        </w:rPr>
        <w:t>s/</w:t>
      </w:r>
      <w:r>
        <w:rPr>
          <w:b/>
          <w:color w:val="435369"/>
          <w:spacing w:val="-11"/>
          <w:position w:val="1"/>
          <w:sz w:val="15"/>
        </w:rPr>
        <w:t xml:space="preserve"> </w:t>
      </w:r>
      <w:r>
        <w:rPr>
          <w:b/>
          <w:color w:val="435369"/>
          <w:position w:val="1"/>
          <w:sz w:val="15"/>
        </w:rPr>
        <w:t>C.N.</w:t>
      </w:r>
    </w:p>
    <w:p w14:paraId="0D28DA7D" w14:textId="77777777" w:rsidR="00C776EA" w:rsidRDefault="005B6739">
      <w:pPr>
        <w:spacing w:before="156"/>
        <w:ind w:right="1555"/>
        <w:jc w:val="right"/>
        <w:rPr>
          <w:b/>
          <w:sz w:val="15"/>
        </w:rPr>
      </w:pPr>
      <w:r>
        <w:rPr>
          <w:b/>
          <w:color w:val="435369"/>
          <w:spacing w:val="-4"/>
          <w:sz w:val="15"/>
        </w:rPr>
        <w:t>100,00</w:t>
      </w:r>
      <w:r>
        <w:rPr>
          <w:b/>
          <w:color w:val="435369"/>
          <w:spacing w:val="-5"/>
          <w:sz w:val="15"/>
        </w:rPr>
        <w:t xml:space="preserve"> </w:t>
      </w:r>
      <w:r>
        <w:rPr>
          <w:b/>
          <w:color w:val="435369"/>
          <w:spacing w:val="-3"/>
          <w:sz w:val="15"/>
        </w:rPr>
        <w:t>%</w:t>
      </w:r>
    </w:p>
    <w:p w14:paraId="7352AD65" w14:textId="77777777" w:rsidR="00C776EA" w:rsidRDefault="005B6739">
      <w:pPr>
        <w:spacing w:before="131"/>
        <w:ind w:right="1550"/>
        <w:jc w:val="right"/>
        <w:rPr>
          <w:sz w:val="15"/>
        </w:rPr>
      </w:pPr>
      <w:r>
        <w:rPr>
          <w:color w:val="435369"/>
          <w:spacing w:val="-2"/>
          <w:sz w:val="15"/>
        </w:rPr>
        <w:t>100,00</w:t>
      </w:r>
      <w:r>
        <w:rPr>
          <w:color w:val="435369"/>
          <w:spacing w:val="-10"/>
          <w:sz w:val="15"/>
        </w:rPr>
        <w:t xml:space="preserve"> </w:t>
      </w:r>
      <w:r>
        <w:rPr>
          <w:color w:val="435369"/>
          <w:spacing w:val="-1"/>
          <w:sz w:val="15"/>
        </w:rPr>
        <w:t>%</w:t>
      </w:r>
    </w:p>
    <w:p w14:paraId="45D3008A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pacing w:val="-2"/>
          <w:sz w:val="15"/>
        </w:rPr>
        <w:t>100,00</w:t>
      </w:r>
      <w:r>
        <w:rPr>
          <w:color w:val="435369"/>
          <w:spacing w:val="-10"/>
          <w:sz w:val="15"/>
        </w:rPr>
        <w:t xml:space="preserve"> </w:t>
      </w:r>
      <w:r>
        <w:rPr>
          <w:color w:val="435369"/>
          <w:spacing w:val="-1"/>
          <w:sz w:val="15"/>
        </w:rPr>
        <w:t>%</w:t>
      </w:r>
    </w:p>
    <w:p w14:paraId="4AC889EB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0,00</w:t>
      </w:r>
      <w:r>
        <w:rPr>
          <w:color w:val="435369"/>
          <w:spacing w:val="-11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0A5FE9C5" w14:textId="77777777" w:rsidR="00C776EA" w:rsidRDefault="005B6739">
      <w:pPr>
        <w:spacing w:before="131"/>
        <w:ind w:right="1555"/>
        <w:jc w:val="right"/>
        <w:rPr>
          <w:b/>
          <w:sz w:val="15"/>
        </w:rPr>
      </w:pPr>
      <w:r>
        <w:rPr>
          <w:b/>
          <w:color w:val="435369"/>
          <w:spacing w:val="-2"/>
          <w:sz w:val="15"/>
        </w:rPr>
        <w:t>0,00</w:t>
      </w:r>
      <w:r>
        <w:rPr>
          <w:b/>
          <w:color w:val="435369"/>
          <w:spacing w:val="-11"/>
          <w:sz w:val="15"/>
        </w:rPr>
        <w:t xml:space="preserve"> </w:t>
      </w:r>
      <w:r>
        <w:rPr>
          <w:b/>
          <w:color w:val="435369"/>
          <w:spacing w:val="-2"/>
          <w:sz w:val="15"/>
        </w:rPr>
        <w:t>%</w:t>
      </w:r>
    </w:p>
    <w:p w14:paraId="1C97E58A" w14:textId="77777777" w:rsidR="00C776EA" w:rsidRDefault="005B6739">
      <w:pPr>
        <w:spacing w:before="132"/>
        <w:ind w:right="1555"/>
        <w:jc w:val="right"/>
        <w:rPr>
          <w:b/>
          <w:sz w:val="15"/>
        </w:rPr>
      </w:pPr>
      <w:r>
        <w:rPr>
          <w:b/>
          <w:color w:val="435369"/>
          <w:spacing w:val="-2"/>
          <w:sz w:val="15"/>
        </w:rPr>
        <w:t>0,00</w:t>
      </w:r>
      <w:r>
        <w:rPr>
          <w:b/>
          <w:color w:val="435369"/>
          <w:spacing w:val="-11"/>
          <w:sz w:val="15"/>
        </w:rPr>
        <w:t xml:space="preserve"> </w:t>
      </w:r>
      <w:r>
        <w:rPr>
          <w:b/>
          <w:color w:val="435369"/>
          <w:spacing w:val="-2"/>
          <w:sz w:val="15"/>
        </w:rPr>
        <w:t>%</w:t>
      </w:r>
    </w:p>
    <w:p w14:paraId="0A4D90BD" w14:textId="77777777" w:rsidR="00C776EA" w:rsidRDefault="005B6739">
      <w:pPr>
        <w:spacing w:before="134"/>
        <w:ind w:right="1555"/>
        <w:jc w:val="right"/>
        <w:rPr>
          <w:b/>
          <w:sz w:val="15"/>
        </w:rPr>
      </w:pPr>
      <w:r>
        <w:rPr>
          <w:b/>
          <w:color w:val="435369"/>
          <w:spacing w:val="-3"/>
          <w:sz w:val="15"/>
        </w:rPr>
        <w:t>-0,19</w:t>
      </w:r>
      <w:r>
        <w:rPr>
          <w:b/>
          <w:color w:val="435369"/>
          <w:spacing w:val="-10"/>
          <w:sz w:val="15"/>
        </w:rPr>
        <w:t xml:space="preserve"> </w:t>
      </w:r>
      <w:r>
        <w:rPr>
          <w:b/>
          <w:color w:val="435369"/>
          <w:spacing w:val="-2"/>
          <w:sz w:val="15"/>
        </w:rPr>
        <w:t>%</w:t>
      </w:r>
    </w:p>
    <w:p w14:paraId="5CB65F93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-0,19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5B7D7E17" w14:textId="77777777" w:rsidR="00C776EA" w:rsidRDefault="005B6739">
      <w:pPr>
        <w:spacing w:before="131"/>
        <w:ind w:right="1550"/>
        <w:jc w:val="right"/>
        <w:rPr>
          <w:sz w:val="15"/>
        </w:rPr>
      </w:pPr>
      <w:r>
        <w:rPr>
          <w:color w:val="435369"/>
          <w:sz w:val="15"/>
        </w:rPr>
        <w:t>-0,19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785B2393" w14:textId="77777777" w:rsidR="00C776EA" w:rsidRDefault="005B6739">
      <w:pPr>
        <w:spacing w:before="132"/>
        <w:ind w:right="1555"/>
        <w:jc w:val="right"/>
        <w:rPr>
          <w:b/>
          <w:sz w:val="15"/>
        </w:rPr>
      </w:pPr>
      <w:r>
        <w:rPr>
          <w:b/>
          <w:color w:val="435369"/>
          <w:spacing w:val="-2"/>
          <w:sz w:val="15"/>
        </w:rPr>
        <w:t>0,00</w:t>
      </w:r>
      <w:r>
        <w:rPr>
          <w:b/>
          <w:color w:val="435369"/>
          <w:spacing w:val="-11"/>
          <w:sz w:val="15"/>
        </w:rPr>
        <w:t xml:space="preserve"> </w:t>
      </w:r>
      <w:r>
        <w:rPr>
          <w:b/>
          <w:color w:val="435369"/>
          <w:spacing w:val="-2"/>
          <w:sz w:val="15"/>
        </w:rPr>
        <w:t>%</w:t>
      </w:r>
    </w:p>
    <w:p w14:paraId="5B70BBD5" w14:textId="77777777" w:rsidR="00C776EA" w:rsidRDefault="005B6739">
      <w:pPr>
        <w:spacing w:before="132"/>
        <w:ind w:right="1555"/>
        <w:jc w:val="right"/>
        <w:rPr>
          <w:b/>
          <w:sz w:val="15"/>
        </w:rPr>
      </w:pPr>
      <w:r>
        <w:rPr>
          <w:b/>
          <w:color w:val="435369"/>
          <w:spacing w:val="-3"/>
          <w:sz w:val="15"/>
        </w:rPr>
        <w:t>-34,20</w:t>
      </w:r>
      <w:r>
        <w:rPr>
          <w:b/>
          <w:color w:val="435369"/>
          <w:spacing w:val="-12"/>
          <w:sz w:val="15"/>
        </w:rPr>
        <w:t xml:space="preserve"> </w:t>
      </w:r>
      <w:r>
        <w:rPr>
          <w:b/>
          <w:color w:val="435369"/>
          <w:spacing w:val="-3"/>
          <w:sz w:val="15"/>
        </w:rPr>
        <w:t>%</w:t>
      </w:r>
    </w:p>
    <w:p w14:paraId="0EE2B6EB" w14:textId="77777777" w:rsidR="00C776EA" w:rsidRDefault="005B6739">
      <w:pPr>
        <w:spacing w:before="131"/>
        <w:ind w:right="1550"/>
        <w:jc w:val="right"/>
        <w:rPr>
          <w:sz w:val="15"/>
        </w:rPr>
      </w:pPr>
      <w:r>
        <w:rPr>
          <w:color w:val="435369"/>
          <w:spacing w:val="-1"/>
          <w:sz w:val="15"/>
        </w:rPr>
        <w:t>-26,00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2A90155D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pacing w:val="-1"/>
          <w:sz w:val="15"/>
        </w:rPr>
        <w:t>-26,00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749048E7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0,00</w:t>
      </w:r>
      <w:r>
        <w:rPr>
          <w:color w:val="435369"/>
          <w:spacing w:val="-11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5E49C7FE" w14:textId="77777777" w:rsidR="00C776EA" w:rsidRDefault="005B6739">
      <w:pPr>
        <w:spacing w:before="131"/>
        <w:ind w:right="1550"/>
        <w:jc w:val="right"/>
        <w:rPr>
          <w:sz w:val="15"/>
        </w:rPr>
      </w:pPr>
      <w:r>
        <w:rPr>
          <w:color w:val="435369"/>
          <w:sz w:val="15"/>
        </w:rPr>
        <w:t>-8,20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4F8A41B3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-8,20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0607557C" w14:textId="77777777" w:rsidR="00C776EA" w:rsidRDefault="005B6739">
      <w:pPr>
        <w:spacing w:before="134"/>
        <w:ind w:right="1550"/>
        <w:jc w:val="right"/>
        <w:rPr>
          <w:sz w:val="15"/>
        </w:rPr>
      </w:pPr>
      <w:r>
        <w:rPr>
          <w:color w:val="435369"/>
          <w:sz w:val="15"/>
        </w:rPr>
        <w:t>0,00</w:t>
      </w:r>
      <w:r>
        <w:rPr>
          <w:color w:val="435369"/>
          <w:spacing w:val="-11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62672746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0,00</w:t>
      </w:r>
      <w:r>
        <w:rPr>
          <w:color w:val="435369"/>
          <w:spacing w:val="-11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2A5A8F3C" w14:textId="77777777" w:rsidR="00C776EA" w:rsidRDefault="005B6739">
      <w:pPr>
        <w:spacing w:before="131"/>
        <w:ind w:right="1555"/>
        <w:jc w:val="right"/>
        <w:rPr>
          <w:b/>
          <w:sz w:val="15"/>
        </w:rPr>
      </w:pPr>
      <w:r>
        <w:rPr>
          <w:b/>
          <w:color w:val="435369"/>
          <w:spacing w:val="-3"/>
          <w:sz w:val="15"/>
        </w:rPr>
        <w:t>-16,31</w:t>
      </w:r>
      <w:r>
        <w:rPr>
          <w:b/>
          <w:color w:val="435369"/>
          <w:spacing w:val="-12"/>
          <w:sz w:val="15"/>
        </w:rPr>
        <w:t xml:space="preserve"> </w:t>
      </w:r>
      <w:r>
        <w:rPr>
          <w:b/>
          <w:color w:val="435369"/>
          <w:spacing w:val="-3"/>
          <w:sz w:val="15"/>
        </w:rPr>
        <w:t>%</w:t>
      </w:r>
    </w:p>
    <w:p w14:paraId="6F35AC5D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pacing w:val="-1"/>
          <w:sz w:val="15"/>
        </w:rPr>
        <w:t>-16,31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79225522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pacing w:val="-1"/>
          <w:sz w:val="15"/>
        </w:rPr>
        <w:t>-10,81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3528E22D" w14:textId="77777777" w:rsidR="00C776EA" w:rsidRDefault="005B6739">
      <w:pPr>
        <w:spacing w:before="131"/>
        <w:ind w:right="1550"/>
        <w:jc w:val="right"/>
        <w:rPr>
          <w:sz w:val="15"/>
        </w:rPr>
      </w:pPr>
      <w:r>
        <w:rPr>
          <w:color w:val="435369"/>
          <w:sz w:val="15"/>
        </w:rPr>
        <w:t>0,00</w:t>
      </w:r>
      <w:r>
        <w:rPr>
          <w:color w:val="435369"/>
          <w:spacing w:val="-11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7C79B6AE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-1,19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64622559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-0,56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243FB627" w14:textId="77777777" w:rsidR="00C776EA" w:rsidRDefault="005B6739">
      <w:pPr>
        <w:spacing w:before="131"/>
        <w:ind w:right="1550"/>
        <w:jc w:val="right"/>
        <w:rPr>
          <w:sz w:val="15"/>
        </w:rPr>
      </w:pPr>
      <w:r>
        <w:rPr>
          <w:noProof/>
        </w:rPr>
        <w:drawing>
          <wp:anchor distT="0" distB="0" distL="0" distR="0" simplePos="0" relativeHeight="251628032" behindDoc="0" locked="0" layoutInCell="1" allowOverlap="1" wp14:anchorId="6D9A72BD" wp14:editId="5930B020">
            <wp:simplePos x="0" y="0"/>
            <wp:positionH relativeFrom="page">
              <wp:posOffset>8301863</wp:posOffset>
            </wp:positionH>
            <wp:positionV relativeFrom="paragraph">
              <wp:posOffset>228336</wp:posOffset>
            </wp:positionV>
            <wp:extent cx="330200" cy="3937000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35369"/>
          <w:sz w:val="15"/>
        </w:rPr>
        <w:t>-3,54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3B3BC272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0,00</w:t>
      </w:r>
      <w:r>
        <w:rPr>
          <w:color w:val="435369"/>
          <w:spacing w:val="-11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7E9F65CE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0,00</w:t>
      </w:r>
      <w:r>
        <w:rPr>
          <w:color w:val="435369"/>
          <w:spacing w:val="-11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44117A3C" w14:textId="77777777" w:rsidR="00C776EA" w:rsidRDefault="005B6739">
      <w:pPr>
        <w:spacing w:before="134"/>
        <w:ind w:right="1550"/>
        <w:jc w:val="right"/>
        <w:rPr>
          <w:sz w:val="15"/>
        </w:rPr>
      </w:pPr>
      <w:r>
        <w:rPr>
          <w:color w:val="435369"/>
          <w:sz w:val="15"/>
        </w:rPr>
        <w:t>0,00</w:t>
      </w:r>
      <w:r>
        <w:rPr>
          <w:color w:val="435369"/>
          <w:spacing w:val="-11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6D8B26F0" w14:textId="77777777" w:rsidR="00C776EA" w:rsidRDefault="005B6739">
      <w:pPr>
        <w:spacing w:before="131"/>
        <w:ind w:right="1550"/>
        <w:jc w:val="right"/>
        <w:rPr>
          <w:sz w:val="15"/>
        </w:rPr>
      </w:pPr>
      <w:r>
        <w:rPr>
          <w:color w:val="435369"/>
          <w:sz w:val="15"/>
        </w:rPr>
        <w:t>-0,07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0E61A88C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-0,13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538BB0F0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-0,04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310FDC3A" w14:textId="77777777" w:rsidR="00C776EA" w:rsidRDefault="005B6739">
      <w:pPr>
        <w:spacing w:before="131"/>
        <w:ind w:right="1550"/>
        <w:jc w:val="right"/>
        <w:rPr>
          <w:sz w:val="15"/>
        </w:rPr>
      </w:pPr>
      <w:r>
        <w:rPr>
          <w:color w:val="435369"/>
          <w:sz w:val="15"/>
        </w:rPr>
        <w:t>-0,08</w:t>
      </w:r>
      <w:r>
        <w:rPr>
          <w:color w:val="435369"/>
          <w:spacing w:val="-12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48806C45" w14:textId="77777777" w:rsidR="00C776EA" w:rsidRDefault="005B6739">
      <w:pPr>
        <w:spacing w:before="132"/>
        <w:ind w:right="1550"/>
        <w:jc w:val="right"/>
        <w:rPr>
          <w:sz w:val="15"/>
        </w:rPr>
      </w:pPr>
      <w:r>
        <w:rPr>
          <w:color w:val="435369"/>
          <w:sz w:val="15"/>
        </w:rPr>
        <w:t>0,03</w:t>
      </w:r>
      <w:r>
        <w:rPr>
          <w:color w:val="435369"/>
          <w:spacing w:val="-11"/>
          <w:sz w:val="15"/>
        </w:rPr>
        <w:t xml:space="preserve"> </w:t>
      </w:r>
      <w:r>
        <w:rPr>
          <w:color w:val="435369"/>
          <w:sz w:val="15"/>
        </w:rPr>
        <w:t>%</w:t>
      </w:r>
    </w:p>
    <w:p w14:paraId="01C66CAF" w14:textId="77777777" w:rsidR="00C776EA" w:rsidRDefault="005B6739">
      <w:pPr>
        <w:spacing w:before="132"/>
        <w:ind w:right="1555"/>
        <w:jc w:val="right"/>
        <w:rPr>
          <w:b/>
          <w:sz w:val="15"/>
        </w:rPr>
      </w:pPr>
      <w:r>
        <w:rPr>
          <w:b/>
          <w:color w:val="435369"/>
          <w:spacing w:val="-3"/>
          <w:sz w:val="15"/>
        </w:rPr>
        <w:t>49,26</w:t>
      </w:r>
      <w:r>
        <w:rPr>
          <w:b/>
          <w:color w:val="435369"/>
          <w:spacing w:val="-10"/>
          <w:sz w:val="15"/>
        </w:rPr>
        <w:t xml:space="preserve"> </w:t>
      </w:r>
      <w:r>
        <w:rPr>
          <w:b/>
          <w:color w:val="435369"/>
          <w:spacing w:val="-2"/>
          <w:sz w:val="15"/>
        </w:rPr>
        <w:t>%</w:t>
      </w:r>
    </w:p>
    <w:p w14:paraId="34443258" w14:textId="77777777" w:rsidR="00C776EA" w:rsidRDefault="005B6739">
      <w:pPr>
        <w:spacing w:before="131"/>
        <w:ind w:right="1555"/>
        <w:jc w:val="right"/>
        <w:rPr>
          <w:b/>
          <w:sz w:val="15"/>
        </w:rPr>
      </w:pPr>
      <w:r>
        <w:rPr>
          <w:b/>
          <w:color w:val="435369"/>
          <w:spacing w:val="-2"/>
          <w:sz w:val="15"/>
        </w:rPr>
        <w:t>0,00</w:t>
      </w:r>
      <w:r>
        <w:rPr>
          <w:b/>
          <w:color w:val="435369"/>
          <w:spacing w:val="-11"/>
          <w:sz w:val="15"/>
        </w:rPr>
        <w:t xml:space="preserve"> </w:t>
      </w:r>
      <w:r>
        <w:rPr>
          <w:b/>
          <w:color w:val="435369"/>
          <w:spacing w:val="-2"/>
          <w:sz w:val="15"/>
        </w:rPr>
        <w:t>%</w:t>
      </w:r>
    </w:p>
    <w:p w14:paraId="374C195C" w14:textId="77777777" w:rsidR="00C776EA" w:rsidRDefault="005B6739">
      <w:pPr>
        <w:spacing w:before="132"/>
        <w:ind w:right="1555"/>
        <w:jc w:val="right"/>
        <w:rPr>
          <w:b/>
          <w:sz w:val="15"/>
        </w:rPr>
      </w:pPr>
      <w:r>
        <w:rPr>
          <w:b/>
          <w:color w:val="435369"/>
          <w:spacing w:val="-3"/>
          <w:sz w:val="15"/>
        </w:rPr>
        <w:t>49,26</w:t>
      </w:r>
      <w:r>
        <w:rPr>
          <w:b/>
          <w:color w:val="435369"/>
          <w:spacing w:val="-10"/>
          <w:sz w:val="15"/>
        </w:rPr>
        <w:t xml:space="preserve"> </w:t>
      </w:r>
      <w:r>
        <w:rPr>
          <w:b/>
          <w:color w:val="435369"/>
          <w:spacing w:val="-2"/>
          <w:sz w:val="15"/>
        </w:rPr>
        <w:t>%</w:t>
      </w:r>
    </w:p>
    <w:p w14:paraId="7D75C286" w14:textId="77777777" w:rsidR="00C776EA" w:rsidRDefault="005B6739">
      <w:pPr>
        <w:spacing w:before="132"/>
        <w:ind w:right="1555"/>
        <w:jc w:val="right"/>
        <w:rPr>
          <w:b/>
          <w:sz w:val="15"/>
        </w:rPr>
      </w:pPr>
      <w:r>
        <w:rPr>
          <w:b/>
          <w:color w:val="435369"/>
          <w:spacing w:val="-2"/>
          <w:sz w:val="15"/>
        </w:rPr>
        <w:t>0,00</w:t>
      </w:r>
      <w:r>
        <w:rPr>
          <w:b/>
          <w:color w:val="435369"/>
          <w:spacing w:val="-11"/>
          <w:sz w:val="15"/>
        </w:rPr>
        <w:t xml:space="preserve"> </w:t>
      </w:r>
      <w:r>
        <w:rPr>
          <w:b/>
          <w:color w:val="435369"/>
          <w:spacing w:val="-2"/>
          <w:sz w:val="15"/>
        </w:rPr>
        <w:t>%</w:t>
      </w:r>
    </w:p>
    <w:p w14:paraId="29B4824C" w14:textId="77777777" w:rsidR="00C776EA" w:rsidRDefault="005B6739">
      <w:pPr>
        <w:spacing w:before="132"/>
        <w:ind w:right="1555"/>
        <w:jc w:val="right"/>
        <w:rPr>
          <w:b/>
          <w:sz w:val="15"/>
        </w:rPr>
      </w:pPr>
      <w:r>
        <w:rPr>
          <w:b/>
          <w:color w:val="435369"/>
          <w:spacing w:val="-3"/>
          <w:sz w:val="15"/>
        </w:rPr>
        <w:t>49,26</w:t>
      </w:r>
      <w:r>
        <w:rPr>
          <w:b/>
          <w:color w:val="435369"/>
          <w:spacing w:val="-10"/>
          <w:sz w:val="15"/>
        </w:rPr>
        <w:t xml:space="preserve"> </w:t>
      </w:r>
      <w:r>
        <w:rPr>
          <w:b/>
          <w:color w:val="435369"/>
          <w:spacing w:val="-2"/>
          <w:sz w:val="15"/>
        </w:rPr>
        <w:t>%</w:t>
      </w:r>
    </w:p>
    <w:p w14:paraId="0CF75B94" w14:textId="77777777" w:rsidR="00C776EA" w:rsidRDefault="00C776EA">
      <w:pPr>
        <w:jc w:val="right"/>
        <w:rPr>
          <w:sz w:val="15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0880F890" w14:textId="77777777" w:rsidR="00C776EA" w:rsidRDefault="005B6739">
      <w:pPr>
        <w:pStyle w:val="Ttulo2"/>
        <w:ind w:left="28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E19205" wp14:editId="57AB8DDA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1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EE5E8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9205" id="Text Box 78" o:spid="_x0000_s1054" type="#_x0000_t202" style="position:absolute;left:0;text-align:left;margin-left:681.25pt;margin-top:524.95pt;width:14.75pt;height:287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DFSItV4AEAAK0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1EBEE5E8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Cuenta</w:t>
      </w:r>
      <w:r>
        <w:rPr>
          <w:spacing w:val="-3"/>
        </w:rPr>
        <w:t xml:space="preserve"> </w:t>
      </w:r>
      <w:r>
        <w:t>Previsional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Jardín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Cactus</w:t>
      </w:r>
    </w:p>
    <w:p w14:paraId="56CC5DD7" w14:textId="77777777" w:rsidR="00C776EA" w:rsidRDefault="00C776EA">
      <w:pPr>
        <w:pStyle w:val="Textoindependiente"/>
        <w:rPr>
          <w:b/>
          <w:sz w:val="18"/>
        </w:rPr>
      </w:pPr>
    </w:p>
    <w:p w14:paraId="7938DD6A" w14:textId="77777777" w:rsidR="00C776EA" w:rsidRDefault="005B6739">
      <w:pPr>
        <w:tabs>
          <w:tab w:val="left" w:pos="1127"/>
        </w:tabs>
        <w:spacing w:before="96"/>
        <w:ind w:right="1644"/>
        <w:jc w:val="righ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6DBB56" wp14:editId="6BB8B598">
                <wp:simplePos x="0" y="0"/>
                <wp:positionH relativeFrom="page">
                  <wp:posOffset>1247140</wp:posOffset>
                </wp:positionH>
                <wp:positionV relativeFrom="paragraph">
                  <wp:posOffset>234950</wp:posOffset>
                </wp:positionV>
                <wp:extent cx="5851525" cy="7736840"/>
                <wp:effectExtent l="0" t="0" r="3175" b="10160"/>
                <wp:wrapNone/>
                <wp:docPr id="11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1525" cy="773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8"/>
                              <w:gridCol w:w="1777"/>
                            </w:tblGrid>
                            <w:tr w:rsidR="00C776EA" w14:paraId="1370A2E5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9323C09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Importe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neto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cifra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17362686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1.718.867,66</w:t>
                                  </w:r>
                                </w:p>
                              </w:tc>
                            </w:tr>
                            <w:tr w:rsidR="00C776EA" w14:paraId="0054ACD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6325F837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Ventas.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42B04BB1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651.465,90</w:t>
                                  </w:r>
                                </w:p>
                              </w:tc>
                            </w:tr>
                            <w:tr w:rsidR="00C776EA" w14:paraId="2A61DAC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4B780215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mercadería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55F4C622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300.143,47</w:t>
                                  </w:r>
                                </w:p>
                              </w:tc>
                            </w:tr>
                            <w:tr w:rsidR="00C776EA" w14:paraId="482955F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071392CA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Restauración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14F2F839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351.322,44</w:t>
                                  </w:r>
                                </w:p>
                              </w:tc>
                            </w:tr>
                            <w:tr w:rsidR="00C776EA" w14:paraId="3D28B20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4D37B22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Prestaciones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servicios.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7027AD1A" w14:textId="77777777" w:rsidR="00C776EA" w:rsidRDefault="005B6739">
                                  <w:pPr>
                                    <w:pStyle w:val="TableParagraph"/>
                                    <w:spacing w:before="91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1.067.401,76</w:t>
                                  </w:r>
                                </w:p>
                              </w:tc>
                            </w:tr>
                            <w:tr w:rsidR="00C776EA" w14:paraId="0BEE6CA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5D43CDC7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Venta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Entradas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0D3A2D74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1.067.401,76</w:t>
                                  </w:r>
                                </w:p>
                              </w:tc>
                            </w:tr>
                            <w:tr w:rsidR="00C776EA" w14:paraId="16BAAF6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54CBB86F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productos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terminados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curso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fabricación.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266F4BC6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6FF6B1A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12E85019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Trabajos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realizados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activo.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755599B5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4278AD3A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660A7270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39D52EFF" w14:textId="77777777" w:rsidR="00C776EA" w:rsidRDefault="005B6739">
                                  <w:pPr>
                                    <w:pStyle w:val="TableParagraph"/>
                                    <w:spacing w:before="91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-138.779,96</w:t>
                                  </w:r>
                                </w:p>
                              </w:tc>
                            </w:tr>
                            <w:tr w:rsidR="00C776EA" w14:paraId="74B0D7A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2A9A5394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mercaderías.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7D850F82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-60.028,69</w:t>
                                  </w:r>
                                </w:p>
                              </w:tc>
                            </w:tr>
                            <w:tr w:rsidR="00C776EA" w14:paraId="083BDFD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3F4DEB06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mercaderías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2B3E186D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-60.028,69</w:t>
                                  </w:r>
                                </w:p>
                              </w:tc>
                            </w:tr>
                            <w:tr w:rsidR="00C776EA" w14:paraId="005C9C5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C08326B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consumibles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61832CDA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-78.751,26</w:t>
                                  </w:r>
                                </w:p>
                              </w:tc>
                            </w:tr>
                            <w:tr w:rsidR="00C776EA" w14:paraId="13B7E10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BE558DD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288F1225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-66.751,26</w:t>
                                  </w:r>
                                </w:p>
                              </w:tc>
                            </w:tr>
                            <w:tr w:rsidR="00C776EA" w14:paraId="1169A17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10414767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335CFD2E" w14:textId="77777777" w:rsidR="00C776EA" w:rsidRDefault="005B6739">
                                  <w:pPr>
                                    <w:pStyle w:val="TableParagraph"/>
                                    <w:spacing w:before="91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-12.000,00</w:t>
                                  </w:r>
                                </w:p>
                              </w:tc>
                            </w:tr>
                            <w:tr w:rsidR="00C776EA" w14:paraId="623548E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1C64C85F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6167B26F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DF7288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313BAEEC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59B2731E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-697.118,85</w:t>
                                  </w:r>
                                </w:p>
                              </w:tc>
                            </w:tr>
                            <w:tr w:rsidR="00C776EA" w14:paraId="53742A2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DD9B833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Sueldos,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247C667A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-533.487,32</w:t>
                                  </w:r>
                                </w:p>
                              </w:tc>
                            </w:tr>
                            <w:tr w:rsidR="00C776EA" w14:paraId="5304242E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2A8270EA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69328ACF" w14:textId="77777777" w:rsidR="00C776EA" w:rsidRDefault="005B6739">
                                  <w:pPr>
                                    <w:pStyle w:val="TableParagraph"/>
                                    <w:spacing w:before="91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-533.487,32</w:t>
                                  </w:r>
                                </w:p>
                              </w:tc>
                            </w:tr>
                            <w:tr w:rsidR="00C776EA" w14:paraId="741DFFE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60ECD1A6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Cargas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sociales.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7833BE71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-163.631,53</w:t>
                                  </w:r>
                                </w:p>
                              </w:tc>
                            </w:tr>
                            <w:tr w:rsidR="00C776EA" w14:paraId="758E946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3DEEBDFF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0AFBB655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-163.631,53</w:t>
                                  </w:r>
                                </w:p>
                              </w:tc>
                            </w:tr>
                            <w:tr w:rsidR="00C776EA" w14:paraId="25565BC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9E0E040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4308028B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-113.603,56</w:t>
                                  </w:r>
                                </w:p>
                              </w:tc>
                            </w:tr>
                            <w:tr w:rsidR="00C776EA" w14:paraId="6F2DD34A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D0A92A3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exteriores.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19A878C5" w14:textId="77777777" w:rsidR="00C776EA" w:rsidRDefault="005B6739">
                                  <w:pPr>
                                    <w:pStyle w:val="TableParagraph"/>
                                    <w:spacing w:before="91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-113.603,56</w:t>
                                  </w:r>
                                </w:p>
                              </w:tc>
                            </w:tr>
                            <w:tr w:rsidR="00C776EA" w14:paraId="00654EE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4C0FA0CA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>Reparaciones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0E98363C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-16.583,52</w:t>
                                  </w:r>
                                </w:p>
                              </w:tc>
                            </w:tr>
                            <w:tr w:rsidR="00C776EA" w14:paraId="0C4AF558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4990A2BF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a10)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Suministros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4CC06762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-17.177,60</w:t>
                                  </w:r>
                                </w:p>
                              </w:tc>
                            </w:tr>
                            <w:tr w:rsidR="00C776EA" w14:paraId="0F530C3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32B2E32C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13C1DD4A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-4.261,30</w:t>
                                  </w:r>
                                </w:p>
                              </w:tc>
                            </w:tr>
                            <w:tr w:rsidR="00C776EA" w14:paraId="156EB92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00096E62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Vigilancia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04DC6080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-71.706,31</w:t>
                                  </w:r>
                                </w:p>
                              </w:tc>
                            </w:tr>
                            <w:tr w:rsidR="00C776EA" w14:paraId="5E64401C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53C14268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381D7D7F" w14:textId="77777777" w:rsidR="00C776EA" w:rsidRDefault="005B6739">
                                  <w:pPr>
                                    <w:pStyle w:val="TableParagraph"/>
                                    <w:spacing w:before="91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-3.874,82</w:t>
                                  </w:r>
                                </w:p>
                              </w:tc>
                            </w:tr>
                            <w:tr w:rsidR="00C776EA" w14:paraId="2E8A951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46FC5D3F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Amortización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inmovilizado.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5A920304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5AAA443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15861E4C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Imputación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subvenciones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inmovilizado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financiero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otras.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55451104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05A8FD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0E6C8811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Excesos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provisiones.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74ACB2F6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2042D1A6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4D4BEF8F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Deterioro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enajenaciones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inmovilizado.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75322859" w14:textId="77777777" w:rsidR="00C776EA" w:rsidRDefault="005B6739">
                                  <w:pPr>
                                    <w:pStyle w:val="TableParagraph"/>
                                    <w:spacing w:before="91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4342234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3E7195C3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resultados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268B261E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-1.784,64</w:t>
                                  </w:r>
                                </w:p>
                              </w:tc>
                            </w:tr>
                            <w:tr w:rsidR="00C776EA" w14:paraId="06CC3BF8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5B50B848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42BA794C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-2.272,08</w:t>
                                  </w:r>
                                </w:p>
                              </w:tc>
                            </w:tr>
                            <w:tr w:rsidR="00C776EA" w14:paraId="1B38D99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64254706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05229849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487,44</w:t>
                                  </w:r>
                                </w:p>
                              </w:tc>
                            </w:tr>
                            <w:tr w:rsidR="00C776EA" w14:paraId="27CBB92B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6F009B72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05584E97" w14:textId="77777777" w:rsidR="00C776EA" w:rsidRDefault="005B6739">
                                  <w:pPr>
                                    <w:pStyle w:val="TableParagraph"/>
                                    <w:spacing w:before="91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767.580,66</w:t>
                                  </w:r>
                                </w:p>
                              </w:tc>
                            </w:tr>
                            <w:tr w:rsidR="00C776EA" w14:paraId="274EFF6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4D8B76F2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ANTES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(A+B)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7A5EF0F6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767.580,66</w:t>
                                  </w:r>
                                </w:p>
                              </w:tc>
                            </w:tr>
                            <w:tr w:rsidR="00C776EA" w14:paraId="51DE2CE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1CA9244E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1FE290EA" w14:textId="77777777" w:rsidR="00C776EA" w:rsidRDefault="005B6739">
                                  <w:pPr>
                                    <w:pStyle w:val="TableParagraph"/>
                                    <w:spacing w:before="90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4E6A41F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536DC08F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D) 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34810697" w14:textId="77777777" w:rsidR="00C776EA" w:rsidRDefault="005B6739">
                                  <w:pPr>
                                    <w:pStyle w:val="TableParagraph"/>
                                    <w:spacing w:before="89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767.580,66</w:t>
                                  </w:r>
                                </w:p>
                              </w:tc>
                            </w:tr>
                          </w:tbl>
                          <w:p w14:paraId="2F332E3A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BB56" id="Text Box 77" o:spid="_x0000_s1055" type="#_x0000_t202" style="position:absolute;left:0;text-align:left;margin-left:98.2pt;margin-top:18.5pt;width:460.75pt;height:60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8"/>
                        <w:gridCol w:w="1777"/>
                      </w:tblGrid>
                      <w:tr w:rsidR="00C776EA" w14:paraId="1370A2E5" w14:textId="77777777">
                        <w:trPr>
                          <w:trHeight w:val="323"/>
                        </w:trPr>
                        <w:tc>
                          <w:tcPr>
                            <w:tcW w:w="7438" w:type="dxa"/>
                          </w:tcPr>
                          <w:p w14:paraId="79323C09" w14:textId="77777777" w:rsidR="00C776EA" w:rsidRDefault="005B6739"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Importe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neto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cifra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17362686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1.718.867,66</w:t>
                            </w:r>
                          </w:p>
                        </w:tc>
                      </w:tr>
                      <w:tr w:rsidR="00C776EA" w14:paraId="0054ACDB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6325F837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Ventas.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42B04BB1" w14:textId="77777777" w:rsidR="00C776EA" w:rsidRDefault="005B6739">
                            <w:pPr>
                              <w:pStyle w:val="TableParagraph"/>
                              <w:spacing w:before="90"/>
                              <w:ind w:right="5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651.465,90</w:t>
                            </w:r>
                          </w:p>
                        </w:tc>
                      </w:tr>
                      <w:tr w:rsidR="00C776EA" w14:paraId="2A61DACC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4B780215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mercadería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55F4C622" w14:textId="77777777" w:rsidR="00C776EA" w:rsidRDefault="005B6739">
                            <w:pPr>
                              <w:pStyle w:val="TableParagraph"/>
                              <w:spacing w:before="89"/>
                              <w:ind w:right="5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300.143,47</w:t>
                            </w:r>
                          </w:p>
                        </w:tc>
                      </w:tr>
                      <w:tr w:rsidR="00C776EA" w14:paraId="482955F5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071392CA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a2)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Restauración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14F2F839" w14:textId="77777777" w:rsidR="00C776EA" w:rsidRDefault="005B6739">
                            <w:pPr>
                              <w:pStyle w:val="TableParagraph"/>
                              <w:spacing w:before="89"/>
                              <w:ind w:right="5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351.322,44</w:t>
                            </w:r>
                          </w:p>
                        </w:tc>
                      </w:tr>
                      <w:tr w:rsidR="00C776EA" w14:paraId="3D28B20F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74D37B22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Prestaciones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servicios.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7027AD1A" w14:textId="77777777" w:rsidR="00C776EA" w:rsidRDefault="005B6739">
                            <w:pPr>
                              <w:pStyle w:val="TableParagraph"/>
                              <w:spacing w:before="91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1.067.401,76</w:t>
                            </w:r>
                          </w:p>
                        </w:tc>
                      </w:tr>
                      <w:tr w:rsidR="00C776EA" w14:paraId="0BEE6CAC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5D43CDC7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Venta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Entradas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0D3A2D74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1.067.401,76</w:t>
                            </w:r>
                          </w:p>
                        </w:tc>
                      </w:tr>
                      <w:tr w:rsidR="00C776EA" w14:paraId="16BAAF6B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54CBB86F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 w:hAns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terminados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curso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fabricación.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266F4BC6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</w:tr>
                      <w:tr w:rsidR="00C776EA" w14:paraId="6FF6B1A8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12E85019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Trabajos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realizados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activo.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755599B5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</w:tr>
                      <w:tr w:rsidR="00C776EA" w14:paraId="4278AD3A" w14:textId="77777777">
                        <w:trPr>
                          <w:trHeight w:val="321"/>
                        </w:trPr>
                        <w:tc>
                          <w:tcPr>
                            <w:tcW w:w="7438" w:type="dxa"/>
                          </w:tcPr>
                          <w:p w14:paraId="660A7270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39D52EFF" w14:textId="77777777" w:rsidR="00C776EA" w:rsidRDefault="005B6739">
                            <w:pPr>
                              <w:pStyle w:val="TableParagraph"/>
                              <w:spacing w:before="91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-138.779,96</w:t>
                            </w:r>
                          </w:p>
                        </w:tc>
                      </w:tr>
                      <w:tr w:rsidR="00C776EA" w14:paraId="74B0D7A6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2A9A5394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Consumo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mercaderías.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7D850F82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-60.028,69</w:t>
                            </w:r>
                          </w:p>
                        </w:tc>
                      </w:tr>
                      <w:tr w:rsidR="00C776EA" w14:paraId="083BDFDF" w14:textId="77777777">
                        <w:trPr>
                          <w:trHeight w:val="321"/>
                        </w:trPr>
                        <w:tc>
                          <w:tcPr>
                            <w:tcW w:w="7438" w:type="dxa"/>
                          </w:tcPr>
                          <w:p w14:paraId="3F4DEB06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Compras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mercaderías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2B3E186D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-60.028,69</w:t>
                            </w:r>
                          </w:p>
                        </w:tc>
                      </w:tr>
                      <w:tr w:rsidR="00C776EA" w14:paraId="005C9C50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7C08326B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Consumo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consumibles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61832CDA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-78.751,26</w:t>
                            </w:r>
                          </w:p>
                        </w:tc>
                      </w:tr>
                      <w:tr w:rsidR="00C776EA" w14:paraId="13B7E10C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7BE558DD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288F1225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-66.751,26</w:t>
                            </w:r>
                          </w:p>
                        </w:tc>
                      </w:tr>
                      <w:tr w:rsidR="00C776EA" w14:paraId="1169A17C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10414767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335CFD2E" w14:textId="77777777" w:rsidR="00C776EA" w:rsidRDefault="005B6739">
                            <w:pPr>
                              <w:pStyle w:val="TableParagraph"/>
                              <w:spacing w:before="91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-12.000,00</w:t>
                            </w:r>
                          </w:p>
                        </w:tc>
                      </w:tr>
                      <w:tr w:rsidR="00C776EA" w14:paraId="623548EE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1C64C85F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 w:hAns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5.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6167B26F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</w:tr>
                      <w:tr w:rsidR="00C776EA" w14:paraId="2DF72881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313BAEEC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59B2731E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-697.118,85</w:t>
                            </w:r>
                          </w:p>
                        </w:tc>
                      </w:tr>
                      <w:tr w:rsidR="00C776EA" w14:paraId="53742A2A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7DD9B833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Sueldos,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247C667A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-533.487,32</w:t>
                            </w:r>
                          </w:p>
                        </w:tc>
                      </w:tr>
                      <w:tr w:rsidR="00C776EA" w14:paraId="5304242E" w14:textId="77777777">
                        <w:trPr>
                          <w:trHeight w:val="321"/>
                        </w:trPr>
                        <w:tc>
                          <w:tcPr>
                            <w:tcW w:w="7438" w:type="dxa"/>
                          </w:tcPr>
                          <w:p w14:paraId="2A8270EA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69328ACF" w14:textId="77777777" w:rsidR="00C776EA" w:rsidRDefault="005B6739">
                            <w:pPr>
                              <w:pStyle w:val="TableParagraph"/>
                              <w:spacing w:before="91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-533.487,32</w:t>
                            </w:r>
                          </w:p>
                        </w:tc>
                      </w:tr>
                      <w:tr w:rsidR="00C776EA" w14:paraId="741DFFE4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60ECD1A6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Cargas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sociales.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7833BE71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-163.631,53</w:t>
                            </w:r>
                          </w:p>
                        </w:tc>
                      </w:tr>
                      <w:tr w:rsidR="00C776EA" w14:paraId="758E946C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3DEEBDFF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0AFBB655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-163.631,53</w:t>
                            </w:r>
                          </w:p>
                        </w:tc>
                      </w:tr>
                      <w:tr w:rsidR="00C776EA" w14:paraId="25565BC0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79E0E040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 w:hAns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7.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4308028B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-113.603,56</w:t>
                            </w:r>
                          </w:p>
                        </w:tc>
                      </w:tr>
                      <w:tr w:rsidR="00C776EA" w14:paraId="6F2DD34A" w14:textId="77777777">
                        <w:trPr>
                          <w:trHeight w:val="321"/>
                        </w:trPr>
                        <w:tc>
                          <w:tcPr>
                            <w:tcW w:w="7438" w:type="dxa"/>
                          </w:tcPr>
                          <w:p w14:paraId="7D0A92A3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exteriores.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19A878C5" w14:textId="77777777" w:rsidR="00C776EA" w:rsidRDefault="005B6739">
                            <w:pPr>
                              <w:pStyle w:val="TableParagraph"/>
                              <w:spacing w:before="91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-113.603,56</w:t>
                            </w:r>
                          </w:p>
                        </w:tc>
                      </w:tr>
                      <w:tr w:rsidR="00C776EA" w14:paraId="00654EE7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4C0FA0CA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>Reparaciones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0E98363C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-16.583,52</w:t>
                            </w:r>
                          </w:p>
                        </w:tc>
                      </w:tr>
                      <w:tr w:rsidR="00C776EA" w14:paraId="0C4AF558" w14:textId="77777777">
                        <w:trPr>
                          <w:trHeight w:val="321"/>
                        </w:trPr>
                        <w:tc>
                          <w:tcPr>
                            <w:tcW w:w="7438" w:type="dxa"/>
                          </w:tcPr>
                          <w:p w14:paraId="4990A2BF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a10)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Suministros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4CC06762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-17.177,60</w:t>
                            </w:r>
                          </w:p>
                        </w:tc>
                      </w:tr>
                      <w:tr w:rsidR="00C776EA" w14:paraId="0F530C3E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32B2E32C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13C1DD4A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-4.261,30</w:t>
                            </w:r>
                          </w:p>
                        </w:tc>
                      </w:tr>
                      <w:tr w:rsidR="00C776EA" w14:paraId="156EB923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00096E62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Vigilancia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04DC6080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-71.706,31</w:t>
                            </w:r>
                          </w:p>
                        </w:tc>
                      </w:tr>
                      <w:tr w:rsidR="00C776EA" w14:paraId="5E64401C" w14:textId="77777777">
                        <w:trPr>
                          <w:trHeight w:val="321"/>
                        </w:trPr>
                        <w:tc>
                          <w:tcPr>
                            <w:tcW w:w="7438" w:type="dxa"/>
                          </w:tcPr>
                          <w:p w14:paraId="53C14268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381D7D7F" w14:textId="77777777" w:rsidR="00C776EA" w:rsidRDefault="005B6739">
                            <w:pPr>
                              <w:pStyle w:val="TableParagraph"/>
                              <w:spacing w:before="91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-3.874,82</w:t>
                            </w:r>
                          </w:p>
                        </w:tc>
                      </w:tr>
                      <w:tr w:rsidR="00C776EA" w14:paraId="2E8A9515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46FC5D3F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 w:hAns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8.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Amortización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inmovilizado.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5A920304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</w:tr>
                      <w:tr w:rsidR="00C776EA" w14:paraId="55AAA443" w14:textId="77777777">
                        <w:trPr>
                          <w:trHeight w:val="321"/>
                        </w:trPr>
                        <w:tc>
                          <w:tcPr>
                            <w:tcW w:w="7438" w:type="dxa"/>
                          </w:tcPr>
                          <w:p w14:paraId="15861E4C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 w:hAns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9.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Imputación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subvenciones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inmovilizado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financiero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otras.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55451104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</w:tr>
                      <w:tr w:rsidR="00C776EA" w14:paraId="205A8FD0" w14:textId="77777777">
                        <w:trPr>
                          <w:trHeight w:val="319"/>
                        </w:trPr>
                        <w:tc>
                          <w:tcPr>
                            <w:tcW w:w="7438" w:type="dxa"/>
                          </w:tcPr>
                          <w:p w14:paraId="0E6C8811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10.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Excesos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provisiones.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74ACB2F6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</w:tr>
                      <w:tr w:rsidR="00C776EA" w14:paraId="2042D1A6" w14:textId="77777777">
                        <w:trPr>
                          <w:trHeight w:val="321"/>
                        </w:trPr>
                        <w:tc>
                          <w:tcPr>
                            <w:tcW w:w="7438" w:type="dxa"/>
                          </w:tcPr>
                          <w:p w14:paraId="4D4BEF8F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11.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Deterioro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enajenaciones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inmovilizado.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75322859" w14:textId="77777777" w:rsidR="00C776EA" w:rsidRDefault="005B6739">
                            <w:pPr>
                              <w:pStyle w:val="TableParagraph"/>
                              <w:spacing w:before="91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</w:tr>
                      <w:tr w:rsidR="00C776EA" w14:paraId="4342234A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3E7195C3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resultados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268B261E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-1.784,64</w:t>
                            </w:r>
                          </w:p>
                        </w:tc>
                      </w:tr>
                      <w:tr w:rsidR="00C776EA" w14:paraId="06CC3BF8" w14:textId="77777777">
                        <w:trPr>
                          <w:trHeight w:val="321"/>
                        </w:trPr>
                        <w:tc>
                          <w:tcPr>
                            <w:tcW w:w="7438" w:type="dxa"/>
                          </w:tcPr>
                          <w:p w14:paraId="5B50B848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42BA794C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-2.272,08</w:t>
                            </w:r>
                          </w:p>
                        </w:tc>
                      </w:tr>
                      <w:tr w:rsidR="00C776EA" w14:paraId="1B38D99A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64254706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05229849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487,44</w:t>
                            </w:r>
                          </w:p>
                        </w:tc>
                      </w:tr>
                      <w:tr w:rsidR="00C776EA" w14:paraId="27CBB92B" w14:textId="77777777">
                        <w:trPr>
                          <w:trHeight w:val="321"/>
                        </w:trPr>
                        <w:tc>
                          <w:tcPr>
                            <w:tcW w:w="7438" w:type="dxa"/>
                          </w:tcPr>
                          <w:p w14:paraId="6F009B72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 w:hAns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05584E97" w14:textId="77777777" w:rsidR="00C776EA" w:rsidRDefault="005B6739">
                            <w:pPr>
                              <w:pStyle w:val="TableParagraph"/>
                              <w:spacing w:before="91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767.580,66</w:t>
                            </w:r>
                          </w:p>
                        </w:tc>
                      </w:tr>
                      <w:tr w:rsidR="00C776EA" w14:paraId="274EFF69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4D8B76F2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ANTES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(A+B)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7A5EF0F6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767.580,66</w:t>
                            </w:r>
                          </w:p>
                        </w:tc>
                      </w:tr>
                      <w:tr w:rsidR="00C776EA" w14:paraId="51DE2CE9" w14:textId="77777777">
                        <w:trPr>
                          <w:trHeight w:val="320"/>
                        </w:trPr>
                        <w:tc>
                          <w:tcPr>
                            <w:tcW w:w="7438" w:type="dxa"/>
                          </w:tcPr>
                          <w:p w14:paraId="1CA9244E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17.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1FE290EA" w14:textId="77777777" w:rsidR="00C776EA" w:rsidRDefault="005B6739">
                            <w:pPr>
                              <w:pStyle w:val="TableParagraph"/>
                              <w:spacing w:before="90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</w:tr>
                      <w:tr w:rsidR="00C776EA" w14:paraId="54E6A41F" w14:textId="77777777">
                        <w:trPr>
                          <w:trHeight w:val="322"/>
                        </w:trPr>
                        <w:tc>
                          <w:tcPr>
                            <w:tcW w:w="7438" w:type="dxa"/>
                          </w:tcPr>
                          <w:p w14:paraId="536DC08F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D) 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34810697" w14:textId="77777777" w:rsidR="00C776EA" w:rsidRDefault="005B6739">
                            <w:pPr>
                              <w:pStyle w:val="TableParagraph"/>
                              <w:spacing w:before="89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767.580,66</w:t>
                            </w:r>
                          </w:p>
                        </w:tc>
                      </w:tr>
                    </w:tbl>
                    <w:p w14:paraId="2F332E3A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435369"/>
          <w:sz w:val="15"/>
        </w:rPr>
        <w:t>2021</w:t>
      </w:r>
      <w:r>
        <w:rPr>
          <w:b/>
          <w:color w:val="435369"/>
          <w:sz w:val="15"/>
        </w:rPr>
        <w:tab/>
      </w:r>
      <w:r>
        <w:rPr>
          <w:b/>
          <w:color w:val="435369"/>
          <w:w w:val="95"/>
          <w:position w:val="1"/>
          <w:sz w:val="15"/>
        </w:rPr>
        <w:t>%</w:t>
      </w:r>
      <w:r>
        <w:rPr>
          <w:b/>
          <w:color w:val="435369"/>
          <w:spacing w:val="-1"/>
          <w:w w:val="95"/>
          <w:position w:val="1"/>
          <w:sz w:val="15"/>
        </w:rPr>
        <w:t xml:space="preserve"> </w:t>
      </w:r>
      <w:r>
        <w:rPr>
          <w:b/>
          <w:color w:val="435369"/>
          <w:w w:val="95"/>
          <w:position w:val="1"/>
          <w:sz w:val="15"/>
        </w:rPr>
        <w:t>s/</w:t>
      </w:r>
      <w:r>
        <w:rPr>
          <w:b/>
          <w:color w:val="435369"/>
          <w:spacing w:val="-3"/>
          <w:w w:val="95"/>
          <w:position w:val="1"/>
          <w:sz w:val="15"/>
        </w:rPr>
        <w:t xml:space="preserve"> </w:t>
      </w:r>
      <w:r>
        <w:rPr>
          <w:b/>
          <w:color w:val="435369"/>
          <w:w w:val="95"/>
          <w:position w:val="1"/>
          <w:sz w:val="15"/>
        </w:rPr>
        <w:t>C.N.</w:t>
      </w:r>
    </w:p>
    <w:p w14:paraId="15932352" w14:textId="77777777" w:rsidR="00C776EA" w:rsidRDefault="00C776EA">
      <w:pPr>
        <w:pStyle w:val="Textoindependiente"/>
        <w:spacing w:before="5"/>
        <w:rPr>
          <w:b/>
          <w:sz w:val="14"/>
        </w:rPr>
      </w:pPr>
    </w:p>
    <w:p w14:paraId="48BEC559" w14:textId="77777777" w:rsidR="00C776EA" w:rsidRDefault="005B6739">
      <w:pPr>
        <w:spacing w:before="1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100,00</w:t>
      </w:r>
      <w:r>
        <w:rPr>
          <w:b/>
          <w:color w:val="435369"/>
          <w:spacing w:val="-8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59A5C8E3" w14:textId="77777777" w:rsidR="00C776EA" w:rsidRDefault="005B6739">
      <w:pPr>
        <w:spacing w:before="137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37,90</w:t>
      </w:r>
      <w:r>
        <w:rPr>
          <w:color w:val="435369"/>
          <w:spacing w:val="1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48189956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17,46</w:t>
      </w:r>
      <w:r>
        <w:rPr>
          <w:color w:val="435369"/>
          <w:spacing w:val="1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72BF4F28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20,44</w:t>
      </w:r>
      <w:r>
        <w:rPr>
          <w:color w:val="435369"/>
          <w:spacing w:val="1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304CA659" w14:textId="77777777" w:rsidR="00C776EA" w:rsidRDefault="005B6739">
      <w:pPr>
        <w:spacing w:before="139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62,10</w:t>
      </w:r>
      <w:r>
        <w:rPr>
          <w:color w:val="435369"/>
          <w:spacing w:val="1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07965EB4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62,10</w:t>
      </w:r>
      <w:r>
        <w:rPr>
          <w:color w:val="435369"/>
          <w:spacing w:val="1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2EBBE5F9" w14:textId="77777777" w:rsidR="00C776EA" w:rsidRDefault="005B6739">
      <w:pPr>
        <w:spacing w:before="138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0,00</w:t>
      </w:r>
      <w:r>
        <w:rPr>
          <w:b/>
          <w:color w:val="435369"/>
          <w:spacing w:val="-2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79725F57" w14:textId="77777777" w:rsidR="00C776EA" w:rsidRDefault="005B6739">
      <w:pPr>
        <w:spacing w:before="137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0,00</w:t>
      </w:r>
      <w:r>
        <w:rPr>
          <w:b/>
          <w:color w:val="435369"/>
          <w:spacing w:val="-2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33C07D4C" w14:textId="77777777" w:rsidR="00C776EA" w:rsidRDefault="005B6739">
      <w:pPr>
        <w:spacing w:before="140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-8,07</w:t>
      </w:r>
      <w:r>
        <w:rPr>
          <w:b/>
          <w:color w:val="435369"/>
          <w:spacing w:val="-6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7A93ADA3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-3,49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0E794F0A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-3,49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5ED9D9D2" w14:textId="77777777" w:rsidR="00C776EA" w:rsidRDefault="005B6739">
      <w:pPr>
        <w:spacing w:before="137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-4,58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6686270D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-3,88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43950ECA" w14:textId="77777777" w:rsidR="00C776EA" w:rsidRDefault="005B6739">
      <w:pPr>
        <w:spacing w:before="140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-0,70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486538E5" w14:textId="77777777" w:rsidR="00C776EA" w:rsidRDefault="005B6739">
      <w:pPr>
        <w:spacing w:before="137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0,00</w:t>
      </w:r>
      <w:r>
        <w:rPr>
          <w:b/>
          <w:color w:val="435369"/>
          <w:spacing w:val="-2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6E44770A" w14:textId="77777777" w:rsidR="00C776EA" w:rsidRDefault="005B6739">
      <w:pPr>
        <w:spacing w:before="138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-40,56</w:t>
      </w:r>
      <w:r>
        <w:rPr>
          <w:b/>
          <w:color w:val="435369"/>
          <w:spacing w:val="-8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5397B045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-31,04</w:t>
      </w:r>
      <w:r>
        <w:rPr>
          <w:color w:val="435369"/>
          <w:spacing w:val="2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7D5227CC" w14:textId="77777777" w:rsidR="00C776EA" w:rsidRDefault="005B6739">
      <w:pPr>
        <w:spacing w:before="139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-31,04</w:t>
      </w:r>
      <w:r>
        <w:rPr>
          <w:color w:val="435369"/>
          <w:spacing w:val="2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53CDAA0E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-9,52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1401B920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-9,52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2127B288" w14:textId="77777777" w:rsidR="00C776EA" w:rsidRDefault="005B6739">
      <w:pPr>
        <w:spacing w:before="138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-6,61</w:t>
      </w:r>
      <w:r>
        <w:rPr>
          <w:b/>
          <w:color w:val="435369"/>
          <w:spacing w:val="-6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0AF8BDD6" w14:textId="77777777" w:rsidR="00C776EA" w:rsidRDefault="005B6739">
      <w:pPr>
        <w:spacing w:before="139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-6,61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03977797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-0,96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64D37BD9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-1,00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2043232D" w14:textId="77777777" w:rsidR="00C776EA" w:rsidRDefault="005B6739">
      <w:pPr>
        <w:spacing w:before="137"/>
        <w:ind w:right="1568"/>
        <w:jc w:val="right"/>
        <w:rPr>
          <w:sz w:val="15"/>
        </w:rPr>
      </w:pPr>
      <w:r>
        <w:rPr>
          <w:noProof/>
        </w:rPr>
        <w:drawing>
          <wp:anchor distT="0" distB="0" distL="0" distR="0" simplePos="0" relativeHeight="251629056" behindDoc="0" locked="0" layoutInCell="1" allowOverlap="1" wp14:anchorId="281B8307" wp14:editId="427E724B">
            <wp:simplePos x="0" y="0"/>
            <wp:positionH relativeFrom="page">
              <wp:posOffset>8301863</wp:posOffset>
            </wp:positionH>
            <wp:positionV relativeFrom="paragraph">
              <wp:posOffset>128006</wp:posOffset>
            </wp:positionV>
            <wp:extent cx="330200" cy="3937000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35369"/>
          <w:w w:val="95"/>
          <w:sz w:val="15"/>
        </w:rPr>
        <w:t>-0,25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4AA94C0A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-4,17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5BD6FB8A" w14:textId="77777777" w:rsidR="00C776EA" w:rsidRDefault="005B6739">
      <w:pPr>
        <w:spacing w:before="140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-0,23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617CCA27" w14:textId="77777777" w:rsidR="00C776EA" w:rsidRDefault="005B6739">
      <w:pPr>
        <w:spacing w:before="137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0,00</w:t>
      </w:r>
      <w:r>
        <w:rPr>
          <w:b/>
          <w:color w:val="435369"/>
          <w:spacing w:val="-2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0B641F06" w14:textId="77777777" w:rsidR="00C776EA" w:rsidRDefault="005B6739">
      <w:pPr>
        <w:spacing w:before="138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0,00</w:t>
      </w:r>
      <w:r>
        <w:rPr>
          <w:b/>
          <w:color w:val="435369"/>
          <w:spacing w:val="-2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1B06EF64" w14:textId="77777777" w:rsidR="00C776EA" w:rsidRDefault="005B6739">
      <w:pPr>
        <w:spacing w:before="138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0,00</w:t>
      </w:r>
      <w:r>
        <w:rPr>
          <w:b/>
          <w:color w:val="435369"/>
          <w:spacing w:val="-2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741A8A5E" w14:textId="77777777" w:rsidR="00C776EA" w:rsidRDefault="005B6739">
      <w:pPr>
        <w:spacing w:before="140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0,00</w:t>
      </w:r>
      <w:r>
        <w:rPr>
          <w:b/>
          <w:color w:val="435369"/>
          <w:spacing w:val="-2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393B3D72" w14:textId="77777777" w:rsidR="00C776EA" w:rsidRDefault="005B6739">
      <w:pPr>
        <w:spacing w:before="137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-0,10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30B11DA6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w w:val="95"/>
          <w:sz w:val="15"/>
        </w:rPr>
        <w:t>-0,13</w:t>
      </w:r>
      <w:r>
        <w:rPr>
          <w:color w:val="435369"/>
          <w:spacing w:val="5"/>
          <w:w w:val="95"/>
          <w:sz w:val="15"/>
        </w:rPr>
        <w:t xml:space="preserve"> </w:t>
      </w:r>
      <w:r>
        <w:rPr>
          <w:color w:val="435369"/>
          <w:w w:val="95"/>
          <w:sz w:val="15"/>
        </w:rPr>
        <w:t>%</w:t>
      </w:r>
    </w:p>
    <w:p w14:paraId="15CB3DFA" w14:textId="77777777" w:rsidR="00C776EA" w:rsidRDefault="005B6739">
      <w:pPr>
        <w:spacing w:before="138"/>
        <w:ind w:right="1568"/>
        <w:jc w:val="right"/>
        <w:rPr>
          <w:sz w:val="15"/>
        </w:rPr>
      </w:pPr>
      <w:r>
        <w:rPr>
          <w:color w:val="435369"/>
          <w:spacing w:val="-3"/>
          <w:sz w:val="15"/>
        </w:rPr>
        <w:t>0,03</w:t>
      </w:r>
      <w:r>
        <w:rPr>
          <w:color w:val="435369"/>
          <w:spacing w:val="-9"/>
          <w:sz w:val="15"/>
        </w:rPr>
        <w:t xml:space="preserve"> </w:t>
      </w:r>
      <w:r>
        <w:rPr>
          <w:color w:val="435369"/>
          <w:spacing w:val="-2"/>
          <w:sz w:val="15"/>
        </w:rPr>
        <w:t>%</w:t>
      </w:r>
    </w:p>
    <w:p w14:paraId="31155D0A" w14:textId="77777777" w:rsidR="00C776EA" w:rsidRDefault="005B6739">
      <w:pPr>
        <w:spacing w:before="139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44,66</w:t>
      </w:r>
      <w:r>
        <w:rPr>
          <w:b/>
          <w:color w:val="435369"/>
          <w:spacing w:val="-6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1B9F0B79" w14:textId="77777777" w:rsidR="00C776EA" w:rsidRDefault="005B6739">
      <w:pPr>
        <w:spacing w:before="138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44,66</w:t>
      </w:r>
      <w:r>
        <w:rPr>
          <w:b/>
          <w:color w:val="435369"/>
          <w:spacing w:val="-6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3F87D555" w14:textId="77777777" w:rsidR="00C776EA" w:rsidRDefault="005B6739">
      <w:pPr>
        <w:spacing w:before="138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0,00</w:t>
      </w:r>
      <w:r>
        <w:rPr>
          <w:b/>
          <w:color w:val="435369"/>
          <w:spacing w:val="-2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590FF671" w14:textId="77777777" w:rsidR="00C776EA" w:rsidRDefault="005B6739">
      <w:pPr>
        <w:spacing w:before="137"/>
        <w:ind w:right="1573"/>
        <w:jc w:val="right"/>
        <w:rPr>
          <w:b/>
          <w:sz w:val="15"/>
        </w:rPr>
      </w:pPr>
      <w:r>
        <w:rPr>
          <w:b/>
          <w:color w:val="435369"/>
          <w:w w:val="95"/>
          <w:sz w:val="15"/>
        </w:rPr>
        <w:t>44,66</w:t>
      </w:r>
      <w:r>
        <w:rPr>
          <w:b/>
          <w:color w:val="435369"/>
          <w:spacing w:val="-6"/>
          <w:w w:val="95"/>
          <w:sz w:val="15"/>
        </w:rPr>
        <w:t xml:space="preserve"> </w:t>
      </w:r>
      <w:r>
        <w:rPr>
          <w:b/>
          <w:color w:val="435369"/>
          <w:w w:val="95"/>
          <w:sz w:val="15"/>
        </w:rPr>
        <w:t>%</w:t>
      </w:r>
    </w:p>
    <w:p w14:paraId="546E41B7" w14:textId="77777777" w:rsidR="00C776EA" w:rsidRDefault="00C776EA">
      <w:pPr>
        <w:jc w:val="right"/>
        <w:rPr>
          <w:sz w:val="15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24DBDC34" w14:textId="77777777" w:rsidR="00C776EA" w:rsidRDefault="005B6739">
      <w:pPr>
        <w:pStyle w:val="Ttulo2"/>
        <w:ind w:left="292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F37D6B" wp14:editId="231F2101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07AB5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37D6B" id="Text Box 76" o:spid="_x0000_s1056" type="#_x0000_t202" style="position:absolute;left:0;text-align:left;margin-left:681.25pt;margin-top:524.95pt;width:14.75pt;height:287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4C007AB5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Cuenta</w:t>
      </w:r>
      <w:r>
        <w:rPr>
          <w:spacing w:val="-5"/>
        </w:rPr>
        <w:t xml:space="preserve"> </w:t>
      </w:r>
      <w:r>
        <w:t>Previsional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Mirador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Rio</w:t>
      </w:r>
    </w:p>
    <w:p w14:paraId="219B7EC0" w14:textId="77777777" w:rsidR="00C776EA" w:rsidRDefault="005B6739">
      <w:pPr>
        <w:pStyle w:val="Textoindependiente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7C41E080" wp14:editId="064E9719">
                <wp:simplePos x="0" y="0"/>
                <wp:positionH relativeFrom="page">
                  <wp:posOffset>1247140</wp:posOffset>
                </wp:positionH>
                <wp:positionV relativeFrom="paragraph">
                  <wp:posOffset>161925</wp:posOffset>
                </wp:positionV>
                <wp:extent cx="6490335" cy="6214110"/>
                <wp:effectExtent l="0" t="0" r="12065" b="8890"/>
                <wp:wrapTopAndBottom/>
                <wp:docPr id="1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0335" cy="621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6"/>
                              <w:gridCol w:w="480"/>
                              <w:gridCol w:w="1590"/>
                              <w:gridCol w:w="945"/>
                            </w:tblGrid>
                            <w:tr w:rsidR="00C776EA" w14:paraId="72AEAABD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7566E87F" w14:textId="77777777" w:rsidR="00C776EA" w:rsidRDefault="005B6739"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Importe neto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 la cifra 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7F25836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772EBDB2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13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1.700.853,21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7304AB3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DFCD9DE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31D8FC3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Ventas.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C507EA7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6717C11B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670.326,94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5580D24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39,41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E75904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183F17E8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mercadería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784D54E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4DF7E9C0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240.142,23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ACF517A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14,12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A2F858F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3F2D07A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a2) Ventas 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Restauración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D8A6D6D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0294C272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430.184,71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FF44CB5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25,29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347BB3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0C23AC93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Venta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Entradas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FA02CFD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4EEAB87B" w14:textId="77777777" w:rsidR="00C776EA" w:rsidRDefault="005B6739">
                                  <w:pPr>
                                    <w:pStyle w:val="TableParagraph"/>
                                    <w:spacing w:before="63"/>
                                    <w:ind w:right="130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1.030.526,27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DB426F8" w14:textId="77777777" w:rsidR="00C776EA" w:rsidRDefault="005B6739">
                                  <w:pPr>
                                    <w:pStyle w:val="TableParagraph"/>
                                    <w:spacing w:before="73"/>
                                    <w:ind w:right="50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60,59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36DA29D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11E696AF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productos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terminados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y 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curso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fabricación.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62F7FA7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77411FD4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29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86EF304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1188A69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500449C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Trabajos realizados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activo.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F8F7B76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4E8036BB" w14:textId="77777777" w:rsidR="00C776EA" w:rsidRDefault="005B6739">
                                  <w:pPr>
                                    <w:pStyle w:val="TableParagraph"/>
                                    <w:spacing w:before="63"/>
                                    <w:ind w:right="129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7C08E1C" w14:textId="77777777" w:rsidR="00C776EA" w:rsidRDefault="005B6739">
                                  <w:pPr>
                                    <w:pStyle w:val="TableParagraph"/>
                                    <w:spacing w:before="73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359D240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4582A780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060ACAC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57CD0DC9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-141.763,54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096C6E9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4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4"/>
                                    </w:rPr>
                                    <w:t>-8,33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2C0E980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07E3D9F7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mercaderías.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B2D7DBF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2B3DD7E3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-48.028,45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E8FEE96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-2,82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793FC3C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6DCABAD3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mercaderías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56E1D14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3C5E3573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-48.028,45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5354490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-2,82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DF5F874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3340854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otras materias consumibles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D45DBD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0C0ED7C4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-93.735,09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07830D4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-5,51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17A64B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30493FE6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525388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7FF5F13F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-81.735,09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935012A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-4,81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AFEB8B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6F76FD7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 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2E6025D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0CF57EAF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-12.000,00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109AB55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-0,71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3A7C49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0901205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B429DF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15B3104F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29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18558AE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2DF638D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162E4D65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95BE26D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250A350F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-585.712,73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3A2428A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4"/>
                                    </w:rPr>
                                    <w:t>-34,44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7CA088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5EFAF3A2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Sueldos,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C617EC4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23491B24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-446.179,27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6A30A2C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-26,23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569DC6C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1CB54ADB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2056F20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558507F9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-446.179,27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B8FC448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-26,23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61D4A4B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4939BBD4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Cargas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sociales.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6E78E61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3C4DFB53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-139.533,46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6AF820F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-8,20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6090BBD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0CB81F14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E8CF11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500A13B6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-139.533,46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DA31FD5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-8,20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E97F974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041437F1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6B2C9B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63F0DE39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-209.871,80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A8A16C3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4"/>
                                    </w:rPr>
                                    <w:t>-12,34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31892FC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77499CF9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exteriores.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E17E162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83"/>
                                    <w:jc w:val="center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4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552E6037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left="289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209.871,80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F2E023B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-12,34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3AA08B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70CBA9A2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a31)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Cánon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ayuntamientos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0378EC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7E6C7952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-111.111,29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2773E9E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-6,53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801541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3D1E369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Reparaciones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w w:val="105"/>
                                      <w:sz w:val="15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B212954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523B59A0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-8.705,88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9EA2E5C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-0,51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F25A35B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2603D9F0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a10)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Suministros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CCC8F0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4E97B3EB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-11.458,44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CDE1703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-0,67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BF14E82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41F8CF06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Servicios 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12AE16A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651656E1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-5.636,43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50FD87F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-0,33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9FA2CF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235DD148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Vigilancia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1327AF7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68A43E54" w14:textId="77777777" w:rsidR="00C776EA" w:rsidRDefault="005B6739">
                                  <w:pPr>
                                    <w:pStyle w:val="TableParagraph"/>
                                    <w:spacing w:before="63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-71.671,00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FF80C3B" w14:textId="77777777" w:rsidR="00C776EA" w:rsidRDefault="005B6739">
                                  <w:pPr>
                                    <w:pStyle w:val="TableParagraph"/>
                                    <w:spacing w:before="73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-4,21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567E2FA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3D9BF18C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28E5E54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4AC58785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-1.288,75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6ECCC57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-0,08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7EBD92C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4D7B3B3B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resultados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B9C18EF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7E753BC6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-1.083,84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283088C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-0,06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443428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1DF73FA2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150EABE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084A3A0B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-2.547,84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2A16242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-0,15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3CD8410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435C6354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A5B5406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2CB34119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w w:val="105"/>
                                      <w:sz w:val="15"/>
                                    </w:rPr>
                                    <w:t>1.464,00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3D52A87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0,09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400A38E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0E503FF1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7B1CA2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3AA43C10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762.421,30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9A1171E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4"/>
                                    </w:rPr>
                                    <w:t>44,83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72EB342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678F4744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ANTES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(A+B)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EADDCE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6EFFBA7E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3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762.421,30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3A25F4B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4"/>
                                    </w:rPr>
                                    <w:t>44,83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3D493EF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059FE437" w14:textId="77777777" w:rsidR="00C776EA" w:rsidRDefault="005B6739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202C16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1EC2B229" w14:textId="77777777" w:rsidR="00C776EA" w:rsidRDefault="005B6739">
                                  <w:pPr>
                                    <w:pStyle w:val="TableParagraph"/>
                                    <w:spacing w:before="65"/>
                                    <w:ind w:right="129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39A0A5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8C48221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7206" w:type="dxa"/>
                                </w:tcPr>
                                <w:p w14:paraId="3D3C284B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7E29173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59F2B833" w14:textId="77777777" w:rsidR="00C776EA" w:rsidRDefault="005B6739">
                                  <w:pPr>
                                    <w:pStyle w:val="TableParagraph"/>
                                    <w:spacing w:before="64"/>
                                    <w:ind w:right="13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w w:val="105"/>
                                      <w:sz w:val="15"/>
                                    </w:rPr>
                                    <w:t>762.421,30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F916B0C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4"/>
                                    </w:rPr>
                                    <w:t>44,83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45C0EC80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E080" id="Text Box 75" o:spid="_x0000_s1057" type="#_x0000_t202" style="position:absolute;margin-left:98.2pt;margin-top:12.75pt;width:511.05pt;height:489.3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6"/>
                        <w:gridCol w:w="480"/>
                        <w:gridCol w:w="1590"/>
                        <w:gridCol w:w="945"/>
                      </w:tblGrid>
                      <w:tr w:rsidR="00C776EA" w14:paraId="72AEAABD" w14:textId="77777777">
                        <w:trPr>
                          <w:trHeight w:val="298"/>
                        </w:trPr>
                        <w:tc>
                          <w:tcPr>
                            <w:tcW w:w="7206" w:type="dxa"/>
                          </w:tcPr>
                          <w:p w14:paraId="7566E87F" w14:textId="77777777" w:rsidR="00C776EA" w:rsidRDefault="005B6739"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Importe neto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 la cifra 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07F25836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772EBDB2" w14:textId="77777777" w:rsidR="00C776EA" w:rsidRDefault="005B6739">
                            <w:pPr>
                              <w:pStyle w:val="TableParagraph"/>
                              <w:spacing w:before="76"/>
                              <w:ind w:right="13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1.700.853,21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7304AB3" w14:textId="77777777" w:rsidR="00C776EA" w:rsidRDefault="005B6739">
                            <w:pPr>
                              <w:pStyle w:val="TableParagraph"/>
                              <w:spacing w:before="8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6DFCD9DE" w14:textId="77777777">
                        <w:trPr>
                          <w:trHeight w:val="286"/>
                        </w:trPr>
                        <w:tc>
                          <w:tcPr>
                            <w:tcW w:w="7206" w:type="dxa"/>
                          </w:tcPr>
                          <w:p w14:paraId="31D8FC36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Ventas.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6C507EA7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6717C11B" w14:textId="77777777" w:rsidR="00C776EA" w:rsidRDefault="005B6739">
                            <w:pPr>
                              <w:pStyle w:val="TableParagraph"/>
                              <w:spacing w:before="65"/>
                              <w:ind w:right="13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670.326,94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5580D24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39,41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3E759049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183F17E8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mercadería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784D54E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4DF7E9C0" w14:textId="77777777" w:rsidR="00C776EA" w:rsidRDefault="005B6739">
                            <w:pPr>
                              <w:pStyle w:val="TableParagraph"/>
                              <w:spacing w:before="64"/>
                              <w:ind w:right="13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240.142,23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ACF517A" w14:textId="77777777" w:rsidR="00C776EA" w:rsidRDefault="005B6739">
                            <w:pPr>
                              <w:pStyle w:val="TableParagraph"/>
                              <w:spacing w:before="74"/>
                              <w:ind w:right="50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14,12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7A2F858F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3F2D07A0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a2) Ventas 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Restauración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3D8A6D6D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0294C272" w14:textId="77777777" w:rsidR="00C776EA" w:rsidRDefault="005B6739">
                            <w:pPr>
                              <w:pStyle w:val="TableParagraph"/>
                              <w:spacing w:before="65"/>
                              <w:ind w:right="13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430.184,71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FF44CB5" w14:textId="77777777" w:rsidR="00C776EA" w:rsidRDefault="005B6739">
                            <w:pPr>
                              <w:pStyle w:val="TableParagraph"/>
                              <w:spacing w:before="75"/>
                              <w:ind w:right="50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25,29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2347BB3B" w14:textId="77777777">
                        <w:trPr>
                          <w:trHeight w:val="285"/>
                        </w:trPr>
                        <w:tc>
                          <w:tcPr>
                            <w:tcW w:w="7206" w:type="dxa"/>
                          </w:tcPr>
                          <w:p w14:paraId="0C23AC93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Venta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Entradas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FA02CFD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4EEAB87B" w14:textId="77777777" w:rsidR="00C776EA" w:rsidRDefault="005B6739">
                            <w:pPr>
                              <w:pStyle w:val="TableParagraph"/>
                              <w:spacing w:before="63"/>
                              <w:ind w:right="130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1.030.526,27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DB426F8" w14:textId="77777777" w:rsidR="00C776EA" w:rsidRDefault="005B6739">
                            <w:pPr>
                              <w:pStyle w:val="TableParagraph"/>
                              <w:spacing w:before="73"/>
                              <w:ind w:right="50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60,59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736DA29D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11E696AF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 w:hAns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terminados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y en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curso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fabricación.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562F7FA7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77411FD4" w14:textId="77777777" w:rsidR="00C776EA" w:rsidRDefault="005B6739">
                            <w:pPr>
                              <w:pStyle w:val="TableParagraph"/>
                              <w:spacing w:before="65"/>
                              <w:ind w:right="129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86EF304" w14:textId="77777777" w:rsidR="00C776EA" w:rsidRDefault="005B6739">
                            <w:pPr>
                              <w:pStyle w:val="TableParagraph"/>
                              <w:spacing w:before="75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21188A69" w14:textId="77777777">
                        <w:trPr>
                          <w:trHeight w:val="286"/>
                        </w:trPr>
                        <w:tc>
                          <w:tcPr>
                            <w:tcW w:w="7206" w:type="dxa"/>
                          </w:tcPr>
                          <w:p w14:paraId="500449C9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Trabajos realizados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activo.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F8F7B76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4E8036BB" w14:textId="77777777" w:rsidR="00C776EA" w:rsidRDefault="005B6739">
                            <w:pPr>
                              <w:pStyle w:val="TableParagraph"/>
                              <w:spacing w:before="63"/>
                              <w:ind w:right="129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7C08E1C" w14:textId="77777777" w:rsidR="00C776EA" w:rsidRDefault="005B6739">
                            <w:pPr>
                              <w:pStyle w:val="TableParagraph"/>
                              <w:spacing w:before="73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6359D240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4582A780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060ACAC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57CD0DC9" w14:textId="77777777" w:rsidR="00C776EA" w:rsidRDefault="005B6739">
                            <w:pPr>
                              <w:pStyle w:val="TableParagraph"/>
                              <w:spacing w:before="65"/>
                              <w:ind w:right="13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-141.763,54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096C6E9" w14:textId="77777777" w:rsidR="00C776EA" w:rsidRDefault="005B6739">
                            <w:pPr>
                              <w:pStyle w:val="TableParagraph"/>
                              <w:spacing w:before="75"/>
                              <w:ind w:right="54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4"/>
                              </w:rPr>
                              <w:t>-8,33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72C0E980" w14:textId="77777777">
                        <w:trPr>
                          <w:trHeight w:val="286"/>
                        </w:trPr>
                        <w:tc>
                          <w:tcPr>
                            <w:tcW w:w="7206" w:type="dxa"/>
                          </w:tcPr>
                          <w:p w14:paraId="07E3D9F7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Consumo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mercaderías.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B2D7DBF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2B3DD7E3" w14:textId="77777777" w:rsidR="00C776EA" w:rsidRDefault="005B6739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-48.028,45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E8FEE96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-2,82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6793FC3C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6DCABAD3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Compras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mercaderías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156E1D14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3C5E3573" w14:textId="77777777" w:rsidR="00C776EA" w:rsidRDefault="005B6739">
                            <w:pPr>
                              <w:pStyle w:val="TableParagraph"/>
                              <w:spacing w:before="64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-48.028,45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5354490" w14:textId="77777777" w:rsidR="00C776EA" w:rsidRDefault="005B6739">
                            <w:pPr>
                              <w:pStyle w:val="TableParagraph"/>
                              <w:spacing w:before="74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-2,82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0DF5F874" w14:textId="77777777">
                        <w:trPr>
                          <w:trHeight w:val="286"/>
                        </w:trPr>
                        <w:tc>
                          <w:tcPr>
                            <w:tcW w:w="7206" w:type="dxa"/>
                          </w:tcPr>
                          <w:p w14:paraId="33408548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Consumo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otras materias consumibles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D45DBD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0C0ED7C4" w14:textId="77777777" w:rsidR="00C776EA" w:rsidRDefault="005B6739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-93.735,09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07830D4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-5,51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217A64BA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30493FE6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0525388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7FF5F13F" w14:textId="77777777" w:rsidR="00C776EA" w:rsidRDefault="005B6739">
                            <w:pPr>
                              <w:pStyle w:val="TableParagraph"/>
                              <w:spacing w:before="64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-81.735,09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935012A" w14:textId="77777777" w:rsidR="00C776EA" w:rsidRDefault="005B6739">
                            <w:pPr>
                              <w:pStyle w:val="TableParagraph"/>
                              <w:spacing w:before="74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-4,81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2AFEB8B7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6F76FD72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de 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2E6025D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0CF57EAF" w14:textId="77777777" w:rsidR="00C776EA" w:rsidRDefault="005B6739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-12.000,00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109AB55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-0,71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43A7C49B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09012059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 w:hAns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5.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0B429DF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15B3104F" w14:textId="77777777" w:rsidR="00C776EA" w:rsidRDefault="005B6739">
                            <w:pPr>
                              <w:pStyle w:val="TableParagraph"/>
                              <w:spacing w:before="65"/>
                              <w:ind w:right="129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18558AE" w14:textId="77777777" w:rsidR="00C776EA" w:rsidRDefault="005B6739">
                            <w:pPr>
                              <w:pStyle w:val="TableParagraph"/>
                              <w:spacing w:before="75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52DF638D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162E4D65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095BE26D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250A350F" w14:textId="77777777" w:rsidR="00C776EA" w:rsidRDefault="005B6739">
                            <w:pPr>
                              <w:pStyle w:val="TableParagraph"/>
                              <w:spacing w:before="64"/>
                              <w:ind w:right="13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-585.712,73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3A2428A" w14:textId="77777777" w:rsidR="00C776EA" w:rsidRDefault="005B6739">
                            <w:pPr>
                              <w:pStyle w:val="TableParagraph"/>
                              <w:spacing w:before="74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4"/>
                              </w:rPr>
                              <w:t>-34,44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77CA0882" w14:textId="77777777">
                        <w:trPr>
                          <w:trHeight w:val="286"/>
                        </w:trPr>
                        <w:tc>
                          <w:tcPr>
                            <w:tcW w:w="7206" w:type="dxa"/>
                          </w:tcPr>
                          <w:p w14:paraId="5EFAF3A2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Sueldos,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5C617EC4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23491B24" w14:textId="77777777" w:rsidR="00C776EA" w:rsidRDefault="005B6739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-446.179,27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6A30A2C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-26,23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0569DC6C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1CB54ADB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72056F20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558507F9" w14:textId="77777777" w:rsidR="00C776EA" w:rsidRDefault="005B6739">
                            <w:pPr>
                              <w:pStyle w:val="TableParagraph"/>
                              <w:spacing w:before="64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-446.179,27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B8FC448" w14:textId="77777777" w:rsidR="00C776EA" w:rsidRDefault="005B6739">
                            <w:pPr>
                              <w:pStyle w:val="TableParagraph"/>
                              <w:spacing w:before="74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-26,23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661D4A4B" w14:textId="77777777">
                        <w:trPr>
                          <w:trHeight w:val="286"/>
                        </w:trPr>
                        <w:tc>
                          <w:tcPr>
                            <w:tcW w:w="7206" w:type="dxa"/>
                          </w:tcPr>
                          <w:p w14:paraId="4939BBD4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Cargas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sociales.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6E78E61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3C4DFB53" w14:textId="77777777" w:rsidR="00C776EA" w:rsidRDefault="005B6739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-139.533,46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6AF820F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-8,20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66090BBD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0CB81F14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0E8CF11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500A13B6" w14:textId="77777777" w:rsidR="00C776EA" w:rsidRDefault="005B6739">
                            <w:pPr>
                              <w:pStyle w:val="TableParagraph"/>
                              <w:spacing w:before="64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-139.533,46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DA31FD5" w14:textId="77777777" w:rsidR="00C776EA" w:rsidRDefault="005B6739">
                            <w:pPr>
                              <w:pStyle w:val="TableParagraph"/>
                              <w:spacing w:before="74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-8,20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0E97F974" w14:textId="77777777">
                        <w:trPr>
                          <w:trHeight w:val="288"/>
                        </w:trPr>
                        <w:tc>
                          <w:tcPr>
                            <w:tcW w:w="7206" w:type="dxa"/>
                          </w:tcPr>
                          <w:p w14:paraId="041437F1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 w:hAns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7.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16B2C9B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63F0DE39" w14:textId="77777777" w:rsidR="00C776EA" w:rsidRDefault="005B6739">
                            <w:pPr>
                              <w:pStyle w:val="TableParagraph"/>
                              <w:spacing w:before="65"/>
                              <w:ind w:right="13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-209.871,80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A8A16C3" w14:textId="77777777" w:rsidR="00C776EA" w:rsidRDefault="005B6739">
                            <w:pPr>
                              <w:pStyle w:val="TableParagraph"/>
                              <w:spacing w:before="75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4"/>
                              </w:rPr>
                              <w:t>-12,34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531892FC" w14:textId="77777777">
                        <w:trPr>
                          <w:trHeight w:val="286"/>
                        </w:trPr>
                        <w:tc>
                          <w:tcPr>
                            <w:tcW w:w="7206" w:type="dxa"/>
                          </w:tcPr>
                          <w:p w14:paraId="77499CF9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exteriores.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5E17E162" w14:textId="77777777" w:rsidR="00C776EA" w:rsidRDefault="005B6739">
                            <w:pPr>
                              <w:pStyle w:val="TableParagraph"/>
                              <w:spacing w:before="65"/>
                              <w:ind w:right="83"/>
                              <w:jc w:val="center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4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14:paraId="552E6037" w14:textId="77777777" w:rsidR="00C776EA" w:rsidRDefault="005B6739">
                            <w:pPr>
                              <w:pStyle w:val="TableParagraph"/>
                              <w:spacing w:before="65"/>
                              <w:ind w:left="289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209.871,80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F2E023B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-12,34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53AA08BE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70CBA9A2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a31)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Cánon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ayuntamientos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50378EC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7E6C7952" w14:textId="77777777" w:rsidR="00C776EA" w:rsidRDefault="005B6739">
                            <w:pPr>
                              <w:pStyle w:val="TableParagraph"/>
                              <w:spacing w:before="64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-111.111,29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2773E9E" w14:textId="77777777" w:rsidR="00C776EA" w:rsidRDefault="005B6739">
                            <w:pPr>
                              <w:pStyle w:val="TableParagraph"/>
                              <w:spacing w:before="74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-6,53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38015417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3D1E3698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Reparaciones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w w:val="105"/>
                                <w:sz w:val="15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B212954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523B59A0" w14:textId="77777777" w:rsidR="00C776EA" w:rsidRDefault="005B6739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-8.705,88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9EA2E5C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-0,51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5F25A35B" w14:textId="77777777">
                        <w:trPr>
                          <w:trHeight w:val="286"/>
                        </w:trPr>
                        <w:tc>
                          <w:tcPr>
                            <w:tcW w:w="7206" w:type="dxa"/>
                          </w:tcPr>
                          <w:p w14:paraId="2603D9F0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a10)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Suministros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7CCC8F0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4E97B3EB" w14:textId="77777777" w:rsidR="00C776EA" w:rsidRDefault="005B6739">
                            <w:pPr>
                              <w:pStyle w:val="TableParagraph"/>
                              <w:spacing w:before="64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-11.458,44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CDE1703" w14:textId="77777777" w:rsidR="00C776EA" w:rsidRDefault="005B6739">
                            <w:pPr>
                              <w:pStyle w:val="TableParagraph"/>
                              <w:spacing w:before="74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-0,67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6BF14E82" w14:textId="77777777">
                        <w:trPr>
                          <w:trHeight w:val="288"/>
                        </w:trPr>
                        <w:tc>
                          <w:tcPr>
                            <w:tcW w:w="7206" w:type="dxa"/>
                          </w:tcPr>
                          <w:p w14:paraId="41F8CF06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Servicios 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012AE16A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651656E1" w14:textId="77777777" w:rsidR="00C776EA" w:rsidRDefault="005B6739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-5.636,43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50FD87F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-0,33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69FA2CF7" w14:textId="77777777">
                        <w:trPr>
                          <w:trHeight w:val="285"/>
                        </w:trPr>
                        <w:tc>
                          <w:tcPr>
                            <w:tcW w:w="7206" w:type="dxa"/>
                          </w:tcPr>
                          <w:p w14:paraId="235DD148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Vigilancia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61327AF7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68A43E54" w14:textId="77777777" w:rsidR="00C776EA" w:rsidRDefault="005B6739">
                            <w:pPr>
                              <w:pStyle w:val="TableParagraph"/>
                              <w:spacing w:before="63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-71.671,00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FF80C3B" w14:textId="77777777" w:rsidR="00C776EA" w:rsidRDefault="005B6739">
                            <w:pPr>
                              <w:pStyle w:val="TableParagraph"/>
                              <w:spacing w:before="73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-4,21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1567E2FA" w14:textId="77777777">
                        <w:trPr>
                          <w:trHeight w:val="288"/>
                        </w:trPr>
                        <w:tc>
                          <w:tcPr>
                            <w:tcW w:w="7206" w:type="dxa"/>
                          </w:tcPr>
                          <w:p w14:paraId="3D9BF18C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228E5E54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4AC58785" w14:textId="77777777" w:rsidR="00C776EA" w:rsidRDefault="005B6739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-1.288,75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6ECCC57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-0,08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27EBD92C" w14:textId="77777777">
                        <w:trPr>
                          <w:trHeight w:val="286"/>
                        </w:trPr>
                        <w:tc>
                          <w:tcPr>
                            <w:tcW w:w="7206" w:type="dxa"/>
                          </w:tcPr>
                          <w:p w14:paraId="4D7B3B3B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resultados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0B9C18EF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7E753BC6" w14:textId="77777777" w:rsidR="00C776EA" w:rsidRDefault="005B6739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-1.083,84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283088C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-0,06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2443428A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1DF73FA2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3150EABE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084A3A0B" w14:textId="77777777" w:rsidR="00C776EA" w:rsidRDefault="005B6739">
                            <w:pPr>
                              <w:pStyle w:val="TableParagraph"/>
                              <w:spacing w:before="64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-2.547,84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2A16242" w14:textId="77777777" w:rsidR="00C776EA" w:rsidRDefault="005B6739">
                            <w:pPr>
                              <w:pStyle w:val="TableParagraph"/>
                              <w:spacing w:before="74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-0,15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53CD8410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435C6354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A5B5406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2CB34119" w14:textId="77777777" w:rsidR="00C776EA" w:rsidRDefault="005B6739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w w:val="105"/>
                                <w:sz w:val="15"/>
                              </w:rPr>
                              <w:t>1.464,00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3D52A87" w14:textId="77777777" w:rsidR="00C776EA" w:rsidRDefault="005B6739">
                            <w:pPr>
                              <w:pStyle w:val="TableParagraph"/>
                              <w:spacing w:before="75"/>
                              <w:ind w:right="48"/>
                              <w:jc w:val="righ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0,09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4400A38E" w14:textId="77777777">
                        <w:trPr>
                          <w:trHeight w:val="286"/>
                        </w:trPr>
                        <w:tc>
                          <w:tcPr>
                            <w:tcW w:w="7206" w:type="dxa"/>
                          </w:tcPr>
                          <w:p w14:paraId="0E503FF1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37B1CA2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3AA43C10" w14:textId="77777777" w:rsidR="00C776EA" w:rsidRDefault="005B6739">
                            <w:pPr>
                              <w:pStyle w:val="TableParagraph"/>
                              <w:spacing w:before="64"/>
                              <w:ind w:right="13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762.421,30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9A1171E" w14:textId="77777777" w:rsidR="00C776EA" w:rsidRDefault="005B6739">
                            <w:pPr>
                              <w:pStyle w:val="TableParagraph"/>
                              <w:spacing w:before="74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4"/>
                              </w:rPr>
                              <w:t>44,83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672EB342" w14:textId="77777777">
                        <w:trPr>
                          <w:trHeight w:val="288"/>
                        </w:trPr>
                        <w:tc>
                          <w:tcPr>
                            <w:tcW w:w="7206" w:type="dxa"/>
                          </w:tcPr>
                          <w:p w14:paraId="678F4744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ANTES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(A+B)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7EADDCE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6EFFBA7E" w14:textId="77777777" w:rsidR="00C776EA" w:rsidRDefault="005B6739">
                            <w:pPr>
                              <w:pStyle w:val="TableParagraph"/>
                              <w:spacing w:before="65"/>
                              <w:ind w:right="13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762.421,30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3A25F4B" w14:textId="77777777" w:rsidR="00C776EA" w:rsidRDefault="005B6739">
                            <w:pPr>
                              <w:pStyle w:val="TableParagraph"/>
                              <w:spacing w:before="75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4"/>
                              </w:rPr>
                              <w:t>44,83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73D493EF" w14:textId="77777777">
                        <w:trPr>
                          <w:trHeight w:val="287"/>
                        </w:trPr>
                        <w:tc>
                          <w:tcPr>
                            <w:tcW w:w="7206" w:type="dxa"/>
                          </w:tcPr>
                          <w:p w14:paraId="059FE437" w14:textId="77777777" w:rsidR="00C776EA" w:rsidRDefault="005B6739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17.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6202C16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1EC2B229" w14:textId="77777777" w:rsidR="00C776EA" w:rsidRDefault="005B6739">
                            <w:pPr>
                              <w:pStyle w:val="TableParagraph"/>
                              <w:spacing w:before="65"/>
                              <w:ind w:right="129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39A0A5" w14:textId="77777777" w:rsidR="00C776EA" w:rsidRDefault="005B6739">
                            <w:pPr>
                              <w:pStyle w:val="TableParagraph"/>
                              <w:spacing w:before="75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  <w:tr w:rsidR="00C776EA" w14:paraId="18C48221" w14:textId="77777777">
                        <w:trPr>
                          <w:trHeight w:val="297"/>
                        </w:trPr>
                        <w:tc>
                          <w:tcPr>
                            <w:tcW w:w="7206" w:type="dxa"/>
                          </w:tcPr>
                          <w:p w14:paraId="3D3C284B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7E29173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14:paraId="59F2B833" w14:textId="77777777" w:rsidR="00C776EA" w:rsidRDefault="005B6739">
                            <w:pPr>
                              <w:pStyle w:val="TableParagraph"/>
                              <w:spacing w:before="64"/>
                              <w:ind w:right="13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w w:val="105"/>
                                <w:sz w:val="15"/>
                              </w:rPr>
                              <w:t>762.421,30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F916B0C" w14:textId="77777777" w:rsidR="00C776EA" w:rsidRDefault="005B6739">
                            <w:pPr>
                              <w:pStyle w:val="TableParagraph"/>
                              <w:spacing w:before="74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4"/>
                              </w:rPr>
                              <w:t>44,83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45C0EC80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11648" behindDoc="0" locked="0" layoutInCell="1" allowOverlap="1" wp14:anchorId="100752A8" wp14:editId="03FAAFD5">
            <wp:simplePos x="0" y="0"/>
            <wp:positionH relativeFrom="page">
              <wp:posOffset>8301863</wp:posOffset>
            </wp:positionH>
            <wp:positionV relativeFrom="paragraph">
              <wp:posOffset>5357893</wp:posOffset>
            </wp:positionV>
            <wp:extent cx="329374" cy="3927157"/>
            <wp:effectExtent l="0" t="0" r="0" b="0"/>
            <wp:wrapTopAndBottom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A46A4" w14:textId="77777777" w:rsidR="00C776EA" w:rsidRDefault="00C776EA">
      <w:pPr>
        <w:rPr>
          <w:sz w:val="17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5354F8F0" w14:textId="77777777" w:rsidR="00C776EA" w:rsidRDefault="005B6739">
      <w:pPr>
        <w:spacing w:before="75"/>
        <w:ind w:left="227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3825B7" wp14:editId="5C0BC52E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D547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825B7" id="Text Box 74" o:spid="_x0000_s1058" type="#_x0000_t202" style="position:absolute;left:0;text-align:left;margin-left:681.25pt;margin-top:524.95pt;width:14.75pt;height:287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Dhln5w4AEAAK0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7FE3D547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Cuenta</w:t>
      </w:r>
      <w:r>
        <w:rPr>
          <w:b/>
          <w:spacing w:val="-4"/>
        </w:rPr>
        <w:t xml:space="preserve"> </w:t>
      </w:r>
      <w:r>
        <w:rPr>
          <w:b/>
        </w:rPr>
        <w:t>Previsional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Monumento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Campesino</w:t>
      </w:r>
    </w:p>
    <w:p w14:paraId="7DDEF696" w14:textId="77777777" w:rsidR="00C776EA" w:rsidRDefault="005B6739">
      <w:pPr>
        <w:pStyle w:val="Textoindependiente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4A985E89" wp14:editId="526F8C07">
                <wp:simplePos x="0" y="0"/>
                <wp:positionH relativeFrom="page">
                  <wp:posOffset>1247140</wp:posOffset>
                </wp:positionH>
                <wp:positionV relativeFrom="paragraph">
                  <wp:posOffset>169545</wp:posOffset>
                </wp:positionV>
                <wp:extent cx="6489700" cy="7221855"/>
                <wp:effectExtent l="0" t="0" r="0" b="4445"/>
                <wp:wrapTopAndBottom/>
                <wp:docPr id="10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9700" cy="722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59"/>
                              <w:gridCol w:w="1755"/>
                              <w:gridCol w:w="1006"/>
                            </w:tblGrid>
                            <w:tr w:rsidR="00C776EA" w14:paraId="6D787294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00660236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646F73A2" w14:textId="77777777" w:rsidR="00C776EA" w:rsidRDefault="005B6739">
                                  <w:pPr>
                                    <w:pStyle w:val="TableParagraph"/>
                                    <w:spacing w:before="48"/>
                                    <w:ind w:left="78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2B3F987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66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5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5"/>
                                    </w:rPr>
                                    <w:t>C.N.</w:t>
                                  </w:r>
                                </w:p>
                              </w:tc>
                            </w:tr>
                            <w:tr w:rsidR="00C776EA" w14:paraId="3D579457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40D07CFE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Importe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neto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cifra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19580567" w14:textId="77777777" w:rsidR="00C776EA" w:rsidRDefault="005B6739">
                                  <w:pPr>
                                    <w:pStyle w:val="TableParagraph"/>
                                    <w:spacing w:before="91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867.923,72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0D3EDD3" w14:textId="77777777" w:rsidR="00C776EA" w:rsidRDefault="005B6739">
                                  <w:pPr>
                                    <w:pStyle w:val="TableParagraph"/>
                                    <w:spacing w:before="101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sz w:val="15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AFBC09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63E29B87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Ventas.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077586A7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867.923,72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2BB6AC4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977B0F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17181D1A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mercadería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1321236C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114.343,07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958A9D1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13,17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6266BA9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5FCD8957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Restauración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6B1AA79E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753.580,65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89D5081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86,83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58D0140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4AFD038B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existencias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productos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terminados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curso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fabricación.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677DBA78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3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D6778AA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E6416FD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6D75D8E0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Trabajos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realizados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activo.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5D0E0767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3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E3EE856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9EF592E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70D2C98A" w14:textId="77777777" w:rsidR="00C776EA" w:rsidRDefault="005B6739">
                                  <w:pPr>
                                    <w:pStyle w:val="TableParagraph"/>
                                    <w:spacing w:before="43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618AA6F8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-206.048,94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F347168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sz w:val="15"/>
                                    </w:rPr>
                                    <w:t>-23,74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42F180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2E3D0E9B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mercaderías.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7766226D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-22.868,61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443B2CD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-2,63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6118D6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2DBA5954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mercaderías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6101C49B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-22.868,61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BE04707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-2,63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2D0BC9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6A6B0C59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consumibles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27C5A14D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-183.180,32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3C9E12F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-21,11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7B9241A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2CDFB1A4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1CAEB0AE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-143.180,32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4BCBD5A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-16,50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0B3E8D2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64AABD67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05310EF5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-40.000,00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6178E1E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-4,61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AC5CBD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60F7848C" w14:textId="77777777" w:rsidR="00C776EA" w:rsidRDefault="005B6739">
                                  <w:pPr>
                                    <w:pStyle w:val="TableParagraph"/>
                                    <w:spacing w:before="43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12A4DAE9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63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96ECD46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EAD774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612A205E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28289C81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-1.305.805,74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908B8FC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sz w:val="15"/>
                                    </w:rPr>
                                    <w:t>-150,45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1C6C17D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7FC50566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Sueldos,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446D25DF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-997.758,70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A52B3C1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-114,96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27721F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00F9B21A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0632532F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-997.758,70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3ADED58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-114,96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85D218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3F5DF464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Cargas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sociales.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12757201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-308.047,04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EA34364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-35,49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110159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47DD1057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06C8A596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-308.047,04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A852603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-35,49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77451E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2119D751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77660980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-222.228,50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08773DB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sz w:val="15"/>
                                    </w:rPr>
                                    <w:t>-25,60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37F9FD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1475FCDB" w14:textId="77777777" w:rsidR="00C776EA" w:rsidRDefault="005B6739">
                                  <w:pPr>
                                    <w:pStyle w:val="TableParagraph"/>
                                    <w:spacing w:before="43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>exteriores.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0D72286A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-214.228,50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F852F97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-24,68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4118285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3223581D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sz w:val="16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>Reparaciones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10F8310C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-6.666,67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C7E4B0A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-0,77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493F95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1EC8F186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a10)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Suministros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1DE666EA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-34.209,43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B06F28E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-3,94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C7FBDC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7BD2656F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518A4ECE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-64.203,77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1FE1BDD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-7,40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53A96B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5B9F9876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Vigilancia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14A8D0AB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-70.185,57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B59F5E2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-8,09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F2DCAD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23B42254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Lavandería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5095A710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-18.969,24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836F3A5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-2,19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0F7327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6ACAB7DF" w14:textId="77777777" w:rsidR="00C776EA" w:rsidRDefault="005B6739">
                                  <w:pPr>
                                    <w:pStyle w:val="TableParagraph"/>
                                    <w:spacing w:before="43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Culturales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7DFCE131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-12.503,78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9580651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-1,44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FE4949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565794F5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78FA6EEA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-7.490,05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A7E0723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-0,86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2E3B5D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4F246A1F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Tributos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4308133C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-8.000,00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7D6B4D2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-0,92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92CBD1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24C3622E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>resultados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769A425E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-2.601,84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6F1112E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-0,30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35CBF09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045F2215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50AB235E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-4.142,52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078BFA3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-0,48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012557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5819888C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66983940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1.540,68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8D936A5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48"/>
                                    <w:jc w:val="right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0,18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4932ED2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1A64D9D9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2A060EBC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-868.761,30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56FFEEA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sz w:val="15"/>
                                    </w:rPr>
                                    <w:t>-100,10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01631C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4D7829FF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ANTES 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IMPUESTOS (A+B)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15EFF148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-868.761,30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108223C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sz w:val="15"/>
                                    </w:rPr>
                                    <w:t>-100,10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B8D18A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0E80CBA2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7E10B0A2" w14:textId="77777777" w:rsidR="00C776EA" w:rsidRDefault="005B6739">
                                  <w:pPr>
                                    <w:pStyle w:val="TableParagraph"/>
                                    <w:spacing w:before="76"/>
                                    <w:ind w:right="63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1552C30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52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287FE4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59" w:type="dxa"/>
                                </w:tcPr>
                                <w:p w14:paraId="0EF7E277" w14:textId="77777777" w:rsidR="00C776EA" w:rsidRDefault="005B6739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56B7A541" w14:textId="77777777" w:rsidR="00C776EA" w:rsidRDefault="005B6739">
                                  <w:pPr>
                                    <w:pStyle w:val="TableParagraph"/>
                                    <w:spacing w:before="76" w:line="194" w:lineRule="exact"/>
                                    <w:ind w:right="64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-868.761,30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E4B8707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50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sz w:val="15"/>
                                    </w:rPr>
                                    <w:t>-100,10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06327809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5E89" id="Text Box 73" o:spid="_x0000_s1059" type="#_x0000_t202" style="position:absolute;margin-left:98.2pt;margin-top:13.35pt;width:511pt;height:568.65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59"/>
                        <w:gridCol w:w="1755"/>
                        <w:gridCol w:w="1006"/>
                      </w:tblGrid>
                      <w:tr w:rsidR="00C776EA" w14:paraId="6D787294" w14:textId="77777777">
                        <w:trPr>
                          <w:trHeight w:val="303"/>
                        </w:trPr>
                        <w:tc>
                          <w:tcPr>
                            <w:tcW w:w="7459" w:type="dxa"/>
                          </w:tcPr>
                          <w:p w14:paraId="00660236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14:paraId="646F73A2" w14:textId="77777777" w:rsidR="00C776EA" w:rsidRDefault="005B6739">
                            <w:pPr>
                              <w:pStyle w:val="TableParagraph"/>
                              <w:spacing w:before="48"/>
                              <w:ind w:left="78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2B3F987" w14:textId="77777777" w:rsidR="00C776EA" w:rsidRDefault="005B6739">
                            <w:pPr>
                              <w:pStyle w:val="TableParagraph"/>
                              <w:spacing w:before="52"/>
                              <w:ind w:left="66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5"/>
                              </w:rPr>
                              <w:t>%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5"/>
                              </w:rPr>
                              <w:t>s/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5"/>
                              </w:rPr>
                              <w:t>C.N.</w:t>
                            </w:r>
                          </w:p>
                        </w:tc>
                      </w:tr>
                      <w:tr w:rsidR="00C776EA" w14:paraId="3D579457" w14:textId="77777777">
                        <w:trPr>
                          <w:trHeight w:val="331"/>
                        </w:trPr>
                        <w:tc>
                          <w:tcPr>
                            <w:tcW w:w="7459" w:type="dxa"/>
                          </w:tcPr>
                          <w:p w14:paraId="40D07CFE" w14:textId="77777777" w:rsidR="00C776EA" w:rsidRDefault="005B6739">
                            <w:pPr>
                              <w:pStyle w:val="TableParagraph"/>
                              <w:spacing w:before="59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Importe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neto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cifra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19580567" w14:textId="77777777" w:rsidR="00C776EA" w:rsidRDefault="005B6739">
                            <w:pPr>
                              <w:pStyle w:val="TableParagraph"/>
                              <w:spacing w:before="91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867.923,72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0D3EDD3" w14:textId="77777777" w:rsidR="00C776EA" w:rsidRDefault="005B6739">
                            <w:pPr>
                              <w:pStyle w:val="TableParagraph"/>
                              <w:spacing w:before="101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sz w:val="15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2AFBC097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63E29B87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Ventas.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077586A7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867.923,72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2BB6AC4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977B0FC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17181D1A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mercadería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1321236C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114.343,07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958A9D1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13,17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6266BA9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5FCD8957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a2)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Restauración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6B1AA79E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753.580,65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89D5081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86,83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658D0140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4AFD038B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existencias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terminados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curso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fabricación.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677DBA78" w14:textId="77777777" w:rsidR="00C776EA" w:rsidRDefault="005B6739">
                            <w:pPr>
                              <w:pStyle w:val="TableParagraph"/>
                              <w:spacing w:before="76"/>
                              <w:ind w:right="63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D6778AA" w14:textId="77777777" w:rsidR="00C776EA" w:rsidRDefault="005B6739">
                            <w:pPr>
                              <w:pStyle w:val="TableParagraph"/>
                              <w:spacing w:before="8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E6416FD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6D75D8E0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Trabajos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realizados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su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activo.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5D0E0767" w14:textId="77777777" w:rsidR="00C776EA" w:rsidRDefault="005B6739">
                            <w:pPr>
                              <w:pStyle w:val="TableParagraph"/>
                              <w:spacing w:before="76"/>
                              <w:ind w:right="63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E3EE856" w14:textId="77777777" w:rsidR="00C776EA" w:rsidRDefault="005B6739">
                            <w:pPr>
                              <w:pStyle w:val="TableParagraph"/>
                              <w:spacing w:before="8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39EF592E" w14:textId="77777777">
                        <w:trPr>
                          <w:trHeight w:val="314"/>
                        </w:trPr>
                        <w:tc>
                          <w:tcPr>
                            <w:tcW w:w="7459" w:type="dxa"/>
                          </w:tcPr>
                          <w:p w14:paraId="70D2C98A" w14:textId="77777777" w:rsidR="00C776EA" w:rsidRDefault="005B6739">
                            <w:pPr>
                              <w:pStyle w:val="TableParagraph"/>
                              <w:spacing w:before="43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618AA6F8" w14:textId="77777777" w:rsidR="00C776EA" w:rsidRDefault="005B6739">
                            <w:pPr>
                              <w:pStyle w:val="TableParagraph"/>
                              <w:spacing w:before="75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-206.048,94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F347168" w14:textId="77777777" w:rsidR="00C776EA" w:rsidRDefault="005B6739">
                            <w:pPr>
                              <w:pStyle w:val="TableParagraph"/>
                              <w:spacing w:before="85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sz w:val="15"/>
                              </w:rPr>
                              <w:t>-23,74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42F180C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2E3D0E9B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Consumo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mercaderías.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7766226D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-22.868,61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443B2CD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-2,63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06118D6C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2DBA5954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a1)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mercaderías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6101C49B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-22.868,61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BE04707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-2,63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2D0BC96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6A6B0C59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Consumo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consumibles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27C5A14D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-183.180,32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3C9E12F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-21,11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07B9241A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2CDFB1A4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1CAEB0AE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-143.180,32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4BCBD5A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-16,50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10B3E8D2" w14:textId="77777777">
                        <w:trPr>
                          <w:trHeight w:val="314"/>
                        </w:trPr>
                        <w:tc>
                          <w:tcPr>
                            <w:tcW w:w="7459" w:type="dxa"/>
                          </w:tcPr>
                          <w:p w14:paraId="64AABD67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05310EF5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-40.000,00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6178E1E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-4,61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0AC5CBDA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60F7848C" w14:textId="77777777" w:rsidR="00C776EA" w:rsidRDefault="005B6739">
                            <w:pPr>
                              <w:pStyle w:val="TableParagraph"/>
                              <w:spacing w:before="43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12A4DAE9" w14:textId="77777777" w:rsidR="00C776EA" w:rsidRDefault="005B6739">
                            <w:pPr>
                              <w:pStyle w:val="TableParagraph"/>
                              <w:spacing w:before="75"/>
                              <w:ind w:right="63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96ECD46" w14:textId="77777777" w:rsidR="00C776EA" w:rsidRDefault="005B6739">
                            <w:pPr>
                              <w:pStyle w:val="TableParagraph"/>
                              <w:spacing w:before="85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1EAD7743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612A205E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28289C81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-1.305.805,74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908B8FC" w14:textId="77777777" w:rsidR="00C776EA" w:rsidRDefault="005B6739">
                            <w:pPr>
                              <w:pStyle w:val="TableParagraph"/>
                              <w:spacing w:before="86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sz w:val="15"/>
                              </w:rPr>
                              <w:t>-150,45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1C6C17D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7FC50566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Sueldos,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446D25DF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-997.758,70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A52B3C1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-114,96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27721F1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00F9B21A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0632532F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-997.758,70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3ADED58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-114,96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185D218E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3F5DF464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Cargas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sociales.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12757201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-308.047,04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EA34364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-35,49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110159C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47DD1057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06C8A596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-308.047,04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A852603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-35,49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077451E2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2119D751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77660980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-222.228,50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08773DB" w14:textId="77777777" w:rsidR="00C776EA" w:rsidRDefault="005B6739">
                            <w:pPr>
                              <w:pStyle w:val="TableParagraph"/>
                              <w:spacing w:before="8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sz w:val="15"/>
                              </w:rPr>
                              <w:t>-25,60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637F9FD3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1475FCDB" w14:textId="77777777" w:rsidR="00C776EA" w:rsidRDefault="005B6739">
                            <w:pPr>
                              <w:pStyle w:val="TableParagraph"/>
                              <w:spacing w:before="43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>exteriores.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0D72286A" w14:textId="77777777" w:rsidR="00C776EA" w:rsidRDefault="005B6739">
                            <w:pPr>
                              <w:pStyle w:val="TableParagraph"/>
                              <w:spacing w:before="75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-214.228,50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F852F97" w14:textId="77777777" w:rsidR="00C776EA" w:rsidRDefault="005B6739">
                            <w:pPr>
                              <w:pStyle w:val="TableParagraph"/>
                              <w:spacing w:before="85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-24,68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34118285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3223581D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sz w:val="16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sz w:val="16"/>
                              </w:rPr>
                              <w:t>Reparaciones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sz w:val="16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10F8310C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-6.666,67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C7E4B0A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-0,77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493F95E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1EC8F186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a10)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Suministros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1DE666EA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-34.209,43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B06F28E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-3,94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C7FBDC2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7BD2656F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518A4ECE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-64.203,77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1FE1BDD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-7,40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353A96B3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5B9F9876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Vigilancia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14A8D0AB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-70.185,57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B59F5E2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-8,09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0F2DCAD3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23B42254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Lavandería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5095A710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-18.969,24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836F3A5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-2,19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70F73275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6ACAB7DF" w14:textId="77777777" w:rsidR="00C776EA" w:rsidRDefault="005B6739">
                            <w:pPr>
                              <w:pStyle w:val="TableParagraph"/>
                              <w:spacing w:before="43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Culturales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7DFCE131" w14:textId="77777777" w:rsidR="00C776EA" w:rsidRDefault="005B6739">
                            <w:pPr>
                              <w:pStyle w:val="TableParagraph"/>
                              <w:spacing w:before="75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-12.503,78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9580651" w14:textId="77777777" w:rsidR="00C776EA" w:rsidRDefault="005B6739">
                            <w:pPr>
                              <w:pStyle w:val="TableParagraph"/>
                              <w:spacing w:before="85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-1,44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0FE49492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565794F5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78FA6EEA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-7.490,05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A7E0723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-0,86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72E3B5D3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4F246A1F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Tributos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4308133C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-8.000,00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7D6B4D2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-0,92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392CBD18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24C3622E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>resultados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769A425E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-2.601,84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6F1112E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-0,30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35CBF09" w14:textId="77777777">
                        <w:trPr>
                          <w:trHeight w:val="316"/>
                        </w:trPr>
                        <w:tc>
                          <w:tcPr>
                            <w:tcW w:w="7459" w:type="dxa"/>
                          </w:tcPr>
                          <w:p w14:paraId="045F2215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50AB235E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-4.142,52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078BFA3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-0,48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0125572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5819888C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66983940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1.540,68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8D936A5" w14:textId="77777777" w:rsidR="00C776EA" w:rsidRDefault="005B6739">
                            <w:pPr>
                              <w:pStyle w:val="TableParagraph"/>
                              <w:spacing w:before="86"/>
                              <w:ind w:right="48"/>
                              <w:jc w:val="righ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0,18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74932ED2" w14:textId="77777777">
                        <w:trPr>
                          <w:trHeight w:val="314"/>
                        </w:trPr>
                        <w:tc>
                          <w:tcPr>
                            <w:tcW w:w="7459" w:type="dxa"/>
                          </w:tcPr>
                          <w:p w14:paraId="1A64D9D9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2A060EBC" w14:textId="77777777" w:rsidR="00C776EA" w:rsidRDefault="005B6739">
                            <w:pPr>
                              <w:pStyle w:val="TableParagraph"/>
                              <w:spacing w:before="74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-868.761,30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56FFEEA" w14:textId="77777777" w:rsidR="00C776EA" w:rsidRDefault="005B6739">
                            <w:pPr>
                              <w:pStyle w:val="TableParagraph"/>
                              <w:spacing w:before="84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sz w:val="15"/>
                              </w:rPr>
                              <w:t>-100,10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201631CA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4D7829FF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ANTES 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IMPUESTOS (A+B)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15EFF148" w14:textId="77777777" w:rsidR="00C776EA" w:rsidRDefault="005B6739">
                            <w:pPr>
                              <w:pStyle w:val="TableParagraph"/>
                              <w:spacing w:before="76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-868.761,30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108223C" w14:textId="77777777" w:rsidR="00C776EA" w:rsidRDefault="005B6739">
                            <w:pPr>
                              <w:pStyle w:val="TableParagraph"/>
                              <w:spacing w:before="86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sz w:val="15"/>
                              </w:rPr>
                              <w:t>-100,10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1B8D18AA" w14:textId="77777777">
                        <w:trPr>
                          <w:trHeight w:val="315"/>
                        </w:trPr>
                        <w:tc>
                          <w:tcPr>
                            <w:tcW w:w="7459" w:type="dxa"/>
                          </w:tcPr>
                          <w:p w14:paraId="0E80CBA2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7E10B0A2" w14:textId="77777777" w:rsidR="00C776EA" w:rsidRDefault="005B6739">
                            <w:pPr>
                              <w:pStyle w:val="TableParagraph"/>
                              <w:spacing w:before="76"/>
                              <w:ind w:right="63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1552C30" w14:textId="77777777" w:rsidR="00C776EA" w:rsidRDefault="005B6739">
                            <w:pPr>
                              <w:pStyle w:val="TableParagraph"/>
                              <w:spacing w:before="86"/>
                              <w:ind w:right="52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1287FE46" w14:textId="77777777">
                        <w:trPr>
                          <w:trHeight w:val="320"/>
                        </w:trPr>
                        <w:tc>
                          <w:tcPr>
                            <w:tcW w:w="7459" w:type="dxa"/>
                          </w:tcPr>
                          <w:p w14:paraId="0EF7E277" w14:textId="77777777" w:rsidR="00C776EA" w:rsidRDefault="005B6739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56B7A541" w14:textId="77777777" w:rsidR="00C776EA" w:rsidRDefault="005B6739">
                            <w:pPr>
                              <w:pStyle w:val="TableParagraph"/>
                              <w:spacing w:before="76" w:line="194" w:lineRule="exact"/>
                              <w:ind w:right="64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-868.761,30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E4B8707" w14:textId="77777777" w:rsidR="00C776EA" w:rsidRDefault="005B6739">
                            <w:pPr>
                              <w:pStyle w:val="TableParagraph"/>
                              <w:spacing w:before="86"/>
                              <w:ind w:right="50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sz w:val="15"/>
                              </w:rPr>
                              <w:t>-100,10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06327809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12672" behindDoc="0" locked="0" layoutInCell="1" allowOverlap="1" wp14:anchorId="1C5BD5B7" wp14:editId="0A2299E9">
            <wp:simplePos x="0" y="0"/>
            <wp:positionH relativeFrom="page">
              <wp:posOffset>8301863</wp:posOffset>
            </wp:positionH>
            <wp:positionV relativeFrom="paragraph">
              <wp:posOffset>5357893</wp:posOffset>
            </wp:positionV>
            <wp:extent cx="329374" cy="3927157"/>
            <wp:effectExtent l="0" t="0" r="0" b="0"/>
            <wp:wrapTopAndBottom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6CBCE" w14:textId="77777777" w:rsidR="00C776EA" w:rsidRDefault="00C776EA">
      <w:pPr>
        <w:rPr>
          <w:sz w:val="18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32E58CA8" w14:textId="77777777" w:rsidR="00C776EA" w:rsidRDefault="005B6739">
      <w:pPr>
        <w:tabs>
          <w:tab w:val="left" w:pos="11233"/>
        </w:tabs>
        <w:ind w:left="12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773D9C" wp14:editId="35836BD4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0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56564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73D9C" id="Text Box 72" o:spid="_x0000_s1060" type="#_x0000_t202" style="position:absolute;left:0;text-align:left;margin-left:681.25pt;margin-top:524.95pt;width:14.75pt;height:287.9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2A756564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position w:val="422"/>
          <w:sz w:val="20"/>
        </w:rPr>
        <mc:AlternateContent>
          <mc:Choice Requires="wps">
            <w:drawing>
              <wp:inline distT="0" distB="0" distL="0" distR="0" wp14:anchorId="0DCC7C0F" wp14:editId="78C00F55">
                <wp:extent cx="6487160" cy="6807835"/>
                <wp:effectExtent l="0" t="0" r="2540" b="12065"/>
                <wp:docPr id="10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7160" cy="680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52"/>
                              <w:gridCol w:w="1460"/>
                              <w:gridCol w:w="1004"/>
                            </w:tblGrid>
                            <w:tr w:rsidR="00C776EA" w14:paraId="4D405BEF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71CB58A3" w14:textId="77777777" w:rsidR="00C776EA" w:rsidRDefault="005B6739">
                                  <w:pPr>
                                    <w:pStyle w:val="TableParagraph"/>
                                    <w:spacing w:before="50"/>
                                    <w:ind w:left="2708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Cuenta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Previsional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Castillo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2114558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24222709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76EA" w14:paraId="068210A5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3913CD98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47C31E07" w14:textId="77777777" w:rsidR="00C776EA" w:rsidRDefault="005B6739">
                                  <w:pPr>
                                    <w:pStyle w:val="TableParagraph"/>
                                    <w:spacing w:before="158"/>
                                    <w:ind w:left="485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2363DC45" w14:textId="77777777" w:rsidR="00C776EA" w:rsidRDefault="00C776EA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490601DB" w14:textId="77777777" w:rsidR="00C776EA" w:rsidRDefault="005B6739">
                                  <w:pPr>
                                    <w:pStyle w:val="TableParagraph"/>
                                    <w:spacing w:before="0"/>
                                    <w:ind w:left="68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  <w:t>C.N.</w:t>
                                  </w:r>
                                </w:p>
                              </w:tc>
                            </w:tr>
                            <w:tr w:rsidR="00C776EA" w14:paraId="6ABABE8F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46C53480" w14:textId="77777777" w:rsidR="00C776EA" w:rsidRDefault="005B6739">
                                  <w:pPr>
                                    <w:pStyle w:val="TableParagraph"/>
                                    <w:spacing w:before="72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Importe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neto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cifra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167BF2F0" w14:textId="77777777" w:rsidR="00C776EA" w:rsidRDefault="005B6739">
                                  <w:pPr>
                                    <w:pStyle w:val="TableParagraph"/>
                                    <w:spacing w:before="104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508.254,01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2C238BE6" w14:textId="77777777" w:rsidR="00C776EA" w:rsidRDefault="005B6739">
                                  <w:pPr>
                                    <w:pStyle w:val="TableParagraph"/>
                                    <w:spacing w:before="11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A48DA7B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192D6325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Ventas.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7D414B32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396.478,48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4CEEA550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78,01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EEAEA95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57F29A84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 w:hAns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Restauración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111EA148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396.478,48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5F1E0D23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78,01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6F28306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35361B10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Prestaciones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servicios.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77B912D8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111.775,53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1214E71A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21,99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35BDDF1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609947F5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Venta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Entradas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736A667B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111.775,53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53EA6CC7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21,99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8901645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565E439C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7954A870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-87.330,91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3FCEB8B0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-17,18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3B93116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4AB34934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consumibles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5B0C3EB5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-87.330,91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7FCE9864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-17,18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61086F5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629CDD1A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Compras de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36DB0C8E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-75.330,91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0C7D82D3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-14,82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F7E072C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03164896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08EB6555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-12.000,00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499B2242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-2,36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AEF65EA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00E5FF4D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127FD80F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-807.835,13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4D907BEF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-158,94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26F9D93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0D259B53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Sueldos,</w:t>
                                  </w:r>
                                  <w:r>
                                    <w:rPr>
                                      <w:rFonts w:ascii="Verdana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76C48668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-616.467,04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6C653A04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-121,29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D30A9FC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0EFCB618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Sueldos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0FE27836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-616.467,04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7E2A70A7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-121,29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148F07D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0EF5F101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Cargas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sociales.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0C2B7FA5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-191.368,08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7BCC8CF8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-37,65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36CA041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163EE8EB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067A3C71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-191.368,08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1A6D6FF4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-37,65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82F6334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294CDBCB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6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6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0498D018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-180.126,59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7573D7EC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-35,44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E1D5BB8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4CFDC670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exteriores.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3EB29CF7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-180.126,59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653C873F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-35,44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A486F11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275487E6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Reparaciones</w:t>
                                  </w:r>
                                  <w:r>
                                    <w:rPr>
                                      <w:rFonts w:ascii="Verdana" w:hAns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70EE452A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-16.185,28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7FE04873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-3,18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2D0BE6E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27D9D2CB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a10) Suministros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6A7873A2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-13.023,67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29F90F67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-2,56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1F4F448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2D265DE6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33ED1586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-12.372,54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295F8EC5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-2,43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5A0E211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3D4C4A65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Vigilancia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32CECF2C" w14:textId="77777777" w:rsidR="00C776EA" w:rsidRDefault="005B6739">
                                  <w:pPr>
                                    <w:pStyle w:val="TableParagraph"/>
                                    <w:spacing w:before="83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-125.098,36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42EE9397" w14:textId="77777777" w:rsidR="00C776EA" w:rsidRDefault="005B6739">
                                  <w:pPr>
                                    <w:pStyle w:val="TableParagraph"/>
                                    <w:spacing w:before="93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-24,61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3DF63DD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180D9AB1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 w:hAnsi="Verdana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</w:rPr>
                                    <w:t>Lavandería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5CF43D15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-5.828,13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20D84518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-1,15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559625D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4C06ED53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Culturales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40CB7367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-939,91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5816FF9F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-0,18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0D474E0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511F36F7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358C8FE0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-6.678,71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6C785EA9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-1,31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0C3235C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51949C67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resultados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4D40EBE4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-910,68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4EA666D0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-0,18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898C862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39306C8B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11C0EE76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-1.071,84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3188CFCD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-0,21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E331323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484C3A6F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2F6A7E34" w14:textId="77777777" w:rsidR="00C776EA" w:rsidRDefault="005B6739">
                                  <w:pPr>
                                    <w:pStyle w:val="TableParagraph"/>
                                    <w:spacing w:before="86"/>
                                    <w:ind w:right="67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6"/>
                                    </w:rPr>
                                    <w:t>161,16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23786E7A" w14:textId="77777777" w:rsidR="00C776EA" w:rsidRDefault="005B6739">
                                  <w:pPr>
                                    <w:pStyle w:val="TableParagraph"/>
                                    <w:spacing w:before="96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0,03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C4B2986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6872173B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6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6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7BF21363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-567.949,30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10DEBED2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-111,75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C2420FF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7A84CC19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ANTES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(A+B)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5396D3CA" w14:textId="77777777" w:rsidR="00C776EA" w:rsidRDefault="005B6739"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-567.949,30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5C47DE33" w14:textId="77777777" w:rsidR="00C776EA" w:rsidRDefault="005B6739">
                                  <w:pPr>
                                    <w:pStyle w:val="TableParagraph"/>
                                    <w:spacing w:before="94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-111,75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4F1F5D6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2112A1A4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62CFE399" w14:textId="77777777" w:rsidR="00C776EA" w:rsidRDefault="005B6739">
                                  <w:pPr>
                                    <w:pStyle w:val="TableParagraph"/>
                                    <w:spacing w:before="83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5C5B484F" w14:textId="77777777" w:rsidR="00C776EA" w:rsidRDefault="005B6739">
                                  <w:pPr>
                                    <w:pStyle w:val="TableParagraph"/>
                                    <w:spacing w:before="93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DCE8EA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752" w:type="dxa"/>
                                </w:tcPr>
                                <w:p w14:paraId="4170E53D" w14:textId="77777777" w:rsidR="00C776EA" w:rsidRDefault="005B673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RESULTADO 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14:paraId="23172E7A" w14:textId="77777777" w:rsidR="00C776EA" w:rsidRDefault="005B6739">
                                  <w:pPr>
                                    <w:pStyle w:val="TableParagraph"/>
                                    <w:spacing w:before="85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6"/>
                                    </w:rPr>
                                    <w:t>-567.949,30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4B5EC594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5"/>
                                    </w:rPr>
                                    <w:t>-111,75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4842F52E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C7C0F" id="Text Box 71" o:spid="_x0000_s1061" type="#_x0000_t202" style="width:510.8pt;height:5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52"/>
                        <w:gridCol w:w="1460"/>
                        <w:gridCol w:w="1004"/>
                      </w:tblGrid>
                      <w:tr w:rsidR="00C776EA" w14:paraId="4D405BEF" w14:textId="77777777">
                        <w:trPr>
                          <w:trHeight w:val="477"/>
                        </w:trPr>
                        <w:tc>
                          <w:tcPr>
                            <w:tcW w:w="7752" w:type="dxa"/>
                          </w:tcPr>
                          <w:p w14:paraId="71CB58A3" w14:textId="77777777" w:rsidR="00C776EA" w:rsidRDefault="005B6739">
                            <w:pPr>
                              <w:pStyle w:val="TableParagraph"/>
                              <w:spacing w:before="50"/>
                              <w:ind w:left="2708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Cuenta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Previsional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Castillo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San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2114558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</w:tcPr>
                          <w:p w14:paraId="24222709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776EA" w14:paraId="068210A5" w14:textId="77777777">
                        <w:trPr>
                          <w:trHeight w:val="418"/>
                        </w:trPr>
                        <w:tc>
                          <w:tcPr>
                            <w:tcW w:w="7752" w:type="dxa"/>
                          </w:tcPr>
                          <w:p w14:paraId="3913CD98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</w:tcPr>
                          <w:p w14:paraId="47C31E07" w14:textId="77777777" w:rsidR="00C776EA" w:rsidRDefault="005B6739">
                            <w:pPr>
                              <w:pStyle w:val="TableParagraph"/>
                              <w:spacing w:before="158"/>
                              <w:ind w:left="485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2363DC45" w14:textId="77777777" w:rsidR="00C776EA" w:rsidRDefault="00C776EA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</w:p>
                          <w:p w14:paraId="490601DB" w14:textId="77777777" w:rsidR="00C776EA" w:rsidRDefault="005B6739">
                            <w:pPr>
                              <w:pStyle w:val="TableParagraph"/>
                              <w:spacing w:before="0"/>
                              <w:ind w:left="68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5"/>
                              </w:rPr>
                              <w:t>%</w:t>
                            </w:r>
                            <w:r>
                              <w:rPr>
                                <w:rFonts w:ascii="Verdana"/>
                                <w:b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5"/>
                              </w:rPr>
                              <w:t>s/</w:t>
                            </w:r>
                            <w:r>
                              <w:rPr>
                                <w:rFonts w:ascii="Verdana"/>
                                <w:b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5"/>
                              </w:rPr>
                              <w:t>C.N.</w:t>
                            </w:r>
                          </w:p>
                        </w:tc>
                      </w:tr>
                      <w:tr w:rsidR="00C776EA" w14:paraId="6ABABE8F" w14:textId="77777777">
                        <w:trPr>
                          <w:trHeight w:val="346"/>
                        </w:trPr>
                        <w:tc>
                          <w:tcPr>
                            <w:tcW w:w="7752" w:type="dxa"/>
                          </w:tcPr>
                          <w:p w14:paraId="46C53480" w14:textId="77777777" w:rsidR="00C776EA" w:rsidRDefault="005B6739">
                            <w:pPr>
                              <w:pStyle w:val="TableParagraph"/>
                              <w:spacing w:before="72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b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Importe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neto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cifra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167BF2F0" w14:textId="77777777" w:rsidR="00C776EA" w:rsidRDefault="005B6739">
                            <w:pPr>
                              <w:pStyle w:val="TableParagraph"/>
                              <w:spacing w:before="104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508.254,01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2C238BE6" w14:textId="77777777" w:rsidR="00C776EA" w:rsidRDefault="005B6739">
                            <w:pPr>
                              <w:pStyle w:val="TableParagraph"/>
                              <w:spacing w:before="11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b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7A48DA7B" w14:textId="77777777">
                        <w:trPr>
                          <w:trHeight w:val="327"/>
                        </w:trPr>
                        <w:tc>
                          <w:tcPr>
                            <w:tcW w:w="7752" w:type="dxa"/>
                          </w:tcPr>
                          <w:p w14:paraId="192D6325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Ventas.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7D414B32" w14:textId="77777777" w:rsidR="00C776EA" w:rsidRDefault="005B6739">
                            <w:pPr>
                              <w:pStyle w:val="TableParagraph"/>
                              <w:spacing w:before="85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396.478,48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4CEEA550" w14:textId="77777777" w:rsidR="00C776EA" w:rsidRDefault="005B6739">
                            <w:pPr>
                              <w:pStyle w:val="TableParagraph"/>
                              <w:spacing w:before="95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78,01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1EEAEA95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57F29A84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a2)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Restauración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111EA148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396.478,48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5F1E0D23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78,01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6F28306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35361B10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Prestaciones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servicios.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77B912D8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111.775,53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1214E71A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21,99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635BDDF1" w14:textId="77777777">
                        <w:trPr>
                          <w:trHeight w:val="327"/>
                        </w:trPr>
                        <w:tc>
                          <w:tcPr>
                            <w:tcW w:w="7752" w:type="dxa"/>
                          </w:tcPr>
                          <w:p w14:paraId="609947F5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Venta</w:t>
                            </w:r>
                            <w:r>
                              <w:rPr>
                                <w:rFonts w:ascii="Verdana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Entradas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736A667B" w14:textId="77777777" w:rsidR="00C776EA" w:rsidRDefault="005B6739">
                            <w:pPr>
                              <w:pStyle w:val="TableParagraph"/>
                              <w:spacing w:before="85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111.775,53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53EA6CC7" w14:textId="77777777" w:rsidR="00C776EA" w:rsidRDefault="005B6739">
                            <w:pPr>
                              <w:pStyle w:val="TableParagraph"/>
                              <w:spacing w:before="95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21,99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78901645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565E439C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7954A870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-87.330,91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3FCEB8B0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-17,18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33B93116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4AB34934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Consumo</w:t>
                            </w:r>
                            <w:r>
                              <w:rPr>
                                <w:rFonts w:ascii="Verdana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consumibles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5B0C3EB5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-87.330,91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7FCE9864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-17,18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61086F5" w14:textId="77777777">
                        <w:trPr>
                          <w:trHeight w:val="327"/>
                        </w:trPr>
                        <w:tc>
                          <w:tcPr>
                            <w:tcW w:w="7752" w:type="dxa"/>
                          </w:tcPr>
                          <w:p w14:paraId="629CDD1A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Compras de</w:t>
                            </w:r>
                            <w:r>
                              <w:rPr>
                                <w:rFonts w:ascii="Verdana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36DB0C8E" w14:textId="77777777" w:rsidR="00C776EA" w:rsidRDefault="005B6739">
                            <w:pPr>
                              <w:pStyle w:val="TableParagraph"/>
                              <w:spacing w:before="85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-75.330,91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0C7D82D3" w14:textId="77777777" w:rsidR="00C776EA" w:rsidRDefault="005B6739">
                            <w:pPr>
                              <w:pStyle w:val="TableParagraph"/>
                              <w:spacing w:before="95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-14,82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F7E072C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03164896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08EB6555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-12.000,00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499B2242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-2,36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3AEF65EA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00E5FF4D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b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127FD80F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-807.835,13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4D907BEF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-158,94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026F9D93" w14:textId="77777777">
                        <w:trPr>
                          <w:trHeight w:val="327"/>
                        </w:trPr>
                        <w:tc>
                          <w:tcPr>
                            <w:tcW w:w="7752" w:type="dxa"/>
                          </w:tcPr>
                          <w:p w14:paraId="0D259B53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Sueldos,</w:t>
                            </w:r>
                            <w:r>
                              <w:rPr>
                                <w:rFonts w:ascii="Verdana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76C48668" w14:textId="77777777" w:rsidR="00C776EA" w:rsidRDefault="005B6739">
                            <w:pPr>
                              <w:pStyle w:val="TableParagraph"/>
                              <w:spacing w:before="85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-616.467,04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6C653A04" w14:textId="77777777" w:rsidR="00C776EA" w:rsidRDefault="005B6739">
                            <w:pPr>
                              <w:pStyle w:val="TableParagraph"/>
                              <w:spacing w:before="95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-121,29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3D30A9FC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0EFCB618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Sueldos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0FE27836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-616.467,04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7E2A70A7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-121,29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7148F07D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0EF5F101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Cargas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sociales.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0C2B7FA5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-191.368,08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7BCC8CF8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-37,65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736CA041" w14:textId="77777777">
                        <w:trPr>
                          <w:trHeight w:val="327"/>
                        </w:trPr>
                        <w:tc>
                          <w:tcPr>
                            <w:tcW w:w="7752" w:type="dxa"/>
                          </w:tcPr>
                          <w:p w14:paraId="163EE8EB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067A3C71" w14:textId="77777777" w:rsidR="00C776EA" w:rsidRDefault="005B6739">
                            <w:pPr>
                              <w:pStyle w:val="TableParagraph"/>
                              <w:spacing w:before="85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-191.368,08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1A6D6FF4" w14:textId="77777777" w:rsidR="00C776EA" w:rsidRDefault="005B6739">
                            <w:pPr>
                              <w:pStyle w:val="TableParagraph"/>
                              <w:spacing w:before="95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-37,65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782F6334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294CDBCB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6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0498D018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-180.126,59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7573D7EC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-35,44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E1D5BB8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4CFDC670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exteriores.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3EB29CF7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-180.126,59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653C873F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-35,44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A486F11" w14:textId="77777777">
                        <w:trPr>
                          <w:trHeight w:val="327"/>
                        </w:trPr>
                        <w:tc>
                          <w:tcPr>
                            <w:tcW w:w="7752" w:type="dxa"/>
                          </w:tcPr>
                          <w:p w14:paraId="275487E6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Reparaciones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70EE452A" w14:textId="77777777" w:rsidR="00C776EA" w:rsidRDefault="005B6739">
                            <w:pPr>
                              <w:pStyle w:val="TableParagraph"/>
                              <w:spacing w:before="85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-16.185,28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7FE04873" w14:textId="77777777" w:rsidR="00C776EA" w:rsidRDefault="005B6739">
                            <w:pPr>
                              <w:pStyle w:val="TableParagraph"/>
                              <w:spacing w:before="95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-3,18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2D0BE6E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27D9D2CB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a10) Suministros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6A7873A2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-13.023,67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29F90F67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-2,56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1F4F448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2D265DE6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33ED1586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-12.372,54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295F8EC5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-2,43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5A0E211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3D4C4A65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Vigilancia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32CECF2C" w14:textId="77777777" w:rsidR="00C776EA" w:rsidRDefault="005B6739">
                            <w:pPr>
                              <w:pStyle w:val="TableParagraph"/>
                              <w:spacing w:before="83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-125.098,36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42EE9397" w14:textId="77777777" w:rsidR="00C776EA" w:rsidRDefault="005B6739">
                            <w:pPr>
                              <w:pStyle w:val="TableParagraph"/>
                              <w:spacing w:before="93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-24,61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23DF63DD" w14:textId="77777777">
                        <w:trPr>
                          <w:trHeight w:val="327"/>
                        </w:trPr>
                        <w:tc>
                          <w:tcPr>
                            <w:tcW w:w="7752" w:type="dxa"/>
                          </w:tcPr>
                          <w:p w14:paraId="180D9AB1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6"/>
                              </w:rPr>
                              <w:t>Lavandería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5CF43D15" w14:textId="77777777" w:rsidR="00C776EA" w:rsidRDefault="005B6739">
                            <w:pPr>
                              <w:pStyle w:val="TableParagraph"/>
                              <w:spacing w:before="85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-5.828,13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20D84518" w14:textId="77777777" w:rsidR="00C776EA" w:rsidRDefault="005B6739">
                            <w:pPr>
                              <w:pStyle w:val="TableParagraph"/>
                              <w:spacing w:before="95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-1,15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0559625D" w14:textId="77777777">
                        <w:trPr>
                          <w:trHeight w:val="325"/>
                        </w:trPr>
                        <w:tc>
                          <w:tcPr>
                            <w:tcW w:w="7752" w:type="dxa"/>
                          </w:tcPr>
                          <w:p w14:paraId="4C06ED53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Culturales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40CB7367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-939,91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5816FF9F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-0,18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60D474E0" w14:textId="77777777">
                        <w:trPr>
                          <w:trHeight w:val="327"/>
                        </w:trPr>
                        <w:tc>
                          <w:tcPr>
                            <w:tcW w:w="7752" w:type="dxa"/>
                          </w:tcPr>
                          <w:p w14:paraId="511F36F7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358C8FE0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-6.678,71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6C785EA9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-1,31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60C3235C" w14:textId="77777777">
                        <w:trPr>
                          <w:trHeight w:val="327"/>
                        </w:trPr>
                        <w:tc>
                          <w:tcPr>
                            <w:tcW w:w="7752" w:type="dxa"/>
                          </w:tcPr>
                          <w:p w14:paraId="51949C67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resultados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4D40EBE4" w14:textId="77777777" w:rsidR="00C776EA" w:rsidRDefault="005B6739">
                            <w:pPr>
                              <w:pStyle w:val="TableParagraph"/>
                              <w:spacing w:before="85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-910,68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4EA666D0" w14:textId="77777777" w:rsidR="00C776EA" w:rsidRDefault="005B6739">
                            <w:pPr>
                              <w:pStyle w:val="TableParagraph"/>
                              <w:spacing w:before="95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-0,18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6898C862" w14:textId="77777777">
                        <w:trPr>
                          <w:trHeight w:val="325"/>
                        </w:trPr>
                        <w:tc>
                          <w:tcPr>
                            <w:tcW w:w="7752" w:type="dxa"/>
                          </w:tcPr>
                          <w:p w14:paraId="39306C8B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11C0EE76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-1.071,84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3188CFCD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-0,21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5E331323" w14:textId="77777777">
                        <w:trPr>
                          <w:trHeight w:val="327"/>
                        </w:trPr>
                        <w:tc>
                          <w:tcPr>
                            <w:tcW w:w="7752" w:type="dxa"/>
                          </w:tcPr>
                          <w:p w14:paraId="484C3A6F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2F6A7E34" w14:textId="77777777" w:rsidR="00C776EA" w:rsidRDefault="005B6739">
                            <w:pPr>
                              <w:pStyle w:val="TableParagraph"/>
                              <w:spacing w:before="86"/>
                              <w:ind w:right="67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6"/>
                              </w:rPr>
                              <w:t>161,16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23786E7A" w14:textId="77777777" w:rsidR="00C776EA" w:rsidRDefault="005B6739">
                            <w:pPr>
                              <w:pStyle w:val="TableParagraph"/>
                              <w:spacing w:before="96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0,03</w:t>
                            </w:r>
                            <w:r>
                              <w:rPr>
                                <w:rFonts w:ascii="Verdana"/>
                                <w:b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C4B2986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6872173B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6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6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7BF21363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-567.949,30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10DEBED2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-111,75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4C2420FF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7A84CC19" w14:textId="77777777" w:rsidR="00C776EA" w:rsidRDefault="005B6739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ANTES</w:t>
                            </w:r>
                            <w:r>
                              <w:rPr>
                                <w:rFonts w:ascii="Verdana"/>
                                <w:b/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(A+B)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5396D3CA" w14:textId="77777777" w:rsidR="00C776EA" w:rsidRDefault="005B6739"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-567.949,30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5C47DE33" w14:textId="77777777" w:rsidR="00C776EA" w:rsidRDefault="005B6739">
                            <w:pPr>
                              <w:pStyle w:val="TableParagraph"/>
                              <w:spacing w:before="94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-111,75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34F1F5D6" w14:textId="77777777">
                        <w:trPr>
                          <w:trHeight w:val="326"/>
                        </w:trPr>
                        <w:tc>
                          <w:tcPr>
                            <w:tcW w:w="7752" w:type="dxa"/>
                          </w:tcPr>
                          <w:p w14:paraId="2112A1A4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62CFE399" w14:textId="77777777" w:rsidR="00C776EA" w:rsidRDefault="005B6739">
                            <w:pPr>
                              <w:pStyle w:val="TableParagraph"/>
                              <w:spacing w:before="83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5C5B484F" w14:textId="77777777" w:rsidR="00C776EA" w:rsidRDefault="005B6739">
                            <w:pPr>
                              <w:pStyle w:val="TableParagraph"/>
                              <w:spacing w:before="93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C776EA" w14:paraId="0DCE8EA4" w14:textId="77777777">
                        <w:trPr>
                          <w:trHeight w:val="330"/>
                        </w:trPr>
                        <w:tc>
                          <w:tcPr>
                            <w:tcW w:w="7752" w:type="dxa"/>
                          </w:tcPr>
                          <w:p w14:paraId="4170E53D" w14:textId="77777777" w:rsidR="00C776EA" w:rsidRDefault="005B673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D)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RESULTADO DEL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1460" w:type="dxa"/>
                          </w:tcPr>
                          <w:p w14:paraId="23172E7A" w14:textId="77777777" w:rsidR="00C776EA" w:rsidRDefault="005B6739">
                            <w:pPr>
                              <w:pStyle w:val="TableParagraph"/>
                              <w:spacing w:before="85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05"/>
                                <w:sz w:val="16"/>
                              </w:rPr>
                              <w:t>-567.949,30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4B5EC594" w14:textId="77777777" w:rsidR="00C776EA" w:rsidRDefault="005B6739">
                            <w:pPr>
                              <w:pStyle w:val="TableParagraph"/>
                              <w:spacing w:before="95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3"/>
                                <w:sz w:val="15"/>
                              </w:rPr>
                              <w:t>-111,75</w:t>
                            </w:r>
                            <w:r>
                              <w:rPr>
                                <w:rFonts w:ascii="Verdana"/>
                                <w:b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4842F52E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422"/>
          <w:sz w:val="20"/>
        </w:rPr>
        <w:tab/>
      </w:r>
      <w:r>
        <w:rPr>
          <w:noProof/>
          <w:sz w:val="20"/>
        </w:rPr>
        <w:drawing>
          <wp:inline distT="0" distB="0" distL="0" distR="0" wp14:anchorId="7B191F72" wp14:editId="0DD84417">
            <wp:extent cx="329374" cy="3927157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1D563" w14:textId="77777777" w:rsidR="00C776EA" w:rsidRDefault="00C776EA">
      <w:pPr>
        <w:rPr>
          <w:sz w:val="20"/>
        </w:rPr>
        <w:sectPr w:rsidR="00C776EA">
          <w:pgSz w:w="14180" w:h="16840"/>
          <w:pgMar w:top="1260" w:right="480" w:bottom="280" w:left="1840" w:header="720" w:footer="720" w:gutter="0"/>
          <w:cols w:space="720"/>
        </w:sectPr>
      </w:pPr>
    </w:p>
    <w:p w14:paraId="7D73EDF5" w14:textId="77777777" w:rsidR="00C776EA" w:rsidRDefault="005B6739">
      <w:pPr>
        <w:tabs>
          <w:tab w:val="left" w:pos="11233"/>
        </w:tabs>
        <w:ind w:left="12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B8DA95" wp14:editId="1AA650C3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0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AA3A9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DA95" id="Text Box 70" o:spid="_x0000_s1062" type="#_x0000_t202" style="position:absolute;left:0;text-align:left;margin-left:681.25pt;margin-top:524.95pt;width:14.75pt;height:287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AVPexP4AEAAK0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578AA3A9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position w:val="499"/>
          <w:sz w:val="20"/>
        </w:rPr>
        <mc:AlternateContent>
          <mc:Choice Requires="wps">
            <w:drawing>
              <wp:inline distT="0" distB="0" distL="0" distR="0" wp14:anchorId="7974F904" wp14:editId="178206CA">
                <wp:extent cx="6486525" cy="6315075"/>
                <wp:effectExtent l="0" t="0" r="3175" b="9525"/>
                <wp:docPr id="10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6525" cy="631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64"/>
                              <w:gridCol w:w="1485"/>
                              <w:gridCol w:w="1063"/>
                            </w:tblGrid>
                            <w:tr w:rsidR="00C776EA" w14:paraId="06A18CB0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54EA4DF1" w14:textId="77777777" w:rsidR="00C776EA" w:rsidRDefault="005B6739">
                                  <w:pPr>
                                    <w:pStyle w:val="TableParagraph"/>
                                    <w:spacing w:before="50"/>
                                    <w:ind w:left="2992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Cuenta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Previsional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CIC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Almacén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3BBD0AEA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E589038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76EA" w14:paraId="4B40588F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7E9EF554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33369CF7" w14:textId="77777777" w:rsidR="00C776EA" w:rsidRDefault="005B6739">
                                  <w:pPr>
                                    <w:pStyle w:val="TableParagraph"/>
                                    <w:spacing w:before="139"/>
                                    <w:ind w:left="290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2.021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1307689" w14:textId="77777777" w:rsidR="00C776EA" w:rsidRDefault="005B6739">
                                  <w:pPr>
                                    <w:pStyle w:val="TableParagraph"/>
                                    <w:spacing w:before="147"/>
                                    <w:ind w:left="7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C.N.</w:t>
                                  </w:r>
                                </w:p>
                              </w:tc>
                            </w:tr>
                            <w:tr w:rsidR="00C776EA" w14:paraId="6A1DE6A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7E924A46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Importe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neto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cifra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4D3867F3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351.082,78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7F8AD52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9FDD60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1827440E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Ventas.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356A9252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351.082,78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47C2755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8B47AE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5A087E78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 w:hAnsi="Verdan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Ventas</w:t>
                                  </w:r>
                                  <w:r>
                                    <w:rPr>
                                      <w:rFonts w:ascii="Verdana" w:hAnsi="Verdan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Restauración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12E896B7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351.082,78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7FEAAB24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100,00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4027C8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6EDC4024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de existencias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de productos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terminados 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curso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fabric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12959CD1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10ADBB98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C0CCA8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1E6F22E1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Trabajos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realizados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la empresa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activo.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2899C644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2E57DED8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45650B5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11C27084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95"/>
                                      <w:sz w:val="18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95"/>
                                      <w:sz w:val="18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6B6338EA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-73.372,40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88B555A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-20,90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857444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2E6328FD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materias primas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materias consumibles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2D2847DB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-73.372,40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7D595D25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-20,90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023B62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76E46BE1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b1) Compras</w:t>
                                  </w:r>
                                  <w:r>
                                    <w:rPr>
                                      <w:rFonts w:ascii="Verdana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primas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340B8722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-66.705,73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394BE883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-19,00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0B3353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65105B86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Compras de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3F93FD98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-6.666,67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2B7488DC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-1,90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C709A6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660C6766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04E7A2A7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-232.192,60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557980A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-66,14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B26DE65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16DFB13E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a) Sueldos,</w:t>
                                  </w:r>
                                  <w:r>
                                    <w:rPr>
                                      <w:rFonts w:ascii="Verdana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salarios y</w:t>
                                  </w:r>
                                  <w:r>
                                    <w:rPr>
                                      <w:rFonts w:ascii="Verdana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1E9F52DE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-177.043,54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613AE317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-50,43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8D42B7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0D2E97E5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a1)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Sueldos y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4F85DF71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-177.043,54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DD9D52E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-50,43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C398F7B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4E944155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Cargas sociales.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289B3033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-55.149,06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6494D198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-15,71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2C94DF5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074244AB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14510594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-55.149,06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34FADC0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-15,71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FA6CE7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1FC0741E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Verdana" w:hAnsi="Verdana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353371A6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-20.044,01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119BC37A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-5,71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565AFD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5D4AF548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a) Servicios</w:t>
                                  </w:r>
                                  <w:r>
                                    <w:rPr>
                                      <w:rFonts w:ascii="Verdana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exteriores.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1FB0AD64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-20.044,01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7F88DD3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-5,71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FB1669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5917C34A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a4) Reparaciones</w:t>
                                  </w:r>
                                  <w:r>
                                    <w:rPr>
                                      <w:rFonts w:ascii="Verdana" w:hAnsi="Verdana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7FABD535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-2.536,28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7E1F3E99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-0,72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0021F40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23B9CE88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Servicios de</w:t>
                                  </w:r>
                                  <w:r>
                                    <w:rPr>
                                      <w:rFonts w:ascii="Verdan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2A34EDCE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-16.170,25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B93CCBB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-4,61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2B90C58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319C99EC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5FC9CE99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-1.337,49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C079FF8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-0,38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106A48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6BF5F2F3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Amortización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inmovilizado.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5576559A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37BEE291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7F0006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66E380D3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resultados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40D2030E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-1.093,32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3CC1936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-0,31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61E825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2D4BB2A7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4C117E98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9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-1.217,40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6326376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>-0,35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5B9D67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3B7AAFE6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excepcionales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6CBAED28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124,08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A29193B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BCAC33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7565212A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3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18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9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18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10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18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43B6405E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24.380,45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1D03695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6,94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AB997E2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5CAF69E5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financieros.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507E6576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1C072F98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E86053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1D04A5C0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Variación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valor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razonable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instrumentos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financiero.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565778C3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74C0ABA6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51D3761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16826626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Diferencias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cambio.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23957382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377D0271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8BC0AB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3865AC9E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16.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Deterioro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enajenaciones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instrumentos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financiero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2F9BEA96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B835762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1BCB63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70F4E114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Deterioro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pérdidas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7D6BB618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2835C469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385B8005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2FA6BC5D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Verdana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enajenaciones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otras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2A94FC9A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8"/>
                                    <w:jc w:val="right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30AB57FE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1D01714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294B0401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FINANCIERO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(12+13+14+15+16).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3DE55914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22972F61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6951E96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5B63B737" w14:textId="77777777" w:rsidR="00C776EA" w:rsidRDefault="005B6739"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ANTES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(A+B)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1B788D94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24.380,45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7ADC1D03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6,94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4C9DC425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06743B96" w14:textId="77777777" w:rsidR="00C776EA" w:rsidRDefault="005B6739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341EA62F" w14:textId="77777777" w:rsidR="00C776EA" w:rsidRDefault="005B6739">
                                  <w:pPr>
                                    <w:pStyle w:val="TableParagraph"/>
                                    <w:spacing w:before="19"/>
                                    <w:ind w:right="66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16DA37DD" w14:textId="77777777" w:rsidR="00C776EA" w:rsidRDefault="005B6739">
                                  <w:pPr>
                                    <w:pStyle w:val="TableParagraph"/>
                                    <w:spacing w:before="39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776EA" w14:paraId="722A2F76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7664" w:type="dxa"/>
                                </w:tcPr>
                                <w:p w14:paraId="5B7A9562" w14:textId="77777777" w:rsidR="00C776EA" w:rsidRDefault="005B6739">
                                  <w:pPr>
                                    <w:pStyle w:val="TableParagraph"/>
                                    <w:spacing w:before="28" w:line="218" w:lineRule="exact"/>
                                    <w:ind w:left="50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D) 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14:paraId="08C1B78F" w14:textId="77777777" w:rsidR="00C776EA" w:rsidRDefault="005B6739">
                                  <w:pPr>
                                    <w:pStyle w:val="TableParagraph"/>
                                    <w:spacing w:before="20"/>
                                    <w:ind w:right="67"/>
                                    <w:jc w:val="right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  <w:t>24.380,45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AAB8C18" w14:textId="77777777" w:rsidR="00C776EA" w:rsidRDefault="005B6739">
                                  <w:pPr>
                                    <w:pStyle w:val="TableParagraph"/>
                                    <w:spacing w:before="40"/>
                                    <w:ind w:right="45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6,94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576BAB4A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4F904" id="Text Box 69" o:spid="_x0000_s1063" type="#_x0000_t202" style="width:510.75pt;height:4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64"/>
                        <w:gridCol w:w="1485"/>
                        <w:gridCol w:w="1063"/>
                      </w:tblGrid>
                      <w:tr w:rsidR="00C776EA" w14:paraId="06A18CB0" w14:textId="77777777">
                        <w:trPr>
                          <w:trHeight w:val="458"/>
                        </w:trPr>
                        <w:tc>
                          <w:tcPr>
                            <w:tcW w:w="7664" w:type="dxa"/>
                          </w:tcPr>
                          <w:p w14:paraId="54EA4DF1" w14:textId="77777777" w:rsidR="00C776EA" w:rsidRDefault="005B6739">
                            <w:pPr>
                              <w:pStyle w:val="TableParagraph"/>
                              <w:spacing w:before="50"/>
                              <w:ind w:left="2992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Cuenta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Previsional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CIC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Almacén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3BBD0AEA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5E589038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776EA" w14:paraId="4B40588F" w14:textId="77777777">
                        <w:trPr>
                          <w:trHeight w:val="378"/>
                        </w:trPr>
                        <w:tc>
                          <w:tcPr>
                            <w:tcW w:w="7664" w:type="dxa"/>
                          </w:tcPr>
                          <w:p w14:paraId="7E9EF554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</w:tcPr>
                          <w:p w14:paraId="33369CF7" w14:textId="77777777" w:rsidR="00C776EA" w:rsidRDefault="005B6739">
                            <w:pPr>
                              <w:pStyle w:val="TableParagraph"/>
                              <w:spacing w:before="139"/>
                              <w:ind w:left="290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2.021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51307689" w14:textId="77777777" w:rsidR="00C776EA" w:rsidRDefault="005B6739">
                            <w:pPr>
                              <w:pStyle w:val="TableParagraph"/>
                              <w:spacing w:before="147"/>
                              <w:ind w:left="7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s/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C.N.</w:t>
                            </w:r>
                          </w:p>
                        </w:tc>
                      </w:tr>
                      <w:tr w:rsidR="00C776EA" w14:paraId="6A1DE6AC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7E924A46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Importe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neto</w:t>
                            </w:r>
                            <w:r>
                              <w:rPr>
                                <w:rFonts w:ascii="Verdan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cifra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4D3867F3" w14:textId="77777777" w:rsidR="00C776EA" w:rsidRDefault="005B6739">
                            <w:pPr>
                              <w:pStyle w:val="TableParagraph"/>
                              <w:spacing w:before="19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351.082,78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7F8AD52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39FDD606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1827440E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Ventas.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356A9252" w14:textId="77777777" w:rsidR="00C776EA" w:rsidRDefault="005B6739">
                            <w:pPr>
                              <w:pStyle w:val="TableParagraph"/>
                              <w:spacing w:before="20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351.082,78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547C2755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68B47AEA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5A087E78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a2)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Ventas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Restauración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12E896B7" w14:textId="77777777" w:rsidR="00C776EA" w:rsidRDefault="005B6739">
                            <w:pPr>
                              <w:pStyle w:val="TableParagraph"/>
                              <w:spacing w:before="19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351.082,78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7FEAAB24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100,00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74027C80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6EDC4024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de existencias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de productos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terminados y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curso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fabric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12959CD1" w14:textId="77777777" w:rsidR="00C776EA" w:rsidRDefault="005B6739">
                            <w:pPr>
                              <w:pStyle w:val="TableParagraph"/>
                              <w:spacing w:before="20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10ADBB98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7C0CCA86" w14:textId="77777777">
                        <w:trPr>
                          <w:trHeight w:val="266"/>
                        </w:trPr>
                        <w:tc>
                          <w:tcPr>
                            <w:tcW w:w="7664" w:type="dxa"/>
                          </w:tcPr>
                          <w:p w14:paraId="1E6F22E1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ascii="Verdana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Trabajos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realizados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la empresa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su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activo.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2899C644" w14:textId="77777777" w:rsidR="00C776EA" w:rsidRDefault="005B6739">
                            <w:pPr>
                              <w:pStyle w:val="TableParagraph"/>
                              <w:spacing w:before="19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2E57DED8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745650B5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11C27084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95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95"/>
                                <w:sz w:val="18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6B6338EA" w14:textId="77777777" w:rsidR="00C776EA" w:rsidRDefault="005B6739">
                            <w:pPr>
                              <w:pStyle w:val="TableParagraph"/>
                              <w:spacing w:before="20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-73.372,40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588B555A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-20,90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6857444F" w14:textId="77777777">
                        <w:trPr>
                          <w:trHeight w:val="266"/>
                        </w:trPr>
                        <w:tc>
                          <w:tcPr>
                            <w:tcW w:w="7664" w:type="dxa"/>
                          </w:tcPr>
                          <w:p w14:paraId="2E6328FD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Consumo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materias primas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materias consumibles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2D2847DB" w14:textId="77777777" w:rsidR="00C776EA" w:rsidRDefault="005B6739">
                            <w:pPr>
                              <w:pStyle w:val="TableParagraph"/>
                              <w:spacing w:before="19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-73.372,40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7D595D25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-20,90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3023B62B" w14:textId="77777777">
                        <w:trPr>
                          <w:trHeight w:val="266"/>
                        </w:trPr>
                        <w:tc>
                          <w:tcPr>
                            <w:tcW w:w="7664" w:type="dxa"/>
                          </w:tcPr>
                          <w:p w14:paraId="76E46BE1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b1) Compras</w:t>
                            </w:r>
                            <w:r>
                              <w:rPr>
                                <w:rFonts w:ascii="Verdana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primas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340B8722" w14:textId="77777777" w:rsidR="00C776EA" w:rsidRDefault="005B6739">
                            <w:pPr>
                              <w:pStyle w:val="TableParagraph"/>
                              <w:spacing w:before="20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-66.705,73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394BE883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-19,00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30B33531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65105B86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Compras de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3F93FD98" w14:textId="77777777" w:rsidR="00C776EA" w:rsidRDefault="005B6739">
                            <w:pPr>
                              <w:pStyle w:val="TableParagraph"/>
                              <w:spacing w:before="19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-6.666,67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2B7488DC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-1,90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4C709A63" w14:textId="77777777">
                        <w:trPr>
                          <w:trHeight w:val="266"/>
                        </w:trPr>
                        <w:tc>
                          <w:tcPr>
                            <w:tcW w:w="7664" w:type="dxa"/>
                          </w:tcPr>
                          <w:p w14:paraId="660C6766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04E7A2A7" w14:textId="77777777" w:rsidR="00C776EA" w:rsidRDefault="005B6739">
                            <w:pPr>
                              <w:pStyle w:val="TableParagraph"/>
                              <w:spacing w:before="20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-232.192,60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4557980A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-66,14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2B26DE65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16DFB13E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a) Sueldos,</w:t>
                            </w:r>
                            <w:r>
                              <w:rPr>
                                <w:rFonts w:asci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salarios y</w:t>
                            </w:r>
                            <w:r>
                              <w:rPr>
                                <w:rFonts w:ascii="Verdan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1E9F52DE" w14:textId="77777777" w:rsidR="00C776EA" w:rsidRDefault="005B6739">
                            <w:pPr>
                              <w:pStyle w:val="TableParagraph"/>
                              <w:spacing w:before="19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-177.043,54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613AE317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-50,43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08D42B78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0D2E97E5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a1)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Sueldos y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4F85DF71" w14:textId="77777777" w:rsidR="00C776EA" w:rsidRDefault="005B6739">
                            <w:pPr>
                              <w:pStyle w:val="TableParagraph"/>
                              <w:spacing w:before="20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-177.043,54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5DD9D52E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-50,43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3C398F7B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4E944155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Cargas sociales.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289B3033" w14:textId="77777777" w:rsidR="00C776EA" w:rsidRDefault="005B6739">
                            <w:pPr>
                              <w:pStyle w:val="TableParagraph"/>
                              <w:spacing w:before="19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-55.149,06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6494D198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-15,71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22C94DF5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074244AB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14510594" w14:textId="77777777" w:rsidR="00C776EA" w:rsidRDefault="005B6739">
                            <w:pPr>
                              <w:pStyle w:val="TableParagraph"/>
                              <w:spacing w:before="20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-55.149,06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34FADC0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-15,71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1FA6CE74" w14:textId="77777777">
                        <w:trPr>
                          <w:trHeight w:val="266"/>
                        </w:trPr>
                        <w:tc>
                          <w:tcPr>
                            <w:tcW w:w="7664" w:type="dxa"/>
                          </w:tcPr>
                          <w:p w14:paraId="1FC0741E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7.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353371A6" w14:textId="77777777" w:rsidR="00C776EA" w:rsidRDefault="005B6739">
                            <w:pPr>
                              <w:pStyle w:val="TableParagraph"/>
                              <w:spacing w:before="19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-20.044,01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119BC37A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-5,71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7565AFD7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5D4AF548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a) Servicios</w:t>
                            </w:r>
                            <w:r>
                              <w:rPr>
                                <w:rFonts w:ascii="Verdan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exteriores.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1FB0AD64" w14:textId="77777777" w:rsidR="00C776EA" w:rsidRDefault="005B6739">
                            <w:pPr>
                              <w:pStyle w:val="TableParagraph"/>
                              <w:spacing w:before="20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-20.044,01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57F88DD3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-5,71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0FB1669A" w14:textId="77777777">
                        <w:trPr>
                          <w:trHeight w:val="266"/>
                        </w:trPr>
                        <w:tc>
                          <w:tcPr>
                            <w:tcW w:w="7664" w:type="dxa"/>
                          </w:tcPr>
                          <w:p w14:paraId="5917C34A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a4) Reparaciones</w:t>
                            </w:r>
                            <w:r>
                              <w:rPr>
                                <w:rFonts w:ascii="Verdana" w:hAnsi="Verdan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7FABD535" w14:textId="77777777" w:rsidR="00C776EA" w:rsidRDefault="005B6739">
                            <w:pPr>
                              <w:pStyle w:val="TableParagraph"/>
                              <w:spacing w:before="19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-2.536,28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7E1F3E99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-0,72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0021F40F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23B9CE88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Servicios de</w:t>
                            </w:r>
                            <w:r>
                              <w:rPr>
                                <w:rFonts w:ascii="Verdan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2A34EDCE" w14:textId="77777777" w:rsidR="00C776EA" w:rsidRDefault="005B6739">
                            <w:pPr>
                              <w:pStyle w:val="TableParagraph"/>
                              <w:spacing w:before="20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-16.170,25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4B93CCBB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-4,61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2B90C583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319C99EC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5FC9CE99" w14:textId="77777777" w:rsidR="00C776EA" w:rsidRDefault="005B6739">
                            <w:pPr>
                              <w:pStyle w:val="TableParagraph"/>
                              <w:spacing w:before="19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-1.337,49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5C079FF8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-0,38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3106A48D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6BF5F2F3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8.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Amortización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inmovilizado.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5576559A" w14:textId="77777777" w:rsidR="00C776EA" w:rsidRDefault="005B6739">
                            <w:pPr>
                              <w:pStyle w:val="TableParagraph"/>
                              <w:spacing w:before="20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37BEE291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57F00063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66E380D3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resultados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40D2030E" w14:textId="77777777" w:rsidR="00C776EA" w:rsidRDefault="005B6739">
                            <w:pPr>
                              <w:pStyle w:val="TableParagraph"/>
                              <w:spacing w:before="19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-1.093,32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53CC1936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-0,31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661E8254" w14:textId="77777777">
                        <w:trPr>
                          <w:trHeight w:val="266"/>
                        </w:trPr>
                        <w:tc>
                          <w:tcPr>
                            <w:tcW w:w="7664" w:type="dxa"/>
                          </w:tcPr>
                          <w:p w14:paraId="2D4BB2A7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4C117E98" w14:textId="77777777" w:rsidR="00C776EA" w:rsidRDefault="005B6739">
                            <w:pPr>
                              <w:pStyle w:val="TableParagraph"/>
                              <w:spacing w:before="20"/>
                              <w:ind w:right="69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-1.217,40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56326376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>-0,35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75B9D674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3B7AAFE6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excepcionales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6CBAED28" w14:textId="77777777" w:rsidR="00C776EA" w:rsidRDefault="005B6739">
                            <w:pPr>
                              <w:pStyle w:val="TableParagraph"/>
                              <w:spacing w:before="19"/>
                              <w:ind w:right="68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124,08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5A29193B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0,04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6BCAC333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7565212A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3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95"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9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95"/>
                                <w:sz w:val="18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95"/>
                                <w:sz w:val="18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43B6405E" w14:textId="77777777" w:rsidR="00C776EA" w:rsidRDefault="005B6739">
                            <w:pPr>
                              <w:pStyle w:val="TableParagraph"/>
                              <w:spacing w:before="20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24.380,45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41D03695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6,94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5AB997E2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5CAF69E5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12.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financieros.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507E6576" w14:textId="77777777" w:rsidR="00C776EA" w:rsidRDefault="005B6739">
                            <w:pPr>
                              <w:pStyle w:val="TableParagraph"/>
                              <w:spacing w:before="19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1C072F98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1E860534" w14:textId="77777777">
                        <w:trPr>
                          <w:trHeight w:val="266"/>
                        </w:trPr>
                        <w:tc>
                          <w:tcPr>
                            <w:tcW w:w="7664" w:type="dxa"/>
                          </w:tcPr>
                          <w:p w14:paraId="1D04A5C0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14.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Variación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valor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razonable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instrumentos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financiero.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565778C3" w14:textId="77777777" w:rsidR="00C776EA" w:rsidRDefault="005B6739">
                            <w:pPr>
                              <w:pStyle w:val="TableParagraph"/>
                              <w:spacing w:before="20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74C0ABA6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51D37614" w14:textId="77777777">
                        <w:trPr>
                          <w:trHeight w:val="266"/>
                        </w:trPr>
                        <w:tc>
                          <w:tcPr>
                            <w:tcW w:w="7664" w:type="dxa"/>
                          </w:tcPr>
                          <w:p w14:paraId="16826626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15.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Diferencias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cambio.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23957382" w14:textId="77777777" w:rsidR="00C776EA" w:rsidRDefault="005B6739">
                            <w:pPr>
                              <w:pStyle w:val="TableParagraph"/>
                              <w:spacing w:before="19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377D0271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48BC0ABD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3865AC9E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16.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Deterioro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enajenaciones</w:t>
                            </w:r>
                            <w:r>
                              <w:rPr>
                                <w:rFonts w:ascii="Verdana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instrumentos</w:t>
                            </w:r>
                            <w:r>
                              <w:rPr>
                                <w:rFonts w:ascii="Verdana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financiero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2F9BEA96" w14:textId="77777777" w:rsidR="00C776EA" w:rsidRDefault="005B6739">
                            <w:pPr>
                              <w:pStyle w:val="TableParagraph"/>
                              <w:spacing w:before="20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B835762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31BCB634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70F4E114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Deterioro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pérdidas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7D6BB618" w14:textId="77777777" w:rsidR="00C776EA" w:rsidRDefault="005B6739">
                            <w:pPr>
                              <w:pStyle w:val="TableParagraph"/>
                              <w:spacing w:before="19"/>
                              <w:ind w:right="68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2835C469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385B8005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2FA6BC5D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rFonts w:ascii="Verdan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enajenaciones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otras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2A94FC9A" w14:textId="77777777" w:rsidR="00C776EA" w:rsidRDefault="005B6739">
                            <w:pPr>
                              <w:pStyle w:val="TableParagraph"/>
                              <w:spacing w:before="20"/>
                              <w:ind w:right="68"/>
                              <w:jc w:val="right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30AB57FE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1D017149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294B0401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b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FINANCIERO</w:t>
                            </w:r>
                            <w:r>
                              <w:rPr>
                                <w:rFonts w:ascii="Verdana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(12+13+14+15+16).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3DE55914" w14:textId="77777777" w:rsidR="00C776EA" w:rsidRDefault="005B6739">
                            <w:pPr>
                              <w:pStyle w:val="TableParagraph"/>
                              <w:spacing w:before="19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22972F61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6951E968" w14:textId="77777777">
                        <w:trPr>
                          <w:trHeight w:val="266"/>
                        </w:trPr>
                        <w:tc>
                          <w:tcPr>
                            <w:tcW w:w="7664" w:type="dxa"/>
                          </w:tcPr>
                          <w:p w14:paraId="5B63B737" w14:textId="77777777" w:rsidR="00C776EA" w:rsidRDefault="005B6739"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ANTES</w:t>
                            </w:r>
                            <w:r>
                              <w:rPr>
                                <w:rFonts w:ascii="Verdana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(A+B)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1B788D94" w14:textId="77777777" w:rsidR="00C776EA" w:rsidRDefault="005B6739">
                            <w:pPr>
                              <w:pStyle w:val="TableParagraph"/>
                              <w:spacing w:before="20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24.380,45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7ADC1D03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6,94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4C9DC425" w14:textId="77777777">
                        <w:trPr>
                          <w:trHeight w:val="267"/>
                        </w:trPr>
                        <w:tc>
                          <w:tcPr>
                            <w:tcW w:w="7664" w:type="dxa"/>
                          </w:tcPr>
                          <w:p w14:paraId="06743B96" w14:textId="77777777" w:rsidR="00C776EA" w:rsidRDefault="005B6739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17.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341EA62F" w14:textId="77777777" w:rsidR="00C776EA" w:rsidRDefault="005B6739">
                            <w:pPr>
                              <w:pStyle w:val="TableParagraph"/>
                              <w:spacing w:before="19"/>
                              <w:ind w:right="66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16DA37DD" w14:textId="77777777" w:rsidR="00C776EA" w:rsidRDefault="005B6739">
                            <w:pPr>
                              <w:pStyle w:val="TableParagraph"/>
                              <w:spacing w:before="39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  <w:tr w:rsidR="00C776EA" w14:paraId="722A2F76" w14:textId="77777777">
                        <w:trPr>
                          <w:trHeight w:val="296"/>
                        </w:trPr>
                        <w:tc>
                          <w:tcPr>
                            <w:tcW w:w="7664" w:type="dxa"/>
                          </w:tcPr>
                          <w:p w14:paraId="5B7A9562" w14:textId="77777777" w:rsidR="00C776EA" w:rsidRDefault="005B6739">
                            <w:pPr>
                              <w:pStyle w:val="TableParagraph"/>
                              <w:spacing w:before="28" w:line="218" w:lineRule="exact"/>
                              <w:ind w:left="50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D) RESULTADO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14:paraId="08C1B78F" w14:textId="77777777" w:rsidR="00C776EA" w:rsidRDefault="005B6739">
                            <w:pPr>
                              <w:pStyle w:val="TableParagraph"/>
                              <w:spacing w:before="20"/>
                              <w:ind w:right="67"/>
                              <w:jc w:val="right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24.380,45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AAB8C18" w14:textId="77777777" w:rsidR="00C776EA" w:rsidRDefault="005B6739">
                            <w:pPr>
                              <w:pStyle w:val="TableParagraph"/>
                              <w:spacing w:before="40"/>
                              <w:ind w:right="45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6,94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576BAB4A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499"/>
          <w:sz w:val="20"/>
        </w:rPr>
        <w:tab/>
      </w:r>
      <w:r>
        <w:rPr>
          <w:noProof/>
          <w:sz w:val="20"/>
        </w:rPr>
        <w:drawing>
          <wp:inline distT="0" distB="0" distL="0" distR="0" wp14:anchorId="724B426E" wp14:editId="4C406800">
            <wp:extent cx="329374" cy="3927157"/>
            <wp:effectExtent l="0" t="0" r="0" b="0"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CDCA4" w14:textId="77777777" w:rsidR="00C776EA" w:rsidRDefault="00C776EA">
      <w:pPr>
        <w:rPr>
          <w:sz w:val="20"/>
        </w:rPr>
        <w:sectPr w:rsidR="00C776EA">
          <w:pgSz w:w="14180" w:h="16840"/>
          <w:pgMar w:top="1260" w:right="480" w:bottom="280" w:left="1840" w:header="720" w:footer="720" w:gutter="0"/>
          <w:cols w:space="720"/>
        </w:sectPr>
      </w:pPr>
    </w:p>
    <w:p w14:paraId="48297D88" w14:textId="77777777" w:rsidR="00C776EA" w:rsidRDefault="005B6739">
      <w:pPr>
        <w:pStyle w:val="Ttulo2"/>
        <w:ind w:left="336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E2B385" wp14:editId="5D0DE841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0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581E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B385" id="Text Box 68" o:spid="_x0000_s1064" type="#_x0000_t202" style="position:absolute;left:0;text-align:left;margin-left:681.25pt;margin-top:524.95pt;width:14.75pt;height:287.9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" filled="f" stroked="f">
                <v:path arrowok="t"/>
                <v:textbox style="layout-flow:vertical;mso-layout-flow-alt:bottom-to-top" inset="0,0,0,0">
                  <w:txbxContent>
                    <w:p w14:paraId="398A581E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Cuenta</w:t>
      </w:r>
      <w:r>
        <w:rPr>
          <w:spacing w:val="-4"/>
        </w:rPr>
        <w:t xml:space="preserve"> </w:t>
      </w:r>
      <w:r>
        <w:t>Previsional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Fermina</w:t>
      </w:r>
    </w:p>
    <w:p w14:paraId="7AC1B134" w14:textId="77777777" w:rsidR="00C776EA" w:rsidRDefault="00C776EA">
      <w:pPr>
        <w:pStyle w:val="Textoindependiente"/>
        <w:spacing w:before="4"/>
        <w:rPr>
          <w:b/>
          <w:sz w:val="27"/>
        </w:rPr>
      </w:pPr>
    </w:p>
    <w:p w14:paraId="73B8202F" w14:textId="77777777" w:rsidR="00C776EA" w:rsidRDefault="005B6739">
      <w:pPr>
        <w:ind w:right="2112"/>
        <w:jc w:val="right"/>
        <w:rPr>
          <w:b/>
          <w:sz w:val="17"/>
        </w:rPr>
      </w:pPr>
      <w:r>
        <w:rPr>
          <w:b/>
          <w:sz w:val="17"/>
        </w:rPr>
        <w:t>2021</w:t>
      </w:r>
    </w:p>
    <w:p w14:paraId="79B7947F" w14:textId="77777777" w:rsidR="00C776EA" w:rsidRDefault="005B6739">
      <w:pPr>
        <w:tabs>
          <w:tab w:val="left" w:pos="9307"/>
        </w:tabs>
        <w:spacing w:before="152"/>
        <w:ind w:left="177"/>
        <w:rPr>
          <w:b/>
          <w:sz w:val="17"/>
        </w:rPr>
      </w:pPr>
      <w:r>
        <w:rPr>
          <w:b/>
          <w:sz w:val="17"/>
        </w:rPr>
        <w:t>1.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Importe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neto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la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cifra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negocios.</w:t>
      </w:r>
      <w:r>
        <w:rPr>
          <w:b/>
          <w:sz w:val="17"/>
        </w:rPr>
        <w:tab/>
      </w:r>
      <w:r>
        <w:rPr>
          <w:b/>
          <w:position w:val="-3"/>
          <w:sz w:val="17"/>
        </w:rPr>
        <w:t>22.000,00</w:t>
      </w:r>
    </w:p>
    <w:p w14:paraId="12C8BBDC" w14:textId="77777777" w:rsidR="00C776EA" w:rsidRDefault="005B6739">
      <w:pPr>
        <w:tabs>
          <w:tab w:val="left" w:pos="9395"/>
        </w:tabs>
        <w:spacing w:before="113"/>
        <w:ind w:left="177"/>
        <w:rPr>
          <w:sz w:val="17"/>
        </w:rPr>
      </w:pPr>
      <w:r>
        <w:rPr>
          <w:sz w:val="17"/>
        </w:rPr>
        <w:t>a)</w:t>
      </w:r>
      <w:r>
        <w:rPr>
          <w:spacing w:val="-1"/>
          <w:sz w:val="17"/>
        </w:rPr>
        <w:t xml:space="preserve"> </w:t>
      </w:r>
      <w:r>
        <w:rPr>
          <w:sz w:val="17"/>
        </w:rPr>
        <w:t>Ventas.</w:t>
      </w:r>
      <w:r>
        <w:rPr>
          <w:sz w:val="17"/>
        </w:rPr>
        <w:tab/>
      </w:r>
      <w:r>
        <w:rPr>
          <w:position w:val="-3"/>
          <w:sz w:val="17"/>
        </w:rPr>
        <w:t>22.000,00</w:t>
      </w:r>
    </w:p>
    <w:p w14:paraId="39DB93CE" w14:textId="77777777" w:rsidR="00C776EA" w:rsidRDefault="005B6739">
      <w:pPr>
        <w:tabs>
          <w:tab w:val="left" w:pos="9395"/>
        </w:tabs>
        <w:spacing w:before="114"/>
        <w:ind w:left="177"/>
        <w:rPr>
          <w:sz w:val="17"/>
        </w:rPr>
      </w:pPr>
      <w:r>
        <w:rPr>
          <w:sz w:val="17"/>
        </w:rPr>
        <w:t>a2)</w:t>
      </w:r>
      <w:r>
        <w:rPr>
          <w:spacing w:val="1"/>
          <w:sz w:val="17"/>
        </w:rPr>
        <w:t xml:space="preserve"> </w:t>
      </w:r>
      <w:r>
        <w:rPr>
          <w:sz w:val="17"/>
        </w:rPr>
        <w:t>Ventas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Restauración</w:t>
      </w:r>
      <w:r>
        <w:rPr>
          <w:sz w:val="17"/>
        </w:rPr>
        <w:tab/>
      </w:r>
      <w:r>
        <w:rPr>
          <w:position w:val="-3"/>
          <w:sz w:val="17"/>
        </w:rPr>
        <w:t>22.000,00</w:t>
      </w:r>
    </w:p>
    <w:p w14:paraId="37C2181C" w14:textId="77777777" w:rsidR="00C776EA" w:rsidRDefault="005B6739">
      <w:pPr>
        <w:tabs>
          <w:tab w:val="left" w:pos="9219"/>
        </w:tabs>
        <w:spacing w:before="111"/>
        <w:ind w:left="177"/>
        <w:rPr>
          <w:b/>
          <w:sz w:val="17"/>
        </w:rPr>
      </w:pPr>
      <w:r>
        <w:rPr>
          <w:b/>
          <w:sz w:val="17"/>
        </w:rPr>
        <w:t>4.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Aprovisionamientos.</w:t>
      </w:r>
      <w:r>
        <w:rPr>
          <w:b/>
          <w:sz w:val="17"/>
        </w:rPr>
        <w:tab/>
      </w:r>
      <w:r>
        <w:rPr>
          <w:b/>
          <w:position w:val="-3"/>
          <w:sz w:val="17"/>
        </w:rPr>
        <w:t>-16.666,67</w:t>
      </w:r>
    </w:p>
    <w:p w14:paraId="2C23AE95" w14:textId="77777777" w:rsidR="00C776EA" w:rsidRDefault="005B6739">
      <w:pPr>
        <w:tabs>
          <w:tab w:val="left" w:pos="9319"/>
        </w:tabs>
        <w:spacing w:before="113"/>
        <w:ind w:left="177"/>
        <w:rPr>
          <w:sz w:val="17"/>
        </w:rPr>
      </w:pPr>
      <w:r>
        <w:rPr>
          <w:sz w:val="17"/>
        </w:rPr>
        <w:t>b)</w:t>
      </w:r>
      <w:r>
        <w:rPr>
          <w:spacing w:val="5"/>
          <w:sz w:val="17"/>
        </w:rPr>
        <w:t xml:space="preserve"> </w:t>
      </w:r>
      <w:r>
        <w:rPr>
          <w:sz w:val="17"/>
        </w:rPr>
        <w:t>Consumo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materias</w:t>
      </w:r>
      <w:r>
        <w:rPr>
          <w:spacing w:val="7"/>
          <w:sz w:val="17"/>
        </w:rPr>
        <w:t xml:space="preserve"> </w:t>
      </w:r>
      <w:r>
        <w:rPr>
          <w:sz w:val="17"/>
        </w:rPr>
        <w:t>primas</w:t>
      </w:r>
      <w:r>
        <w:rPr>
          <w:spacing w:val="9"/>
          <w:sz w:val="17"/>
        </w:rPr>
        <w:t xml:space="preserve"> </w:t>
      </w:r>
      <w:r>
        <w:rPr>
          <w:sz w:val="17"/>
        </w:rPr>
        <w:t>y</w:t>
      </w:r>
      <w:r>
        <w:rPr>
          <w:spacing w:val="10"/>
          <w:sz w:val="17"/>
        </w:rPr>
        <w:t xml:space="preserve"> </w:t>
      </w:r>
      <w:r>
        <w:rPr>
          <w:sz w:val="17"/>
        </w:rPr>
        <w:t>otras</w:t>
      </w:r>
      <w:r>
        <w:rPr>
          <w:spacing w:val="7"/>
          <w:sz w:val="17"/>
        </w:rPr>
        <w:t xml:space="preserve"> </w:t>
      </w:r>
      <w:r>
        <w:rPr>
          <w:sz w:val="17"/>
        </w:rPr>
        <w:t>materias</w:t>
      </w:r>
      <w:r>
        <w:rPr>
          <w:spacing w:val="7"/>
          <w:sz w:val="17"/>
        </w:rPr>
        <w:t xml:space="preserve"> </w:t>
      </w:r>
      <w:r>
        <w:rPr>
          <w:sz w:val="17"/>
        </w:rPr>
        <w:t>consumibles</w:t>
      </w:r>
      <w:r>
        <w:rPr>
          <w:sz w:val="17"/>
        </w:rPr>
        <w:tab/>
      </w:r>
      <w:r>
        <w:rPr>
          <w:position w:val="-3"/>
          <w:sz w:val="17"/>
        </w:rPr>
        <w:t>-16.666,67</w:t>
      </w:r>
    </w:p>
    <w:p w14:paraId="6FED5DBF" w14:textId="77777777" w:rsidR="00C776EA" w:rsidRDefault="005B6739">
      <w:pPr>
        <w:tabs>
          <w:tab w:val="left" w:pos="9505"/>
        </w:tabs>
        <w:spacing w:before="114"/>
        <w:ind w:left="177"/>
        <w:rPr>
          <w:sz w:val="17"/>
        </w:rPr>
      </w:pPr>
      <w:r>
        <w:rPr>
          <w:sz w:val="17"/>
        </w:rPr>
        <w:t>b1)</w:t>
      </w:r>
      <w:r>
        <w:rPr>
          <w:spacing w:val="6"/>
          <w:sz w:val="17"/>
        </w:rPr>
        <w:t xml:space="preserve"> </w:t>
      </w:r>
      <w:r>
        <w:rPr>
          <w:sz w:val="17"/>
        </w:rPr>
        <w:t>Compras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materias</w:t>
      </w:r>
      <w:r>
        <w:rPr>
          <w:spacing w:val="7"/>
          <w:sz w:val="17"/>
        </w:rPr>
        <w:t xml:space="preserve"> </w:t>
      </w:r>
      <w:r>
        <w:rPr>
          <w:sz w:val="17"/>
        </w:rPr>
        <w:t>primas</w:t>
      </w:r>
      <w:r>
        <w:rPr>
          <w:sz w:val="17"/>
        </w:rPr>
        <w:tab/>
      </w:r>
      <w:r>
        <w:rPr>
          <w:position w:val="-3"/>
          <w:sz w:val="17"/>
        </w:rPr>
        <w:t>4.400,00</w:t>
      </w:r>
    </w:p>
    <w:p w14:paraId="00325D81" w14:textId="77777777" w:rsidR="00C776EA" w:rsidRDefault="005B6739">
      <w:pPr>
        <w:tabs>
          <w:tab w:val="left" w:pos="9319"/>
        </w:tabs>
        <w:spacing w:before="111"/>
        <w:ind w:left="177"/>
        <w:rPr>
          <w:sz w:val="17"/>
        </w:rPr>
      </w:pPr>
      <w:r>
        <w:rPr>
          <w:sz w:val="17"/>
        </w:rPr>
        <w:t>b2)</w:t>
      </w:r>
      <w:r>
        <w:rPr>
          <w:spacing w:val="4"/>
          <w:sz w:val="17"/>
        </w:rPr>
        <w:t xml:space="preserve"> </w:t>
      </w:r>
      <w:r>
        <w:rPr>
          <w:sz w:val="17"/>
        </w:rPr>
        <w:t>Compras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otros</w:t>
      </w:r>
      <w:r>
        <w:rPr>
          <w:spacing w:val="8"/>
          <w:sz w:val="17"/>
        </w:rPr>
        <w:t xml:space="preserve"> </w:t>
      </w:r>
      <w:r>
        <w:rPr>
          <w:sz w:val="17"/>
        </w:rPr>
        <w:t>aprovisionamientos</w:t>
      </w:r>
      <w:r>
        <w:rPr>
          <w:sz w:val="17"/>
        </w:rPr>
        <w:tab/>
      </w:r>
      <w:r>
        <w:rPr>
          <w:position w:val="-3"/>
          <w:sz w:val="17"/>
        </w:rPr>
        <w:t>-21.066,67</w:t>
      </w:r>
    </w:p>
    <w:p w14:paraId="2739CDBF" w14:textId="77777777" w:rsidR="00C776EA" w:rsidRDefault="005B6739">
      <w:pPr>
        <w:pStyle w:val="Prrafodelista"/>
        <w:numPr>
          <w:ilvl w:val="0"/>
          <w:numId w:val="3"/>
        </w:numPr>
        <w:tabs>
          <w:tab w:val="left" w:pos="426"/>
          <w:tab w:val="left" w:pos="9095"/>
        </w:tabs>
        <w:spacing w:before="114"/>
        <w:ind w:hanging="249"/>
        <w:rPr>
          <w:b/>
          <w:sz w:val="17"/>
        </w:rPr>
      </w:pPr>
      <w:r>
        <w:rPr>
          <w:b/>
          <w:sz w:val="17"/>
        </w:rPr>
        <w:t>Gastos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personal.</w:t>
      </w:r>
      <w:r>
        <w:rPr>
          <w:b/>
          <w:sz w:val="17"/>
        </w:rPr>
        <w:tab/>
      </w:r>
      <w:r>
        <w:rPr>
          <w:b/>
          <w:position w:val="-3"/>
          <w:sz w:val="17"/>
        </w:rPr>
        <w:t>-232.192,60</w:t>
      </w:r>
    </w:p>
    <w:p w14:paraId="6F96CE7C" w14:textId="77777777" w:rsidR="00C776EA" w:rsidRDefault="005B6739">
      <w:pPr>
        <w:pStyle w:val="Prrafodelista"/>
        <w:numPr>
          <w:ilvl w:val="0"/>
          <w:numId w:val="2"/>
        </w:numPr>
        <w:tabs>
          <w:tab w:val="left" w:pos="414"/>
          <w:tab w:val="left" w:pos="9207"/>
        </w:tabs>
        <w:spacing w:before="113"/>
        <w:ind w:hanging="237"/>
        <w:rPr>
          <w:sz w:val="17"/>
        </w:rPr>
      </w:pPr>
      <w:r>
        <w:rPr>
          <w:sz w:val="17"/>
        </w:rPr>
        <w:t>Sueldos,</w:t>
      </w:r>
      <w:r>
        <w:rPr>
          <w:spacing w:val="4"/>
          <w:sz w:val="17"/>
        </w:rPr>
        <w:t xml:space="preserve"> </w:t>
      </w:r>
      <w:r>
        <w:rPr>
          <w:sz w:val="17"/>
        </w:rPr>
        <w:t>salarios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4"/>
          <w:sz w:val="17"/>
        </w:rPr>
        <w:t xml:space="preserve"> </w:t>
      </w:r>
      <w:r>
        <w:rPr>
          <w:sz w:val="17"/>
        </w:rPr>
        <w:t>asimilados.</w:t>
      </w:r>
      <w:r>
        <w:rPr>
          <w:sz w:val="17"/>
        </w:rPr>
        <w:tab/>
      </w:r>
      <w:r>
        <w:rPr>
          <w:position w:val="-3"/>
          <w:sz w:val="17"/>
        </w:rPr>
        <w:t>-177.043,54</w:t>
      </w:r>
    </w:p>
    <w:p w14:paraId="077C58D2" w14:textId="77777777" w:rsidR="00C776EA" w:rsidRDefault="005B6739">
      <w:pPr>
        <w:tabs>
          <w:tab w:val="left" w:pos="9207"/>
        </w:tabs>
        <w:spacing w:before="111"/>
        <w:ind w:left="177"/>
        <w:rPr>
          <w:sz w:val="17"/>
        </w:rPr>
      </w:pPr>
      <w:r>
        <w:rPr>
          <w:sz w:val="17"/>
        </w:rPr>
        <w:t>a1)</w:t>
      </w:r>
      <w:r>
        <w:rPr>
          <w:spacing w:val="-1"/>
          <w:sz w:val="17"/>
        </w:rPr>
        <w:t xml:space="preserve"> </w:t>
      </w:r>
      <w:r>
        <w:rPr>
          <w:sz w:val="17"/>
        </w:rPr>
        <w:t>Sueldos</w:t>
      </w:r>
      <w:r>
        <w:rPr>
          <w:spacing w:val="1"/>
          <w:sz w:val="17"/>
        </w:rPr>
        <w:t xml:space="preserve"> </w:t>
      </w:r>
      <w:r>
        <w:rPr>
          <w:sz w:val="17"/>
        </w:rPr>
        <w:t>y</w:t>
      </w:r>
      <w:r>
        <w:rPr>
          <w:spacing w:val="3"/>
          <w:sz w:val="17"/>
        </w:rPr>
        <w:t xml:space="preserve"> </w:t>
      </w:r>
      <w:r>
        <w:rPr>
          <w:sz w:val="17"/>
        </w:rPr>
        <w:t>salarios</w:t>
      </w:r>
      <w:r>
        <w:rPr>
          <w:spacing w:val="3"/>
          <w:sz w:val="17"/>
        </w:rPr>
        <w:t xml:space="preserve"> </w:t>
      </w:r>
      <w:r>
        <w:rPr>
          <w:sz w:val="17"/>
        </w:rPr>
        <w:t>fijos</w:t>
      </w:r>
      <w:r>
        <w:rPr>
          <w:sz w:val="17"/>
        </w:rPr>
        <w:tab/>
      </w:r>
      <w:r>
        <w:rPr>
          <w:position w:val="-3"/>
          <w:sz w:val="17"/>
        </w:rPr>
        <w:t>-177.043,54</w:t>
      </w:r>
    </w:p>
    <w:p w14:paraId="486827D0" w14:textId="77777777" w:rsidR="00C776EA" w:rsidRDefault="005B6739">
      <w:pPr>
        <w:pStyle w:val="Prrafodelista"/>
        <w:numPr>
          <w:ilvl w:val="0"/>
          <w:numId w:val="2"/>
        </w:numPr>
        <w:tabs>
          <w:tab w:val="left" w:pos="426"/>
          <w:tab w:val="left" w:pos="9319"/>
        </w:tabs>
        <w:spacing w:before="114"/>
        <w:ind w:left="425" w:hanging="249"/>
        <w:rPr>
          <w:sz w:val="17"/>
        </w:rPr>
      </w:pPr>
      <w:r>
        <w:rPr>
          <w:sz w:val="17"/>
        </w:rPr>
        <w:t>Cargas</w:t>
      </w:r>
      <w:r>
        <w:rPr>
          <w:spacing w:val="-1"/>
          <w:sz w:val="17"/>
        </w:rPr>
        <w:t xml:space="preserve"> </w:t>
      </w:r>
      <w:r>
        <w:rPr>
          <w:sz w:val="17"/>
        </w:rPr>
        <w:t>sociales.</w:t>
      </w:r>
      <w:r>
        <w:rPr>
          <w:sz w:val="17"/>
        </w:rPr>
        <w:tab/>
      </w:r>
      <w:r>
        <w:rPr>
          <w:position w:val="-3"/>
          <w:sz w:val="17"/>
        </w:rPr>
        <w:t>-55.149,06</w:t>
      </w:r>
    </w:p>
    <w:p w14:paraId="5ECC20E4" w14:textId="77777777" w:rsidR="00C776EA" w:rsidRDefault="005B6739">
      <w:pPr>
        <w:tabs>
          <w:tab w:val="left" w:pos="9319"/>
        </w:tabs>
        <w:spacing w:before="113"/>
        <w:ind w:left="177"/>
        <w:rPr>
          <w:sz w:val="17"/>
        </w:rPr>
      </w:pPr>
      <w:r>
        <w:rPr>
          <w:sz w:val="17"/>
        </w:rPr>
        <w:t>b1)</w:t>
      </w:r>
      <w:r>
        <w:rPr>
          <w:spacing w:val="3"/>
          <w:sz w:val="17"/>
        </w:rPr>
        <w:t xml:space="preserve"> </w:t>
      </w:r>
      <w:r>
        <w:rPr>
          <w:sz w:val="17"/>
        </w:rPr>
        <w:t>Seguridad</w:t>
      </w:r>
      <w:r>
        <w:rPr>
          <w:spacing w:val="13"/>
          <w:sz w:val="17"/>
        </w:rPr>
        <w:t xml:space="preserve"> </w:t>
      </w:r>
      <w:r>
        <w:rPr>
          <w:sz w:val="17"/>
        </w:rPr>
        <w:t>Social</w:t>
      </w:r>
      <w:r>
        <w:rPr>
          <w:spacing w:val="1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cargo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empresa</w:t>
      </w:r>
      <w:r>
        <w:rPr>
          <w:spacing w:val="5"/>
          <w:sz w:val="17"/>
        </w:rPr>
        <w:t xml:space="preserve"> </w:t>
      </w:r>
      <w:r>
        <w:rPr>
          <w:sz w:val="17"/>
        </w:rPr>
        <w:t>fijos</w:t>
      </w:r>
      <w:r>
        <w:rPr>
          <w:sz w:val="17"/>
        </w:rPr>
        <w:tab/>
      </w:r>
      <w:r>
        <w:rPr>
          <w:position w:val="-3"/>
          <w:sz w:val="17"/>
        </w:rPr>
        <w:t>-55.149,06</w:t>
      </w:r>
    </w:p>
    <w:p w14:paraId="5816ABDC" w14:textId="77777777" w:rsidR="00C776EA" w:rsidRDefault="005B6739">
      <w:pPr>
        <w:pStyle w:val="Prrafodelista"/>
        <w:numPr>
          <w:ilvl w:val="0"/>
          <w:numId w:val="3"/>
        </w:numPr>
        <w:tabs>
          <w:tab w:val="left" w:pos="426"/>
          <w:tab w:val="left" w:pos="9219"/>
        </w:tabs>
        <w:spacing w:before="112"/>
        <w:ind w:hanging="249"/>
        <w:rPr>
          <w:b/>
          <w:sz w:val="17"/>
        </w:rPr>
      </w:pPr>
      <w:r>
        <w:rPr>
          <w:b/>
          <w:sz w:val="17"/>
        </w:rPr>
        <w:t>Otros</w:t>
      </w:r>
      <w:r>
        <w:rPr>
          <w:b/>
          <w:spacing w:val="13"/>
          <w:sz w:val="17"/>
        </w:rPr>
        <w:t xml:space="preserve"> </w:t>
      </w:r>
      <w:r>
        <w:rPr>
          <w:b/>
          <w:sz w:val="17"/>
        </w:rPr>
        <w:t>gastos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explotación.</w:t>
      </w:r>
      <w:r>
        <w:rPr>
          <w:b/>
          <w:sz w:val="17"/>
        </w:rPr>
        <w:tab/>
      </w:r>
      <w:r>
        <w:rPr>
          <w:b/>
          <w:position w:val="-3"/>
          <w:sz w:val="17"/>
        </w:rPr>
        <w:t>-59.000,00</w:t>
      </w:r>
    </w:p>
    <w:p w14:paraId="78CBF960" w14:textId="77777777" w:rsidR="00C776EA" w:rsidRDefault="005B6739">
      <w:pPr>
        <w:tabs>
          <w:tab w:val="left" w:pos="9319"/>
        </w:tabs>
        <w:spacing w:before="113"/>
        <w:ind w:left="177"/>
        <w:rPr>
          <w:sz w:val="17"/>
        </w:rPr>
      </w:pPr>
      <w:r>
        <w:rPr>
          <w:sz w:val="17"/>
        </w:rPr>
        <w:t>a)</w:t>
      </w:r>
      <w:r>
        <w:rPr>
          <w:spacing w:val="-3"/>
          <w:sz w:val="17"/>
        </w:rPr>
        <w:t xml:space="preserve"> </w:t>
      </w:r>
      <w:r>
        <w:rPr>
          <w:sz w:val="17"/>
        </w:rPr>
        <w:t>Servicios</w:t>
      </w:r>
      <w:r>
        <w:rPr>
          <w:spacing w:val="1"/>
          <w:sz w:val="17"/>
        </w:rPr>
        <w:t xml:space="preserve"> </w:t>
      </w:r>
      <w:r>
        <w:rPr>
          <w:sz w:val="17"/>
        </w:rPr>
        <w:t>exteriores.</w:t>
      </w:r>
      <w:r>
        <w:rPr>
          <w:sz w:val="17"/>
        </w:rPr>
        <w:tab/>
      </w:r>
      <w:r>
        <w:rPr>
          <w:position w:val="-3"/>
          <w:sz w:val="17"/>
        </w:rPr>
        <w:t>-59.000,00</w:t>
      </w:r>
    </w:p>
    <w:p w14:paraId="442ACBA4" w14:textId="77777777" w:rsidR="00C776EA" w:rsidRDefault="005B6739">
      <w:pPr>
        <w:tabs>
          <w:tab w:val="left" w:pos="9319"/>
        </w:tabs>
        <w:spacing w:before="113"/>
        <w:ind w:left="177"/>
        <w:rPr>
          <w:sz w:val="17"/>
        </w:rPr>
      </w:pPr>
      <w:r>
        <w:rPr>
          <w:sz w:val="17"/>
        </w:rPr>
        <w:t>a4)</w:t>
      </w:r>
      <w:r>
        <w:rPr>
          <w:spacing w:val="-4"/>
          <w:sz w:val="17"/>
        </w:rPr>
        <w:t xml:space="preserve"> </w:t>
      </w:r>
      <w:r>
        <w:rPr>
          <w:sz w:val="17"/>
        </w:rPr>
        <w:t>Reparaciones</w:t>
      </w:r>
      <w:r>
        <w:rPr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1"/>
          <w:sz w:val="17"/>
        </w:rPr>
        <w:t xml:space="preserve"> </w:t>
      </w:r>
      <w:r>
        <w:rPr>
          <w:sz w:val="17"/>
        </w:rPr>
        <w:t>conversación</w:t>
      </w:r>
      <w:r>
        <w:rPr>
          <w:sz w:val="17"/>
        </w:rPr>
        <w:tab/>
      </w:r>
      <w:r>
        <w:rPr>
          <w:position w:val="-3"/>
          <w:sz w:val="17"/>
        </w:rPr>
        <w:t>-14.000,00</w:t>
      </w:r>
    </w:p>
    <w:p w14:paraId="38D31E7B" w14:textId="77777777" w:rsidR="00C776EA" w:rsidRDefault="005B6739">
      <w:pPr>
        <w:tabs>
          <w:tab w:val="left" w:pos="9319"/>
        </w:tabs>
        <w:spacing w:before="114"/>
        <w:ind w:left="177"/>
        <w:rPr>
          <w:sz w:val="17"/>
        </w:rPr>
      </w:pPr>
      <w:r>
        <w:rPr>
          <w:sz w:val="17"/>
        </w:rPr>
        <w:t>a11)</w:t>
      </w:r>
      <w:r>
        <w:rPr>
          <w:spacing w:val="8"/>
          <w:sz w:val="17"/>
        </w:rPr>
        <w:t xml:space="preserve"> </w:t>
      </w:r>
      <w:r>
        <w:rPr>
          <w:sz w:val="17"/>
        </w:rPr>
        <w:t>Servicios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Seguridad</w:t>
      </w:r>
      <w:r>
        <w:rPr>
          <w:spacing w:val="15"/>
          <w:sz w:val="17"/>
        </w:rPr>
        <w:t xml:space="preserve"> </w:t>
      </w:r>
      <w:r>
        <w:rPr>
          <w:sz w:val="17"/>
        </w:rPr>
        <w:t>y</w:t>
      </w:r>
      <w:r>
        <w:rPr>
          <w:spacing w:val="9"/>
          <w:sz w:val="17"/>
        </w:rPr>
        <w:t xml:space="preserve"> </w:t>
      </w:r>
      <w:r>
        <w:rPr>
          <w:sz w:val="17"/>
        </w:rPr>
        <w:t>Vigilancia</w:t>
      </w:r>
      <w:r>
        <w:rPr>
          <w:sz w:val="17"/>
        </w:rPr>
        <w:tab/>
      </w:r>
      <w:r>
        <w:rPr>
          <w:position w:val="-3"/>
          <w:sz w:val="17"/>
        </w:rPr>
        <w:t>-45.000,00</w:t>
      </w:r>
    </w:p>
    <w:p w14:paraId="16452E9A" w14:textId="77777777" w:rsidR="00C776EA" w:rsidRDefault="005B6739">
      <w:pPr>
        <w:tabs>
          <w:tab w:val="left" w:pos="9095"/>
        </w:tabs>
        <w:spacing w:before="111"/>
        <w:ind w:left="177"/>
        <w:rPr>
          <w:b/>
          <w:sz w:val="17"/>
        </w:rPr>
      </w:pPr>
      <w:r>
        <w:rPr>
          <w:b/>
          <w:sz w:val="17"/>
        </w:rPr>
        <w:t>A)</w:t>
      </w:r>
      <w:r>
        <w:rPr>
          <w:b/>
          <w:spacing w:val="37"/>
          <w:sz w:val="17"/>
        </w:rPr>
        <w:t xml:space="preserve"> </w:t>
      </w:r>
      <w:r>
        <w:rPr>
          <w:b/>
          <w:sz w:val="17"/>
        </w:rPr>
        <w:t>RESULTADO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41"/>
          <w:sz w:val="17"/>
        </w:rPr>
        <w:t xml:space="preserve"> </w:t>
      </w:r>
      <w:r>
        <w:rPr>
          <w:b/>
          <w:sz w:val="17"/>
        </w:rPr>
        <w:t>EXPLOTACIÓN</w:t>
      </w:r>
      <w:r>
        <w:rPr>
          <w:b/>
          <w:spacing w:val="34"/>
          <w:sz w:val="17"/>
        </w:rPr>
        <w:t xml:space="preserve"> </w:t>
      </w:r>
      <w:r>
        <w:rPr>
          <w:b/>
          <w:sz w:val="17"/>
        </w:rPr>
        <w:t>(1+2+3+4+5+6+7+8+9+10+11)</w:t>
      </w:r>
      <w:r>
        <w:rPr>
          <w:b/>
          <w:sz w:val="17"/>
        </w:rPr>
        <w:tab/>
      </w:r>
      <w:r>
        <w:rPr>
          <w:b/>
          <w:position w:val="-3"/>
          <w:sz w:val="17"/>
        </w:rPr>
        <w:t>-285.859,27</w:t>
      </w:r>
    </w:p>
    <w:p w14:paraId="77197C38" w14:textId="77777777" w:rsidR="00C776EA" w:rsidRDefault="005B6739">
      <w:pPr>
        <w:pStyle w:val="Prrafodelista"/>
        <w:numPr>
          <w:ilvl w:val="0"/>
          <w:numId w:val="1"/>
        </w:numPr>
        <w:tabs>
          <w:tab w:val="left" w:pos="464"/>
          <w:tab w:val="left" w:pos="9095"/>
        </w:tabs>
        <w:spacing w:before="114"/>
        <w:ind w:hanging="287"/>
        <w:rPr>
          <w:b/>
          <w:sz w:val="17"/>
        </w:rPr>
      </w:pPr>
      <w:r>
        <w:rPr>
          <w:b/>
          <w:sz w:val="17"/>
        </w:rPr>
        <w:t>RESULTADO</w:t>
      </w:r>
      <w:r>
        <w:rPr>
          <w:b/>
          <w:spacing w:val="33"/>
          <w:sz w:val="17"/>
        </w:rPr>
        <w:t xml:space="preserve"> </w:t>
      </w:r>
      <w:r>
        <w:rPr>
          <w:b/>
          <w:sz w:val="17"/>
        </w:rPr>
        <w:t>ANTES</w:t>
      </w:r>
      <w:r>
        <w:rPr>
          <w:b/>
          <w:spacing w:val="34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40"/>
          <w:sz w:val="17"/>
        </w:rPr>
        <w:t xml:space="preserve"> </w:t>
      </w:r>
      <w:r>
        <w:rPr>
          <w:b/>
          <w:sz w:val="17"/>
        </w:rPr>
        <w:t>IMPUESTOS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(A+B)</w:t>
      </w:r>
      <w:r>
        <w:rPr>
          <w:b/>
          <w:sz w:val="17"/>
        </w:rPr>
        <w:tab/>
      </w:r>
      <w:r>
        <w:rPr>
          <w:b/>
          <w:position w:val="-3"/>
          <w:sz w:val="17"/>
        </w:rPr>
        <w:t>-285.859,27</w:t>
      </w:r>
    </w:p>
    <w:p w14:paraId="27BF6BFA" w14:textId="77777777" w:rsidR="00C776EA" w:rsidRDefault="005B6739">
      <w:pPr>
        <w:tabs>
          <w:tab w:val="left" w:pos="9867"/>
        </w:tabs>
        <w:spacing w:before="113"/>
        <w:ind w:left="177"/>
        <w:rPr>
          <w:b/>
          <w:sz w:val="17"/>
        </w:rPr>
      </w:pPr>
      <w:r>
        <w:rPr>
          <w:b/>
          <w:sz w:val="17"/>
        </w:rPr>
        <w:t>17.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Impuestos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sobre</w:t>
      </w:r>
      <w:r>
        <w:rPr>
          <w:b/>
          <w:spacing w:val="13"/>
          <w:sz w:val="17"/>
        </w:rPr>
        <w:t xml:space="preserve"> </w:t>
      </w:r>
      <w:r>
        <w:rPr>
          <w:b/>
          <w:sz w:val="17"/>
        </w:rPr>
        <w:t>beneficios.</w:t>
      </w:r>
      <w:r>
        <w:rPr>
          <w:b/>
          <w:sz w:val="17"/>
        </w:rPr>
        <w:tab/>
      </w:r>
      <w:r>
        <w:rPr>
          <w:b/>
          <w:position w:val="-3"/>
          <w:sz w:val="17"/>
        </w:rPr>
        <w:t>0,00</w:t>
      </w:r>
    </w:p>
    <w:p w14:paraId="759E2491" w14:textId="77777777" w:rsidR="00C776EA" w:rsidRDefault="005B6739">
      <w:pPr>
        <w:pStyle w:val="Prrafodelista"/>
        <w:numPr>
          <w:ilvl w:val="0"/>
          <w:numId w:val="1"/>
        </w:numPr>
        <w:tabs>
          <w:tab w:val="left" w:pos="488"/>
          <w:tab w:val="left" w:pos="9095"/>
        </w:tabs>
        <w:spacing w:before="111"/>
        <w:ind w:left="487" w:hanging="311"/>
        <w:rPr>
          <w:b/>
          <w:sz w:val="17"/>
        </w:rPr>
      </w:pPr>
      <w:r>
        <w:rPr>
          <w:b/>
          <w:sz w:val="17"/>
        </w:rPr>
        <w:t>RESULTADO</w:t>
      </w:r>
      <w:r>
        <w:rPr>
          <w:b/>
          <w:spacing w:val="51"/>
          <w:sz w:val="17"/>
        </w:rPr>
        <w:t xml:space="preserve"> </w:t>
      </w:r>
      <w:r>
        <w:rPr>
          <w:b/>
          <w:sz w:val="17"/>
        </w:rPr>
        <w:t>DEL</w:t>
      </w:r>
      <w:r>
        <w:rPr>
          <w:b/>
          <w:spacing w:val="50"/>
          <w:sz w:val="17"/>
        </w:rPr>
        <w:t xml:space="preserve"> </w:t>
      </w:r>
      <w:r>
        <w:rPr>
          <w:b/>
          <w:sz w:val="17"/>
        </w:rPr>
        <w:t>EJERCICIO</w:t>
      </w:r>
      <w:r>
        <w:rPr>
          <w:b/>
          <w:sz w:val="17"/>
        </w:rPr>
        <w:tab/>
      </w:r>
      <w:r>
        <w:rPr>
          <w:b/>
          <w:position w:val="-3"/>
          <w:sz w:val="17"/>
        </w:rPr>
        <w:t>-285.859,27</w:t>
      </w:r>
    </w:p>
    <w:p w14:paraId="4EEDCB35" w14:textId="77777777" w:rsidR="00C776EA" w:rsidRDefault="00C776EA">
      <w:pPr>
        <w:pStyle w:val="Textoindependiente"/>
        <w:rPr>
          <w:b/>
          <w:sz w:val="20"/>
        </w:rPr>
      </w:pPr>
    </w:p>
    <w:p w14:paraId="139985E6" w14:textId="77777777" w:rsidR="00C776EA" w:rsidRDefault="00C776EA">
      <w:pPr>
        <w:pStyle w:val="Textoindependiente"/>
        <w:rPr>
          <w:b/>
          <w:sz w:val="20"/>
        </w:rPr>
      </w:pPr>
    </w:p>
    <w:p w14:paraId="03B293A3" w14:textId="77777777" w:rsidR="00C776EA" w:rsidRDefault="005B6739">
      <w:pPr>
        <w:pStyle w:val="Textoindependiente"/>
        <w:spacing w:before="1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13696" behindDoc="0" locked="0" layoutInCell="1" allowOverlap="1" wp14:anchorId="7993F7E0" wp14:editId="3C994CA7">
            <wp:simplePos x="0" y="0"/>
            <wp:positionH relativeFrom="page">
              <wp:posOffset>8301863</wp:posOffset>
            </wp:positionH>
            <wp:positionV relativeFrom="paragraph">
              <wp:posOffset>118503</wp:posOffset>
            </wp:positionV>
            <wp:extent cx="329374" cy="3927157"/>
            <wp:effectExtent l="0" t="0" r="0" b="0"/>
            <wp:wrapTopAndBottom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687D6" w14:textId="77777777" w:rsidR="00C776EA" w:rsidRDefault="00C776EA">
      <w:pPr>
        <w:rPr>
          <w:sz w:val="12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652622B6" w14:textId="77777777" w:rsidR="00C776EA" w:rsidRDefault="005B6739">
      <w:pPr>
        <w:tabs>
          <w:tab w:val="left" w:pos="11233"/>
        </w:tabs>
        <w:ind w:left="691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1E7B4E" wp14:editId="0C6D5AF9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0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F8D6B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7B4E" id="Text Box 67" o:spid="_x0000_s1065" type="#_x0000_t202" style="position:absolute;left:0;text-align:left;margin-left:681.25pt;margin-top:524.95pt;width:14.75pt;height:287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79EF8D6B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position w:val="611"/>
          <w:sz w:val="20"/>
        </w:rPr>
        <mc:AlternateContent>
          <mc:Choice Requires="wps">
            <w:drawing>
              <wp:inline distT="0" distB="0" distL="0" distR="0" wp14:anchorId="5A47AAB1" wp14:editId="0A6C36E6">
                <wp:extent cx="5769610" cy="5603875"/>
                <wp:effectExtent l="0" t="0" r="8890" b="9525"/>
                <wp:docPr id="10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9610" cy="56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2069"/>
                            </w:tblGrid>
                            <w:tr w:rsidR="00C776EA" w14:paraId="45D915E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0E23B008" w14:textId="77777777" w:rsidR="00C776EA" w:rsidRDefault="005B6739">
                                  <w:pPr>
                                    <w:pStyle w:val="TableParagraph"/>
                                    <w:spacing w:before="50"/>
                                    <w:ind w:left="2918"/>
                                    <w:rPr>
                                      <w:rFonts w:asci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Cuenta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Previsional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</w:rPr>
                                    <w:t>Central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A24EE5D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76EA" w14:paraId="30F5F8C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342996D5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A8C3C66" w14:textId="77777777" w:rsidR="00C776EA" w:rsidRDefault="005B6739">
                                  <w:pPr>
                                    <w:pStyle w:val="TableParagraph"/>
                                    <w:spacing w:before="136" w:line="185" w:lineRule="exact"/>
                                    <w:ind w:left="1048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2.021</w:t>
                                  </w:r>
                                </w:p>
                              </w:tc>
                            </w:tr>
                            <w:tr w:rsidR="00C776EA" w14:paraId="43B628D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675607CA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Importe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neto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cifra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negocios.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A75C93D" w14:textId="77777777" w:rsidR="00C776EA" w:rsidRDefault="005B673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59D80FF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3E49875D" w14:textId="77777777" w:rsidR="00C776EA" w:rsidRDefault="005B6739">
                                  <w:pPr>
                                    <w:pStyle w:val="TableParagraph"/>
                                    <w:spacing w:before="24" w:line="184" w:lineRule="exact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Aprovisionamientos.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5DACAA9" w14:textId="77777777" w:rsidR="00C776EA" w:rsidRDefault="005B6739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-66.666,67</w:t>
                                  </w:r>
                                </w:p>
                              </w:tc>
                            </w:tr>
                            <w:tr w:rsidR="00C776EA" w14:paraId="05F86140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166A9B0B" w14:textId="77777777" w:rsidR="00C776EA" w:rsidRDefault="005B6739">
                                  <w:pPr>
                                    <w:pStyle w:val="TableParagraph"/>
                                    <w:spacing w:before="23" w:line="184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Consumo 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consumibles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2CAB7C3" w14:textId="77777777" w:rsidR="00C776EA" w:rsidRDefault="005B6739">
                                  <w:pPr>
                                    <w:pStyle w:val="TableParagraph"/>
                                    <w:spacing w:before="9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-66.666,67</w:t>
                                  </w:r>
                                </w:p>
                              </w:tc>
                            </w:tr>
                            <w:tr w:rsidR="00C776EA" w14:paraId="6D5C27C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24B78A93" w14:textId="77777777" w:rsidR="00C776EA" w:rsidRDefault="005B6739">
                                  <w:pPr>
                                    <w:pStyle w:val="TableParagraph"/>
                                    <w:spacing w:before="23" w:line="185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b2)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Compras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aprovisionamientos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04BF754" w14:textId="77777777" w:rsidR="00C776EA" w:rsidRDefault="005B6739">
                                  <w:pPr>
                                    <w:pStyle w:val="TableParagraph"/>
                                    <w:spacing w:before="9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-66.666,67</w:t>
                                  </w:r>
                                </w:p>
                              </w:tc>
                            </w:tr>
                            <w:tr w:rsidR="00C776EA" w14:paraId="5C90E26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036E19F1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1E5EBB9" w14:textId="77777777" w:rsidR="00C776EA" w:rsidRDefault="005B6739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1.133.515,56</w:t>
                                  </w:r>
                                </w:p>
                              </w:tc>
                            </w:tr>
                            <w:tr w:rsidR="00C776EA" w14:paraId="40B1DB7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3D49C310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accesorios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de gestión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corriente.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1CD0125" w14:textId="77777777" w:rsidR="00C776EA" w:rsidRDefault="005B6739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491.000,00</w:t>
                                  </w:r>
                                </w:p>
                              </w:tc>
                            </w:tr>
                            <w:tr w:rsidR="00C776EA" w14:paraId="4EEF8B2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023CEA61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Subvenciones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de explotación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incorporadas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ejercicio.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5F83AAA" w14:textId="77777777" w:rsidR="00C776EA" w:rsidRDefault="005B6739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642.515,56</w:t>
                                  </w:r>
                                </w:p>
                              </w:tc>
                            </w:tr>
                            <w:tr w:rsidR="00C776EA" w14:paraId="72651B7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56B9A68A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B36DA65" w14:textId="77777777" w:rsidR="00C776EA" w:rsidRDefault="005B6739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-4.244.032,35</w:t>
                                  </w:r>
                                </w:p>
                              </w:tc>
                            </w:tr>
                            <w:tr w:rsidR="00C776EA" w14:paraId="12E1D0C2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2BDCC9EE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Sueldos,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asimilados.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03B6D6D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-3.240.368,22</w:t>
                                  </w:r>
                                </w:p>
                              </w:tc>
                            </w:tr>
                            <w:tr w:rsidR="00C776EA" w14:paraId="7B946C4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7C125400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a1) Sueldos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salarios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62D86AC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-3.240.368,22</w:t>
                                  </w:r>
                                </w:p>
                              </w:tc>
                            </w:tr>
                            <w:tr w:rsidR="00C776EA" w14:paraId="36EFAC1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080B6419" w14:textId="77777777" w:rsidR="00C776EA" w:rsidRDefault="005B6739">
                                  <w:pPr>
                                    <w:pStyle w:val="TableParagraph"/>
                                    <w:spacing w:before="24" w:line="184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b) Cargas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sociales.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80BC775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-1.003.664,13</w:t>
                                  </w:r>
                                </w:p>
                              </w:tc>
                            </w:tr>
                            <w:tr w:rsidR="00C776EA" w14:paraId="6FBF0AD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23A8FCD7" w14:textId="77777777" w:rsidR="00C776EA" w:rsidRDefault="005B6739">
                                  <w:pPr>
                                    <w:pStyle w:val="TableParagraph"/>
                                    <w:spacing w:before="23" w:line="185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b1)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Seguridad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de la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4F896D4" w14:textId="77777777" w:rsidR="00C776EA" w:rsidRDefault="005B6739">
                                  <w:pPr>
                                    <w:pStyle w:val="TableParagraph"/>
                                    <w:spacing w:before="9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-1.003.664,13</w:t>
                                  </w:r>
                                </w:p>
                              </w:tc>
                            </w:tr>
                            <w:tr w:rsidR="00C776EA" w14:paraId="486F72F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0F10EE46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explotación.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7919E37" w14:textId="77777777" w:rsidR="00C776EA" w:rsidRDefault="005B6739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-1.482.277,98</w:t>
                                  </w:r>
                                </w:p>
                              </w:tc>
                            </w:tr>
                            <w:tr w:rsidR="00C776EA" w14:paraId="0883534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7699E5B6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exteriores.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90E669D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-1.482.277,98</w:t>
                                  </w:r>
                                </w:p>
                              </w:tc>
                            </w:tr>
                            <w:tr w:rsidR="00C776EA" w14:paraId="544A1B5B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311F88A4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a2)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Arrendamientos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1C9C2FD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-13.432,38</w:t>
                                  </w:r>
                                </w:p>
                              </w:tc>
                            </w:tr>
                            <w:tr w:rsidR="00C776EA" w14:paraId="774AA34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3A085BC8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a32) Cánon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Cabildo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DB5ECCF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-900.000,00</w:t>
                                  </w:r>
                                </w:p>
                              </w:tc>
                            </w:tr>
                            <w:tr w:rsidR="00C776EA" w14:paraId="0E13D2DD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0566D228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a4)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Reparaciones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49909A5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-52.450,00</w:t>
                                  </w:r>
                                </w:p>
                              </w:tc>
                            </w:tr>
                            <w:tr w:rsidR="00C776EA" w14:paraId="2637F77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298D2C8C" w14:textId="77777777" w:rsidR="00C776EA" w:rsidRDefault="005B6739">
                                  <w:pPr>
                                    <w:pStyle w:val="TableParagraph"/>
                                    <w:spacing w:before="24" w:line="184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a5)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Servicios profesionales independientes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7F2BC8B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-21.620,27</w:t>
                                  </w:r>
                                </w:p>
                              </w:tc>
                            </w:tr>
                            <w:tr w:rsidR="00C776EA" w14:paraId="3066679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4C1E4BD4" w14:textId="77777777" w:rsidR="00C776EA" w:rsidRDefault="005B6739">
                                  <w:pPr>
                                    <w:pStyle w:val="TableParagraph"/>
                                    <w:spacing w:before="23" w:line="184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a6)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Transportes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14FE08D" w14:textId="77777777" w:rsidR="00C776EA" w:rsidRDefault="005B6739">
                                  <w:pPr>
                                    <w:pStyle w:val="TableParagraph"/>
                                    <w:spacing w:before="9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-4.917,29</w:t>
                                  </w:r>
                                </w:p>
                              </w:tc>
                            </w:tr>
                            <w:tr w:rsidR="00C776EA" w14:paraId="3449D4C7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63A050E3" w14:textId="77777777" w:rsidR="00C776EA" w:rsidRDefault="005B6739">
                                  <w:pPr>
                                    <w:pStyle w:val="TableParagraph"/>
                                    <w:spacing w:before="23" w:line="184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a7)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Primas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seguros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84BF02E" w14:textId="77777777" w:rsidR="00C776EA" w:rsidRDefault="005B6739">
                                  <w:pPr>
                                    <w:pStyle w:val="TableParagraph"/>
                                    <w:spacing w:before="9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-90.000,00</w:t>
                                  </w:r>
                                </w:p>
                              </w:tc>
                            </w:tr>
                            <w:tr w:rsidR="00C776EA" w14:paraId="69A8469A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0F749563" w14:textId="77777777" w:rsidR="00C776EA" w:rsidRDefault="005B6739">
                                  <w:pPr>
                                    <w:pStyle w:val="TableParagraph"/>
                                    <w:spacing w:before="23" w:line="185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a8)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bancarios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similares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693A832" w14:textId="77777777" w:rsidR="00C776EA" w:rsidRDefault="005B6739">
                                  <w:pPr>
                                    <w:pStyle w:val="TableParagraph"/>
                                    <w:spacing w:before="9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-3.500,00</w:t>
                                  </w:r>
                                </w:p>
                              </w:tc>
                            </w:tr>
                            <w:tr w:rsidR="00C776EA" w14:paraId="403CAF08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77A963E0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a9)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Publicidad,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propaganda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relaciones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públicas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86971BA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-87.844,76</w:t>
                                  </w:r>
                                </w:p>
                              </w:tc>
                            </w:tr>
                            <w:tr w:rsidR="00C776EA" w14:paraId="01E8647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7313A42A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a10)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Suministros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38DCC6D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-6.827,61</w:t>
                                  </w:r>
                                </w:p>
                              </w:tc>
                            </w:tr>
                            <w:tr w:rsidR="00C776EA" w14:paraId="1586EF8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4B62EE2A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ETT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D579F4C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-13.749,59</w:t>
                                  </w:r>
                                </w:p>
                              </w:tc>
                            </w:tr>
                            <w:tr w:rsidR="00C776EA" w14:paraId="1394481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749F6AAD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Convenio Sociedad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Promoción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Exterior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2CC52E1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-100.000,00</w:t>
                                  </w:r>
                                </w:p>
                              </w:tc>
                            </w:tr>
                            <w:tr w:rsidR="00C776EA" w14:paraId="311930C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3A9EB010" w14:textId="77777777" w:rsidR="00C776EA" w:rsidRDefault="005B6739">
                                  <w:pPr>
                                    <w:pStyle w:val="TableParagraph"/>
                                    <w:spacing w:before="24" w:line="184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Culturales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4D52C80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-3.693,14</w:t>
                                  </w:r>
                                </w:p>
                              </w:tc>
                            </w:tr>
                            <w:tr w:rsidR="00C776EA" w14:paraId="2289118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2E70E297" w14:textId="77777777" w:rsidR="00C776EA" w:rsidRDefault="005B6739">
                                  <w:pPr>
                                    <w:pStyle w:val="TableParagraph"/>
                                    <w:spacing w:before="23" w:line="184" w:lineRule="exact"/>
                                    <w:ind w:left="50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a11)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BB17959" w14:textId="77777777" w:rsidR="00C776EA" w:rsidRDefault="005B6739">
                                  <w:pPr>
                                    <w:pStyle w:val="TableParagraph"/>
                                    <w:spacing w:before="9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-184.242,94</w:t>
                                  </w:r>
                                </w:p>
                              </w:tc>
                            </w:tr>
                            <w:tr w:rsidR="00C776EA" w14:paraId="7B0F406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7F72BC89" w14:textId="77777777" w:rsidR="00C776EA" w:rsidRDefault="005B6739">
                                  <w:pPr>
                                    <w:pStyle w:val="TableParagraph"/>
                                    <w:spacing w:before="23" w:line="185" w:lineRule="exact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Amortización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inmovilizado.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FB7D910" w14:textId="77777777" w:rsidR="00C776EA" w:rsidRDefault="005B6739">
                                  <w:pPr>
                                    <w:pStyle w:val="TableParagraph"/>
                                    <w:spacing w:before="9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-650.345,67</w:t>
                                  </w:r>
                                </w:p>
                              </w:tc>
                            </w:tr>
                            <w:tr w:rsidR="00C776EA" w14:paraId="53A05B0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1326D0E4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Amortización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inmovilizado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435369"/>
                                      <w:sz w:val="16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3287F16" w14:textId="77777777" w:rsidR="00C776EA" w:rsidRDefault="005B6739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435369"/>
                                      <w:sz w:val="16"/>
                                    </w:rPr>
                                    <w:t>-650.345,67</w:t>
                                  </w:r>
                                </w:p>
                              </w:tc>
                            </w:tr>
                            <w:tr w:rsidR="00C776EA" w14:paraId="5634310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49D165A0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EXPLOTACIÓN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435369"/>
                                      <w:sz w:val="16"/>
                                    </w:rPr>
                                    <w:t>(1+2+3+4+5+6+7+8+9+10+11)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134808C" w14:textId="77777777" w:rsidR="00C776EA" w:rsidRDefault="005B6739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-5.309.807,11</w:t>
                                  </w:r>
                                </w:p>
                              </w:tc>
                            </w:tr>
                            <w:tr w:rsidR="00C776EA" w14:paraId="7ABA66C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2B49E643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Ingresos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financieros.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D135BED" w14:textId="77777777" w:rsidR="00C776EA" w:rsidRDefault="005B673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5C4B2BA9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5C064F76" w14:textId="77777777" w:rsidR="00C776EA" w:rsidRDefault="005B6739">
                                  <w:pPr>
                                    <w:pStyle w:val="TableParagraph"/>
                                    <w:spacing w:before="22" w:line="185" w:lineRule="exact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FINANCIERO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(12+13+14+15+16).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9235A46" w14:textId="77777777" w:rsidR="00C776EA" w:rsidRDefault="005B673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6921F2C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4AD6D287" w14:textId="77777777" w:rsidR="00C776EA" w:rsidRDefault="005B6739">
                                  <w:pPr>
                                    <w:pStyle w:val="TableParagraph"/>
                                    <w:spacing w:before="24" w:line="184" w:lineRule="exact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ANTES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(A+B)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E57609B" w14:textId="77777777" w:rsidR="00C776EA" w:rsidRDefault="005B6739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-5.309.807,11</w:t>
                                  </w:r>
                                </w:p>
                              </w:tc>
                            </w:tr>
                            <w:tr w:rsidR="00C776EA" w14:paraId="32890CB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566C69CE" w14:textId="77777777" w:rsidR="00C776EA" w:rsidRDefault="005B6739">
                                  <w:pPr>
                                    <w:pStyle w:val="TableParagraph"/>
                                    <w:spacing w:before="23" w:line="184" w:lineRule="exact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17. Impuestos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beneficios.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823DAAE" w14:textId="77777777" w:rsidR="00C776EA" w:rsidRDefault="005B6739">
                                  <w:pPr>
                                    <w:pStyle w:val="TableParagraph"/>
                                    <w:spacing w:before="9"/>
                                    <w:ind w:right="48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776EA" w14:paraId="7ECB3D2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017" w:type="dxa"/>
                                </w:tcPr>
                                <w:p w14:paraId="4EB8C714" w14:textId="77777777" w:rsidR="00C776EA" w:rsidRDefault="005B6739">
                                  <w:pPr>
                                    <w:pStyle w:val="TableParagraph"/>
                                    <w:spacing w:before="23"/>
                                    <w:ind w:left="50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EJERCICIO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1BA2FDF" w14:textId="77777777" w:rsidR="00C776EA" w:rsidRDefault="005B6739">
                                  <w:pPr>
                                    <w:pStyle w:val="TableParagraph"/>
                                    <w:spacing w:before="9"/>
                                    <w:ind w:right="49"/>
                                    <w:jc w:val="right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435369"/>
                                      <w:sz w:val="16"/>
                                    </w:rPr>
                                    <w:t>-5.309.807,11</w:t>
                                  </w:r>
                                </w:p>
                              </w:tc>
                            </w:tr>
                          </w:tbl>
                          <w:p w14:paraId="55F6C5E8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7AAB1" id="Text Box 66" o:spid="_x0000_s1066" type="#_x0000_t202" style="width:454.3pt;height:4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2069"/>
                      </w:tblGrid>
                      <w:tr w:rsidR="00C776EA" w14:paraId="45D915E4" w14:textId="77777777">
                        <w:trPr>
                          <w:trHeight w:val="453"/>
                        </w:trPr>
                        <w:tc>
                          <w:tcPr>
                            <w:tcW w:w="7017" w:type="dxa"/>
                          </w:tcPr>
                          <w:p w14:paraId="0E23B008" w14:textId="77777777" w:rsidR="00C776EA" w:rsidRDefault="005B6739">
                            <w:pPr>
                              <w:pStyle w:val="TableParagraph"/>
                              <w:spacing w:before="50"/>
                              <w:ind w:left="2918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</w:rPr>
                              <w:t>Cuenta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Previsional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Central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0A24EE5D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776EA" w14:paraId="30F5F8C9" w14:textId="77777777">
                        <w:trPr>
                          <w:trHeight w:val="341"/>
                        </w:trPr>
                        <w:tc>
                          <w:tcPr>
                            <w:tcW w:w="7017" w:type="dxa"/>
                          </w:tcPr>
                          <w:p w14:paraId="342996D5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A8C3C66" w14:textId="77777777" w:rsidR="00C776EA" w:rsidRDefault="005B6739">
                            <w:pPr>
                              <w:pStyle w:val="TableParagraph"/>
                              <w:spacing w:before="136" w:line="185" w:lineRule="exact"/>
                              <w:ind w:left="1048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2.021</w:t>
                            </w:r>
                          </w:p>
                        </w:tc>
                      </w:tr>
                      <w:tr w:rsidR="00C776EA" w14:paraId="43B628D7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675607CA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Importe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neto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cifra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negocios.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A75C93D" w14:textId="77777777" w:rsidR="00C776EA" w:rsidRDefault="005B673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559D80FF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3E49875D" w14:textId="77777777" w:rsidR="00C776EA" w:rsidRDefault="005B6739">
                            <w:pPr>
                              <w:pStyle w:val="TableParagraph"/>
                              <w:spacing w:before="24" w:line="184" w:lineRule="exact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Aprovisionamientos.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25DACAA9" w14:textId="77777777" w:rsidR="00C776EA" w:rsidRDefault="005B6739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-66.666,67</w:t>
                            </w:r>
                          </w:p>
                        </w:tc>
                      </w:tr>
                      <w:tr w:rsidR="00C776EA" w14:paraId="05F86140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166A9B0B" w14:textId="77777777" w:rsidR="00C776EA" w:rsidRDefault="005B6739">
                            <w:pPr>
                              <w:pStyle w:val="TableParagraph"/>
                              <w:spacing w:before="23" w:line="184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Consumo 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otras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consumibles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12CAB7C3" w14:textId="77777777" w:rsidR="00C776EA" w:rsidRDefault="005B6739">
                            <w:pPr>
                              <w:pStyle w:val="TableParagraph"/>
                              <w:spacing w:before="9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-66.666,67</w:t>
                            </w:r>
                          </w:p>
                        </w:tc>
                      </w:tr>
                      <w:tr w:rsidR="00C776EA" w14:paraId="6D5C27C1" w14:textId="77777777">
                        <w:trPr>
                          <w:trHeight w:val="229"/>
                        </w:trPr>
                        <w:tc>
                          <w:tcPr>
                            <w:tcW w:w="7017" w:type="dxa"/>
                          </w:tcPr>
                          <w:p w14:paraId="24B78A93" w14:textId="77777777" w:rsidR="00C776EA" w:rsidRDefault="005B6739">
                            <w:pPr>
                              <w:pStyle w:val="TableParagraph"/>
                              <w:spacing w:before="23" w:line="185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b2)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aprovisionamientos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304BF754" w14:textId="77777777" w:rsidR="00C776EA" w:rsidRDefault="005B6739">
                            <w:pPr>
                              <w:pStyle w:val="TableParagraph"/>
                              <w:spacing w:before="9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-66.666,67</w:t>
                            </w:r>
                          </w:p>
                        </w:tc>
                      </w:tr>
                      <w:tr w:rsidR="00C776EA" w14:paraId="5C90E262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036E19F1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31E5EBB9" w14:textId="77777777" w:rsidR="00C776EA" w:rsidRDefault="005B6739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1.133.515,56</w:t>
                            </w:r>
                          </w:p>
                        </w:tc>
                      </w:tr>
                      <w:tr w:rsidR="00C776EA" w14:paraId="40B1DB75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3D49C310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Ingresos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accesorios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de gestión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corriente.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51CD0125" w14:textId="77777777" w:rsidR="00C776EA" w:rsidRDefault="005B6739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491.000,00</w:t>
                            </w:r>
                          </w:p>
                        </w:tc>
                      </w:tr>
                      <w:tr w:rsidR="00C776EA" w14:paraId="4EEF8B23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023CEA61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Subvenciones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de explotación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incorporadas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ejercicio.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75F83AAA" w14:textId="77777777" w:rsidR="00C776EA" w:rsidRDefault="005B6739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642.515,56</w:t>
                            </w:r>
                          </w:p>
                        </w:tc>
                      </w:tr>
                      <w:tr w:rsidR="00C776EA" w14:paraId="72651B7F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56B9A68A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2B36DA65" w14:textId="77777777" w:rsidR="00C776EA" w:rsidRDefault="005B6739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-4.244.032,35</w:t>
                            </w:r>
                          </w:p>
                        </w:tc>
                      </w:tr>
                      <w:tr w:rsidR="00C776EA" w14:paraId="12E1D0C2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2BDCC9EE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Sueldos,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asimilados.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503B6D6D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-3.240.368,22</w:t>
                            </w:r>
                          </w:p>
                        </w:tc>
                      </w:tr>
                      <w:tr w:rsidR="00C776EA" w14:paraId="7B946C4B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7C125400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a1) Sueldos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salarios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62D86AC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-3.240.368,22</w:t>
                            </w:r>
                          </w:p>
                        </w:tc>
                      </w:tr>
                      <w:tr w:rsidR="00C776EA" w14:paraId="36EFAC12" w14:textId="77777777">
                        <w:trPr>
                          <w:trHeight w:val="229"/>
                        </w:trPr>
                        <w:tc>
                          <w:tcPr>
                            <w:tcW w:w="7017" w:type="dxa"/>
                          </w:tcPr>
                          <w:p w14:paraId="080B6419" w14:textId="77777777" w:rsidR="00C776EA" w:rsidRDefault="005B6739">
                            <w:pPr>
                              <w:pStyle w:val="TableParagraph"/>
                              <w:spacing w:before="24" w:line="184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b) Cargas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sociales.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380BC775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-1.003.664,13</w:t>
                            </w:r>
                          </w:p>
                        </w:tc>
                      </w:tr>
                      <w:tr w:rsidR="00C776EA" w14:paraId="6FBF0ADF" w14:textId="77777777">
                        <w:trPr>
                          <w:trHeight w:val="229"/>
                        </w:trPr>
                        <w:tc>
                          <w:tcPr>
                            <w:tcW w:w="7017" w:type="dxa"/>
                          </w:tcPr>
                          <w:p w14:paraId="23A8FCD7" w14:textId="77777777" w:rsidR="00C776EA" w:rsidRDefault="005B6739">
                            <w:pPr>
                              <w:pStyle w:val="TableParagraph"/>
                              <w:spacing w:before="23" w:line="185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b1)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Seguridad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cargo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de la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24F896D4" w14:textId="77777777" w:rsidR="00C776EA" w:rsidRDefault="005B6739">
                            <w:pPr>
                              <w:pStyle w:val="TableParagraph"/>
                              <w:spacing w:before="9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-1.003.664,13</w:t>
                            </w:r>
                          </w:p>
                        </w:tc>
                      </w:tr>
                      <w:tr w:rsidR="00C776EA" w14:paraId="486F72F4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0F10EE46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explotación.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17919E37" w14:textId="77777777" w:rsidR="00C776EA" w:rsidRDefault="005B6739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-1.482.277,98</w:t>
                            </w:r>
                          </w:p>
                        </w:tc>
                      </w:tr>
                      <w:tr w:rsidR="00C776EA" w14:paraId="0883534E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7699E5B6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exteriores.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090E669D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-1.482.277,98</w:t>
                            </w:r>
                          </w:p>
                        </w:tc>
                      </w:tr>
                      <w:tr w:rsidR="00C776EA" w14:paraId="544A1B5B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311F88A4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a2)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Arrendamientos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21C9C2FD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-13.432,38</w:t>
                            </w:r>
                          </w:p>
                        </w:tc>
                      </w:tr>
                      <w:tr w:rsidR="00C776EA" w14:paraId="774AA347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3A085BC8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a32) Cánon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Cabildo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DB5ECCF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-900.000,00</w:t>
                            </w:r>
                          </w:p>
                        </w:tc>
                      </w:tr>
                      <w:tr w:rsidR="00C776EA" w14:paraId="0E13D2DD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0566D228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a4)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Reparaciones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549909A5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-52.450,00</w:t>
                            </w:r>
                          </w:p>
                        </w:tc>
                      </w:tr>
                      <w:tr w:rsidR="00C776EA" w14:paraId="2637F77D" w14:textId="77777777">
                        <w:trPr>
                          <w:trHeight w:val="229"/>
                        </w:trPr>
                        <w:tc>
                          <w:tcPr>
                            <w:tcW w:w="7017" w:type="dxa"/>
                          </w:tcPr>
                          <w:p w14:paraId="298D2C8C" w14:textId="77777777" w:rsidR="00C776EA" w:rsidRDefault="005B6739">
                            <w:pPr>
                              <w:pStyle w:val="TableParagraph"/>
                              <w:spacing w:before="24" w:line="184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a5)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Servicios profesionales independientes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27F2BC8B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-21.620,27</w:t>
                            </w:r>
                          </w:p>
                        </w:tc>
                      </w:tr>
                      <w:tr w:rsidR="00C776EA" w14:paraId="30666793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4C1E4BD4" w14:textId="77777777" w:rsidR="00C776EA" w:rsidRDefault="005B6739">
                            <w:pPr>
                              <w:pStyle w:val="TableParagraph"/>
                              <w:spacing w:before="23" w:line="184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a6)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Transportes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414FE08D" w14:textId="77777777" w:rsidR="00C776EA" w:rsidRDefault="005B6739">
                            <w:pPr>
                              <w:pStyle w:val="TableParagraph"/>
                              <w:spacing w:before="9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-4.917,29</w:t>
                            </w:r>
                          </w:p>
                        </w:tc>
                      </w:tr>
                      <w:tr w:rsidR="00C776EA" w14:paraId="3449D4C7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63A050E3" w14:textId="77777777" w:rsidR="00C776EA" w:rsidRDefault="005B6739">
                            <w:pPr>
                              <w:pStyle w:val="TableParagraph"/>
                              <w:spacing w:before="23" w:line="184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a7)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Primas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seguros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184BF02E" w14:textId="77777777" w:rsidR="00C776EA" w:rsidRDefault="005B6739">
                            <w:pPr>
                              <w:pStyle w:val="TableParagraph"/>
                              <w:spacing w:before="9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-90.000,00</w:t>
                            </w:r>
                          </w:p>
                        </w:tc>
                      </w:tr>
                      <w:tr w:rsidR="00C776EA" w14:paraId="69A8469A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0F749563" w14:textId="77777777" w:rsidR="00C776EA" w:rsidRDefault="005B6739">
                            <w:pPr>
                              <w:pStyle w:val="TableParagraph"/>
                              <w:spacing w:before="23" w:line="185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a8)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bancarios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similares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0693A832" w14:textId="77777777" w:rsidR="00C776EA" w:rsidRDefault="005B6739">
                            <w:pPr>
                              <w:pStyle w:val="TableParagraph"/>
                              <w:spacing w:before="9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-3.500,00</w:t>
                            </w:r>
                          </w:p>
                        </w:tc>
                      </w:tr>
                      <w:tr w:rsidR="00C776EA" w14:paraId="403CAF08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77A963E0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a9)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Publicidad,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propaganda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relaciones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públicas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386971BA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-87.844,76</w:t>
                            </w:r>
                          </w:p>
                        </w:tc>
                      </w:tr>
                      <w:tr w:rsidR="00C776EA" w14:paraId="01E86478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7313A42A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a10)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Suministros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538DCC6D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-6.827,61</w:t>
                            </w:r>
                          </w:p>
                        </w:tc>
                      </w:tr>
                      <w:tr w:rsidR="00C776EA" w14:paraId="1586EF84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4B62EE2A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ETT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2D579F4C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-13.749,59</w:t>
                            </w:r>
                          </w:p>
                        </w:tc>
                      </w:tr>
                      <w:tr w:rsidR="00C776EA" w14:paraId="13944819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749F6AAD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Convenio Sociedad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Promoción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Exterior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22CC52E1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-100.000,00</w:t>
                            </w:r>
                          </w:p>
                        </w:tc>
                      </w:tr>
                      <w:tr w:rsidR="00C776EA" w14:paraId="311930C6" w14:textId="77777777">
                        <w:trPr>
                          <w:trHeight w:val="229"/>
                        </w:trPr>
                        <w:tc>
                          <w:tcPr>
                            <w:tcW w:w="7017" w:type="dxa"/>
                          </w:tcPr>
                          <w:p w14:paraId="3A9EB010" w14:textId="77777777" w:rsidR="00C776EA" w:rsidRDefault="005B6739">
                            <w:pPr>
                              <w:pStyle w:val="TableParagraph"/>
                              <w:spacing w:before="24" w:line="184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Culturales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74D52C80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-3.693,14</w:t>
                            </w:r>
                          </w:p>
                        </w:tc>
                      </w:tr>
                      <w:tr w:rsidR="00C776EA" w14:paraId="2289118B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2E70E297" w14:textId="77777777" w:rsidR="00C776EA" w:rsidRDefault="005B6739">
                            <w:pPr>
                              <w:pStyle w:val="TableParagraph"/>
                              <w:spacing w:before="23" w:line="184" w:lineRule="exact"/>
                              <w:ind w:left="5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a11)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Verdana"/>
                                <w:color w:val="435369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3BB17959" w14:textId="77777777" w:rsidR="00C776EA" w:rsidRDefault="005B6739">
                            <w:pPr>
                              <w:pStyle w:val="TableParagraph"/>
                              <w:spacing w:before="9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-184.242,94</w:t>
                            </w:r>
                          </w:p>
                        </w:tc>
                      </w:tr>
                      <w:tr w:rsidR="00C776EA" w14:paraId="7B0F4068" w14:textId="77777777">
                        <w:trPr>
                          <w:trHeight w:val="229"/>
                        </w:trPr>
                        <w:tc>
                          <w:tcPr>
                            <w:tcW w:w="7017" w:type="dxa"/>
                          </w:tcPr>
                          <w:p w14:paraId="7F72BC89" w14:textId="77777777" w:rsidR="00C776EA" w:rsidRDefault="005B6739">
                            <w:pPr>
                              <w:pStyle w:val="TableParagraph"/>
                              <w:spacing w:before="23" w:line="185" w:lineRule="exact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8.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Amortización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inmovilizado.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FB7D910" w14:textId="77777777" w:rsidR="00C776EA" w:rsidRDefault="005B6739">
                            <w:pPr>
                              <w:pStyle w:val="TableParagraph"/>
                              <w:spacing w:before="9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-650.345,67</w:t>
                            </w:r>
                          </w:p>
                        </w:tc>
                      </w:tr>
                      <w:tr w:rsidR="00C776EA" w14:paraId="53A05B0A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1326D0E4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Amortización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inmovilizado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35369"/>
                                <w:sz w:val="16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53287F16" w14:textId="77777777" w:rsidR="00C776EA" w:rsidRDefault="005B6739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color w:val="435369"/>
                                <w:sz w:val="16"/>
                              </w:rPr>
                              <w:t>-650.345,67</w:t>
                            </w:r>
                          </w:p>
                        </w:tc>
                      </w:tr>
                      <w:tr w:rsidR="00C776EA" w14:paraId="56343108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49D165A0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A)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EXPLOTACIÓN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35369"/>
                                <w:sz w:val="16"/>
                              </w:rPr>
                              <w:t>(1+2+3+4+5+6+7+8+9+10+11)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0134808C" w14:textId="77777777" w:rsidR="00C776EA" w:rsidRDefault="005B6739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-5.309.807,11</w:t>
                            </w:r>
                          </w:p>
                        </w:tc>
                      </w:tr>
                      <w:tr w:rsidR="00C776EA" w14:paraId="7ABA66CA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2B49E643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12.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Ingresos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financieros.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4D135BED" w14:textId="77777777" w:rsidR="00C776EA" w:rsidRDefault="005B673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5C4B2BA9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5C064F76" w14:textId="77777777" w:rsidR="00C776EA" w:rsidRDefault="005B6739">
                            <w:pPr>
                              <w:pStyle w:val="TableParagraph"/>
                              <w:spacing w:before="22" w:line="185" w:lineRule="exact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B)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FINANCIERO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(12+13+14+15+16).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79235A46" w14:textId="77777777" w:rsidR="00C776EA" w:rsidRDefault="005B673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6921F2CC" w14:textId="77777777">
                        <w:trPr>
                          <w:trHeight w:val="228"/>
                        </w:trPr>
                        <w:tc>
                          <w:tcPr>
                            <w:tcW w:w="7017" w:type="dxa"/>
                          </w:tcPr>
                          <w:p w14:paraId="4AD6D287" w14:textId="77777777" w:rsidR="00C776EA" w:rsidRDefault="005B6739">
                            <w:pPr>
                              <w:pStyle w:val="TableParagraph"/>
                              <w:spacing w:before="24" w:line="184" w:lineRule="exact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C)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ANTES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(A+B)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2E57609B" w14:textId="77777777" w:rsidR="00C776EA" w:rsidRDefault="005B6739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-5.309.807,11</w:t>
                            </w:r>
                          </w:p>
                        </w:tc>
                      </w:tr>
                      <w:tr w:rsidR="00C776EA" w14:paraId="32890CB2" w14:textId="77777777">
                        <w:trPr>
                          <w:trHeight w:val="227"/>
                        </w:trPr>
                        <w:tc>
                          <w:tcPr>
                            <w:tcW w:w="7017" w:type="dxa"/>
                          </w:tcPr>
                          <w:p w14:paraId="566C69CE" w14:textId="77777777" w:rsidR="00C776EA" w:rsidRDefault="005B6739">
                            <w:pPr>
                              <w:pStyle w:val="TableParagraph"/>
                              <w:spacing w:before="23" w:line="184" w:lineRule="exact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17. Impuestos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beneficios.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1823DAAE" w14:textId="77777777" w:rsidR="00C776EA" w:rsidRDefault="005B6739">
                            <w:pPr>
                              <w:pStyle w:val="TableParagraph"/>
                              <w:spacing w:before="9"/>
                              <w:ind w:right="48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C776EA" w14:paraId="7ECB3D2C" w14:textId="77777777">
                        <w:trPr>
                          <w:trHeight w:val="268"/>
                        </w:trPr>
                        <w:tc>
                          <w:tcPr>
                            <w:tcW w:w="7017" w:type="dxa"/>
                          </w:tcPr>
                          <w:p w14:paraId="4EB8C714" w14:textId="77777777" w:rsidR="00C776EA" w:rsidRDefault="005B6739">
                            <w:pPr>
                              <w:pStyle w:val="TableParagraph"/>
                              <w:spacing w:before="23"/>
                              <w:ind w:left="5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D)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EJERCICIO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21BA2FDF" w14:textId="77777777" w:rsidR="00C776EA" w:rsidRDefault="005B6739">
                            <w:pPr>
                              <w:pStyle w:val="TableParagraph"/>
                              <w:spacing w:before="9"/>
                              <w:ind w:right="49"/>
                              <w:jc w:val="right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35369"/>
                                <w:sz w:val="16"/>
                              </w:rPr>
                              <w:t>-5.309.807,11</w:t>
                            </w:r>
                          </w:p>
                        </w:tc>
                      </w:tr>
                    </w:tbl>
                    <w:p w14:paraId="55F6C5E8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611"/>
          <w:sz w:val="20"/>
        </w:rPr>
        <w:tab/>
      </w:r>
      <w:r>
        <w:rPr>
          <w:noProof/>
          <w:sz w:val="20"/>
        </w:rPr>
        <w:drawing>
          <wp:inline distT="0" distB="0" distL="0" distR="0" wp14:anchorId="7482CCEC" wp14:editId="58FC82DA">
            <wp:extent cx="329374" cy="3927157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E97A2" w14:textId="77777777" w:rsidR="00C776EA" w:rsidRDefault="00C776EA">
      <w:pPr>
        <w:rPr>
          <w:sz w:val="20"/>
        </w:rPr>
        <w:sectPr w:rsidR="00C776EA">
          <w:pgSz w:w="14180" w:h="16840"/>
          <w:pgMar w:top="1260" w:right="480" w:bottom="280" w:left="1840" w:header="720" w:footer="720" w:gutter="0"/>
          <w:cols w:space="720"/>
        </w:sectPr>
      </w:pPr>
    </w:p>
    <w:p w14:paraId="61DBCA76" w14:textId="77777777" w:rsidR="00C776EA" w:rsidRDefault="005B6739">
      <w:pPr>
        <w:pStyle w:val="Ttulo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34CE9E" wp14:editId="06E7730C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0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7A6A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CE9E" id="Text Box 65" o:spid="_x0000_s1067" type="#_x0000_t202" style="position:absolute;left:0;text-align:left;margin-left:681.25pt;margin-top:524.95pt;width:14.75pt;height:287.9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375C7A6A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353932" wp14:editId="2CE028F4">
                <wp:simplePos x="0" y="0"/>
                <wp:positionH relativeFrom="page">
                  <wp:posOffset>1259840</wp:posOffset>
                </wp:positionH>
                <wp:positionV relativeFrom="page">
                  <wp:posOffset>3677285</wp:posOffset>
                </wp:positionV>
                <wp:extent cx="6461125" cy="292100"/>
                <wp:effectExtent l="0" t="0" r="3175" b="0"/>
                <wp:wrapNone/>
                <wp:docPr id="10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11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1"/>
                              <w:gridCol w:w="759"/>
                              <w:gridCol w:w="647"/>
                              <w:gridCol w:w="771"/>
                              <w:gridCol w:w="1769"/>
                              <w:gridCol w:w="3797"/>
                            </w:tblGrid>
                            <w:tr w:rsidR="00C776EA" w14:paraId="62450837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0164" w:type="dxa"/>
                                  <w:gridSpan w:val="6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7CB5B747" w14:textId="77777777" w:rsidR="00C776EA" w:rsidRDefault="005B6739">
                                  <w:pPr>
                                    <w:pStyle w:val="TableParagraph"/>
                                    <w:spacing w:before="7"/>
                                    <w:ind w:left="3309" w:right="330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FIJO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CENTROS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ARTE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CULTURA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TURISMO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C776EA" w14:paraId="6F61C864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421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0D5915B4" w14:textId="77777777" w:rsidR="00C776EA" w:rsidRDefault="005B6739">
                                  <w:pPr>
                                    <w:pStyle w:val="TableParagraph"/>
                                    <w:spacing w:before="6"/>
                                    <w:ind w:left="4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CATEGORÍA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PLAZAS FIJAS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2DA24733" w14:textId="77777777" w:rsidR="00C776EA" w:rsidRDefault="005B6739">
                                  <w:pPr>
                                    <w:pStyle w:val="TableParagraph"/>
                                    <w:spacing w:before="6"/>
                                    <w:ind w:left="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EFECTIVOS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45923AD5" w14:textId="77777777" w:rsidR="00C776EA" w:rsidRDefault="005B6739">
                                  <w:pPr>
                                    <w:pStyle w:val="TableParagraph"/>
                                    <w:spacing w:before="6"/>
                                    <w:ind w:left="5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VACANTE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15E7C5EA" w14:textId="77777777" w:rsidR="00C776EA" w:rsidRDefault="005B6739">
                                  <w:pPr>
                                    <w:pStyle w:val="TableParagraph"/>
                                    <w:spacing w:before="0" w:line="92" w:lineRule="exact"/>
                                    <w:ind w:left="69" w:right="6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NO</w:t>
                                  </w:r>
                                </w:p>
                                <w:p w14:paraId="77A04EE3" w14:textId="77777777" w:rsidR="00C776EA" w:rsidRDefault="005B6739">
                                  <w:pPr>
                                    <w:pStyle w:val="TableParagraph"/>
                                    <w:spacing w:before="0" w:line="100" w:lineRule="exact"/>
                                    <w:ind w:left="69" w:right="6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DOTADAS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5BFF5319" w14:textId="77777777" w:rsidR="00C776EA" w:rsidRDefault="005B6739">
                                  <w:pPr>
                                    <w:pStyle w:val="TableParagraph"/>
                                    <w:spacing w:before="6"/>
                                    <w:ind w:left="4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SALARIO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BRUTO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6D23D101" w14:textId="77777777" w:rsidR="00C776EA" w:rsidRDefault="005B6739">
                                  <w:pPr>
                                    <w:pStyle w:val="TableParagraph"/>
                                    <w:tabs>
                                      <w:tab w:val="left" w:pos="1303"/>
                                      <w:tab w:val="left" w:pos="2379"/>
                                    </w:tabs>
                                    <w:spacing w:before="0" w:line="40" w:lineRule="auto"/>
                                    <w:ind w:left="10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position w:val="-6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7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-6"/>
                                      <w:sz w:val="14"/>
                                    </w:rPr>
                                    <w:t>NES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-6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SS.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COSTE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EMPRESA</w:t>
                                  </w:r>
                                </w:p>
                                <w:p w14:paraId="1215F4EC" w14:textId="77777777" w:rsidR="00C776EA" w:rsidRDefault="005B6739">
                                  <w:pPr>
                                    <w:pStyle w:val="TableParagraph"/>
                                    <w:spacing w:before="0" w:line="34" w:lineRule="exact"/>
                                    <w:ind w:left="3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CEPCIO</w:t>
                                  </w:r>
                                </w:p>
                              </w:tc>
                            </w:tr>
                          </w:tbl>
                          <w:p w14:paraId="1551892F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53932" id="Text Box 64" o:spid="_x0000_s1068" type="#_x0000_t202" style="position:absolute;left:0;text-align:left;margin-left:99.2pt;margin-top:289.55pt;width:508.75pt;height:2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1"/>
                        <w:gridCol w:w="759"/>
                        <w:gridCol w:w="647"/>
                        <w:gridCol w:w="771"/>
                        <w:gridCol w:w="1769"/>
                        <w:gridCol w:w="3797"/>
                      </w:tblGrid>
                      <w:tr w:rsidR="00C776EA" w14:paraId="62450837" w14:textId="77777777">
                        <w:trPr>
                          <w:trHeight w:val="211"/>
                        </w:trPr>
                        <w:tc>
                          <w:tcPr>
                            <w:tcW w:w="10164" w:type="dxa"/>
                            <w:gridSpan w:val="6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7CB5B747" w14:textId="77777777" w:rsidR="00C776EA" w:rsidRDefault="005B6739">
                            <w:pPr>
                              <w:pStyle w:val="TableParagraph"/>
                              <w:spacing w:before="7"/>
                              <w:ind w:left="3309" w:right="330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FIJO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CENTROS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ARTE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TURISMO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2021</w:t>
                            </w:r>
                          </w:p>
                        </w:tc>
                      </w:tr>
                      <w:tr w:rsidR="00C776EA" w14:paraId="6F61C864" w14:textId="77777777">
                        <w:trPr>
                          <w:trHeight w:val="211"/>
                        </w:trPr>
                        <w:tc>
                          <w:tcPr>
                            <w:tcW w:w="2421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0D5915B4" w14:textId="77777777" w:rsidR="00C776EA" w:rsidRDefault="005B6739">
                            <w:pPr>
                              <w:pStyle w:val="TableParagraph"/>
                              <w:spacing w:before="6"/>
                              <w:ind w:left="4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CATEGORÍA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PLAZAS FIJAS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2DA24733" w14:textId="77777777" w:rsidR="00C776EA" w:rsidRDefault="005B6739">
                            <w:pPr>
                              <w:pStyle w:val="TableParagraph"/>
                              <w:spacing w:before="6"/>
                              <w:ind w:left="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EFECTIVOS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45923AD5" w14:textId="77777777" w:rsidR="00C776EA" w:rsidRDefault="005B6739">
                            <w:pPr>
                              <w:pStyle w:val="TableParagraph"/>
                              <w:spacing w:before="6"/>
                              <w:ind w:left="5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VACANTE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15E7C5EA" w14:textId="77777777" w:rsidR="00C776EA" w:rsidRDefault="005B6739">
                            <w:pPr>
                              <w:pStyle w:val="TableParagraph"/>
                              <w:spacing w:before="0" w:line="92" w:lineRule="exact"/>
                              <w:ind w:left="69" w:right="6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NO</w:t>
                            </w:r>
                          </w:p>
                          <w:p w14:paraId="77A04EE3" w14:textId="77777777" w:rsidR="00C776EA" w:rsidRDefault="005B6739">
                            <w:pPr>
                              <w:pStyle w:val="TableParagraph"/>
                              <w:spacing w:before="0" w:line="100" w:lineRule="exact"/>
                              <w:ind w:left="69" w:right="6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DOTADAS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5BFF5319" w14:textId="77777777" w:rsidR="00C776EA" w:rsidRDefault="005B6739">
                            <w:pPr>
                              <w:pStyle w:val="TableParagraph"/>
                              <w:spacing w:before="6"/>
                              <w:ind w:left="4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SALARIO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BRUTO</w:t>
                            </w:r>
                          </w:p>
                        </w:tc>
                        <w:tc>
                          <w:tcPr>
                            <w:tcW w:w="3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6D23D101" w14:textId="77777777" w:rsidR="00C776EA" w:rsidRDefault="005B6739">
                            <w:pPr>
                              <w:pStyle w:val="TableParagraph"/>
                              <w:tabs>
                                <w:tab w:val="left" w:pos="1303"/>
                                <w:tab w:val="left" w:pos="2379"/>
                              </w:tabs>
                              <w:spacing w:before="0" w:line="40" w:lineRule="auto"/>
                              <w:ind w:left="10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-6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FFFFFF"/>
                                <w:position w:val="7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color w:val="FFFFFF"/>
                                <w:position w:val="-6"/>
                                <w:sz w:val="14"/>
                              </w:rPr>
                              <w:t>NES</w:t>
                            </w:r>
                            <w:r>
                              <w:rPr>
                                <w:b/>
                                <w:color w:val="FFFFFF"/>
                                <w:position w:val="-6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SS.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EMPRESA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COSTE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EMPRESA</w:t>
                            </w:r>
                          </w:p>
                          <w:p w14:paraId="1215F4EC" w14:textId="77777777" w:rsidR="00C776EA" w:rsidRDefault="005B6739">
                            <w:pPr>
                              <w:pStyle w:val="TableParagraph"/>
                              <w:spacing w:before="0" w:line="34" w:lineRule="exact"/>
                              <w:ind w:left="3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CEPCIO</w:t>
                            </w:r>
                          </w:p>
                        </w:tc>
                      </w:tr>
                    </w:tbl>
                    <w:p w14:paraId="1551892F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6.-</w:t>
      </w:r>
      <w:r>
        <w:rPr>
          <w:spacing w:val="-4"/>
        </w:rPr>
        <w:t xml:space="preserve"> </w:t>
      </w:r>
      <w:r>
        <w:t>Cuadro</w:t>
      </w:r>
      <w:r>
        <w:rPr>
          <w:spacing w:val="-3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2.021.</w:t>
      </w:r>
    </w:p>
    <w:p w14:paraId="47F2FBF1" w14:textId="77777777" w:rsidR="00C776EA" w:rsidRDefault="00C776EA">
      <w:pPr>
        <w:pStyle w:val="Textoindependiente"/>
        <w:spacing w:before="9"/>
        <w:rPr>
          <w:b/>
          <w:sz w:val="20"/>
        </w:rPr>
      </w:pPr>
    </w:p>
    <w:p w14:paraId="4FB82CAF" w14:textId="77777777" w:rsidR="00C776EA" w:rsidRDefault="005B6739">
      <w:pPr>
        <w:pStyle w:val="Textoindependiente"/>
        <w:spacing w:line="360" w:lineRule="auto"/>
        <w:ind w:left="713" w:right="20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8FE0CC" wp14:editId="60AFC8E0">
                <wp:simplePos x="0" y="0"/>
                <wp:positionH relativeFrom="page">
                  <wp:posOffset>1259840</wp:posOffset>
                </wp:positionH>
                <wp:positionV relativeFrom="paragraph">
                  <wp:posOffset>584835</wp:posOffset>
                </wp:positionV>
                <wp:extent cx="6461125" cy="292100"/>
                <wp:effectExtent l="0" t="0" r="3175" b="0"/>
                <wp:wrapNone/>
                <wp:docPr id="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11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1"/>
                              <w:gridCol w:w="759"/>
                              <w:gridCol w:w="647"/>
                              <w:gridCol w:w="771"/>
                              <w:gridCol w:w="1769"/>
                              <w:gridCol w:w="3797"/>
                            </w:tblGrid>
                            <w:tr w:rsidR="00C776EA" w14:paraId="2E262C2E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0164" w:type="dxa"/>
                                  <w:gridSpan w:val="6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087FE94F" w14:textId="77777777" w:rsidR="00C776EA" w:rsidRDefault="005B6739">
                                  <w:pPr>
                                    <w:pStyle w:val="TableParagraph"/>
                                    <w:spacing w:before="6"/>
                                    <w:ind w:left="3309" w:right="330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FIJO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CENTROS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ARTE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CULTURA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TURISMO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C776EA" w14:paraId="361D22B5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421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0979A832" w14:textId="77777777" w:rsidR="00C776EA" w:rsidRDefault="005B6739">
                                  <w:pPr>
                                    <w:pStyle w:val="TableParagraph"/>
                                    <w:spacing w:before="4"/>
                                    <w:ind w:left="4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CATEGORÍA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PLAZAS FIJAS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1B364495" w14:textId="77777777" w:rsidR="00C776EA" w:rsidRDefault="005B6739">
                                  <w:pPr>
                                    <w:pStyle w:val="TableParagraph"/>
                                    <w:spacing w:before="4"/>
                                    <w:ind w:left="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EFECTIVOS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0BF1C75F" w14:textId="77777777" w:rsidR="00C776EA" w:rsidRDefault="005B6739">
                                  <w:pPr>
                                    <w:pStyle w:val="TableParagraph"/>
                                    <w:spacing w:before="4"/>
                                    <w:ind w:left="5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VACANTE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557A46AD" w14:textId="77777777" w:rsidR="00C776EA" w:rsidRDefault="005B6739">
                                  <w:pPr>
                                    <w:pStyle w:val="TableParagraph"/>
                                    <w:spacing w:before="0" w:line="92" w:lineRule="exact"/>
                                    <w:ind w:left="69" w:right="6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NO</w:t>
                                  </w:r>
                                </w:p>
                                <w:p w14:paraId="4EF63968" w14:textId="77777777" w:rsidR="00C776EA" w:rsidRDefault="005B6739">
                                  <w:pPr>
                                    <w:pStyle w:val="TableParagraph"/>
                                    <w:spacing w:before="0" w:line="100" w:lineRule="exact"/>
                                    <w:ind w:left="69" w:right="6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DOTADAS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57052D76" w14:textId="77777777" w:rsidR="00C776EA" w:rsidRDefault="005B6739">
                                  <w:pPr>
                                    <w:pStyle w:val="TableParagraph"/>
                                    <w:spacing w:before="4"/>
                                    <w:ind w:left="4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SALARIO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BRUTO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7CADEA2B" w14:textId="77777777" w:rsidR="00C776EA" w:rsidRDefault="005B6739">
                                  <w:pPr>
                                    <w:pStyle w:val="TableParagraph"/>
                                    <w:tabs>
                                      <w:tab w:val="left" w:pos="1303"/>
                                      <w:tab w:val="left" w:pos="2379"/>
                                    </w:tabs>
                                    <w:spacing w:before="0" w:line="45" w:lineRule="auto"/>
                                    <w:ind w:left="10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position w:val="-6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7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-6"/>
                                      <w:sz w:val="14"/>
                                    </w:rPr>
                                    <w:t>NES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-6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SS.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COSTE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EMPRESA</w:t>
                                  </w:r>
                                </w:p>
                                <w:p w14:paraId="36FD7FD0" w14:textId="77777777" w:rsidR="00C776EA" w:rsidRDefault="005B6739">
                                  <w:pPr>
                                    <w:pStyle w:val="TableParagraph"/>
                                    <w:spacing w:before="0" w:line="34" w:lineRule="exact"/>
                                    <w:ind w:left="3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CEPCIO</w:t>
                                  </w:r>
                                </w:p>
                              </w:tc>
                            </w:tr>
                          </w:tbl>
                          <w:p w14:paraId="16C952EC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E0CC" id="Text Box 63" o:spid="_x0000_s1069" type="#_x0000_t202" style="position:absolute;left:0;text-align:left;margin-left:99.2pt;margin-top:46.05pt;width:508.75pt;height:23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1"/>
                        <w:gridCol w:w="759"/>
                        <w:gridCol w:w="647"/>
                        <w:gridCol w:w="771"/>
                        <w:gridCol w:w="1769"/>
                        <w:gridCol w:w="3797"/>
                      </w:tblGrid>
                      <w:tr w:rsidR="00C776EA" w14:paraId="2E262C2E" w14:textId="77777777">
                        <w:trPr>
                          <w:trHeight w:val="211"/>
                        </w:trPr>
                        <w:tc>
                          <w:tcPr>
                            <w:tcW w:w="10164" w:type="dxa"/>
                            <w:gridSpan w:val="6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087FE94F" w14:textId="77777777" w:rsidR="00C776EA" w:rsidRDefault="005B6739">
                            <w:pPr>
                              <w:pStyle w:val="TableParagraph"/>
                              <w:spacing w:before="6"/>
                              <w:ind w:left="3309" w:right="330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FIJO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CENTROS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ARTE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TURISMO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2021</w:t>
                            </w:r>
                          </w:p>
                        </w:tc>
                      </w:tr>
                      <w:tr w:rsidR="00C776EA" w14:paraId="361D22B5" w14:textId="77777777">
                        <w:trPr>
                          <w:trHeight w:val="211"/>
                        </w:trPr>
                        <w:tc>
                          <w:tcPr>
                            <w:tcW w:w="2421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0979A832" w14:textId="77777777" w:rsidR="00C776EA" w:rsidRDefault="005B6739">
                            <w:pPr>
                              <w:pStyle w:val="TableParagraph"/>
                              <w:spacing w:before="4"/>
                              <w:ind w:left="4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CATEGORÍA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PLAZAS FIJAS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1B364495" w14:textId="77777777" w:rsidR="00C776EA" w:rsidRDefault="005B6739">
                            <w:pPr>
                              <w:pStyle w:val="TableParagraph"/>
                              <w:spacing w:before="4"/>
                              <w:ind w:left="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EFECTIVOS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0BF1C75F" w14:textId="77777777" w:rsidR="00C776EA" w:rsidRDefault="005B6739">
                            <w:pPr>
                              <w:pStyle w:val="TableParagraph"/>
                              <w:spacing w:before="4"/>
                              <w:ind w:left="5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VACANTE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557A46AD" w14:textId="77777777" w:rsidR="00C776EA" w:rsidRDefault="005B6739">
                            <w:pPr>
                              <w:pStyle w:val="TableParagraph"/>
                              <w:spacing w:before="0" w:line="92" w:lineRule="exact"/>
                              <w:ind w:left="69" w:right="6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NO</w:t>
                            </w:r>
                          </w:p>
                          <w:p w14:paraId="4EF63968" w14:textId="77777777" w:rsidR="00C776EA" w:rsidRDefault="005B6739">
                            <w:pPr>
                              <w:pStyle w:val="TableParagraph"/>
                              <w:spacing w:before="0" w:line="100" w:lineRule="exact"/>
                              <w:ind w:left="69" w:right="6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DOTADAS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57052D76" w14:textId="77777777" w:rsidR="00C776EA" w:rsidRDefault="005B6739">
                            <w:pPr>
                              <w:pStyle w:val="TableParagraph"/>
                              <w:spacing w:before="4"/>
                              <w:ind w:left="4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SALARIO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BRUTO</w:t>
                            </w:r>
                          </w:p>
                        </w:tc>
                        <w:tc>
                          <w:tcPr>
                            <w:tcW w:w="3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7CADEA2B" w14:textId="77777777" w:rsidR="00C776EA" w:rsidRDefault="005B6739">
                            <w:pPr>
                              <w:pStyle w:val="TableParagraph"/>
                              <w:tabs>
                                <w:tab w:val="left" w:pos="1303"/>
                                <w:tab w:val="left" w:pos="2379"/>
                              </w:tabs>
                              <w:spacing w:before="0" w:line="45" w:lineRule="auto"/>
                              <w:ind w:left="10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-6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FFFFFF"/>
                                <w:position w:val="7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color w:val="FFFFFF"/>
                                <w:position w:val="-6"/>
                                <w:sz w:val="14"/>
                              </w:rPr>
                              <w:t>NES</w:t>
                            </w:r>
                            <w:r>
                              <w:rPr>
                                <w:b/>
                                <w:color w:val="FFFFFF"/>
                                <w:position w:val="-6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SS.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EMPRESA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COSTE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EMPRESA</w:t>
                            </w:r>
                          </w:p>
                          <w:p w14:paraId="36FD7FD0" w14:textId="77777777" w:rsidR="00C776EA" w:rsidRDefault="005B6739">
                            <w:pPr>
                              <w:pStyle w:val="TableParagraph"/>
                              <w:spacing w:before="0" w:line="34" w:lineRule="exact"/>
                              <w:ind w:left="3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CEPCIO</w:t>
                            </w:r>
                          </w:p>
                        </w:tc>
                      </w:tr>
                    </w:tbl>
                    <w:p w14:paraId="16C952EC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El</w:t>
      </w:r>
      <w:r>
        <w:rPr>
          <w:spacing w:val="-4"/>
        </w:rPr>
        <w:t xml:space="preserve"> </w:t>
      </w:r>
      <w:r>
        <w:t>cuadro</w:t>
      </w:r>
      <w:r>
        <w:rPr>
          <w:spacing w:val="-3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2.020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detalla.</w:t>
      </w:r>
    </w:p>
    <w:p w14:paraId="67971122" w14:textId="77777777" w:rsidR="00C776EA" w:rsidRDefault="00C776EA">
      <w:pPr>
        <w:pStyle w:val="Textoindependiente"/>
        <w:rPr>
          <w:sz w:val="20"/>
        </w:rPr>
      </w:pPr>
    </w:p>
    <w:p w14:paraId="29794435" w14:textId="77777777" w:rsidR="00C776EA" w:rsidRDefault="00C776EA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098"/>
        <w:gridCol w:w="1355"/>
        <w:gridCol w:w="706"/>
        <w:gridCol w:w="837"/>
        <w:gridCol w:w="1666"/>
        <w:gridCol w:w="906"/>
        <w:gridCol w:w="1367"/>
        <w:gridCol w:w="1219"/>
      </w:tblGrid>
      <w:tr w:rsidR="00C776EA" w14:paraId="2FC73A88" w14:textId="77777777">
        <w:trPr>
          <w:trHeight w:val="261"/>
        </w:trPr>
        <w:tc>
          <w:tcPr>
            <w:tcW w:w="2098" w:type="dxa"/>
          </w:tcPr>
          <w:p w14:paraId="2C3A6C96" w14:textId="77777777" w:rsidR="00C776EA" w:rsidRDefault="005B6739">
            <w:pPr>
              <w:pStyle w:val="TableParagraph"/>
              <w:spacing w:before="95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CONSEJERO</w:t>
            </w:r>
            <w:r>
              <w:rPr>
                <w:color w:val="0F233D"/>
                <w:spacing w:val="1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DELEGADO</w:t>
            </w:r>
          </w:p>
        </w:tc>
        <w:tc>
          <w:tcPr>
            <w:tcW w:w="1355" w:type="dxa"/>
          </w:tcPr>
          <w:p w14:paraId="58648D55" w14:textId="77777777" w:rsidR="00C776EA" w:rsidRDefault="005B6739">
            <w:pPr>
              <w:pStyle w:val="TableParagraph"/>
              <w:spacing w:before="66" w:line="175" w:lineRule="exact"/>
              <w:ind w:right="28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06" w:type="dxa"/>
          </w:tcPr>
          <w:p w14:paraId="248EE3BA" w14:textId="77777777" w:rsidR="00C776EA" w:rsidRDefault="005B6739">
            <w:pPr>
              <w:pStyle w:val="TableParagraph"/>
              <w:spacing w:before="66" w:line="175" w:lineRule="exact"/>
              <w:ind w:left="285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837" w:type="dxa"/>
          </w:tcPr>
          <w:p w14:paraId="18C314FD" w14:textId="77777777" w:rsidR="00C776EA" w:rsidRDefault="005B6739">
            <w:pPr>
              <w:pStyle w:val="TableParagraph"/>
              <w:spacing w:before="66" w:line="175" w:lineRule="exact"/>
              <w:ind w:left="342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666" w:type="dxa"/>
          </w:tcPr>
          <w:p w14:paraId="0F08ED27" w14:textId="77777777" w:rsidR="00C776EA" w:rsidRDefault="005B6739">
            <w:pPr>
              <w:pStyle w:val="TableParagraph"/>
              <w:spacing w:before="48" w:line="194" w:lineRule="exact"/>
              <w:ind w:right="302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61.960,14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17"/>
              </w:rPr>
              <w:t>€</w:t>
            </w:r>
          </w:p>
        </w:tc>
        <w:tc>
          <w:tcPr>
            <w:tcW w:w="906" w:type="dxa"/>
          </w:tcPr>
          <w:p w14:paraId="647EB055" w14:textId="77777777" w:rsidR="00C776EA" w:rsidRDefault="005B6739">
            <w:pPr>
              <w:pStyle w:val="TableParagraph"/>
              <w:spacing w:before="48" w:line="194" w:lineRule="exact"/>
              <w:ind w:right="154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0,00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17"/>
              </w:rPr>
              <w:t>€</w:t>
            </w:r>
          </w:p>
        </w:tc>
        <w:tc>
          <w:tcPr>
            <w:tcW w:w="1367" w:type="dxa"/>
          </w:tcPr>
          <w:p w14:paraId="6B3F8B70" w14:textId="77777777" w:rsidR="00C776EA" w:rsidRDefault="005B6739">
            <w:pPr>
              <w:pStyle w:val="TableParagraph"/>
              <w:spacing w:before="35" w:line="206" w:lineRule="exact"/>
              <w:ind w:right="274"/>
              <w:jc w:val="right"/>
              <w:rPr>
                <w:sz w:val="17"/>
              </w:rPr>
            </w:pPr>
            <w:r>
              <w:rPr>
                <w:sz w:val="17"/>
              </w:rPr>
              <w:t>14.218,00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€</w:t>
            </w:r>
          </w:p>
        </w:tc>
        <w:tc>
          <w:tcPr>
            <w:tcW w:w="1219" w:type="dxa"/>
          </w:tcPr>
          <w:p w14:paraId="7FD52A5D" w14:textId="77777777" w:rsidR="00C776EA" w:rsidRDefault="005B6739">
            <w:pPr>
              <w:pStyle w:val="TableParagraph"/>
              <w:spacing w:before="48" w:line="194" w:lineRule="exact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76.178,14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17"/>
              </w:rPr>
              <w:t>€</w:t>
            </w:r>
          </w:p>
        </w:tc>
      </w:tr>
      <w:tr w:rsidR="00C776EA" w14:paraId="50ECE934" w14:textId="77777777">
        <w:trPr>
          <w:trHeight w:val="225"/>
        </w:trPr>
        <w:tc>
          <w:tcPr>
            <w:tcW w:w="2098" w:type="dxa"/>
          </w:tcPr>
          <w:p w14:paraId="091D39EB" w14:textId="77777777" w:rsidR="00C776EA" w:rsidRDefault="005B6739">
            <w:pPr>
              <w:pStyle w:val="TableParagraph"/>
              <w:spacing w:before="59" w:line="145" w:lineRule="exact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DIRECTOR</w:t>
            </w:r>
            <w:r>
              <w:rPr>
                <w:color w:val="0F233D"/>
                <w:spacing w:val="-1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GERENTE</w:t>
            </w:r>
          </w:p>
        </w:tc>
        <w:tc>
          <w:tcPr>
            <w:tcW w:w="1355" w:type="dxa"/>
          </w:tcPr>
          <w:p w14:paraId="41439CED" w14:textId="77777777" w:rsidR="00C776EA" w:rsidRDefault="005B6739">
            <w:pPr>
              <w:pStyle w:val="TableParagraph"/>
              <w:spacing w:before="31" w:line="174" w:lineRule="exact"/>
              <w:ind w:right="28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06" w:type="dxa"/>
          </w:tcPr>
          <w:p w14:paraId="59E7FE8C" w14:textId="77777777" w:rsidR="00C776EA" w:rsidRDefault="005B6739">
            <w:pPr>
              <w:pStyle w:val="TableParagraph"/>
              <w:spacing w:before="31" w:line="174" w:lineRule="exact"/>
              <w:ind w:left="285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837" w:type="dxa"/>
          </w:tcPr>
          <w:p w14:paraId="341D2185" w14:textId="77777777" w:rsidR="00C776EA" w:rsidRDefault="005B6739">
            <w:pPr>
              <w:pStyle w:val="TableParagraph"/>
              <w:spacing w:before="31" w:line="174" w:lineRule="exact"/>
              <w:ind w:left="342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1666" w:type="dxa"/>
          </w:tcPr>
          <w:p w14:paraId="5C9BAAEE" w14:textId="77777777" w:rsidR="00C776EA" w:rsidRDefault="005B6739">
            <w:pPr>
              <w:pStyle w:val="TableParagraph"/>
              <w:spacing w:before="12" w:line="193" w:lineRule="exact"/>
              <w:ind w:right="302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0,00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17"/>
              </w:rPr>
              <w:t>€</w:t>
            </w:r>
          </w:p>
        </w:tc>
        <w:tc>
          <w:tcPr>
            <w:tcW w:w="906" w:type="dxa"/>
          </w:tcPr>
          <w:p w14:paraId="5AF94E77" w14:textId="77777777" w:rsidR="00C776EA" w:rsidRDefault="005B6739">
            <w:pPr>
              <w:pStyle w:val="TableParagraph"/>
              <w:spacing w:before="12" w:line="193" w:lineRule="exact"/>
              <w:ind w:right="154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0,00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17"/>
              </w:rPr>
              <w:t>€</w:t>
            </w:r>
          </w:p>
        </w:tc>
        <w:tc>
          <w:tcPr>
            <w:tcW w:w="1367" w:type="dxa"/>
          </w:tcPr>
          <w:p w14:paraId="29441B8D" w14:textId="77777777" w:rsidR="00C776EA" w:rsidRDefault="005B6739">
            <w:pPr>
              <w:pStyle w:val="TableParagraph"/>
              <w:spacing w:before="0" w:line="205" w:lineRule="exact"/>
              <w:ind w:right="274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€</w:t>
            </w:r>
          </w:p>
        </w:tc>
        <w:tc>
          <w:tcPr>
            <w:tcW w:w="1219" w:type="dxa"/>
          </w:tcPr>
          <w:p w14:paraId="34E1AE6A" w14:textId="77777777" w:rsidR="00C776EA" w:rsidRDefault="005B6739">
            <w:pPr>
              <w:pStyle w:val="TableParagraph"/>
              <w:spacing w:before="12" w:line="193" w:lineRule="exact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0,00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17"/>
              </w:rPr>
              <w:t>€</w:t>
            </w:r>
          </w:p>
        </w:tc>
      </w:tr>
      <w:tr w:rsidR="00C776EA" w14:paraId="48891022" w14:textId="77777777">
        <w:trPr>
          <w:trHeight w:val="224"/>
        </w:trPr>
        <w:tc>
          <w:tcPr>
            <w:tcW w:w="2098" w:type="dxa"/>
          </w:tcPr>
          <w:p w14:paraId="2BBB61C8" w14:textId="77777777" w:rsidR="00C776EA" w:rsidRDefault="005B6739">
            <w:pPr>
              <w:pStyle w:val="TableParagraph"/>
              <w:spacing w:before="58" w:line="145" w:lineRule="exact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ASESOR</w:t>
            </w:r>
          </w:p>
        </w:tc>
        <w:tc>
          <w:tcPr>
            <w:tcW w:w="1355" w:type="dxa"/>
          </w:tcPr>
          <w:p w14:paraId="4EA31317" w14:textId="77777777" w:rsidR="00C776EA" w:rsidRDefault="005B6739">
            <w:pPr>
              <w:pStyle w:val="TableParagraph"/>
              <w:spacing w:before="30" w:line="174" w:lineRule="exact"/>
              <w:ind w:right="28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06" w:type="dxa"/>
          </w:tcPr>
          <w:p w14:paraId="61204699" w14:textId="77777777" w:rsidR="00C776EA" w:rsidRDefault="005B6739">
            <w:pPr>
              <w:pStyle w:val="TableParagraph"/>
              <w:spacing w:before="30" w:line="174" w:lineRule="exact"/>
              <w:ind w:left="285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837" w:type="dxa"/>
          </w:tcPr>
          <w:p w14:paraId="2E415558" w14:textId="77777777" w:rsidR="00C776EA" w:rsidRDefault="005B6739">
            <w:pPr>
              <w:pStyle w:val="TableParagraph"/>
              <w:spacing w:before="30" w:line="174" w:lineRule="exact"/>
              <w:ind w:left="342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666" w:type="dxa"/>
          </w:tcPr>
          <w:p w14:paraId="1B73CAD1" w14:textId="77777777" w:rsidR="00C776EA" w:rsidRDefault="005B6739">
            <w:pPr>
              <w:pStyle w:val="TableParagraph"/>
              <w:spacing w:before="11" w:line="193" w:lineRule="exact"/>
              <w:ind w:right="302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39.036,51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17"/>
              </w:rPr>
              <w:t>€</w:t>
            </w:r>
          </w:p>
        </w:tc>
        <w:tc>
          <w:tcPr>
            <w:tcW w:w="906" w:type="dxa"/>
          </w:tcPr>
          <w:p w14:paraId="44387018" w14:textId="77777777" w:rsidR="00C776EA" w:rsidRDefault="005B6739">
            <w:pPr>
              <w:pStyle w:val="TableParagraph"/>
              <w:spacing w:before="11" w:line="193" w:lineRule="exact"/>
              <w:ind w:right="154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0,00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17"/>
              </w:rPr>
              <w:t>€</w:t>
            </w:r>
          </w:p>
        </w:tc>
        <w:tc>
          <w:tcPr>
            <w:tcW w:w="1367" w:type="dxa"/>
          </w:tcPr>
          <w:p w14:paraId="44311D17" w14:textId="77777777" w:rsidR="00C776EA" w:rsidRDefault="005B6739">
            <w:pPr>
              <w:pStyle w:val="TableParagraph"/>
              <w:spacing w:before="0" w:line="204" w:lineRule="exact"/>
              <w:ind w:right="274"/>
              <w:jc w:val="right"/>
              <w:rPr>
                <w:sz w:val="17"/>
              </w:rPr>
            </w:pPr>
            <w:r>
              <w:rPr>
                <w:sz w:val="17"/>
              </w:rPr>
              <w:t>12.159,87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€</w:t>
            </w:r>
          </w:p>
        </w:tc>
        <w:tc>
          <w:tcPr>
            <w:tcW w:w="1219" w:type="dxa"/>
          </w:tcPr>
          <w:p w14:paraId="2B35C310" w14:textId="77777777" w:rsidR="00C776EA" w:rsidRDefault="005B6739">
            <w:pPr>
              <w:pStyle w:val="TableParagraph"/>
              <w:spacing w:before="11" w:line="193" w:lineRule="exact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51.196,38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17"/>
              </w:rPr>
              <w:t>€</w:t>
            </w:r>
          </w:p>
        </w:tc>
      </w:tr>
      <w:tr w:rsidR="00C776EA" w14:paraId="743C0EDB" w14:textId="77777777">
        <w:trPr>
          <w:trHeight w:val="210"/>
        </w:trPr>
        <w:tc>
          <w:tcPr>
            <w:tcW w:w="2098" w:type="dxa"/>
          </w:tcPr>
          <w:p w14:paraId="4D3CC197" w14:textId="77777777" w:rsidR="00C776EA" w:rsidRDefault="005B6739">
            <w:pPr>
              <w:pStyle w:val="TableParagraph"/>
              <w:spacing w:before="58" w:line="131" w:lineRule="exact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DIRECTOR</w:t>
            </w:r>
            <w:r>
              <w:rPr>
                <w:color w:val="0F233D"/>
                <w:spacing w:val="-2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ÁREA</w:t>
            </w:r>
          </w:p>
        </w:tc>
        <w:tc>
          <w:tcPr>
            <w:tcW w:w="1355" w:type="dxa"/>
          </w:tcPr>
          <w:p w14:paraId="2EDBA482" w14:textId="77777777" w:rsidR="00C776EA" w:rsidRDefault="005B6739">
            <w:pPr>
              <w:pStyle w:val="TableParagraph"/>
              <w:spacing w:before="30" w:line="160" w:lineRule="exact"/>
              <w:ind w:right="28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8</w:t>
            </w:r>
          </w:p>
        </w:tc>
        <w:tc>
          <w:tcPr>
            <w:tcW w:w="706" w:type="dxa"/>
          </w:tcPr>
          <w:p w14:paraId="3B42E339" w14:textId="77777777" w:rsidR="00C776EA" w:rsidRDefault="005B6739">
            <w:pPr>
              <w:pStyle w:val="TableParagraph"/>
              <w:spacing w:before="30" w:line="160" w:lineRule="exact"/>
              <w:ind w:left="285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837" w:type="dxa"/>
          </w:tcPr>
          <w:p w14:paraId="1013CCF0" w14:textId="77777777" w:rsidR="00C776EA" w:rsidRDefault="005B6739">
            <w:pPr>
              <w:pStyle w:val="TableParagraph"/>
              <w:spacing w:before="30" w:line="160" w:lineRule="exact"/>
              <w:ind w:left="342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666" w:type="dxa"/>
          </w:tcPr>
          <w:p w14:paraId="62A9D4BF" w14:textId="77777777" w:rsidR="00C776EA" w:rsidRDefault="005B6739">
            <w:pPr>
              <w:pStyle w:val="TableParagraph"/>
              <w:spacing w:before="11" w:line="179" w:lineRule="exact"/>
              <w:ind w:right="302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424.883,73 €</w:t>
            </w:r>
          </w:p>
        </w:tc>
        <w:tc>
          <w:tcPr>
            <w:tcW w:w="906" w:type="dxa"/>
          </w:tcPr>
          <w:p w14:paraId="2853A11E" w14:textId="77777777" w:rsidR="00C776EA" w:rsidRDefault="005B6739">
            <w:pPr>
              <w:pStyle w:val="TableParagraph"/>
              <w:spacing w:before="11" w:line="179" w:lineRule="exact"/>
              <w:ind w:right="154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0,00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w w:val="95"/>
                <w:sz w:val="17"/>
              </w:rPr>
              <w:t>€</w:t>
            </w:r>
          </w:p>
        </w:tc>
        <w:tc>
          <w:tcPr>
            <w:tcW w:w="1367" w:type="dxa"/>
          </w:tcPr>
          <w:p w14:paraId="2B58CDCC" w14:textId="77777777" w:rsidR="00C776EA" w:rsidRDefault="005B6739">
            <w:pPr>
              <w:pStyle w:val="TableParagraph"/>
              <w:spacing w:before="1" w:line="189" w:lineRule="exact"/>
              <w:ind w:right="275"/>
              <w:jc w:val="right"/>
              <w:rPr>
                <w:sz w:val="17"/>
              </w:rPr>
            </w:pPr>
            <w:r>
              <w:rPr>
                <w:sz w:val="17"/>
              </w:rPr>
              <w:t>113.744,00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€</w:t>
            </w:r>
          </w:p>
        </w:tc>
        <w:tc>
          <w:tcPr>
            <w:tcW w:w="1219" w:type="dxa"/>
          </w:tcPr>
          <w:p w14:paraId="08DBD30B" w14:textId="77777777" w:rsidR="00C776EA" w:rsidRDefault="005B6739">
            <w:pPr>
              <w:pStyle w:val="TableParagraph"/>
              <w:spacing w:before="11" w:line="179" w:lineRule="exact"/>
              <w:jc w:val="right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538.627,73 €</w:t>
            </w:r>
          </w:p>
        </w:tc>
      </w:tr>
      <w:tr w:rsidR="00C776EA" w14:paraId="5B9E1CE2" w14:textId="77777777">
        <w:trPr>
          <w:trHeight w:val="222"/>
        </w:trPr>
        <w:tc>
          <w:tcPr>
            <w:tcW w:w="2098" w:type="dxa"/>
            <w:shd w:val="clear" w:color="auto" w:fill="B6B6B6"/>
          </w:tcPr>
          <w:p w14:paraId="3F12DACC" w14:textId="77777777" w:rsidR="00C776EA" w:rsidRDefault="005B6739">
            <w:pPr>
              <w:pStyle w:val="TableParagraph"/>
              <w:spacing w:before="74" w:line="129" w:lineRule="exact"/>
              <w:ind w:left="15"/>
              <w:rPr>
                <w:b/>
                <w:sz w:val="12"/>
              </w:rPr>
            </w:pPr>
            <w:r>
              <w:rPr>
                <w:b/>
                <w:color w:val="0F233D"/>
                <w:sz w:val="12"/>
              </w:rPr>
              <w:t>TOTAL</w:t>
            </w:r>
            <w:r>
              <w:rPr>
                <w:b/>
                <w:color w:val="0F233D"/>
                <w:spacing w:val="2"/>
                <w:sz w:val="12"/>
              </w:rPr>
              <w:t xml:space="preserve"> </w:t>
            </w:r>
            <w:r>
              <w:rPr>
                <w:b/>
                <w:color w:val="0F233D"/>
                <w:sz w:val="12"/>
              </w:rPr>
              <w:t>DIRECCIÓN</w:t>
            </w:r>
          </w:p>
        </w:tc>
        <w:tc>
          <w:tcPr>
            <w:tcW w:w="1355" w:type="dxa"/>
            <w:shd w:val="clear" w:color="auto" w:fill="B6B6B6"/>
          </w:tcPr>
          <w:p w14:paraId="5160AC09" w14:textId="77777777" w:rsidR="00C776EA" w:rsidRDefault="005B6739">
            <w:pPr>
              <w:pStyle w:val="TableParagraph"/>
              <w:spacing w:before="46" w:line="158" w:lineRule="exact"/>
              <w:ind w:right="2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06" w:type="dxa"/>
            <w:shd w:val="clear" w:color="auto" w:fill="B6B6B6"/>
          </w:tcPr>
          <w:p w14:paraId="04B4ACA4" w14:textId="77777777" w:rsidR="00C776EA" w:rsidRDefault="005B6739">
            <w:pPr>
              <w:pStyle w:val="TableParagraph"/>
              <w:spacing w:before="46" w:line="158" w:lineRule="exact"/>
              <w:ind w:left="285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837" w:type="dxa"/>
            <w:shd w:val="clear" w:color="auto" w:fill="B6B6B6"/>
          </w:tcPr>
          <w:p w14:paraId="224FBB1D" w14:textId="77777777" w:rsidR="00C776EA" w:rsidRDefault="005B6739">
            <w:pPr>
              <w:pStyle w:val="TableParagraph"/>
              <w:spacing w:before="46" w:line="158" w:lineRule="exact"/>
              <w:ind w:left="342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1666" w:type="dxa"/>
            <w:shd w:val="clear" w:color="auto" w:fill="B6B6B6"/>
          </w:tcPr>
          <w:p w14:paraId="67CA0F77" w14:textId="77777777" w:rsidR="00C776EA" w:rsidRDefault="005B6739">
            <w:pPr>
              <w:pStyle w:val="TableParagraph"/>
              <w:spacing w:before="15" w:line="189" w:lineRule="exact"/>
              <w:ind w:right="31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525.880,37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€</w:t>
            </w:r>
          </w:p>
        </w:tc>
        <w:tc>
          <w:tcPr>
            <w:tcW w:w="906" w:type="dxa"/>
            <w:shd w:val="clear" w:color="auto" w:fill="B6B6B6"/>
          </w:tcPr>
          <w:p w14:paraId="4DC03075" w14:textId="77777777" w:rsidR="00C776EA" w:rsidRDefault="005B6739">
            <w:pPr>
              <w:pStyle w:val="TableParagraph"/>
              <w:spacing w:before="15" w:line="189" w:lineRule="exact"/>
              <w:ind w:right="16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0,00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€</w:t>
            </w:r>
          </w:p>
        </w:tc>
        <w:tc>
          <w:tcPr>
            <w:tcW w:w="1367" w:type="dxa"/>
            <w:shd w:val="clear" w:color="auto" w:fill="B6B6B6"/>
          </w:tcPr>
          <w:p w14:paraId="610FC561" w14:textId="77777777" w:rsidR="00C776EA" w:rsidRDefault="005B6739">
            <w:pPr>
              <w:pStyle w:val="TableParagraph"/>
              <w:spacing w:before="15" w:line="189" w:lineRule="exact"/>
              <w:ind w:right="2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140.121,87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€</w:t>
            </w:r>
          </w:p>
        </w:tc>
        <w:tc>
          <w:tcPr>
            <w:tcW w:w="1219" w:type="dxa"/>
            <w:shd w:val="clear" w:color="auto" w:fill="B6B6B6"/>
          </w:tcPr>
          <w:p w14:paraId="35140204" w14:textId="77777777" w:rsidR="00C776EA" w:rsidRDefault="005B6739">
            <w:pPr>
              <w:pStyle w:val="TableParagraph"/>
              <w:spacing w:before="15" w:line="189" w:lineRule="exact"/>
              <w:ind w:right="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666.002,25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€</w:t>
            </w:r>
          </w:p>
        </w:tc>
      </w:tr>
    </w:tbl>
    <w:p w14:paraId="5BC6E43D" w14:textId="77777777" w:rsidR="00C776EA" w:rsidRDefault="00C776EA">
      <w:pPr>
        <w:pStyle w:val="Textoindependiente"/>
        <w:rPr>
          <w:sz w:val="20"/>
        </w:rPr>
      </w:pPr>
    </w:p>
    <w:p w14:paraId="782EE5B4" w14:textId="77777777" w:rsidR="00C776EA" w:rsidRDefault="00C776EA">
      <w:pPr>
        <w:pStyle w:val="Textoindependiente"/>
        <w:rPr>
          <w:sz w:val="20"/>
        </w:rPr>
      </w:pPr>
    </w:p>
    <w:p w14:paraId="3A2F19A9" w14:textId="77777777" w:rsidR="00C776EA" w:rsidRDefault="00C776EA">
      <w:pPr>
        <w:pStyle w:val="Textoindependiente"/>
        <w:rPr>
          <w:sz w:val="20"/>
        </w:rPr>
      </w:pPr>
    </w:p>
    <w:p w14:paraId="3BF83832" w14:textId="77777777" w:rsidR="00C776EA" w:rsidRDefault="00C776EA">
      <w:pPr>
        <w:pStyle w:val="Textoindependiente"/>
        <w:rPr>
          <w:sz w:val="20"/>
        </w:rPr>
      </w:pPr>
    </w:p>
    <w:p w14:paraId="3C909ACD" w14:textId="77777777" w:rsidR="00C776EA" w:rsidRDefault="00C776EA">
      <w:pPr>
        <w:pStyle w:val="Textoindependiente"/>
        <w:rPr>
          <w:sz w:val="20"/>
        </w:rPr>
      </w:pPr>
    </w:p>
    <w:p w14:paraId="128F6CA3" w14:textId="77777777" w:rsidR="00C776EA" w:rsidRDefault="00C776EA">
      <w:pPr>
        <w:pStyle w:val="Textoindependiente"/>
        <w:rPr>
          <w:sz w:val="20"/>
        </w:rPr>
      </w:pPr>
    </w:p>
    <w:p w14:paraId="23476B9A" w14:textId="77777777" w:rsidR="00C776EA" w:rsidRDefault="00C776EA">
      <w:pPr>
        <w:pStyle w:val="Textoindependiente"/>
        <w:rPr>
          <w:sz w:val="20"/>
        </w:rPr>
      </w:pPr>
    </w:p>
    <w:p w14:paraId="05F7CA3E" w14:textId="77777777" w:rsidR="00C776EA" w:rsidRDefault="005B6739">
      <w:pPr>
        <w:pStyle w:val="Textoindependiente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52BA2040" wp14:editId="49742026">
                <wp:simplePos x="0" y="0"/>
                <wp:positionH relativeFrom="page">
                  <wp:posOffset>1259840</wp:posOffset>
                </wp:positionH>
                <wp:positionV relativeFrom="paragraph">
                  <wp:posOffset>113030</wp:posOffset>
                </wp:positionV>
                <wp:extent cx="6447790" cy="4186555"/>
                <wp:effectExtent l="0" t="0" r="3810" b="4445"/>
                <wp:wrapTopAndBottom/>
                <wp:docPr id="9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7790" cy="418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83"/>
                              <w:gridCol w:w="969"/>
                              <w:gridCol w:w="706"/>
                              <w:gridCol w:w="837"/>
                              <w:gridCol w:w="1666"/>
                              <w:gridCol w:w="906"/>
                              <w:gridCol w:w="1299"/>
                              <w:gridCol w:w="1287"/>
                            </w:tblGrid>
                            <w:tr w:rsidR="00C776EA" w14:paraId="506F184E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528CAE33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ENCARGADO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7A03CBBE" w14:textId="77777777" w:rsidR="00C776EA" w:rsidRDefault="005B6739">
                                  <w:pPr>
                                    <w:pStyle w:val="TableParagraph"/>
                                    <w:spacing w:before="66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AC2378" w14:textId="77777777" w:rsidR="00C776EA" w:rsidRDefault="005B6739">
                                  <w:pPr>
                                    <w:pStyle w:val="TableParagraph"/>
                                    <w:spacing w:before="66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2CD99EB7" w14:textId="77777777" w:rsidR="00C776EA" w:rsidRDefault="005B6739">
                                  <w:pPr>
                                    <w:pStyle w:val="TableParagraph"/>
                                    <w:spacing w:before="66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33AAB084" w14:textId="77777777" w:rsidR="00C776EA" w:rsidRDefault="005B6739">
                                  <w:pPr>
                                    <w:pStyle w:val="TableParagraph"/>
                                    <w:spacing w:before="48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346.455,85 €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6429038" w14:textId="77777777" w:rsidR="00C776EA" w:rsidRDefault="005B6739">
                                  <w:pPr>
                                    <w:pStyle w:val="TableParagraph"/>
                                    <w:spacing w:before="48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32A38D23" w14:textId="77777777" w:rsidR="00C776EA" w:rsidRDefault="005B6739">
                                  <w:pPr>
                                    <w:pStyle w:val="TableParagraph"/>
                                    <w:spacing w:before="35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106.714,07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76A348E" w14:textId="77777777" w:rsidR="00C776EA" w:rsidRDefault="005B6739">
                                  <w:pPr>
                                    <w:pStyle w:val="TableParagraph"/>
                                    <w:spacing w:before="48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453.169,92 €</w:t>
                                  </w:r>
                                </w:p>
                              </w:tc>
                            </w:tr>
                            <w:tr w:rsidR="00C776EA" w14:paraId="2186A5D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510457AE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CHEF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EJECUTIVO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2EA484E8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B71D3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189A98AD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7DDFE369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37.361,58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12426B0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32ECE503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11.638,13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51A6AF9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48.999,71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039AE4E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45957C67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MARKETING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12D25DF4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6B07A6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44113303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2DECD69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37.361,58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87B0E63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3E3AC41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11.638,13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0540D9C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48.999,71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4D142E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684C337A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UNE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TIENDA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4E5FCD0D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4A3D9E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572AC4B1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1EC8A287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37.361,58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20FE1EC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65ADC27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11.638,13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6BC673B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48.999,71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598CD82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4B01B85E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RESPONSABLE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TD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1C0ADD6B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7DD2198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295EA840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2F696589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968FAC7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B69A578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EFDCC21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17D269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0B4DBCB8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ENCARGADO RRHH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404DA32E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79E85C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48D40AA8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9A9A4FA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C2ACB68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20CA44A7" w14:textId="77777777" w:rsidR="00C776EA" w:rsidRDefault="005B6739">
                                  <w:pPr>
                                    <w:pStyle w:val="TableParagraph"/>
                                    <w:spacing w:before="0" w:line="207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AB8756A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0CDAF10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193D7852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ENCARGADO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DEF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663DADFD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748B8B2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6BE2732E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969A8D7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38.185,41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57F2723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A0D13D3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11.894,75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2BE62A3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50.080,16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23A0C40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465CEC36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ENCARGADO DE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INNOVACIÓN</w:t>
                                  </w:r>
                                  <w:r>
                                    <w:rPr>
                                      <w:color w:val="0F233D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ABIERTA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75DEB193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4F4C0F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2C25DECD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43E121FC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EE18D46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DF59045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0AC78BC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284210D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698DF505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INGENIERO</w:t>
                                  </w:r>
                                  <w:r>
                                    <w:rPr>
                                      <w:color w:val="0F233D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INFORMÁTICO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05FDB9E8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1D19AC6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112B7F31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4CBB2596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37.361,58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29DBA77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3807524E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11.638,13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BED4378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48.999,71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07DEFFEE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098D9F97" w14:textId="77777777" w:rsidR="00C776EA" w:rsidRDefault="005B6739">
                                  <w:pPr>
                                    <w:pStyle w:val="TableParagraph"/>
                                    <w:spacing w:before="59" w:line="132" w:lineRule="exact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ARQUITECTA/O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19302B44" w14:textId="77777777" w:rsidR="00C776EA" w:rsidRDefault="005B6739">
                                  <w:pPr>
                                    <w:pStyle w:val="TableParagraph"/>
                                    <w:spacing w:before="31" w:line="161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7F88726" w14:textId="77777777" w:rsidR="00C776EA" w:rsidRDefault="005B6739">
                                  <w:pPr>
                                    <w:pStyle w:val="TableParagraph"/>
                                    <w:spacing w:before="31" w:line="161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4465A687" w14:textId="77777777" w:rsidR="00C776EA" w:rsidRDefault="005B6739">
                                  <w:pPr>
                                    <w:pStyle w:val="TableParagraph"/>
                                    <w:spacing w:before="31" w:line="161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AB26E33" w14:textId="77777777" w:rsidR="00C776EA" w:rsidRDefault="005B6739">
                                  <w:pPr>
                                    <w:pStyle w:val="TableParagraph"/>
                                    <w:spacing w:before="12" w:line="180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38.582,07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A3A563E" w14:textId="77777777" w:rsidR="00C776EA" w:rsidRDefault="005B6739">
                                  <w:pPr>
                                    <w:pStyle w:val="TableParagraph"/>
                                    <w:spacing w:before="12" w:line="180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2B0B7FD0" w14:textId="77777777" w:rsidR="00C776EA" w:rsidRDefault="005B6739">
                                  <w:pPr>
                                    <w:pStyle w:val="TableParagraph"/>
                                    <w:spacing w:before="2" w:line="190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12.018,31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33308A1" w14:textId="77777777" w:rsidR="00C776EA" w:rsidRDefault="005B6739">
                                  <w:pPr>
                                    <w:pStyle w:val="TableParagraph"/>
                                    <w:spacing w:before="12" w:line="180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50.600,38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0DCF031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83" w:type="dxa"/>
                                  <w:shd w:val="clear" w:color="auto" w:fill="B6B6B6"/>
                                </w:tcPr>
                                <w:p w14:paraId="110CEF42" w14:textId="77777777" w:rsidR="00C776EA" w:rsidRDefault="005B6739">
                                  <w:pPr>
                                    <w:pStyle w:val="TableParagraph"/>
                                    <w:spacing w:before="75" w:line="130" w:lineRule="exact"/>
                                    <w:ind w:left="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sz w:val="12"/>
                                    </w:rPr>
                                    <w:t>TOTAL NIVEL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shd w:val="clear" w:color="auto" w:fill="B6B6B6"/>
                                </w:tcPr>
                                <w:p w14:paraId="38436762" w14:textId="77777777" w:rsidR="00C776EA" w:rsidRDefault="005B6739">
                                  <w:pPr>
                                    <w:pStyle w:val="TableParagraph"/>
                                    <w:spacing w:before="47" w:line="159" w:lineRule="exact"/>
                                    <w:ind w:right="28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B6B6B6"/>
                                </w:tcPr>
                                <w:p w14:paraId="0CE1DB1E" w14:textId="77777777" w:rsidR="00C776EA" w:rsidRDefault="005B6739">
                                  <w:pPr>
                                    <w:pStyle w:val="TableParagraph"/>
                                    <w:spacing w:before="47" w:line="159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shd w:val="clear" w:color="auto" w:fill="B6B6B6"/>
                                </w:tcPr>
                                <w:p w14:paraId="4F9FD06F" w14:textId="77777777" w:rsidR="00C776EA" w:rsidRDefault="005B6739">
                                  <w:pPr>
                                    <w:pStyle w:val="TableParagraph"/>
                                    <w:spacing w:before="47" w:line="159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shd w:val="clear" w:color="auto" w:fill="B6B6B6"/>
                                </w:tcPr>
                                <w:p w14:paraId="410C178D" w14:textId="77777777" w:rsidR="00C776EA" w:rsidRDefault="005B6739">
                                  <w:pPr>
                                    <w:pStyle w:val="TableParagraph"/>
                                    <w:spacing w:before="16" w:line="190" w:lineRule="exact"/>
                                    <w:ind w:right="31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572.669,65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B6B6B6"/>
                                </w:tcPr>
                                <w:p w14:paraId="07F06547" w14:textId="77777777" w:rsidR="00C776EA" w:rsidRDefault="005B6739">
                                  <w:pPr>
                                    <w:pStyle w:val="TableParagraph"/>
                                    <w:spacing w:before="16" w:line="190" w:lineRule="exact"/>
                                    <w:ind w:right="16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B6B6B6"/>
                                </w:tcPr>
                                <w:p w14:paraId="2C69FB3C" w14:textId="77777777" w:rsidR="00C776EA" w:rsidRDefault="005B6739">
                                  <w:pPr>
                                    <w:pStyle w:val="TableParagraph"/>
                                    <w:spacing w:before="16" w:line="190" w:lineRule="exact"/>
                                    <w:ind w:right="206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177.179,67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B6B6B6"/>
                                </w:tcPr>
                                <w:p w14:paraId="78D7E73D" w14:textId="77777777" w:rsidR="00C776EA" w:rsidRDefault="005B6739">
                                  <w:pPr>
                                    <w:pStyle w:val="TableParagraph"/>
                                    <w:spacing w:before="16" w:line="190" w:lineRule="exact"/>
                                    <w:ind w:right="6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749.849,31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0A4F4EA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59B5C9BD" w14:textId="77777777" w:rsidR="00C776EA" w:rsidRDefault="005B6739">
                                  <w:pPr>
                                    <w:pStyle w:val="TableParagraph"/>
                                    <w:spacing w:before="75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SUBENCARGADO CENTRO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2E094FB2" w14:textId="77777777" w:rsidR="00C776EA" w:rsidRDefault="005B6739">
                                  <w:pPr>
                                    <w:pStyle w:val="TableParagraph"/>
                                    <w:spacing w:before="47" w:line="176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43390E" w14:textId="77777777" w:rsidR="00C776EA" w:rsidRDefault="005B6739">
                                  <w:pPr>
                                    <w:pStyle w:val="TableParagraph"/>
                                    <w:spacing w:before="47" w:line="176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4BF09C50" w14:textId="77777777" w:rsidR="00C776EA" w:rsidRDefault="005B6739">
                                  <w:pPr>
                                    <w:pStyle w:val="TableParagraph"/>
                                    <w:spacing w:before="47" w:line="176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8A974D0" w14:textId="77777777" w:rsidR="00C776EA" w:rsidRDefault="005B6739">
                                  <w:pPr>
                                    <w:pStyle w:val="TableParagraph"/>
                                    <w:spacing w:before="28" w:line="195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27.982,00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7F341E7" w14:textId="77777777" w:rsidR="00C776EA" w:rsidRDefault="005B6739">
                                  <w:pPr>
                                    <w:pStyle w:val="TableParagraph"/>
                                    <w:spacing w:before="28" w:line="195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A341BCD" w14:textId="77777777" w:rsidR="00C776EA" w:rsidRDefault="005B6739">
                                  <w:pPr>
                                    <w:pStyle w:val="TableParagraph"/>
                                    <w:spacing w:before="16" w:line="207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8.716,39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C1B5BFF" w14:textId="77777777" w:rsidR="00C776EA" w:rsidRDefault="005B6739">
                                  <w:pPr>
                                    <w:pStyle w:val="TableParagraph"/>
                                    <w:spacing w:before="28" w:line="195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36.698,40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797F754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3354A673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2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PRODUCCIÓN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518263C4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23A35D1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5E2F3DB5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555F3E17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39.341,85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1DDE36E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786ABC16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12.254,99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1BEA2FC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51.596,84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17753C1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29C36642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COCINA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4836CBD1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35E298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2342E0F9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57BD7EC2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97.297,73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BB4AB33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7D188B61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30.308,24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1A80FDC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127.605,97 €</w:t>
                                  </w:r>
                                </w:p>
                              </w:tc>
                            </w:tr>
                            <w:tr w:rsidR="00C776EA" w14:paraId="753D08B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078E4D84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PRIMER</w:t>
                                  </w:r>
                                  <w:r>
                                    <w:rPr>
                                      <w:color w:val="0F233D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MAITRE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794085A9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B5493E3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36BA5018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249F8063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150.219,91 €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60D1D60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02CA353" w14:textId="77777777" w:rsidR="00C776EA" w:rsidRDefault="005B6739">
                                  <w:pPr>
                                    <w:pStyle w:val="TableParagraph"/>
                                    <w:spacing w:before="0" w:line="207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53.330,80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B826A84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203.550,71 €</w:t>
                                  </w:r>
                                </w:p>
                              </w:tc>
                            </w:tr>
                            <w:tr w:rsidR="00C776EA" w14:paraId="0FE74C8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4185431B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306C33CF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0C4D3D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6CFBEA1C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175122EB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82.671,93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EB556D5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2DD0EB78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32.289,60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2E61603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114.961,53 €</w:t>
                                  </w:r>
                                </w:p>
                              </w:tc>
                            </w:tr>
                            <w:tr w:rsidR="00C776EA" w14:paraId="204D00D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376EBB6B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SERV.TECNICO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color w:val="0F233D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CONSERV.</w:t>
                                  </w:r>
                                  <w:r>
                                    <w:rPr>
                                      <w:color w:val="0F233D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MANT.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2E18C772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7A83683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5B3FE7C0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3DAA9860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94.601,81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4A47CBB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551F450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28.560,00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4168DDB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123.161,81 €</w:t>
                                  </w:r>
                                </w:p>
                              </w:tc>
                            </w:tr>
                            <w:tr w:rsidR="00C776EA" w14:paraId="40C8D4E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45273DA8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GUÍAS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0D753D49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BCD888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18CBD065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5E067740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919B3CF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2A13D2B5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58740AB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22C97D1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739DB57B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GUARDAS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044815AA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73D679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62F7D73E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590945F4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37.863,00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3CD9913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1765C46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11.794,32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4BEB244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49.657,32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51F25EA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26D0E9DF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 DE CONTABILIDAD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37A8D5EC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238444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6496141F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C8EC6EB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47.473,28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C722786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26306CA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14.218,00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C083552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61.691,28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391FEB7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5A256782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JEFATURA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6800CD53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D1E6F6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6C961DDE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5604B7D3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71.066,96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E0CF2E5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21CEFB7B" w14:textId="77777777" w:rsidR="00C776EA" w:rsidRDefault="005B6739">
                                  <w:pPr>
                                    <w:pStyle w:val="TableParagraph"/>
                                    <w:spacing w:before="0" w:line="207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22.137,36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C9271AE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93.204,32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C15645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18980F9E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COMPRAS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1C9BD167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0BD2E51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14A6A15C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57890848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41.983,27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F0FA565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648FB77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13.077,79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8E3F406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55.061,06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51DDD51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0BB664F9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JARDINES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6F4C6D82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2121840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6B392B2F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B3AA569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38.135,21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3E86005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64B88677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11.879,12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60B7D97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50.014,33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466171E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46446E8E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ENCARGADO SERVICIOS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4A5214F4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FAA689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2FD3C411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A158209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11.939,46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62A8682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38771101" w14:textId="77777777" w:rsidR="00C776EA" w:rsidRDefault="005B6739">
                                  <w:pPr>
                                    <w:pStyle w:val="TableParagraph"/>
                                    <w:spacing w:before="2" w:line="204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10.256,44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AD41CCB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22.195,90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76D6E95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235AD8A6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PERSONAL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6F362135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AA4E458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72D8C1A2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0895080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28.576,99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EE200AA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2F403C26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8.901,73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E503A3C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37.478,72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155872B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2DC3D44E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CONSERVADOR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4CB4724D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191D621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12D087E2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4F99F0C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32.429,58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757872B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3E96778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10.101,81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C33412F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42.531,39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154B52A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7D3539EE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ADMINISTRACIÓN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7DFC57CB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4C0FC28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0A967CA7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4A38B848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D028309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6469EB26" w14:textId="77777777" w:rsidR="00C776EA" w:rsidRDefault="005B6739">
                                  <w:pPr>
                                    <w:pStyle w:val="TableParagraph"/>
                                    <w:spacing w:before="0" w:line="207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E6F0CCF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94D922E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05AE3792" w14:textId="77777777" w:rsidR="00C776EA" w:rsidRDefault="005B6739">
                                  <w:pPr>
                                    <w:pStyle w:val="TableParagraph"/>
                                    <w:spacing w:before="60" w:line="130" w:lineRule="exact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TECNICO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INGENIERO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TD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14:paraId="0796954A" w14:textId="77777777" w:rsidR="00C776EA" w:rsidRDefault="005B6739">
                                  <w:pPr>
                                    <w:pStyle w:val="TableParagraph"/>
                                    <w:spacing w:before="32" w:line="159" w:lineRule="exact"/>
                                    <w:ind w:right="28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E9E2AB" w14:textId="77777777" w:rsidR="00C776EA" w:rsidRDefault="005B6739">
                                  <w:pPr>
                                    <w:pStyle w:val="TableParagraph"/>
                                    <w:spacing w:before="32" w:line="159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45A98918" w14:textId="77777777" w:rsidR="00C776EA" w:rsidRDefault="005B6739">
                                  <w:pPr>
                                    <w:pStyle w:val="TableParagraph"/>
                                    <w:spacing w:before="32" w:line="159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13FD48CB" w14:textId="77777777" w:rsidR="00C776EA" w:rsidRDefault="005B6739">
                                  <w:pPr>
                                    <w:pStyle w:val="TableParagraph"/>
                                    <w:spacing w:before="13" w:line="178" w:lineRule="exact"/>
                                    <w:ind w:right="301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6DE5CE0" w14:textId="77777777" w:rsidR="00C776EA" w:rsidRDefault="005B6739">
                                  <w:pPr>
                                    <w:pStyle w:val="TableParagraph"/>
                                    <w:spacing w:before="13" w:line="178" w:lineRule="exact"/>
                                    <w:ind w:right="153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B9DE201" w14:textId="77777777" w:rsidR="00C776EA" w:rsidRDefault="005B6739">
                                  <w:pPr>
                                    <w:pStyle w:val="TableParagraph"/>
                                    <w:spacing w:before="1" w:line="190" w:lineRule="exact"/>
                                    <w:ind w:right="2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2F4181C" w14:textId="77777777" w:rsidR="00C776EA" w:rsidRDefault="005B6739">
                                  <w:pPr>
                                    <w:pStyle w:val="TableParagraph"/>
                                    <w:spacing w:before="13" w:line="178" w:lineRule="exact"/>
                                    <w:ind w:right="-15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3CB0096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483" w:type="dxa"/>
                                  <w:shd w:val="clear" w:color="auto" w:fill="B6B6B6"/>
                                </w:tcPr>
                                <w:p w14:paraId="5FEDEEC4" w14:textId="77777777" w:rsidR="00C776EA" w:rsidRDefault="005B6739">
                                  <w:pPr>
                                    <w:pStyle w:val="TableParagraph"/>
                                    <w:spacing w:before="75" w:line="131" w:lineRule="exact"/>
                                    <w:ind w:left="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sz w:val="12"/>
                                    </w:rPr>
                                    <w:t>TOTAL NIVEL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shd w:val="clear" w:color="auto" w:fill="B6B6B6"/>
                                </w:tcPr>
                                <w:p w14:paraId="45EDAFF1" w14:textId="77777777" w:rsidR="00C776EA" w:rsidRDefault="005B6739">
                                  <w:pPr>
                                    <w:pStyle w:val="TableParagraph"/>
                                    <w:spacing w:before="47" w:line="160" w:lineRule="exact"/>
                                    <w:ind w:right="28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B6B6B6"/>
                                </w:tcPr>
                                <w:p w14:paraId="4A83891E" w14:textId="77777777" w:rsidR="00C776EA" w:rsidRDefault="005B6739">
                                  <w:pPr>
                                    <w:pStyle w:val="TableParagraph"/>
                                    <w:spacing w:before="47" w:line="160" w:lineRule="exact"/>
                                    <w:ind w:left="2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shd w:val="clear" w:color="auto" w:fill="B6B6B6"/>
                                </w:tcPr>
                                <w:p w14:paraId="33301233" w14:textId="77777777" w:rsidR="00C776EA" w:rsidRDefault="005B6739">
                                  <w:pPr>
                                    <w:pStyle w:val="TableParagraph"/>
                                    <w:spacing w:before="47" w:line="160" w:lineRule="exact"/>
                                    <w:ind w:left="3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shd w:val="clear" w:color="auto" w:fill="B6B6B6"/>
                                </w:tcPr>
                                <w:p w14:paraId="5637013F" w14:textId="77777777" w:rsidR="00C776EA" w:rsidRDefault="005B6739">
                                  <w:pPr>
                                    <w:pStyle w:val="TableParagraph"/>
                                    <w:spacing w:before="16" w:line="191" w:lineRule="exact"/>
                                    <w:ind w:right="31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801.582,99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B6B6B6"/>
                                </w:tcPr>
                                <w:p w14:paraId="1737BC1C" w14:textId="77777777" w:rsidR="00C776EA" w:rsidRDefault="005B6739">
                                  <w:pPr>
                                    <w:pStyle w:val="TableParagraph"/>
                                    <w:spacing w:before="16" w:line="191" w:lineRule="exact"/>
                                    <w:ind w:right="16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B6B6B6"/>
                                </w:tcPr>
                                <w:p w14:paraId="50383911" w14:textId="77777777" w:rsidR="00C776EA" w:rsidRDefault="005B6739">
                                  <w:pPr>
                                    <w:pStyle w:val="TableParagraph"/>
                                    <w:spacing w:before="16" w:line="191" w:lineRule="exact"/>
                                    <w:ind w:right="206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267.826,60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B6B6B6"/>
                                </w:tcPr>
                                <w:p w14:paraId="17F2122D" w14:textId="77777777" w:rsidR="00C776EA" w:rsidRDefault="005B6739">
                                  <w:pPr>
                                    <w:pStyle w:val="TableParagraph"/>
                                    <w:spacing w:before="16" w:line="191" w:lineRule="exact"/>
                                    <w:ind w:right="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1.069.409,59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4864E7EA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2040" id="Text Box 62" o:spid="_x0000_s1070" type="#_x0000_t202" style="position:absolute;margin-left:99.2pt;margin-top:8.9pt;width:507.7pt;height:329.65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83"/>
                        <w:gridCol w:w="969"/>
                        <w:gridCol w:w="706"/>
                        <w:gridCol w:w="837"/>
                        <w:gridCol w:w="1666"/>
                        <w:gridCol w:w="906"/>
                        <w:gridCol w:w="1299"/>
                        <w:gridCol w:w="1287"/>
                      </w:tblGrid>
                      <w:tr w:rsidR="00C776EA" w14:paraId="506F184E" w14:textId="77777777">
                        <w:trPr>
                          <w:trHeight w:val="261"/>
                        </w:trPr>
                        <w:tc>
                          <w:tcPr>
                            <w:tcW w:w="2483" w:type="dxa"/>
                          </w:tcPr>
                          <w:p w14:paraId="528CAE33" w14:textId="77777777" w:rsidR="00C776EA" w:rsidRDefault="005B6739">
                            <w:pPr>
                              <w:pStyle w:val="TableParagraph"/>
                              <w:spacing w:before="95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ENCARGADO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7A03CBBE" w14:textId="77777777" w:rsidR="00C776EA" w:rsidRDefault="005B6739">
                            <w:pPr>
                              <w:pStyle w:val="TableParagraph"/>
                              <w:spacing w:before="66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AC2378" w14:textId="77777777" w:rsidR="00C776EA" w:rsidRDefault="005B6739">
                            <w:pPr>
                              <w:pStyle w:val="TableParagraph"/>
                              <w:spacing w:before="66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2CD99EB7" w14:textId="77777777" w:rsidR="00C776EA" w:rsidRDefault="005B6739">
                            <w:pPr>
                              <w:pStyle w:val="TableParagraph"/>
                              <w:spacing w:before="66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33AAB084" w14:textId="77777777" w:rsidR="00C776EA" w:rsidRDefault="005B6739">
                            <w:pPr>
                              <w:pStyle w:val="TableParagraph"/>
                              <w:spacing w:before="48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346.455,85 €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6429038" w14:textId="77777777" w:rsidR="00C776EA" w:rsidRDefault="005B6739">
                            <w:pPr>
                              <w:pStyle w:val="TableParagraph"/>
                              <w:spacing w:before="48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32A38D23" w14:textId="77777777" w:rsidR="00C776EA" w:rsidRDefault="005B6739">
                            <w:pPr>
                              <w:pStyle w:val="TableParagraph"/>
                              <w:spacing w:before="35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106.714,07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76A348E" w14:textId="77777777" w:rsidR="00C776EA" w:rsidRDefault="005B6739">
                            <w:pPr>
                              <w:pStyle w:val="TableParagraph"/>
                              <w:spacing w:before="48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453.169,92 €</w:t>
                            </w:r>
                          </w:p>
                        </w:tc>
                      </w:tr>
                      <w:tr w:rsidR="00C776EA" w14:paraId="2186A5DB" w14:textId="77777777">
                        <w:trPr>
                          <w:trHeight w:val="225"/>
                        </w:trPr>
                        <w:tc>
                          <w:tcPr>
                            <w:tcW w:w="2483" w:type="dxa"/>
                          </w:tcPr>
                          <w:p w14:paraId="510457AE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CHEF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EJECUTIVO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2EA484E8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88B71D3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189A98AD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7DDFE369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37.361,58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12426B0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32ECE503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11.638,13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51A6AF9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48.999,71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039AE4E7" w14:textId="77777777">
                        <w:trPr>
                          <w:trHeight w:val="225"/>
                        </w:trPr>
                        <w:tc>
                          <w:tcPr>
                            <w:tcW w:w="2483" w:type="dxa"/>
                          </w:tcPr>
                          <w:p w14:paraId="45957C67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MARKETING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12D25DF4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6B07A6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44113303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62DECD69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37.361,58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87B0E63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3E3AC41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11.638,13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0540D9C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48.999,71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64D142EF" w14:textId="77777777">
                        <w:trPr>
                          <w:trHeight w:val="227"/>
                        </w:trPr>
                        <w:tc>
                          <w:tcPr>
                            <w:tcW w:w="2483" w:type="dxa"/>
                          </w:tcPr>
                          <w:p w14:paraId="684C337A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TIENDA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4E5FCD0D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C4A3D9E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572AC4B1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1EC8A287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37.361,58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20FE1EC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065ADC27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11.638,13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6BC673B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48.999,71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598CD82B" w14:textId="77777777">
                        <w:trPr>
                          <w:trHeight w:val="227"/>
                        </w:trPr>
                        <w:tc>
                          <w:tcPr>
                            <w:tcW w:w="2483" w:type="dxa"/>
                          </w:tcPr>
                          <w:p w14:paraId="4B01B85E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RESPONSABLE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TD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1C0ADD6B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7DD2198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295EA840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2F696589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968FAC7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B69A578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EFDCC21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617D2691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0B4DBCB8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ENCARGADO RRHH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404DA32E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D79E85C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48D40AA8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9A9A4FA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C2ACB68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20CA44A7" w14:textId="77777777" w:rsidR="00C776EA" w:rsidRDefault="005B6739">
                            <w:pPr>
                              <w:pStyle w:val="TableParagraph"/>
                              <w:spacing w:before="0" w:line="207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AB8756A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0CDAF104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193D7852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ENCARGADO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DEF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663DADFD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748B8B2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6BE2732E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6969A8D7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38.185,41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57F2723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A0D13D3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11.894,75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2BE62A3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50.080,16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23A0C40D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465CEC36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ENCARGADO DE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INNOVACIÓN</w:t>
                            </w:r>
                            <w:r>
                              <w:rPr>
                                <w:color w:val="0F233D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ABIERTA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75DEB193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B4F4C0F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2C25DECD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43E121FC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EE18D46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DF59045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0AC78BC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284210DC" w14:textId="77777777">
                        <w:trPr>
                          <w:trHeight w:val="225"/>
                        </w:trPr>
                        <w:tc>
                          <w:tcPr>
                            <w:tcW w:w="2483" w:type="dxa"/>
                          </w:tcPr>
                          <w:p w14:paraId="698DF505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INGENIERO</w:t>
                            </w:r>
                            <w:r>
                              <w:rPr>
                                <w:color w:val="0F233D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INFORMÁTICO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05FDB9E8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1D19AC6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112B7F31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4CBB2596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37.361,58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29DBA77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3807524E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11.638,13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BED4378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48.999,71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07DEFFEE" w14:textId="77777777">
                        <w:trPr>
                          <w:trHeight w:val="211"/>
                        </w:trPr>
                        <w:tc>
                          <w:tcPr>
                            <w:tcW w:w="2483" w:type="dxa"/>
                          </w:tcPr>
                          <w:p w14:paraId="098D9F97" w14:textId="77777777" w:rsidR="00C776EA" w:rsidRDefault="005B6739">
                            <w:pPr>
                              <w:pStyle w:val="TableParagraph"/>
                              <w:spacing w:before="59" w:line="132" w:lineRule="exact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ARQUITECTA/O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19302B44" w14:textId="77777777" w:rsidR="00C776EA" w:rsidRDefault="005B6739">
                            <w:pPr>
                              <w:pStyle w:val="TableParagraph"/>
                              <w:spacing w:before="31" w:line="161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7F88726" w14:textId="77777777" w:rsidR="00C776EA" w:rsidRDefault="005B6739">
                            <w:pPr>
                              <w:pStyle w:val="TableParagraph"/>
                              <w:spacing w:before="31" w:line="161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4465A687" w14:textId="77777777" w:rsidR="00C776EA" w:rsidRDefault="005B6739">
                            <w:pPr>
                              <w:pStyle w:val="TableParagraph"/>
                              <w:spacing w:before="31" w:line="161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AB26E33" w14:textId="77777777" w:rsidR="00C776EA" w:rsidRDefault="005B6739">
                            <w:pPr>
                              <w:pStyle w:val="TableParagraph"/>
                              <w:spacing w:before="12" w:line="180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38.582,07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A3A563E" w14:textId="77777777" w:rsidR="00C776EA" w:rsidRDefault="005B6739">
                            <w:pPr>
                              <w:pStyle w:val="TableParagraph"/>
                              <w:spacing w:before="12" w:line="180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2B0B7FD0" w14:textId="77777777" w:rsidR="00C776EA" w:rsidRDefault="005B6739">
                            <w:pPr>
                              <w:pStyle w:val="TableParagraph"/>
                              <w:spacing w:before="2" w:line="190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12.018,31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33308A1" w14:textId="77777777" w:rsidR="00C776EA" w:rsidRDefault="005B6739">
                            <w:pPr>
                              <w:pStyle w:val="TableParagraph"/>
                              <w:spacing w:before="12" w:line="180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50.600,38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0DCF0314" w14:textId="77777777">
                        <w:trPr>
                          <w:trHeight w:val="227"/>
                        </w:trPr>
                        <w:tc>
                          <w:tcPr>
                            <w:tcW w:w="2483" w:type="dxa"/>
                            <w:shd w:val="clear" w:color="auto" w:fill="B6B6B6"/>
                          </w:tcPr>
                          <w:p w14:paraId="110CEF42" w14:textId="77777777" w:rsidR="00C776EA" w:rsidRDefault="005B6739">
                            <w:pPr>
                              <w:pStyle w:val="TableParagraph"/>
                              <w:spacing w:before="75" w:line="130" w:lineRule="exact"/>
                              <w:ind w:left="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sz w:val="12"/>
                              </w:rPr>
                              <w:t>TOTAL NIVEL</w:t>
                            </w:r>
                            <w:r>
                              <w:rPr>
                                <w:b/>
                                <w:color w:val="0F233D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233D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9" w:type="dxa"/>
                            <w:shd w:val="clear" w:color="auto" w:fill="B6B6B6"/>
                          </w:tcPr>
                          <w:p w14:paraId="38436762" w14:textId="77777777" w:rsidR="00C776EA" w:rsidRDefault="005B6739">
                            <w:pPr>
                              <w:pStyle w:val="TableParagraph"/>
                              <w:spacing w:before="47" w:line="159" w:lineRule="exact"/>
                              <w:ind w:right="28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B6B6B6"/>
                          </w:tcPr>
                          <w:p w14:paraId="0CE1DB1E" w14:textId="77777777" w:rsidR="00C776EA" w:rsidRDefault="005B6739">
                            <w:pPr>
                              <w:pStyle w:val="TableParagraph"/>
                              <w:spacing w:before="47" w:line="159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7" w:type="dxa"/>
                            <w:shd w:val="clear" w:color="auto" w:fill="B6B6B6"/>
                          </w:tcPr>
                          <w:p w14:paraId="4F9FD06F" w14:textId="77777777" w:rsidR="00C776EA" w:rsidRDefault="005B6739">
                            <w:pPr>
                              <w:pStyle w:val="TableParagraph"/>
                              <w:spacing w:before="47" w:line="159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  <w:shd w:val="clear" w:color="auto" w:fill="B6B6B6"/>
                          </w:tcPr>
                          <w:p w14:paraId="410C178D" w14:textId="77777777" w:rsidR="00C776EA" w:rsidRDefault="005B6739">
                            <w:pPr>
                              <w:pStyle w:val="TableParagraph"/>
                              <w:spacing w:before="16" w:line="190" w:lineRule="exact"/>
                              <w:ind w:right="31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572.669,65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B6B6B6"/>
                          </w:tcPr>
                          <w:p w14:paraId="07F06547" w14:textId="77777777" w:rsidR="00C776EA" w:rsidRDefault="005B6739">
                            <w:pPr>
                              <w:pStyle w:val="TableParagraph"/>
                              <w:spacing w:before="16" w:line="190" w:lineRule="exact"/>
                              <w:ind w:right="16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B6B6B6"/>
                          </w:tcPr>
                          <w:p w14:paraId="2C69FB3C" w14:textId="77777777" w:rsidR="00C776EA" w:rsidRDefault="005B6739">
                            <w:pPr>
                              <w:pStyle w:val="TableParagraph"/>
                              <w:spacing w:before="16" w:line="190" w:lineRule="exact"/>
                              <w:ind w:right="206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177.179,67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B6B6B6"/>
                          </w:tcPr>
                          <w:p w14:paraId="78D7E73D" w14:textId="77777777" w:rsidR="00C776EA" w:rsidRDefault="005B6739">
                            <w:pPr>
                              <w:pStyle w:val="TableParagraph"/>
                              <w:spacing w:before="16" w:line="190" w:lineRule="exact"/>
                              <w:ind w:right="6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749.849,31</w:t>
                            </w:r>
                            <w:r>
                              <w:rPr>
                                <w:b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60A4F4EA" w14:textId="77777777">
                        <w:trPr>
                          <w:trHeight w:val="241"/>
                        </w:trPr>
                        <w:tc>
                          <w:tcPr>
                            <w:tcW w:w="2483" w:type="dxa"/>
                          </w:tcPr>
                          <w:p w14:paraId="59B5C9BD" w14:textId="77777777" w:rsidR="00C776EA" w:rsidRDefault="005B6739">
                            <w:pPr>
                              <w:pStyle w:val="TableParagraph"/>
                              <w:spacing w:before="75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SUBENCARGADO CENTRO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2E094FB2" w14:textId="77777777" w:rsidR="00C776EA" w:rsidRDefault="005B6739">
                            <w:pPr>
                              <w:pStyle w:val="TableParagraph"/>
                              <w:spacing w:before="47" w:line="176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643390E" w14:textId="77777777" w:rsidR="00C776EA" w:rsidRDefault="005B6739">
                            <w:pPr>
                              <w:pStyle w:val="TableParagraph"/>
                              <w:spacing w:before="47" w:line="176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4BF09C50" w14:textId="77777777" w:rsidR="00C776EA" w:rsidRDefault="005B6739">
                            <w:pPr>
                              <w:pStyle w:val="TableParagraph"/>
                              <w:spacing w:before="47" w:line="176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68A974D0" w14:textId="77777777" w:rsidR="00C776EA" w:rsidRDefault="005B6739">
                            <w:pPr>
                              <w:pStyle w:val="TableParagraph"/>
                              <w:spacing w:before="28" w:line="195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27.982,00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7F341E7" w14:textId="77777777" w:rsidR="00C776EA" w:rsidRDefault="005B6739">
                            <w:pPr>
                              <w:pStyle w:val="TableParagraph"/>
                              <w:spacing w:before="28" w:line="195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A341BCD" w14:textId="77777777" w:rsidR="00C776EA" w:rsidRDefault="005B6739">
                            <w:pPr>
                              <w:pStyle w:val="TableParagraph"/>
                              <w:spacing w:before="16" w:line="207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8.716,39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C1B5BFF" w14:textId="77777777" w:rsidR="00C776EA" w:rsidRDefault="005B6739">
                            <w:pPr>
                              <w:pStyle w:val="TableParagraph"/>
                              <w:spacing w:before="28" w:line="195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36.698,40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797F7549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3354A673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2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PRODUCCIÓN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518263C4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23A35D1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5E2F3DB5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555F3E17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39.341,85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1DDE36E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786ABC16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12.254,99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1BEA2FC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51.596,84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17753C12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29C36642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COCINA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4836CBD1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935E298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2342E0F9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57BD7EC2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97.297,73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BB4AB33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7D188B61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30.308,24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1A80FDC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127.605,97 €</w:t>
                            </w:r>
                          </w:p>
                        </w:tc>
                      </w:tr>
                      <w:tr w:rsidR="00C776EA" w14:paraId="753D08BD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078E4D84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PRIMER</w:t>
                            </w:r>
                            <w:r>
                              <w:rPr>
                                <w:color w:val="0F233D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MAITRE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794085A9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B5493E3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36BA5018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249F8063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150.219,91 €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60D1D60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02CA353" w14:textId="77777777" w:rsidR="00C776EA" w:rsidRDefault="005B6739">
                            <w:pPr>
                              <w:pStyle w:val="TableParagraph"/>
                              <w:spacing w:before="0" w:line="207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53.330,80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B826A84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203.550,71 €</w:t>
                            </w:r>
                          </w:p>
                        </w:tc>
                      </w:tr>
                      <w:tr w:rsidR="00C776EA" w14:paraId="0FE74C81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4185431B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306C33CF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20C4D3D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6CFBEA1C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175122EB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82.671,93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EB556D5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2DD0EB78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32.289,60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2E61603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114.961,53 €</w:t>
                            </w:r>
                          </w:p>
                        </w:tc>
                      </w:tr>
                      <w:tr w:rsidR="00C776EA" w14:paraId="204D00DF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376EBB6B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SERV.TECNICO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0F233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CONSERV.</w:t>
                            </w:r>
                            <w:r>
                              <w:rPr>
                                <w:color w:val="0F233D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MANT.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2E18C772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7A83683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5B3FE7C0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3DAA9860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94.601,81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4A47CBB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551F450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28.560,00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4168DDB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123.161,81 €</w:t>
                            </w:r>
                          </w:p>
                        </w:tc>
                      </w:tr>
                      <w:tr w:rsidR="00C776EA" w14:paraId="40C8D4EF" w14:textId="77777777">
                        <w:trPr>
                          <w:trHeight w:val="225"/>
                        </w:trPr>
                        <w:tc>
                          <w:tcPr>
                            <w:tcW w:w="2483" w:type="dxa"/>
                          </w:tcPr>
                          <w:p w14:paraId="45273DA8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GUÍAS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0D753D49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5BCD888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18CBD065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5E067740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919B3CF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2A13D2B5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58740AB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22C97D19" w14:textId="77777777">
                        <w:trPr>
                          <w:trHeight w:val="227"/>
                        </w:trPr>
                        <w:tc>
                          <w:tcPr>
                            <w:tcW w:w="2483" w:type="dxa"/>
                          </w:tcPr>
                          <w:p w14:paraId="739DB57B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GUARDAS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044815AA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73D679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62F7D73E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590945F4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37.863,00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3CD9913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1765C46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11.794,32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4BEB244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49.657,32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51F25EA3" w14:textId="77777777">
                        <w:trPr>
                          <w:trHeight w:val="227"/>
                        </w:trPr>
                        <w:tc>
                          <w:tcPr>
                            <w:tcW w:w="2483" w:type="dxa"/>
                          </w:tcPr>
                          <w:p w14:paraId="26D0E9DF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 DE CONTABILIDAD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37A8D5EC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3238444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6496141F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6C8EC6EB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47.473,28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C722786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026306CA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14.218,00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C083552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61.691,28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391FEB71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5A256782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JEFATURA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6800CD53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1D1E6F6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6C961DDE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5604B7D3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71.066,96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E0CF2E5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21CEFB7B" w14:textId="77777777" w:rsidR="00C776EA" w:rsidRDefault="005B6739">
                            <w:pPr>
                              <w:pStyle w:val="TableParagraph"/>
                              <w:spacing w:before="0" w:line="207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22.137,36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C9271AE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93.204,32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6C156451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18980F9E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COMPRAS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1C9BD167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0BD2E51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14A6A15C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57890848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41.983,27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F0FA565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648FB77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13.077,79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8E3F406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55.061,06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51DDD515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0BB664F9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JARDINES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6F4C6D82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2121840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6B392B2F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B3AA569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38.135,21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3E86005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64B88677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11.879,12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60B7D97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50.014,33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466171E2" w14:textId="77777777">
                        <w:trPr>
                          <w:trHeight w:val="225"/>
                        </w:trPr>
                        <w:tc>
                          <w:tcPr>
                            <w:tcW w:w="2483" w:type="dxa"/>
                          </w:tcPr>
                          <w:p w14:paraId="46446E8E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ENCARGADO SERVICIOS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4A5214F4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FAA689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2FD3C411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6A158209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11.939,46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62A8682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38771101" w14:textId="77777777" w:rsidR="00C776EA" w:rsidRDefault="005B6739">
                            <w:pPr>
                              <w:pStyle w:val="TableParagraph"/>
                              <w:spacing w:before="2" w:line="204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10.256,44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AD41CCB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22.195,90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76D6E95F" w14:textId="77777777">
                        <w:trPr>
                          <w:trHeight w:val="227"/>
                        </w:trPr>
                        <w:tc>
                          <w:tcPr>
                            <w:tcW w:w="2483" w:type="dxa"/>
                          </w:tcPr>
                          <w:p w14:paraId="235AD8A6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PERSONAL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6F362135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AA4E458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72D8C1A2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0895080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28.576,99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EE200AA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2F403C26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8.901,73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E503A3C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37.478,72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155872B5" w14:textId="77777777">
                        <w:trPr>
                          <w:trHeight w:val="226"/>
                        </w:trPr>
                        <w:tc>
                          <w:tcPr>
                            <w:tcW w:w="2483" w:type="dxa"/>
                          </w:tcPr>
                          <w:p w14:paraId="2DC3D44E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CONSERVADOR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4CB4724D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191D621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12D087E2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64F99F0C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32.429,58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757872B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3E96778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10.101,81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C33412F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42.531,39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154B52A5" w14:textId="77777777">
                        <w:trPr>
                          <w:trHeight w:val="227"/>
                        </w:trPr>
                        <w:tc>
                          <w:tcPr>
                            <w:tcW w:w="2483" w:type="dxa"/>
                          </w:tcPr>
                          <w:p w14:paraId="7D3539EE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ADMINISTRACIÓN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7DFC57CB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4C0FC28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0A967CA7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4A38B848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D028309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6469EB26" w14:textId="77777777" w:rsidR="00C776EA" w:rsidRDefault="005B6739">
                            <w:pPr>
                              <w:pStyle w:val="TableParagraph"/>
                              <w:spacing w:before="0" w:line="207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E6F0CCF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694D922E" w14:textId="77777777">
                        <w:trPr>
                          <w:trHeight w:val="212"/>
                        </w:trPr>
                        <w:tc>
                          <w:tcPr>
                            <w:tcW w:w="2483" w:type="dxa"/>
                          </w:tcPr>
                          <w:p w14:paraId="05AE3792" w14:textId="77777777" w:rsidR="00C776EA" w:rsidRDefault="005B6739">
                            <w:pPr>
                              <w:pStyle w:val="TableParagraph"/>
                              <w:spacing w:before="60" w:line="130" w:lineRule="exact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TECNICO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INGENIERO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TD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14:paraId="0796954A" w14:textId="77777777" w:rsidR="00C776EA" w:rsidRDefault="005B6739">
                            <w:pPr>
                              <w:pStyle w:val="TableParagraph"/>
                              <w:spacing w:before="32" w:line="159" w:lineRule="exact"/>
                              <w:ind w:right="28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6E9E2AB" w14:textId="77777777" w:rsidR="00C776EA" w:rsidRDefault="005B6739">
                            <w:pPr>
                              <w:pStyle w:val="TableParagraph"/>
                              <w:spacing w:before="32" w:line="159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45A98918" w14:textId="77777777" w:rsidR="00C776EA" w:rsidRDefault="005B6739">
                            <w:pPr>
                              <w:pStyle w:val="TableParagraph"/>
                              <w:spacing w:before="32" w:line="159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13FD48CB" w14:textId="77777777" w:rsidR="00C776EA" w:rsidRDefault="005B6739">
                            <w:pPr>
                              <w:pStyle w:val="TableParagraph"/>
                              <w:spacing w:before="13" w:line="178" w:lineRule="exact"/>
                              <w:ind w:right="301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6DE5CE0" w14:textId="77777777" w:rsidR="00C776EA" w:rsidRDefault="005B6739">
                            <w:pPr>
                              <w:pStyle w:val="TableParagraph"/>
                              <w:spacing w:before="13" w:line="178" w:lineRule="exact"/>
                              <w:ind w:right="153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B9DE201" w14:textId="77777777" w:rsidR="00C776EA" w:rsidRDefault="005B6739">
                            <w:pPr>
                              <w:pStyle w:val="TableParagraph"/>
                              <w:spacing w:before="1" w:line="190" w:lineRule="exact"/>
                              <w:ind w:right="20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2F4181C" w14:textId="77777777" w:rsidR="00C776EA" w:rsidRDefault="005B6739">
                            <w:pPr>
                              <w:pStyle w:val="TableParagraph"/>
                              <w:spacing w:before="13" w:line="178" w:lineRule="exact"/>
                              <w:ind w:right="-15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3CB00963" w14:textId="77777777">
                        <w:trPr>
                          <w:trHeight w:val="225"/>
                        </w:trPr>
                        <w:tc>
                          <w:tcPr>
                            <w:tcW w:w="2483" w:type="dxa"/>
                            <w:shd w:val="clear" w:color="auto" w:fill="B6B6B6"/>
                          </w:tcPr>
                          <w:p w14:paraId="5FEDEEC4" w14:textId="77777777" w:rsidR="00C776EA" w:rsidRDefault="005B6739">
                            <w:pPr>
                              <w:pStyle w:val="TableParagraph"/>
                              <w:spacing w:before="75" w:line="131" w:lineRule="exact"/>
                              <w:ind w:left="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sz w:val="12"/>
                              </w:rPr>
                              <w:t>TOTAL NIVEL</w:t>
                            </w:r>
                            <w:r>
                              <w:rPr>
                                <w:b/>
                                <w:color w:val="0F233D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233D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69" w:type="dxa"/>
                            <w:shd w:val="clear" w:color="auto" w:fill="B6B6B6"/>
                          </w:tcPr>
                          <w:p w14:paraId="45EDAFF1" w14:textId="77777777" w:rsidR="00C776EA" w:rsidRDefault="005B6739">
                            <w:pPr>
                              <w:pStyle w:val="TableParagraph"/>
                              <w:spacing w:before="47" w:line="160" w:lineRule="exact"/>
                              <w:ind w:right="28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B6B6B6"/>
                          </w:tcPr>
                          <w:p w14:paraId="4A83891E" w14:textId="77777777" w:rsidR="00C776EA" w:rsidRDefault="005B6739">
                            <w:pPr>
                              <w:pStyle w:val="TableParagraph"/>
                              <w:spacing w:before="47" w:line="160" w:lineRule="exact"/>
                              <w:ind w:left="2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7" w:type="dxa"/>
                            <w:shd w:val="clear" w:color="auto" w:fill="B6B6B6"/>
                          </w:tcPr>
                          <w:p w14:paraId="33301233" w14:textId="77777777" w:rsidR="00C776EA" w:rsidRDefault="005B6739">
                            <w:pPr>
                              <w:pStyle w:val="TableParagraph"/>
                              <w:spacing w:before="47" w:line="160" w:lineRule="exact"/>
                              <w:ind w:left="3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  <w:shd w:val="clear" w:color="auto" w:fill="B6B6B6"/>
                          </w:tcPr>
                          <w:p w14:paraId="5637013F" w14:textId="77777777" w:rsidR="00C776EA" w:rsidRDefault="005B6739">
                            <w:pPr>
                              <w:pStyle w:val="TableParagraph"/>
                              <w:spacing w:before="16" w:line="191" w:lineRule="exact"/>
                              <w:ind w:right="31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801.582,99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B6B6B6"/>
                          </w:tcPr>
                          <w:p w14:paraId="1737BC1C" w14:textId="77777777" w:rsidR="00C776EA" w:rsidRDefault="005B6739">
                            <w:pPr>
                              <w:pStyle w:val="TableParagraph"/>
                              <w:spacing w:before="16" w:line="191" w:lineRule="exact"/>
                              <w:ind w:right="16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B6B6B6"/>
                          </w:tcPr>
                          <w:p w14:paraId="50383911" w14:textId="77777777" w:rsidR="00C776EA" w:rsidRDefault="005B6739">
                            <w:pPr>
                              <w:pStyle w:val="TableParagraph"/>
                              <w:spacing w:before="16" w:line="191" w:lineRule="exact"/>
                              <w:ind w:right="206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267.826,60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B6B6B6"/>
                          </w:tcPr>
                          <w:p w14:paraId="17F2122D" w14:textId="77777777" w:rsidR="00C776EA" w:rsidRDefault="005B6739">
                            <w:pPr>
                              <w:pStyle w:val="TableParagraph"/>
                              <w:spacing w:before="16" w:line="191" w:lineRule="exact"/>
                              <w:ind w:right="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1.069.409,59</w:t>
                            </w:r>
                            <w:r>
                              <w:rPr>
                                <w:b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4864E7EA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14720" behindDoc="0" locked="0" layoutInCell="1" allowOverlap="1" wp14:anchorId="07023709" wp14:editId="7B0616F4">
            <wp:simplePos x="0" y="0"/>
            <wp:positionH relativeFrom="page">
              <wp:posOffset>8301863</wp:posOffset>
            </wp:positionH>
            <wp:positionV relativeFrom="paragraph">
              <wp:posOffset>2540835</wp:posOffset>
            </wp:positionV>
            <wp:extent cx="329374" cy="3927157"/>
            <wp:effectExtent l="0" t="0" r="0" b="0"/>
            <wp:wrapTopAndBottom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65118" w14:textId="77777777" w:rsidR="00C776EA" w:rsidRDefault="00C776EA">
      <w:pPr>
        <w:rPr>
          <w:sz w:val="11"/>
        </w:rPr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0931AB69" w14:textId="77777777" w:rsidR="00C776EA" w:rsidRDefault="005B6739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AB81CE" wp14:editId="559F9CB8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9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7B36C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81CE" id="Text Box 61" o:spid="_x0000_s1071" type="#_x0000_t202" style="position:absolute;margin-left:681.25pt;margin-top:524.95pt;width:14.75pt;height:287.9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" filled="f" stroked="f">
                <v:path arrowok="t"/>
                <v:textbox style="layout-flow:vertical;mso-layout-flow-alt:bottom-to-top" inset="0,0,0,0">
                  <w:txbxContent>
                    <w:p w14:paraId="4A37B36C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4C135C" wp14:editId="6C8FAC6D">
                <wp:simplePos x="0" y="0"/>
                <wp:positionH relativeFrom="page">
                  <wp:posOffset>1259840</wp:posOffset>
                </wp:positionH>
                <wp:positionV relativeFrom="page">
                  <wp:posOffset>1177290</wp:posOffset>
                </wp:positionV>
                <wp:extent cx="6461125" cy="292100"/>
                <wp:effectExtent l="0" t="0" r="3175" b="0"/>
                <wp:wrapNone/>
                <wp:docPr id="9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11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1"/>
                              <w:gridCol w:w="759"/>
                              <w:gridCol w:w="647"/>
                              <w:gridCol w:w="771"/>
                              <w:gridCol w:w="1769"/>
                              <w:gridCol w:w="3797"/>
                            </w:tblGrid>
                            <w:tr w:rsidR="00C776EA" w14:paraId="13E8EBD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0164" w:type="dxa"/>
                                  <w:gridSpan w:val="6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35EE5969" w14:textId="77777777" w:rsidR="00C776EA" w:rsidRDefault="005B6739">
                                  <w:pPr>
                                    <w:pStyle w:val="TableParagraph"/>
                                    <w:spacing w:before="6"/>
                                    <w:ind w:left="3309" w:right="330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FIJO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CENTROS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ARTE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CULTURA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TURISMO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C776EA" w14:paraId="2EA47B1A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2421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69AB35CB" w14:textId="77777777" w:rsidR="00C776EA" w:rsidRDefault="005B6739">
                                  <w:pPr>
                                    <w:pStyle w:val="TableParagraph"/>
                                    <w:spacing w:before="5"/>
                                    <w:ind w:left="4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CATEGORÍA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PLAZAS FIJAS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683BA587" w14:textId="77777777" w:rsidR="00C776EA" w:rsidRDefault="005B6739">
                                  <w:pPr>
                                    <w:pStyle w:val="TableParagraph"/>
                                    <w:spacing w:before="5"/>
                                    <w:ind w:left="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EFECTIVOS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534A24C0" w14:textId="77777777" w:rsidR="00C776EA" w:rsidRDefault="005B6739">
                                  <w:pPr>
                                    <w:pStyle w:val="TableParagraph"/>
                                    <w:spacing w:before="5"/>
                                    <w:ind w:left="5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VACANTE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5E70CB7D" w14:textId="77777777" w:rsidR="00C776EA" w:rsidRDefault="005B6739">
                                  <w:pPr>
                                    <w:pStyle w:val="TableParagraph"/>
                                    <w:spacing w:before="0" w:line="92" w:lineRule="exact"/>
                                    <w:ind w:left="69" w:right="6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NO</w:t>
                                  </w:r>
                                </w:p>
                                <w:p w14:paraId="283B7046" w14:textId="77777777" w:rsidR="00C776EA" w:rsidRDefault="005B6739">
                                  <w:pPr>
                                    <w:pStyle w:val="TableParagraph"/>
                                    <w:spacing w:before="0" w:line="100" w:lineRule="exact"/>
                                    <w:ind w:left="69" w:right="6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DOTADAS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0B4EFC8F" w14:textId="77777777" w:rsidR="00C776EA" w:rsidRDefault="005B6739">
                                  <w:pPr>
                                    <w:pStyle w:val="TableParagraph"/>
                                    <w:spacing w:before="5"/>
                                    <w:ind w:left="4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SALARIO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BRUTO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703BA63B" w14:textId="77777777" w:rsidR="00C776EA" w:rsidRDefault="005B6739">
                                  <w:pPr>
                                    <w:pStyle w:val="TableParagraph"/>
                                    <w:tabs>
                                      <w:tab w:val="left" w:pos="1303"/>
                                      <w:tab w:val="left" w:pos="2379"/>
                                    </w:tabs>
                                    <w:spacing w:before="0" w:line="126" w:lineRule="exact"/>
                                    <w:ind w:left="3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position w:val="7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SS.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COSTE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4"/>
                                    </w:rPr>
                                    <w:t>EMPRESA</w:t>
                                  </w:r>
                                </w:p>
                                <w:p w14:paraId="3B650CAF" w14:textId="77777777" w:rsidR="00C776EA" w:rsidRDefault="005B6739">
                                  <w:pPr>
                                    <w:pStyle w:val="TableParagraph"/>
                                    <w:spacing w:before="0" w:line="66" w:lineRule="exact"/>
                                    <w:ind w:left="10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PERCEPCIONES</w:t>
                                  </w:r>
                                </w:p>
                              </w:tc>
                            </w:tr>
                          </w:tbl>
                          <w:p w14:paraId="77137300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C135C" id="Text Box 60" o:spid="_x0000_s1072" type="#_x0000_t202" style="position:absolute;margin-left:99.2pt;margin-top:92.7pt;width:508.75pt;height:2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1"/>
                        <w:gridCol w:w="759"/>
                        <w:gridCol w:w="647"/>
                        <w:gridCol w:w="771"/>
                        <w:gridCol w:w="1769"/>
                        <w:gridCol w:w="3797"/>
                      </w:tblGrid>
                      <w:tr w:rsidR="00C776EA" w14:paraId="13E8EBD0" w14:textId="77777777">
                        <w:trPr>
                          <w:trHeight w:val="211"/>
                        </w:trPr>
                        <w:tc>
                          <w:tcPr>
                            <w:tcW w:w="10164" w:type="dxa"/>
                            <w:gridSpan w:val="6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35EE5969" w14:textId="77777777" w:rsidR="00C776EA" w:rsidRDefault="005B6739">
                            <w:pPr>
                              <w:pStyle w:val="TableParagraph"/>
                              <w:spacing w:before="6"/>
                              <w:ind w:left="3309" w:right="330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FIJO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CENTROS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ARTE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TURISMO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2021</w:t>
                            </w:r>
                          </w:p>
                        </w:tc>
                      </w:tr>
                      <w:tr w:rsidR="00C776EA" w14:paraId="2EA47B1A" w14:textId="77777777">
                        <w:trPr>
                          <w:trHeight w:val="212"/>
                        </w:trPr>
                        <w:tc>
                          <w:tcPr>
                            <w:tcW w:w="2421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69AB35CB" w14:textId="77777777" w:rsidR="00C776EA" w:rsidRDefault="005B6739">
                            <w:pPr>
                              <w:pStyle w:val="TableParagraph"/>
                              <w:spacing w:before="5"/>
                              <w:ind w:left="4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CATEGORÍA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PLAZAS FIJAS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683BA587" w14:textId="77777777" w:rsidR="00C776EA" w:rsidRDefault="005B6739">
                            <w:pPr>
                              <w:pStyle w:val="TableParagraph"/>
                              <w:spacing w:before="5"/>
                              <w:ind w:left="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EFECTIVOS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534A24C0" w14:textId="77777777" w:rsidR="00C776EA" w:rsidRDefault="005B6739">
                            <w:pPr>
                              <w:pStyle w:val="TableParagraph"/>
                              <w:spacing w:before="5"/>
                              <w:ind w:left="5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VACANTE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5E70CB7D" w14:textId="77777777" w:rsidR="00C776EA" w:rsidRDefault="005B6739">
                            <w:pPr>
                              <w:pStyle w:val="TableParagraph"/>
                              <w:spacing w:before="0" w:line="92" w:lineRule="exact"/>
                              <w:ind w:left="69" w:right="6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NO</w:t>
                            </w:r>
                          </w:p>
                          <w:p w14:paraId="283B7046" w14:textId="77777777" w:rsidR="00C776EA" w:rsidRDefault="005B6739">
                            <w:pPr>
                              <w:pStyle w:val="TableParagraph"/>
                              <w:spacing w:before="0" w:line="100" w:lineRule="exact"/>
                              <w:ind w:left="69" w:right="6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DOTADAS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0B4EFC8F" w14:textId="77777777" w:rsidR="00C776EA" w:rsidRDefault="005B6739">
                            <w:pPr>
                              <w:pStyle w:val="TableParagraph"/>
                              <w:spacing w:before="5"/>
                              <w:ind w:left="4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SALARIO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BRUTO</w:t>
                            </w:r>
                          </w:p>
                        </w:tc>
                        <w:tc>
                          <w:tcPr>
                            <w:tcW w:w="3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703BA63B" w14:textId="77777777" w:rsidR="00C776EA" w:rsidRDefault="005B6739">
                            <w:pPr>
                              <w:pStyle w:val="TableParagraph"/>
                              <w:tabs>
                                <w:tab w:val="left" w:pos="1303"/>
                                <w:tab w:val="left" w:pos="2379"/>
                              </w:tabs>
                              <w:spacing w:before="0" w:line="126" w:lineRule="exact"/>
                              <w:ind w:left="3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7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color w:val="FFFFFF"/>
                                <w:position w:val="7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SS.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EMPRESA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COSTE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4"/>
                              </w:rPr>
                              <w:t>EMPRESA</w:t>
                            </w:r>
                          </w:p>
                          <w:p w14:paraId="3B650CAF" w14:textId="77777777" w:rsidR="00C776EA" w:rsidRDefault="005B6739">
                            <w:pPr>
                              <w:pStyle w:val="TableParagraph"/>
                              <w:spacing w:before="0" w:line="66" w:lineRule="exact"/>
                              <w:ind w:left="10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PERCEPCIONES</w:t>
                            </w:r>
                          </w:p>
                        </w:tc>
                      </w:tr>
                    </w:tbl>
                    <w:p w14:paraId="77137300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899CA2" w14:textId="77777777" w:rsidR="00C776EA" w:rsidRDefault="00C776EA">
      <w:pPr>
        <w:pStyle w:val="Textoindependiente"/>
        <w:rPr>
          <w:sz w:val="20"/>
        </w:rPr>
      </w:pPr>
    </w:p>
    <w:p w14:paraId="274AC340" w14:textId="77777777" w:rsidR="00C776EA" w:rsidRDefault="00C776EA">
      <w:pPr>
        <w:pStyle w:val="Textoindependiente"/>
        <w:spacing w:before="10"/>
        <w:rPr>
          <w:sz w:val="15"/>
        </w:rPr>
      </w:pPr>
    </w:p>
    <w:p w14:paraId="7A314444" w14:textId="77777777" w:rsidR="00C776EA" w:rsidRDefault="005B6739">
      <w:pPr>
        <w:tabs>
          <w:tab w:val="left" w:pos="11233"/>
        </w:tabs>
        <w:ind w:left="143"/>
        <w:rPr>
          <w:sz w:val="20"/>
        </w:rPr>
      </w:pPr>
      <w:r>
        <w:rPr>
          <w:noProof/>
          <w:position w:val="350"/>
          <w:sz w:val="20"/>
        </w:rPr>
        <mc:AlternateContent>
          <mc:Choice Requires="wps">
            <w:drawing>
              <wp:inline distT="0" distB="0" distL="0" distR="0" wp14:anchorId="5ED6C30A" wp14:editId="700530C5">
                <wp:extent cx="6447790" cy="6636385"/>
                <wp:effectExtent l="0" t="0" r="3810" b="5715"/>
                <wp:docPr id="9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7790" cy="663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5"/>
                              <w:gridCol w:w="708"/>
                              <w:gridCol w:w="746"/>
                              <w:gridCol w:w="769"/>
                              <w:gridCol w:w="1734"/>
                              <w:gridCol w:w="906"/>
                              <w:gridCol w:w="1299"/>
                              <w:gridCol w:w="1287"/>
                            </w:tblGrid>
                            <w:tr w:rsidR="00C776EA" w14:paraId="5CA9B93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054D1861" w14:textId="77777777" w:rsidR="00C776EA" w:rsidRDefault="005B6739">
                                  <w:pPr>
                                    <w:pStyle w:val="TableParagraph"/>
                                    <w:spacing w:before="95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SEGUNDO JEFE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 COCINA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9AD07AB" w14:textId="77777777" w:rsidR="00C776EA" w:rsidRDefault="005B6739">
                                  <w:pPr>
                                    <w:pStyle w:val="TableParagraph"/>
                                    <w:spacing w:before="66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E0C216E" w14:textId="77777777" w:rsidR="00C776EA" w:rsidRDefault="005B6739">
                                  <w:pPr>
                                    <w:pStyle w:val="TableParagraph"/>
                                    <w:spacing w:before="66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326B71F9" w14:textId="77777777" w:rsidR="00C776EA" w:rsidRDefault="005B6739">
                                  <w:pPr>
                                    <w:pStyle w:val="TableParagraph"/>
                                    <w:spacing w:before="66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F001E6B" w14:textId="77777777" w:rsidR="00C776EA" w:rsidRDefault="005B6739">
                                  <w:pPr>
                                    <w:pStyle w:val="TableParagraph"/>
                                    <w:spacing w:before="48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165.632,44 €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29BDB38" w14:textId="77777777" w:rsidR="00C776EA" w:rsidRDefault="005B6739">
                                  <w:pPr>
                                    <w:pStyle w:val="TableParagraph"/>
                                    <w:spacing w:before="48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035BFD8" w14:textId="77777777" w:rsidR="00C776EA" w:rsidRDefault="005B6739">
                                  <w:pPr>
                                    <w:pStyle w:val="TableParagraph"/>
                                    <w:spacing w:before="35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57.433,95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90DACC4" w14:textId="77777777" w:rsidR="00C776EA" w:rsidRDefault="005B6739">
                                  <w:pPr>
                                    <w:pStyle w:val="TableParagraph"/>
                                    <w:spacing w:before="48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223.066,38 €</w:t>
                                  </w:r>
                                </w:p>
                              </w:tc>
                            </w:tr>
                            <w:tr w:rsidR="00C776EA" w14:paraId="065CBDD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7634316C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SEGUNDO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MAITRE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B58FB63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2FB0E83F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30CA8637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648BB0D6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153.879,08 €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E0BFF2C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D491760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47.933,33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8126FED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201.812,42 €</w:t>
                                  </w:r>
                                </w:p>
                              </w:tc>
                            </w:tr>
                            <w:tr w:rsidR="00C776EA" w14:paraId="286C9BA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2EEB229E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SEGUNDO</w:t>
                                  </w:r>
                                  <w:r>
                                    <w:rPr>
                                      <w:color w:val="0F233D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 DE JARDINES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D9BCE82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2D4E132A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2742061B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AF0F71A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62.691,12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9446A3F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0ACEFDE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19.528,28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57AF097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82.219,40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2FE854B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699B7A54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SEGUNDO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GUARDAS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CB0D89D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772A851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04B02EDB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6022BBF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32.255,56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C553453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7BC52A64" w14:textId="77777777" w:rsidR="00C776EA" w:rsidRDefault="005B6739">
                                  <w:pPr>
                                    <w:pStyle w:val="TableParagraph"/>
                                    <w:spacing w:before="0" w:line="207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10.047,61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5F84127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42.303,16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16EE60B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7F064791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GUIA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EF47F23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4BE261F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3DC96D3F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370D8A2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232.185,64 €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B33BB62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AA8743F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72.325,83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B805FF7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304.511,46 €</w:t>
                                  </w:r>
                                </w:p>
                              </w:tc>
                            </w:tr>
                            <w:tr w:rsidR="00C776EA" w14:paraId="4DF89C6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52015274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ENCARGADO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ECONOMATO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7C4FD4A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B35CEDB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5A4D92A1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6CFF1A0E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19776B0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7AB0EB1E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038CC0A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155D08C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55963174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CHÓFER DE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1ª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DF414E4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287" w:right="2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17D2624C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7D11ADA3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A3F309D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533.152,81 €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538CE2D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7F4A77B3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171.916,54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6DF08AF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705.069,35 €</w:t>
                                  </w:r>
                                </w:p>
                              </w:tc>
                            </w:tr>
                            <w:tr w:rsidR="00C776EA" w14:paraId="37B3F3C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2D258C29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SEGUNDO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47ED5A4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60D6B8C3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287AF5EB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1039137D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66.064,89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8AD5116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2C0CBF6A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20.579,21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0181A42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86.644,10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7BA2F86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0D9CBE31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SEGUNDO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J.CONSERV-MANTE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1392030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1794A8BB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3D19D8DD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3A16257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35.730,27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1466519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4A11A1F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11.129,98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373C6EB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46.860,25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31DA518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362139FD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TÉCNICO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PRL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3BA6C9D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11E58460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2D141956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71CD680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85DD9AC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337467FD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3C619D9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58F585C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1F759A22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TÉCNICO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RRHH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DA6BCC6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00A50181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553751DB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64C2DE7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26.317,13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389D912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A5985CC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8.197,78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76E9922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34.514,91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3660F63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5E1996EE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TÉCNICO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6C0036D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5F5033B4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22DC68B1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CA92224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49.989,87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F8FC918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A228E09" w14:textId="77777777" w:rsidR="00C776EA" w:rsidRDefault="005B6739">
                                  <w:pPr>
                                    <w:pStyle w:val="TableParagraph"/>
                                    <w:spacing w:before="0" w:line="207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15.571,84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AAFD3E6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65.561,71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315A1A1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40D2B01D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TÉCNICO</w:t>
                                  </w:r>
                                  <w:r>
                                    <w:rPr>
                                      <w:color w:val="0F233D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CALIDAD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DBB2658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3FBAE7B1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00575688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319F6218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25.118,68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A82FF85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E918083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7.824,47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EFBEA58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32.943,14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733B8F8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68A8DD2B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TÉCNICO SUPERIOR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139A685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0BB60560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60F8EB2C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862D2C5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31.105,81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23CBCF7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3F2A0AB3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9.689,46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AE94CFE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40.795,27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3DFDACB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4EFF07E9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TÉCNICO DE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ARCHIVO Y DOCUMENTACIÓN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8DF60DE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1C93FBB8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742C77DD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68FF5810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24.994,93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6E2448B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16C3D18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7.785,92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070AF30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32.780,85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2F0ED1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47D8A281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TÉCNICO SUPERIOR</w:t>
                                  </w:r>
                                  <w:r>
                                    <w:rPr>
                                      <w:color w:val="0F233D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CDF1284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4D6421E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5AB375E1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31BE11AE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59.318,96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3B90AFD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CE77063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18.477,86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5CF760E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77.796,81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1584633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4FC4B524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SOCIAL</w:t>
                                  </w:r>
                                  <w:r>
                                    <w:rPr>
                                      <w:color w:val="0F233D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MEDIA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86616D8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0F874479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535A8DED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403B13C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24.994,93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CB33978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72B06EEE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7.785,92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59CA575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32.780,85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16F134E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12DF8D4D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COMERCIAL</w:t>
                                  </w:r>
                                  <w:r>
                                    <w:rPr>
                                      <w:color w:val="0F233D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(KAM)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53C85A9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1DE07133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46636BF9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6F31FD01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30.586,29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BC40F7D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B931FA0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9.527,63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63128A6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40.113,91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0690389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3E868E01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CAPATAZ LIMPIEZA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B029647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3D4BFA6F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26D34998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12BB1AD2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F00B285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8CD760D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D36B37B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089AB9A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65D800EC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ADMINISTRATIVO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CONTRATACIÓN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AA8588B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17599B2C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63A2B62F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43402B0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32.930,07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A57FD12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6C945B00" w14:textId="77777777" w:rsidR="00C776EA" w:rsidRDefault="005B6739">
                                  <w:pPr>
                                    <w:pStyle w:val="TableParagraph"/>
                                    <w:spacing w:before="0" w:line="207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10.257,72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2740970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43.187,79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4F7016C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32D1C6DD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4C6DBC9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287" w:right="2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4BEA7D25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7DCFC715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7157E3F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316.904,35 €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E98F60C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D242F48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104.555,15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036BFFE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421.459,49 €</w:t>
                                  </w:r>
                                </w:p>
                              </w:tc>
                            </w:tr>
                            <w:tr w:rsidR="00C776EA" w14:paraId="7F03D08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1A2720F9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PRODUCT</w:t>
                                  </w:r>
                                  <w:r>
                                    <w:rPr>
                                      <w:color w:val="0F233D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A28AD4C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358D2955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03776ADD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174B509E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24.994,93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F6076F2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72BFE892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7.785,92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74A0DE4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32.780,85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47A51AD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50647A34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SEGUNDO</w:t>
                                  </w:r>
                                  <w:r>
                                    <w:rPr>
                                      <w:color w:val="0F233D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J.SERVIC.TECN.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9B0F3BC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54833AC7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4972C912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3989D24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35.563,42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0D1539C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9813FDF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11.078,01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E7C0A55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46.641,43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435F4EED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2402D01E" w14:textId="77777777" w:rsidR="00C776EA" w:rsidRDefault="005B6739">
                                  <w:pPr>
                                    <w:pStyle w:val="TableParagraph"/>
                                    <w:spacing w:before="60" w:line="131" w:lineRule="exact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PROGRESA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AF6E2F8" w14:textId="77777777" w:rsidR="00C776EA" w:rsidRDefault="005B6739">
                                  <w:pPr>
                                    <w:pStyle w:val="TableParagraph"/>
                                    <w:spacing w:before="32" w:line="160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0C6E164B" w14:textId="77777777" w:rsidR="00C776EA" w:rsidRDefault="005B6739">
                                  <w:pPr>
                                    <w:pStyle w:val="TableParagraph"/>
                                    <w:spacing w:before="32" w:line="160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7659F8AF" w14:textId="77777777" w:rsidR="00C776EA" w:rsidRDefault="005B6739">
                                  <w:pPr>
                                    <w:pStyle w:val="TableParagraph"/>
                                    <w:spacing w:before="32" w:line="160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4A64FAD" w14:textId="77777777" w:rsidR="00C776EA" w:rsidRDefault="005B6739">
                                  <w:pPr>
                                    <w:pStyle w:val="TableParagraph"/>
                                    <w:spacing w:before="13" w:line="179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B4B94AA" w14:textId="77777777" w:rsidR="00C776EA" w:rsidRDefault="005B6739">
                                  <w:pPr>
                                    <w:pStyle w:val="TableParagraph"/>
                                    <w:spacing w:before="13" w:line="179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D92F821" w14:textId="77777777" w:rsidR="00C776EA" w:rsidRDefault="005B6739">
                                  <w:pPr>
                                    <w:pStyle w:val="TableParagraph"/>
                                    <w:spacing w:before="1" w:line="191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A45D092" w14:textId="77777777" w:rsidR="00C776EA" w:rsidRDefault="005B6739">
                                  <w:pPr>
                                    <w:pStyle w:val="TableParagraph"/>
                                    <w:spacing w:before="13" w:line="179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3556168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  <w:shd w:val="clear" w:color="auto" w:fill="B6B6B6"/>
                                </w:tcPr>
                                <w:p w14:paraId="3A63A46D" w14:textId="77777777" w:rsidR="00C776EA" w:rsidRDefault="005B6739">
                                  <w:pPr>
                                    <w:pStyle w:val="TableParagraph"/>
                                    <w:spacing w:before="74" w:line="131" w:lineRule="exact"/>
                                    <w:ind w:left="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sz w:val="1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z w:val="12"/>
                                    </w:rPr>
                                    <w:t>NIVEL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z w:val="1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B6B6B6"/>
                                </w:tcPr>
                                <w:p w14:paraId="1BA7CAA2" w14:textId="77777777" w:rsidR="00C776EA" w:rsidRDefault="005B6739">
                                  <w:pPr>
                                    <w:pStyle w:val="TableParagraph"/>
                                    <w:spacing w:before="46" w:line="160" w:lineRule="exact"/>
                                    <w:ind w:left="287" w:right="2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B6B6B6"/>
                                </w:tcPr>
                                <w:p w14:paraId="0F1564F3" w14:textId="77777777" w:rsidR="00C776EA" w:rsidRDefault="005B6739">
                                  <w:pPr>
                                    <w:pStyle w:val="TableParagraph"/>
                                    <w:spacing w:before="46" w:line="160" w:lineRule="exact"/>
                                    <w:ind w:right="34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B6B6B6"/>
                                </w:tcPr>
                                <w:p w14:paraId="42CE6551" w14:textId="77777777" w:rsidR="00C776EA" w:rsidRDefault="005B6739">
                                  <w:pPr>
                                    <w:pStyle w:val="TableParagraph"/>
                                    <w:spacing w:before="46" w:line="160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shd w:val="clear" w:color="auto" w:fill="B6B6B6"/>
                                </w:tcPr>
                                <w:p w14:paraId="0311A042" w14:textId="77777777" w:rsidR="00C776EA" w:rsidRDefault="005B6739">
                                  <w:pPr>
                                    <w:pStyle w:val="TableParagraph"/>
                                    <w:spacing w:before="15" w:line="191" w:lineRule="exact"/>
                                    <w:ind w:right="31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1.964.411,17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B6B6B6"/>
                                </w:tcPr>
                                <w:p w14:paraId="563DB08F" w14:textId="77777777" w:rsidR="00C776EA" w:rsidRDefault="005B6739">
                                  <w:pPr>
                                    <w:pStyle w:val="TableParagraph"/>
                                    <w:spacing w:before="15" w:line="191" w:lineRule="exact"/>
                                    <w:ind w:right="16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B6B6B6"/>
                                </w:tcPr>
                                <w:p w14:paraId="17AB3AB7" w14:textId="77777777" w:rsidR="00C776EA" w:rsidRDefault="005B6739">
                                  <w:pPr>
                                    <w:pStyle w:val="TableParagraph"/>
                                    <w:spacing w:before="15" w:line="191" w:lineRule="exact"/>
                                    <w:ind w:right="20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629.432,40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B6B6B6"/>
                                </w:tcPr>
                                <w:p w14:paraId="1EF84404" w14:textId="77777777" w:rsidR="00C776EA" w:rsidRDefault="005B6739">
                                  <w:pPr>
                                    <w:pStyle w:val="TableParagraph"/>
                                    <w:spacing w:before="15" w:line="191" w:lineRule="exact"/>
                                    <w:ind w:right="8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2.593.843,57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5BAA21CE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42AA56E3" w14:textId="77777777" w:rsidR="00C776EA" w:rsidRDefault="005B6739">
                                  <w:pPr>
                                    <w:pStyle w:val="TableParagraph"/>
                                    <w:spacing w:before="74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PARTIDA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BD41E41" w14:textId="77777777" w:rsidR="00C776EA" w:rsidRDefault="005B6739">
                                  <w:pPr>
                                    <w:pStyle w:val="TableParagraph"/>
                                    <w:spacing w:before="46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33996AA5" w14:textId="77777777" w:rsidR="00C776EA" w:rsidRDefault="005B6739">
                                  <w:pPr>
                                    <w:pStyle w:val="TableParagraph"/>
                                    <w:spacing w:before="46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1F9D1D47" w14:textId="77777777" w:rsidR="00C776EA" w:rsidRDefault="005B6739">
                                  <w:pPr>
                                    <w:pStyle w:val="TableParagraph"/>
                                    <w:spacing w:before="46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6978DE65" w14:textId="77777777" w:rsidR="00C776EA" w:rsidRDefault="005B6739">
                                  <w:pPr>
                                    <w:pStyle w:val="TableParagraph"/>
                                    <w:spacing w:before="27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152.251,33 €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CF8ABF8" w14:textId="77777777" w:rsidR="00C776EA" w:rsidRDefault="005B6739">
                                  <w:pPr>
                                    <w:pStyle w:val="TableParagraph"/>
                                    <w:spacing w:before="27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AEA3CC8" w14:textId="77777777" w:rsidR="00C776EA" w:rsidRDefault="005B6739">
                                  <w:pPr>
                                    <w:pStyle w:val="TableParagraph"/>
                                    <w:spacing w:before="17" w:line="205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47.426,29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72AAFE2" w14:textId="77777777" w:rsidR="00C776EA" w:rsidRDefault="005B6739">
                                  <w:pPr>
                                    <w:pStyle w:val="TableParagraph"/>
                                    <w:spacing w:before="27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199.677,62 €</w:t>
                                  </w:r>
                                </w:p>
                              </w:tc>
                            </w:tr>
                            <w:tr w:rsidR="00C776EA" w14:paraId="3C81835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28DFB839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JEFE</w:t>
                                  </w:r>
                                  <w:r>
                                    <w:rPr>
                                      <w:color w:val="0F233D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SECTOR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9AB3B20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2907FAFD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323496E0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68CD67C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154.071,65 €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40D14FD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4EADB65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47.993,32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0EF6EFC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202.064,97 €</w:t>
                                  </w:r>
                                </w:p>
                              </w:tc>
                            </w:tr>
                            <w:tr w:rsidR="00C776EA" w14:paraId="19AFE60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4F98EA50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AUXILIAR</w:t>
                                  </w:r>
                                  <w:r>
                                    <w:rPr>
                                      <w:color w:val="0F233D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861D801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1CA86925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03D66E90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45C2DAE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108.575,77 €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F513BDB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A7243FC" w14:textId="77777777" w:rsidR="00C776EA" w:rsidRDefault="005B6739">
                                  <w:pPr>
                                    <w:pStyle w:val="TableParagraph"/>
                                    <w:spacing w:before="0" w:line="207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33.821,35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CA6E51A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142.397,12 €</w:t>
                                  </w:r>
                                </w:p>
                              </w:tc>
                            </w:tr>
                            <w:tr w:rsidR="00C776EA" w14:paraId="33C315B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0C1823EA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0F233D"/>
                                      <w:spacing w:val="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 1ª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CARPINTERIA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526702C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EAA093E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5C3197BE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597368D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57.274,88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514B9F5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72EB3DC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17.841,12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5B6E02D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75.116,00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606B76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5E24A827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0F233D"/>
                                      <w:spacing w:val="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1ª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ELECTRICISTA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F53D37C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0DE5046E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25E7B546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521F294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188.597,32 €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26401CA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1A57D0D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58.748,06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4BB06F6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247.345,38 €</w:t>
                                  </w:r>
                                </w:p>
                              </w:tc>
                            </w:tr>
                            <w:tr w:rsidR="00C776EA" w14:paraId="1001B11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2AB7A2F2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0F233D"/>
                                      <w:spacing w:val="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1ª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FRIGORISTA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1F2E94A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3EECB1BF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196BBB84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505633C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35.204,46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ABCDC0C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A529DBD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10.966,19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E7A2C48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46.170,66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0BDFF89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2BF32DD3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0F233D"/>
                                      <w:spacing w:val="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1º</w:t>
                                  </w:r>
                                  <w:r>
                                    <w:rPr>
                                      <w:color w:val="0F233D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FONTANERÍA Y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DEPURACIÓN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B31BE29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2E5901D0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27A75704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9C1EEBF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59.490,24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FF0FB5C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AE800CA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18.531,21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17335B4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78.021,45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0482991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2A503CD4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0F233D"/>
                                      <w:spacing w:val="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1º</w:t>
                                  </w:r>
                                  <w:r>
                                    <w:rPr>
                                      <w:color w:val="0F233D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PEDRERO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33A5C8B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50FD1DEE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197220B6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A5D9326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29.039,33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2E2F904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877CA9F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9.045,75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6A50A23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38.085,09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4D17672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2136C512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0F233D"/>
                                      <w:spacing w:val="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1º</w:t>
                                  </w:r>
                                  <w:r>
                                    <w:rPr>
                                      <w:color w:val="0F233D"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TÉCNICO DE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SONIDO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D32F73D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3743C5BD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3E05B0B0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B581F49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32.496,93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EB51B11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4DC5C95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10.122,80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4D867EB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42.619,73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7D72986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15DD39A2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TAPICERO-EBANISTA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2F8B5FE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A6ACFAD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6EAE0A18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5C62A70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E56DDEF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258CEC19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A4A3F7E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38E60C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304D2971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GUARDA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B3BAA4C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287" w:right="2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5B00DBB5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4AF98E23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62CEB752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470.902,80 €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F5BA021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691AD592" w14:textId="77777777" w:rsidR="00C776EA" w:rsidRDefault="005B6739">
                                  <w:pPr>
                                    <w:pStyle w:val="TableParagraph"/>
                                    <w:spacing w:before="0" w:line="207" w:lineRule="exact"/>
                                    <w:ind w:right="20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157.619,39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5803C19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628.522,18 €</w:t>
                                  </w:r>
                                </w:p>
                              </w:tc>
                            </w:tr>
                            <w:tr w:rsidR="00C776EA" w14:paraId="38C91DF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68246A84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GUARDA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NOCTURNO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817462F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0FEC5910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79216212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10BC53A3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64.811,68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3E15AE0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76801DE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20.188,84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C1C67DC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85.000,52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C34807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168F6BAB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ALMACENERO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72237EB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16C80013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11B79A3E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BA4FEFC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51.230,52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3D6E7CF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3687B702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15.958,31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F849428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67.188,83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1685BB1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35326A4B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CORRETURNO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NIVEL</w:t>
                                  </w:r>
                                  <w:r>
                                    <w:rPr>
                                      <w:color w:val="0F233D"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A249749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18CCB5C5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00660FC7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6677E429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86.022,84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078F2CE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B079F01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26.796,11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E6BBEDB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112.818,96 €</w:t>
                                  </w:r>
                                </w:p>
                              </w:tc>
                            </w:tr>
                            <w:tr w:rsidR="00C776EA" w14:paraId="02616CA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2366370C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TÉCNICO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MEDIO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PC</w:t>
                                  </w:r>
                                  <w:r>
                                    <w:rPr>
                                      <w:color w:val="0F233D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EDUCATIVA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35A7FDB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61E7CCBF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14A6B393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A43CF5D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23.398,96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6770F21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08C57DA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7.288,78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3133192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30.687,74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5874947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6E93235A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ESPECIALISTA</w:t>
                                  </w:r>
                                  <w:r>
                                    <w:rPr>
                                      <w:color w:val="0F233D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PRODUCCIÓN</w:t>
                                  </w:r>
                                  <w:r>
                                    <w:rPr>
                                      <w:color w:val="0F233D"/>
                                      <w:spacing w:val="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DC0333A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17A0877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71A3B99C" w14:textId="77777777" w:rsidR="00C776EA" w:rsidRDefault="005B6739">
                                  <w:pPr>
                                    <w:pStyle w:val="TableParagraph"/>
                                    <w:spacing w:before="31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31148398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B0923AD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28AA8C4D" w14:textId="77777777" w:rsidR="00C776EA" w:rsidRDefault="005B6739">
                                  <w:pPr>
                                    <w:pStyle w:val="TableParagraph"/>
                                    <w:spacing w:before="0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1D5218B" w14:textId="77777777" w:rsidR="00C776EA" w:rsidRDefault="005B6739">
                                  <w:pPr>
                                    <w:pStyle w:val="TableParagraph"/>
                                    <w:spacing w:before="12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6F2487A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0B711B5D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right="30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D3368C0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08463671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08A3325E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7D00528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262B48A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FB4BFEB" w14:textId="77777777" w:rsidR="00C776EA" w:rsidRDefault="005B6739">
                                  <w:pPr>
                                    <w:pStyle w:val="TableParagraph"/>
                                    <w:spacing w:before="2" w:line="205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4334D2C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7B42F5A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6775A088" w14:textId="77777777" w:rsidR="00C776EA" w:rsidRDefault="005B6739">
                                  <w:pPr>
                                    <w:pStyle w:val="TableParagraph"/>
                                    <w:spacing w:before="60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INFORMADORES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color w:val="0F233D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CUSTOMER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69C7386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5B08A7A8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7614B8E9" w14:textId="77777777" w:rsidR="00C776EA" w:rsidRDefault="005B6739">
                                  <w:pPr>
                                    <w:pStyle w:val="TableParagraph"/>
                                    <w:spacing w:before="32" w:line="175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1406BD88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1A1B9AF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45D6005" w14:textId="77777777" w:rsidR="00C776EA" w:rsidRDefault="005B6739">
                                  <w:pPr>
                                    <w:pStyle w:val="TableParagraph"/>
                                    <w:spacing w:before="1" w:line="206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D395371" w14:textId="77777777" w:rsidR="00C776EA" w:rsidRDefault="005B6739">
                                  <w:pPr>
                                    <w:pStyle w:val="TableParagraph"/>
                                    <w:spacing w:before="13" w:line="194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38222C1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52D7258B" w14:textId="77777777" w:rsidR="00C776EA" w:rsidRDefault="005B6739">
                                  <w:pPr>
                                    <w:pStyle w:val="TableParagraph"/>
                                    <w:spacing w:before="59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PORTERO</w:t>
                                  </w:r>
                                  <w:r>
                                    <w:rPr>
                                      <w:color w:val="0F233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TAQUILLERO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2C8148C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left="287" w:right="2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0C90A89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6BA61524" w14:textId="77777777" w:rsidR="00C776EA" w:rsidRDefault="005B6739">
                                  <w:pPr>
                                    <w:pStyle w:val="TableParagraph"/>
                                    <w:spacing w:before="31" w:line="176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D85EB28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483.667,45 €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59B38B7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EDBC6DB" w14:textId="77777777" w:rsidR="00C776EA" w:rsidRDefault="005B6739">
                                  <w:pPr>
                                    <w:pStyle w:val="TableParagraph"/>
                                    <w:spacing w:before="0" w:line="207" w:lineRule="exact"/>
                                    <w:ind w:right="20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150.662,41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0689B7F" w14:textId="77777777" w:rsidR="00C776EA" w:rsidRDefault="005B6739">
                                  <w:pPr>
                                    <w:pStyle w:val="TableParagraph"/>
                                    <w:spacing w:before="12" w:line="195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634.329,86 €</w:t>
                                  </w:r>
                                </w:p>
                              </w:tc>
                            </w:tr>
                            <w:tr w:rsidR="00C776EA" w14:paraId="4953C3FE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2705" w:type="dxa"/>
                                </w:tcPr>
                                <w:p w14:paraId="1202E0E7" w14:textId="77777777" w:rsidR="00C776EA" w:rsidRDefault="005B6739">
                                  <w:pPr>
                                    <w:pStyle w:val="TableParagraph"/>
                                    <w:spacing w:before="60" w:line="130" w:lineRule="exact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0F233D"/>
                                      <w:spacing w:val="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233D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1ª</w:t>
                                  </w:r>
                                  <w:r>
                                    <w:rPr>
                                      <w:color w:val="0F233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PRODUCCIÓN</w:t>
                                  </w:r>
                                  <w:r>
                                    <w:rPr>
                                      <w:color w:val="0F233D"/>
                                      <w:spacing w:val="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233D"/>
                                      <w:sz w:val="12"/>
                                    </w:rPr>
                                    <w:t>TÉCNICA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37AB046" w14:textId="77777777" w:rsidR="00C776EA" w:rsidRDefault="005B6739">
                                  <w:pPr>
                                    <w:pStyle w:val="TableParagraph"/>
                                    <w:spacing w:before="32" w:line="159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64C9234D" w14:textId="77777777" w:rsidR="00C776EA" w:rsidRDefault="005B6739">
                                  <w:pPr>
                                    <w:pStyle w:val="TableParagraph"/>
                                    <w:spacing w:before="32" w:line="159" w:lineRule="exact"/>
                                    <w:ind w:right="34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135C31D1" w14:textId="77777777" w:rsidR="00C776EA" w:rsidRDefault="005B6739">
                                  <w:pPr>
                                    <w:pStyle w:val="TableParagraph"/>
                                    <w:spacing w:before="32" w:line="159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1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2EFE788" w14:textId="77777777" w:rsidR="00C776EA" w:rsidRDefault="005B6739">
                                  <w:pPr>
                                    <w:pStyle w:val="TableParagraph"/>
                                    <w:spacing w:before="13" w:line="178" w:lineRule="exact"/>
                                    <w:ind w:right="302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892269E" w14:textId="77777777" w:rsidR="00C776EA" w:rsidRDefault="005B6739">
                                  <w:pPr>
                                    <w:pStyle w:val="TableParagraph"/>
                                    <w:spacing w:before="13" w:line="178" w:lineRule="exact"/>
                                    <w:ind w:right="154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79E06FE9" w14:textId="77777777" w:rsidR="00C776EA" w:rsidRDefault="005B6739">
                                  <w:pPr>
                                    <w:pStyle w:val="TableParagraph"/>
                                    <w:spacing w:before="1" w:line="190" w:lineRule="exact"/>
                                    <w:ind w:right="2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23228CB" w14:textId="77777777" w:rsidR="00C776EA" w:rsidRDefault="005B6739">
                                  <w:pPr>
                                    <w:pStyle w:val="TableParagraph"/>
                                    <w:spacing w:before="13" w:line="178" w:lineRule="exact"/>
                                    <w:jc w:val="right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776EA" w14:paraId="42BF2A7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705" w:type="dxa"/>
                                  <w:shd w:val="clear" w:color="auto" w:fill="B6B6B6"/>
                                </w:tcPr>
                                <w:p w14:paraId="2D92D5B8" w14:textId="77777777" w:rsidR="00C776EA" w:rsidRDefault="005B6739">
                                  <w:pPr>
                                    <w:pStyle w:val="TableParagraph"/>
                                    <w:spacing w:before="75" w:line="131" w:lineRule="exact"/>
                                    <w:ind w:left="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sz w:val="1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z w:val="12"/>
                                    </w:rPr>
                                    <w:t>NIVEL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F233D"/>
                                      <w:sz w:val="12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B6B6B6"/>
                                </w:tcPr>
                                <w:p w14:paraId="751DC3A4" w14:textId="77777777" w:rsidR="00C776EA" w:rsidRDefault="005B6739">
                                  <w:pPr>
                                    <w:pStyle w:val="TableParagraph"/>
                                    <w:spacing w:before="47" w:line="160" w:lineRule="exact"/>
                                    <w:ind w:left="287" w:right="2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B6B6B6"/>
                                </w:tcPr>
                                <w:p w14:paraId="11E75594" w14:textId="77777777" w:rsidR="00C776EA" w:rsidRDefault="005B6739">
                                  <w:pPr>
                                    <w:pStyle w:val="TableParagraph"/>
                                    <w:spacing w:before="47" w:line="160" w:lineRule="exact"/>
                                    <w:ind w:right="34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B6B6B6"/>
                                </w:tcPr>
                                <w:p w14:paraId="72CAD0ED" w14:textId="77777777" w:rsidR="00C776EA" w:rsidRDefault="005B6739">
                                  <w:pPr>
                                    <w:pStyle w:val="TableParagraph"/>
                                    <w:spacing w:before="47" w:line="160" w:lineRule="exact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shd w:val="clear" w:color="auto" w:fill="B6B6B6"/>
                                </w:tcPr>
                                <w:p w14:paraId="69BDFCD8" w14:textId="77777777" w:rsidR="00C776EA" w:rsidRDefault="005B6739">
                                  <w:pPr>
                                    <w:pStyle w:val="TableParagraph"/>
                                    <w:spacing w:before="16" w:line="191" w:lineRule="exact"/>
                                    <w:ind w:right="31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1.997.036,18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B6B6B6"/>
                                </w:tcPr>
                                <w:p w14:paraId="3899E846" w14:textId="77777777" w:rsidR="00C776EA" w:rsidRDefault="005B6739">
                                  <w:pPr>
                                    <w:pStyle w:val="TableParagraph"/>
                                    <w:spacing w:before="16" w:line="191" w:lineRule="exact"/>
                                    <w:ind w:right="16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B6B6B6"/>
                                </w:tcPr>
                                <w:p w14:paraId="03709E4C" w14:textId="77777777" w:rsidR="00C776EA" w:rsidRDefault="005B6739">
                                  <w:pPr>
                                    <w:pStyle w:val="TableParagraph"/>
                                    <w:spacing w:before="16" w:line="191" w:lineRule="exact"/>
                                    <w:ind w:right="20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633.009,93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B6B6B6"/>
                                </w:tcPr>
                                <w:p w14:paraId="12758D6C" w14:textId="77777777" w:rsidR="00C776EA" w:rsidRDefault="005B6739">
                                  <w:pPr>
                                    <w:pStyle w:val="TableParagraph"/>
                                    <w:spacing w:before="16" w:line="191" w:lineRule="exact"/>
                                    <w:ind w:right="8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2.630.046,11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3ACD2D50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6C30A" id="Text Box 59" o:spid="_x0000_s1073" type="#_x0000_t202" style="width:507.7pt;height:5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5"/>
                        <w:gridCol w:w="708"/>
                        <w:gridCol w:w="746"/>
                        <w:gridCol w:w="769"/>
                        <w:gridCol w:w="1734"/>
                        <w:gridCol w:w="906"/>
                        <w:gridCol w:w="1299"/>
                        <w:gridCol w:w="1287"/>
                      </w:tblGrid>
                      <w:tr w:rsidR="00C776EA" w14:paraId="5CA9B93D" w14:textId="77777777">
                        <w:trPr>
                          <w:trHeight w:val="261"/>
                        </w:trPr>
                        <w:tc>
                          <w:tcPr>
                            <w:tcW w:w="2705" w:type="dxa"/>
                          </w:tcPr>
                          <w:p w14:paraId="054D1861" w14:textId="77777777" w:rsidR="00C776EA" w:rsidRDefault="005B6739">
                            <w:pPr>
                              <w:pStyle w:val="TableParagraph"/>
                              <w:spacing w:before="95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SEGUNDO JEFE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 COCINA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9AD07AB" w14:textId="77777777" w:rsidR="00C776EA" w:rsidRDefault="005B6739">
                            <w:pPr>
                              <w:pStyle w:val="TableParagraph"/>
                              <w:spacing w:before="66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E0C216E" w14:textId="77777777" w:rsidR="00C776EA" w:rsidRDefault="005B6739">
                            <w:pPr>
                              <w:pStyle w:val="TableParagraph"/>
                              <w:spacing w:before="66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326B71F9" w14:textId="77777777" w:rsidR="00C776EA" w:rsidRDefault="005B6739">
                            <w:pPr>
                              <w:pStyle w:val="TableParagraph"/>
                              <w:spacing w:before="66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5F001E6B" w14:textId="77777777" w:rsidR="00C776EA" w:rsidRDefault="005B6739">
                            <w:pPr>
                              <w:pStyle w:val="TableParagraph"/>
                              <w:spacing w:before="48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165.632,44 €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29BDB38" w14:textId="77777777" w:rsidR="00C776EA" w:rsidRDefault="005B6739">
                            <w:pPr>
                              <w:pStyle w:val="TableParagraph"/>
                              <w:spacing w:before="48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035BFD8" w14:textId="77777777" w:rsidR="00C776EA" w:rsidRDefault="005B6739">
                            <w:pPr>
                              <w:pStyle w:val="TableParagraph"/>
                              <w:spacing w:before="35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57.433,95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90DACC4" w14:textId="77777777" w:rsidR="00C776EA" w:rsidRDefault="005B6739">
                            <w:pPr>
                              <w:pStyle w:val="TableParagraph"/>
                              <w:spacing w:before="48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223.066,38 €</w:t>
                            </w:r>
                          </w:p>
                        </w:tc>
                      </w:tr>
                      <w:tr w:rsidR="00C776EA" w14:paraId="065CBDD4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7634316C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SEGUNDO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MAITRE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B58FB63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2FB0E83F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30CA8637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648BB0D6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153.879,08 €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E0BFF2C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0D491760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47.933,33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8126FED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201.812,42 €</w:t>
                            </w:r>
                          </w:p>
                        </w:tc>
                      </w:tr>
                      <w:tr w:rsidR="00C776EA" w14:paraId="286C9BA3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2EEB229E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SEGUNDO</w:t>
                            </w:r>
                            <w:r>
                              <w:rPr>
                                <w:color w:val="0F233D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JEFE DE JARDINES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D9BCE82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2D4E132A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2742061B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2AF0F71A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62.691,12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9446A3F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0ACEFDE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19.528,28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57AF097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82.219,40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2FE854B4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699B7A54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SEGUNDO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GUARDAS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CB0D89D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772A851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04B02EDB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76022BBF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32.255,56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C553453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7BC52A64" w14:textId="77777777" w:rsidR="00C776EA" w:rsidRDefault="005B6739">
                            <w:pPr>
                              <w:pStyle w:val="TableParagraph"/>
                              <w:spacing w:before="0" w:line="207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10.047,61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5F84127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42.303,16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16EE60B9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7F064791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GUIA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EF47F23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4BE261F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3DC96D3F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7370D8A2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232.185,64 €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B33BB62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AA8743F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72.325,83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B805FF7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304.511,46 €</w:t>
                            </w:r>
                          </w:p>
                        </w:tc>
                      </w:tr>
                      <w:tr w:rsidR="00C776EA" w14:paraId="4DF89C6F" w14:textId="77777777">
                        <w:trPr>
                          <w:trHeight w:val="225"/>
                        </w:trPr>
                        <w:tc>
                          <w:tcPr>
                            <w:tcW w:w="2705" w:type="dxa"/>
                          </w:tcPr>
                          <w:p w14:paraId="52015274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ENCARGADO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ECONOMATO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7C4FD4A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B35CEDB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5A4D92A1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6CFF1A0E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19776B0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7AB0EB1E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038CC0A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155D08C1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55963174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CHÓFER DE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1ª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DF414E4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287" w:right="2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17D2624C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7D11ADA3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2A3F309D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533.152,81 €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538CE2D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7F4A77B3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171.916,54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6DF08AF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705.069,35 €</w:t>
                            </w:r>
                          </w:p>
                        </w:tc>
                      </w:tr>
                      <w:tr w:rsidR="00C776EA" w14:paraId="37B3F3CD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2D258C29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SEGUNDO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47ED5A4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60D6B8C3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287AF5EB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1039137D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66.064,89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8AD5116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2C0CBF6A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20.579,21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0181A42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86.644,10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7BA2F86C" w14:textId="77777777">
                        <w:trPr>
                          <w:trHeight w:val="225"/>
                        </w:trPr>
                        <w:tc>
                          <w:tcPr>
                            <w:tcW w:w="2705" w:type="dxa"/>
                          </w:tcPr>
                          <w:p w14:paraId="0D9CBE31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SEGUNDO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J.CONSERV-MANTE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1392030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1794A8BB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3D19D8DD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23A16257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35.730,27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1466519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04A11A1F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11.129,98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373C6EB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46.860,25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31DA5181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362139FD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TÉCNICO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PRL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3BA6C9D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11E58460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2D141956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771CD680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85DD9AC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337467FD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3C619D9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58F585C4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1F759A22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TÉCNICO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RRHH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DA6BCC6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00A50181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553751DB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464C2DE7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26.317,13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389D912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0A5985CC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8.197,78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76E9922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34.514,91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3660F639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5E1996EE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TÉCNICO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6C0036D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5F5033B4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22DC68B1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7CA92224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49.989,87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F8FC918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A228E09" w14:textId="77777777" w:rsidR="00C776EA" w:rsidRDefault="005B6739">
                            <w:pPr>
                              <w:pStyle w:val="TableParagraph"/>
                              <w:spacing w:before="0" w:line="207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15.571,84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AAFD3E6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65.561,71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315A1A1F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40D2B01D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TÉCNICO</w:t>
                            </w:r>
                            <w:r>
                              <w:rPr>
                                <w:color w:val="0F233D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CALIDAD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DBB2658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3FBAE7B1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00575688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319F6218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25.118,68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A82FF85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E918083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7.824,47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EFBEA58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32.943,14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733B8F8D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68A8DD2B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TÉCNICO SUPERIOR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139A685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0BB60560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60F8EB2C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4862D2C5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31.105,81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23CBCF7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3F2A0AB3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9.689,46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AE94CFE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40.795,27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3DFDACBD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4EFF07E9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TÉCNICO DE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ARCHIVO Y DOCUMENTACIÓN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8DF60DE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1C93FBB8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742C77DD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68FF5810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24.994,93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6E2448B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16C3D18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7.785,92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070AF30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32.780,85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62F0ED19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47D8A281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TÉCNICO SUPERIOR</w:t>
                            </w:r>
                            <w:r>
                              <w:rPr>
                                <w:color w:val="0F233D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CDF1284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4D6421E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5AB375E1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31BE11AE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59.318,96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3B90AFD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CE77063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18.477,86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5CF760E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77.796,81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1584633B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4FC4B524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SOCIAL</w:t>
                            </w:r>
                            <w:r>
                              <w:rPr>
                                <w:color w:val="0F233D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MEDIA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MANAGER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86616D8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0F874479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535A8DED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5403B13C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24.994,93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CB33978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72B06EEE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7.785,92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59CA575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32.780,85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16F134E2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12DF8D4D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COMERCIAL</w:t>
                            </w:r>
                            <w:r>
                              <w:rPr>
                                <w:color w:val="0F233D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(KAM)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53C85A9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1DE07133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46636BF9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6F31FD01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30.586,29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BC40F7D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B931FA0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9.527,63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63128A6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40.113,91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06903899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3E868E01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CAPATAZ LIMPIEZA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B029647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3D4BFA6F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26D34998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12BB1AD2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F00B285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8CD760D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D36B37B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089AB9AD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65D800EC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ADMINISTRATIVO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CONTRATACIÓN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AA8588B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17599B2C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63A2B62F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743402B0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32.930,07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A57FD12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6C945B00" w14:textId="77777777" w:rsidR="00C776EA" w:rsidRDefault="005B6739">
                            <w:pPr>
                              <w:pStyle w:val="TableParagraph"/>
                              <w:spacing w:before="0" w:line="207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10.257,72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2740970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43.187,79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4F7016CA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32D1C6DD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4C6DBC9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287" w:right="2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4BEA7D25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7DCFC715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27157E3F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316.904,35 €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E98F60C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D242F48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104.555,15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036BFFE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421.459,49 €</w:t>
                            </w:r>
                          </w:p>
                        </w:tc>
                      </w:tr>
                      <w:tr w:rsidR="00C776EA" w14:paraId="7F03D08C" w14:textId="77777777">
                        <w:trPr>
                          <w:trHeight w:val="225"/>
                        </w:trPr>
                        <w:tc>
                          <w:tcPr>
                            <w:tcW w:w="2705" w:type="dxa"/>
                          </w:tcPr>
                          <w:p w14:paraId="1A2720F9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PRODUCT</w:t>
                            </w:r>
                            <w:r>
                              <w:rPr>
                                <w:color w:val="0F233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MANAGER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A28AD4C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358D2955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03776ADD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174B509E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24.994,93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F6076F2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72BFE892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7.785,92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74A0DE4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32.780,85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47A51AD2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50647A34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SEGUNDO</w:t>
                            </w:r>
                            <w:r>
                              <w:rPr>
                                <w:color w:val="0F233D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J.SERVIC.TECN.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9B0F3BC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54833AC7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4972C912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53989D24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35.563,42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0D1539C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9813FDF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11.078,01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E7C0A55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46.641,43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435F4EED" w14:textId="77777777">
                        <w:trPr>
                          <w:trHeight w:val="212"/>
                        </w:trPr>
                        <w:tc>
                          <w:tcPr>
                            <w:tcW w:w="2705" w:type="dxa"/>
                          </w:tcPr>
                          <w:p w14:paraId="2402D01E" w14:textId="77777777" w:rsidR="00C776EA" w:rsidRDefault="005B6739">
                            <w:pPr>
                              <w:pStyle w:val="TableParagraph"/>
                              <w:spacing w:before="60" w:line="131" w:lineRule="exact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PROGRESA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AF6E2F8" w14:textId="77777777" w:rsidR="00C776EA" w:rsidRDefault="005B6739">
                            <w:pPr>
                              <w:pStyle w:val="TableParagraph"/>
                              <w:spacing w:before="32" w:line="160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0C6E164B" w14:textId="77777777" w:rsidR="00C776EA" w:rsidRDefault="005B6739">
                            <w:pPr>
                              <w:pStyle w:val="TableParagraph"/>
                              <w:spacing w:before="32" w:line="160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7659F8AF" w14:textId="77777777" w:rsidR="00C776EA" w:rsidRDefault="005B6739">
                            <w:pPr>
                              <w:pStyle w:val="TableParagraph"/>
                              <w:spacing w:before="32" w:line="160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74A64FAD" w14:textId="77777777" w:rsidR="00C776EA" w:rsidRDefault="005B6739">
                            <w:pPr>
                              <w:pStyle w:val="TableParagraph"/>
                              <w:spacing w:before="13" w:line="179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B4B94AA" w14:textId="77777777" w:rsidR="00C776EA" w:rsidRDefault="005B6739">
                            <w:pPr>
                              <w:pStyle w:val="TableParagraph"/>
                              <w:spacing w:before="13" w:line="179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0D92F821" w14:textId="77777777" w:rsidR="00C776EA" w:rsidRDefault="005B6739">
                            <w:pPr>
                              <w:pStyle w:val="TableParagraph"/>
                              <w:spacing w:before="1" w:line="191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A45D092" w14:textId="77777777" w:rsidR="00C776EA" w:rsidRDefault="005B6739">
                            <w:pPr>
                              <w:pStyle w:val="TableParagraph"/>
                              <w:spacing w:before="13" w:line="179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35561682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  <w:shd w:val="clear" w:color="auto" w:fill="B6B6B6"/>
                          </w:tcPr>
                          <w:p w14:paraId="3A63A46D" w14:textId="77777777" w:rsidR="00C776EA" w:rsidRDefault="005B6739">
                            <w:pPr>
                              <w:pStyle w:val="TableParagraph"/>
                              <w:spacing w:before="74" w:line="131" w:lineRule="exact"/>
                              <w:ind w:left="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sz w:val="12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F233D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233D"/>
                                <w:sz w:val="12"/>
                              </w:rPr>
                              <w:t>NIVEL</w:t>
                            </w:r>
                            <w:r>
                              <w:rPr>
                                <w:b/>
                                <w:color w:val="0F233D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233D"/>
                                <w:sz w:val="1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B6B6B6"/>
                          </w:tcPr>
                          <w:p w14:paraId="1BA7CAA2" w14:textId="77777777" w:rsidR="00C776EA" w:rsidRDefault="005B6739">
                            <w:pPr>
                              <w:pStyle w:val="TableParagraph"/>
                              <w:spacing w:before="46" w:line="160" w:lineRule="exact"/>
                              <w:ind w:left="287" w:right="2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746" w:type="dxa"/>
                            <w:shd w:val="clear" w:color="auto" w:fill="B6B6B6"/>
                          </w:tcPr>
                          <w:p w14:paraId="0F1564F3" w14:textId="77777777" w:rsidR="00C776EA" w:rsidRDefault="005B6739">
                            <w:pPr>
                              <w:pStyle w:val="TableParagraph"/>
                              <w:spacing w:before="46" w:line="160" w:lineRule="exact"/>
                              <w:ind w:right="34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B6B6B6"/>
                          </w:tcPr>
                          <w:p w14:paraId="42CE6551" w14:textId="77777777" w:rsidR="00C776EA" w:rsidRDefault="005B6739">
                            <w:pPr>
                              <w:pStyle w:val="TableParagraph"/>
                              <w:spacing w:before="46" w:line="160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4" w:type="dxa"/>
                            <w:shd w:val="clear" w:color="auto" w:fill="B6B6B6"/>
                          </w:tcPr>
                          <w:p w14:paraId="0311A042" w14:textId="77777777" w:rsidR="00C776EA" w:rsidRDefault="005B6739">
                            <w:pPr>
                              <w:pStyle w:val="TableParagraph"/>
                              <w:spacing w:before="15" w:line="191" w:lineRule="exact"/>
                              <w:ind w:right="31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1.964.411,17</w:t>
                            </w:r>
                            <w:r>
                              <w:rPr>
                                <w:b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B6B6B6"/>
                          </w:tcPr>
                          <w:p w14:paraId="563DB08F" w14:textId="77777777" w:rsidR="00C776EA" w:rsidRDefault="005B6739">
                            <w:pPr>
                              <w:pStyle w:val="TableParagraph"/>
                              <w:spacing w:before="15" w:line="191" w:lineRule="exact"/>
                              <w:ind w:right="16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B6B6B6"/>
                          </w:tcPr>
                          <w:p w14:paraId="17AB3AB7" w14:textId="77777777" w:rsidR="00C776EA" w:rsidRDefault="005B6739">
                            <w:pPr>
                              <w:pStyle w:val="TableParagraph"/>
                              <w:spacing w:before="15" w:line="191" w:lineRule="exact"/>
                              <w:ind w:right="20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629.432,40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B6B6B6"/>
                          </w:tcPr>
                          <w:p w14:paraId="1EF84404" w14:textId="77777777" w:rsidR="00C776EA" w:rsidRDefault="005B6739">
                            <w:pPr>
                              <w:pStyle w:val="TableParagraph"/>
                              <w:spacing w:before="15" w:line="191" w:lineRule="exact"/>
                              <w:ind w:right="8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2.593.843,57</w:t>
                            </w:r>
                            <w:r>
                              <w:rPr>
                                <w:b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5BAA21CE" w14:textId="77777777">
                        <w:trPr>
                          <w:trHeight w:val="241"/>
                        </w:trPr>
                        <w:tc>
                          <w:tcPr>
                            <w:tcW w:w="2705" w:type="dxa"/>
                          </w:tcPr>
                          <w:p w14:paraId="42AA56E3" w14:textId="77777777" w:rsidR="00C776EA" w:rsidRDefault="005B6739">
                            <w:pPr>
                              <w:pStyle w:val="TableParagraph"/>
                              <w:spacing w:before="74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PARTIDA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BD41E41" w14:textId="77777777" w:rsidR="00C776EA" w:rsidRDefault="005B6739">
                            <w:pPr>
                              <w:pStyle w:val="TableParagraph"/>
                              <w:spacing w:before="46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33996AA5" w14:textId="77777777" w:rsidR="00C776EA" w:rsidRDefault="005B6739">
                            <w:pPr>
                              <w:pStyle w:val="TableParagraph"/>
                              <w:spacing w:before="46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1F9D1D47" w14:textId="77777777" w:rsidR="00C776EA" w:rsidRDefault="005B6739">
                            <w:pPr>
                              <w:pStyle w:val="TableParagraph"/>
                              <w:spacing w:before="46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6978DE65" w14:textId="77777777" w:rsidR="00C776EA" w:rsidRDefault="005B6739">
                            <w:pPr>
                              <w:pStyle w:val="TableParagraph"/>
                              <w:spacing w:before="27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152.251,33 €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CF8ABF8" w14:textId="77777777" w:rsidR="00C776EA" w:rsidRDefault="005B6739">
                            <w:pPr>
                              <w:pStyle w:val="TableParagraph"/>
                              <w:spacing w:before="27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AEA3CC8" w14:textId="77777777" w:rsidR="00C776EA" w:rsidRDefault="005B6739">
                            <w:pPr>
                              <w:pStyle w:val="TableParagraph"/>
                              <w:spacing w:before="17" w:line="205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47.426,29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72AAFE2" w14:textId="77777777" w:rsidR="00C776EA" w:rsidRDefault="005B6739">
                            <w:pPr>
                              <w:pStyle w:val="TableParagraph"/>
                              <w:spacing w:before="27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199.677,62 €</w:t>
                            </w:r>
                          </w:p>
                        </w:tc>
                      </w:tr>
                      <w:tr w:rsidR="00C776EA" w14:paraId="3C81835A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28DFB839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JEFE</w:t>
                            </w:r>
                            <w:r>
                              <w:rPr>
                                <w:color w:val="0F233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SECTOR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9AB3B20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2907FAFD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323496E0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268CD67C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154.071,65 €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40D14FD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04EADB65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47.993,32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0EF6EFC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202.064,97 €</w:t>
                            </w:r>
                          </w:p>
                        </w:tc>
                      </w:tr>
                      <w:tr w:rsidR="00C776EA" w14:paraId="19AFE606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4F98EA50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AUXILIAR</w:t>
                            </w:r>
                            <w:r>
                              <w:rPr>
                                <w:color w:val="0F233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861D801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1CA86925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03D66E90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545C2DAE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108.575,77 €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F513BDB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A7243FC" w14:textId="77777777" w:rsidR="00C776EA" w:rsidRDefault="005B6739">
                            <w:pPr>
                              <w:pStyle w:val="TableParagraph"/>
                              <w:spacing w:before="0" w:line="207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33.821,35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CA6E51A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142.397,12 €</w:t>
                            </w:r>
                          </w:p>
                        </w:tc>
                      </w:tr>
                      <w:tr w:rsidR="00C776EA" w14:paraId="33C315B6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0C1823EA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OFICIAL</w:t>
                            </w:r>
                            <w:r>
                              <w:rPr>
                                <w:color w:val="0F233D"/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 1ª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CARPINTERIA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526702C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EAA093E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5C3197BE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7597368D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57.274,88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514B9F5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72EB3DC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17.841,12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5B6E02D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75.116,00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6606B76C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5E24A827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OFICIAL</w:t>
                            </w:r>
                            <w:r>
                              <w:rPr>
                                <w:color w:val="0F233D"/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1ª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ELECTRICISTA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F53D37C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0DE5046E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25E7B546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4521F294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188.597,32 €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26401CA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1A57D0D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58.748,06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4BB06F6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247.345,38 €</w:t>
                            </w:r>
                          </w:p>
                        </w:tc>
                      </w:tr>
                      <w:tr w:rsidR="00C776EA" w14:paraId="1001B115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2AB7A2F2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OFICIAL</w:t>
                            </w:r>
                            <w:r>
                              <w:rPr>
                                <w:color w:val="0F233D"/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1ª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FRIGORISTA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1F2E94A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3EECB1BF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196BBB84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5505633C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35.204,46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ABCDC0C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A529DBD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10.966,19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E7A2C48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46.170,66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0BDFF896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2BF32DD3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OFICIAL</w:t>
                            </w:r>
                            <w:r>
                              <w:rPr>
                                <w:color w:val="0F233D"/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1º</w:t>
                            </w:r>
                            <w:r>
                              <w:rPr>
                                <w:color w:val="0F233D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FONTANERÍA Y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DEPURACIÓN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B31BE29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2E5901D0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27A75704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59C1EEBF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59.490,24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FF0FB5C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AE800CA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18.531,21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17335B4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78.021,45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04829911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2A503CD4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OFICIAL</w:t>
                            </w:r>
                            <w:r>
                              <w:rPr>
                                <w:color w:val="0F233D"/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1º</w:t>
                            </w:r>
                            <w:r>
                              <w:rPr>
                                <w:color w:val="0F233D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PEDRERO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33A5C8B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50FD1DEE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197220B6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4A5D9326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29.039,33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2E2F904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877CA9F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9.045,75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6A50A23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38.085,09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4D176728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2136C512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OFICIAL</w:t>
                            </w:r>
                            <w:r>
                              <w:rPr>
                                <w:color w:val="0F233D"/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1º</w:t>
                            </w:r>
                            <w:r>
                              <w:rPr>
                                <w:color w:val="0F233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TÉCNICO DE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SONIDO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D32F73D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3743C5BD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3E05B0B0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7B581F49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32.496,93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EB51B11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04DC5C95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10.122,80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4D867EB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42.619,73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7D729864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15DD39A2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TAPICERO-EBANISTA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2F8B5FE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A6ACFAD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6EAE0A18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25C62A70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E56DDEF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258CEC19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A4A3F7E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638E60CC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304D2971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GUARDA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B3BAA4C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287" w:right="2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5B00DBB5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4AF98E23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62CEB752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470.902,80 €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F5BA021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691AD592" w14:textId="77777777" w:rsidR="00C776EA" w:rsidRDefault="005B6739">
                            <w:pPr>
                              <w:pStyle w:val="TableParagraph"/>
                              <w:spacing w:before="0" w:line="207" w:lineRule="exact"/>
                              <w:ind w:right="20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157.619,39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5803C19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628.522,18 €</w:t>
                            </w:r>
                          </w:p>
                        </w:tc>
                      </w:tr>
                      <w:tr w:rsidR="00C776EA" w14:paraId="38C91DF7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68246A84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GUARDA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NOCTURNO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817462F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0FEC5910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79216212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10BC53A3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64.811,68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3E15AE0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76801DE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20.188,84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C1C67DC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85.000,52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6C34807F" w14:textId="77777777">
                        <w:trPr>
                          <w:trHeight w:val="225"/>
                        </w:trPr>
                        <w:tc>
                          <w:tcPr>
                            <w:tcW w:w="2705" w:type="dxa"/>
                          </w:tcPr>
                          <w:p w14:paraId="168F6BAB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ALMACENERO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72237EB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16C80013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11B79A3E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4BA4FEFC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51.230,52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3D6E7CF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3687B702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15.958,31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F849428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67.188,83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1685BB11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35326A4B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CORRETURNO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NIVEL</w:t>
                            </w:r>
                            <w:r>
                              <w:rPr>
                                <w:color w:val="0F233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A249749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18CCB5C5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00660FC7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6677E429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86.022,84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078F2CE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B079F01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26.796,11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E6BBEDB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112.818,96 €</w:t>
                            </w:r>
                          </w:p>
                        </w:tc>
                      </w:tr>
                      <w:tr w:rsidR="00C776EA" w14:paraId="02616CAF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2366370C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TÉCNICO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MEDIO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PC</w:t>
                            </w:r>
                            <w:r>
                              <w:rPr>
                                <w:color w:val="0F233D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EDUCATIVA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35A7FDB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61E7CCBF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14A6B393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5A43CF5D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23.398,96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6770F21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08C57DA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7.288,78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3133192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30.687,74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5874947B" w14:textId="77777777">
                        <w:trPr>
                          <w:trHeight w:val="225"/>
                        </w:trPr>
                        <w:tc>
                          <w:tcPr>
                            <w:tcW w:w="2705" w:type="dxa"/>
                          </w:tcPr>
                          <w:p w14:paraId="6E93235A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ESPECIALISTA</w:t>
                            </w:r>
                            <w:r>
                              <w:rPr>
                                <w:color w:val="0F233D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PRODUCCIÓN</w:t>
                            </w:r>
                            <w:r>
                              <w:rPr>
                                <w:color w:val="0F233D"/>
                                <w:spacing w:val="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CULTURAL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DC0333A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17A0877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71A3B99C" w14:textId="77777777" w:rsidR="00C776EA" w:rsidRDefault="005B6739">
                            <w:pPr>
                              <w:pStyle w:val="TableParagraph"/>
                              <w:spacing w:before="31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31148398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B0923AD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28AA8C4D" w14:textId="77777777" w:rsidR="00C776EA" w:rsidRDefault="005B6739">
                            <w:pPr>
                              <w:pStyle w:val="TableParagraph"/>
                              <w:spacing w:before="0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1D5218B" w14:textId="77777777" w:rsidR="00C776EA" w:rsidRDefault="005B6739">
                            <w:pPr>
                              <w:pStyle w:val="TableParagraph"/>
                              <w:spacing w:before="12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6F2487AB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0B711B5D" w14:textId="77777777" w:rsidR="00C776EA" w:rsidRDefault="005B6739">
                            <w:pPr>
                              <w:pStyle w:val="TableParagraph"/>
                              <w:spacing w:before="59"/>
                              <w:ind w:right="30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D3368C0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08463671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08A3325E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77D00528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262B48A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FB4BFEB" w14:textId="77777777" w:rsidR="00C776EA" w:rsidRDefault="005B6739">
                            <w:pPr>
                              <w:pStyle w:val="TableParagraph"/>
                              <w:spacing w:before="2" w:line="205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4334D2C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7B42F5A8" w14:textId="77777777">
                        <w:trPr>
                          <w:trHeight w:val="226"/>
                        </w:trPr>
                        <w:tc>
                          <w:tcPr>
                            <w:tcW w:w="2705" w:type="dxa"/>
                          </w:tcPr>
                          <w:p w14:paraId="6775A088" w14:textId="77777777" w:rsidR="00C776EA" w:rsidRDefault="005B6739">
                            <w:pPr>
                              <w:pStyle w:val="TableParagraph"/>
                              <w:spacing w:before="60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INFORMADORES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color w:val="0F233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CUSTOMER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69C7386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5B08A7A8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7614B8E9" w14:textId="77777777" w:rsidR="00C776EA" w:rsidRDefault="005B6739">
                            <w:pPr>
                              <w:pStyle w:val="TableParagraph"/>
                              <w:spacing w:before="32" w:line="175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1406BD88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1A1B9AF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145D6005" w14:textId="77777777" w:rsidR="00C776EA" w:rsidRDefault="005B6739">
                            <w:pPr>
                              <w:pStyle w:val="TableParagraph"/>
                              <w:spacing w:before="1" w:line="206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D395371" w14:textId="77777777" w:rsidR="00C776EA" w:rsidRDefault="005B6739">
                            <w:pPr>
                              <w:pStyle w:val="TableParagraph"/>
                              <w:spacing w:before="13" w:line="194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38222C1B" w14:textId="77777777">
                        <w:trPr>
                          <w:trHeight w:val="227"/>
                        </w:trPr>
                        <w:tc>
                          <w:tcPr>
                            <w:tcW w:w="2705" w:type="dxa"/>
                          </w:tcPr>
                          <w:p w14:paraId="52D7258B" w14:textId="77777777" w:rsidR="00C776EA" w:rsidRDefault="005B6739">
                            <w:pPr>
                              <w:pStyle w:val="TableParagraph"/>
                              <w:spacing w:before="59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PORTERO</w:t>
                            </w:r>
                            <w:r>
                              <w:rPr>
                                <w:color w:val="0F233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TAQUILLERO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2C8148C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left="287" w:right="2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0C90A89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6BA61524" w14:textId="77777777" w:rsidR="00C776EA" w:rsidRDefault="005B6739">
                            <w:pPr>
                              <w:pStyle w:val="TableParagraph"/>
                              <w:spacing w:before="31" w:line="176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5D85EB28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483.667,45 €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59B38B7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EDBC6DB" w14:textId="77777777" w:rsidR="00C776EA" w:rsidRDefault="005B6739">
                            <w:pPr>
                              <w:pStyle w:val="TableParagraph"/>
                              <w:spacing w:before="0" w:line="207" w:lineRule="exact"/>
                              <w:ind w:right="20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150.662,41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0689B7F" w14:textId="77777777" w:rsidR="00C776EA" w:rsidRDefault="005B6739">
                            <w:pPr>
                              <w:pStyle w:val="TableParagraph"/>
                              <w:spacing w:before="12" w:line="195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634.329,86 €</w:t>
                            </w:r>
                          </w:p>
                        </w:tc>
                      </w:tr>
                      <w:tr w:rsidR="00C776EA" w14:paraId="4953C3FE" w14:textId="77777777">
                        <w:trPr>
                          <w:trHeight w:val="212"/>
                        </w:trPr>
                        <w:tc>
                          <w:tcPr>
                            <w:tcW w:w="2705" w:type="dxa"/>
                          </w:tcPr>
                          <w:p w14:paraId="1202E0E7" w14:textId="77777777" w:rsidR="00C776EA" w:rsidRDefault="005B6739">
                            <w:pPr>
                              <w:pStyle w:val="TableParagraph"/>
                              <w:spacing w:before="60" w:line="130" w:lineRule="exact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F233D"/>
                                <w:sz w:val="12"/>
                              </w:rPr>
                              <w:t>OFICIAL</w:t>
                            </w:r>
                            <w:r>
                              <w:rPr>
                                <w:color w:val="0F233D"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0F233D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1ª</w:t>
                            </w:r>
                            <w:r>
                              <w:rPr>
                                <w:color w:val="0F233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PRODUCCIÓN</w:t>
                            </w:r>
                            <w:r>
                              <w:rPr>
                                <w:color w:val="0F233D"/>
                                <w:spacing w:val="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233D"/>
                                <w:sz w:val="12"/>
                              </w:rPr>
                              <w:t>TÉCNICA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37AB046" w14:textId="77777777" w:rsidR="00C776EA" w:rsidRDefault="005B6739">
                            <w:pPr>
                              <w:pStyle w:val="TableParagraph"/>
                              <w:spacing w:before="32" w:line="159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64C9234D" w14:textId="77777777" w:rsidR="00C776EA" w:rsidRDefault="005B6739">
                            <w:pPr>
                              <w:pStyle w:val="TableParagraph"/>
                              <w:spacing w:before="32" w:line="159" w:lineRule="exact"/>
                              <w:ind w:right="34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135C31D1" w14:textId="77777777" w:rsidR="00C776EA" w:rsidRDefault="005B6739">
                            <w:pPr>
                              <w:pStyle w:val="TableParagraph"/>
                              <w:spacing w:before="32" w:line="159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1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52EFE788" w14:textId="77777777" w:rsidR="00C776EA" w:rsidRDefault="005B6739">
                            <w:pPr>
                              <w:pStyle w:val="TableParagraph"/>
                              <w:spacing w:before="13" w:line="178" w:lineRule="exact"/>
                              <w:ind w:right="302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892269E" w14:textId="77777777" w:rsidR="00C776EA" w:rsidRDefault="005B6739">
                            <w:pPr>
                              <w:pStyle w:val="TableParagraph"/>
                              <w:spacing w:before="13" w:line="178" w:lineRule="exact"/>
                              <w:ind w:right="154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79E06FE9" w14:textId="77777777" w:rsidR="00C776EA" w:rsidRDefault="005B6739">
                            <w:pPr>
                              <w:pStyle w:val="TableParagraph"/>
                              <w:spacing w:before="1" w:line="190" w:lineRule="exact"/>
                              <w:ind w:right="2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23228CB" w14:textId="77777777" w:rsidR="00C776EA" w:rsidRDefault="005B6739">
                            <w:pPr>
                              <w:pStyle w:val="TableParagraph"/>
                              <w:spacing w:before="13" w:line="178" w:lineRule="exact"/>
                              <w:jc w:val="right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  <w:tr w:rsidR="00C776EA" w14:paraId="42BF2A79" w14:textId="77777777">
                        <w:trPr>
                          <w:trHeight w:val="225"/>
                        </w:trPr>
                        <w:tc>
                          <w:tcPr>
                            <w:tcW w:w="2705" w:type="dxa"/>
                            <w:shd w:val="clear" w:color="auto" w:fill="B6B6B6"/>
                          </w:tcPr>
                          <w:p w14:paraId="2D92D5B8" w14:textId="77777777" w:rsidR="00C776EA" w:rsidRDefault="005B6739">
                            <w:pPr>
                              <w:pStyle w:val="TableParagraph"/>
                              <w:spacing w:before="75" w:line="131" w:lineRule="exact"/>
                              <w:ind w:left="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sz w:val="12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F233D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233D"/>
                                <w:sz w:val="12"/>
                              </w:rPr>
                              <w:t>NIVEL</w:t>
                            </w:r>
                            <w:r>
                              <w:rPr>
                                <w:b/>
                                <w:color w:val="0F233D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233D"/>
                                <w:sz w:val="12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B6B6B6"/>
                          </w:tcPr>
                          <w:p w14:paraId="751DC3A4" w14:textId="77777777" w:rsidR="00C776EA" w:rsidRDefault="005B6739">
                            <w:pPr>
                              <w:pStyle w:val="TableParagraph"/>
                              <w:spacing w:before="47" w:line="160" w:lineRule="exact"/>
                              <w:ind w:left="287" w:right="2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46" w:type="dxa"/>
                            <w:shd w:val="clear" w:color="auto" w:fill="B6B6B6"/>
                          </w:tcPr>
                          <w:p w14:paraId="11E75594" w14:textId="77777777" w:rsidR="00C776EA" w:rsidRDefault="005B6739">
                            <w:pPr>
                              <w:pStyle w:val="TableParagraph"/>
                              <w:spacing w:before="47" w:line="160" w:lineRule="exact"/>
                              <w:ind w:right="34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B6B6B6"/>
                          </w:tcPr>
                          <w:p w14:paraId="72CAD0ED" w14:textId="77777777" w:rsidR="00C776EA" w:rsidRDefault="005B6739">
                            <w:pPr>
                              <w:pStyle w:val="TableParagraph"/>
                              <w:spacing w:before="47" w:line="160" w:lineRule="exact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4" w:type="dxa"/>
                            <w:shd w:val="clear" w:color="auto" w:fill="B6B6B6"/>
                          </w:tcPr>
                          <w:p w14:paraId="69BDFCD8" w14:textId="77777777" w:rsidR="00C776EA" w:rsidRDefault="005B6739">
                            <w:pPr>
                              <w:pStyle w:val="TableParagraph"/>
                              <w:spacing w:before="16" w:line="191" w:lineRule="exact"/>
                              <w:ind w:right="31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1.997.036,18</w:t>
                            </w:r>
                            <w:r>
                              <w:rPr>
                                <w:b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B6B6B6"/>
                          </w:tcPr>
                          <w:p w14:paraId="3899E846" w14:textId="77777777" w:rsidR="00C776EA" w:rsidRDefault="005B6739">
                            <w:pPr>
                              <w:pStyle w:val="TableParagraph"/>
                              <w:spacing w:before="16" w:line="191" w:lineRule="exact"/>
                              <w:ind w:right="16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B6B6B6"/>
                          </w:tcPr>
                          <w:p w14:paraId="03709E4C" w14:textId="77777777" w:rsidR="00C776EA" w:rsidRDefault="005B6739">
                            <w:pPr>
                              <w:pStyle w:val="TableParagraph"/>
                              <w:spacing w:before="16" w:line="191" w:lineRule="exact"/>
                              <w:ind w:right="20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633.009,93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B6B6B6"/>
                          </w:tcPr>
                          <w:p w14:paraId="12758D6C" w14:textId="77777777" w:rsidR="00C776EA" w:rsidRDefault="005B6739">
                            <w:pPr>
                              <w:pStyle w:val="TableParagraph"/>
                              <w:spacing w:before="16" w:line="191" w:lineRule="exact"/>
                              <w:ind w:right="8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2.630.046,11</w:t>
                            </w:r>
                            <w:r>
                              <w:rPr>
                                <w:b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3ACD2D50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350"/>
          <w:sz w:val="20"/>
        </w:rPr>
        <w:tab/>
      </w:r>
      <w:r>
        <w:rPr>
          <w:noProof/>
          <w:sz w:val="20"/>
        </w:rPr>
        <w:drawing>
          <wp:inline distT="0" distB="0" distL="0" distR="0" wp14:anchorId="122CE31D" wp14:editId="5F119897">
            <wp:extent cx="329374" cy="3927157"/>
            <wp:effectExtent l="0" t="0" r="0" b="0"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4D29F" w14:textId="77777777" w:rsidR="00C776EA" w:rsidRDefault="00C776EA">
      <w:pPr>
        <w:rPr>
          <w:sz w:val="20"/>
        </w:rPr>
        <w:sectPr w:rsidR="00C776EA">
          <w:pgSz w:w="14180" w:h="16840"/>
          <w:pgMar w:top="1580" w:right="480" w:bottom="280" w:left="1840" w:header="720" w:footer="720" w:gutter="0"/>
          <w:cols w:space="720"/>
        </w:sectPr>
      </w:pPr>
    </w:p>
    <w:p w14:paraId="6CE10995" w14:textId="77777777" w:rsidR="00C776EA" w:rsidRDefault="005B6739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17B684" wp14:editId="45C1C1BE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9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AAE19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B684" id="Text Box 58" o:spid="_x0000_s1074" type="#_x0000_t202" style="position:absolute;margin-left:681.25pt;margin-top:524.95pt;width:14.75pt;height:287.9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" filled="f" stroked="f">
                <v:path arrowok="t"/>
                <v:textbox style="layout-flow:vertical;mso-layout-flow-alt:bottom-to-top" inset="0,0,0,0">
                  <w:txbxContent>
                    <w:p w14:paraId="5A4AAE19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325D0E" wp14:editId="6828C36A">
                <wp:simplePos x="0" y="0"/>
                <wp:positionH relativeFrom="page">
                  <wp:posOffset>1259840</wp:posOffset>
                </wp:positionH>
                <wp:positionV relativeFrom="page">
                  <wp:posOffset>1177290</wp:posOffset>
                </wp:positionV>
                <wp:extent cx="6461125" cy="290830"/>
                <wp:effectExtent l="0" t="0" r="3175" b="1270"/>
                <wp:wrapNone/>
                <wp:docPr id="9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11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1"/>
                              <w:gridCol w:w="759"/>
                              <w:gridCol w:w="647"/>
                              <w:gridCol w:w="771"/>
                              <w:gridCol w:w="1769"/>
                              <w:gridCol w:w="3797"/>
                            </w:tblGrid>
                            <w:tr w:rsidR="00C776EA" w14:paraId="09CCE557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0164" w:type="dxa"/>
                                  <w:gridSpan w:val="6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430AA0F0" w14:textId="77777777" w:rsidR="00C776EA" w:rsidRDefault="005B6739">
                                  <w:pPr>
                                    <w:pStyle w:val="TableParagraph"/>
                                    <w:spacing w:before="16"/>
                                    <w:ind w:left="3308" w:right="330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FIJO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CENTROS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ARTE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CULTURA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TURISMO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C776EA" w14:paraId="6A31DCB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421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1486FF65" w14:textId="77777777" w:rsidR="00C776EA" w:rsidRDefault="005B6739">
                                  <w:pPr>
                                    <w:pStyle w:val="TableParagraph"/>
                                    <w:spacing w:before="16"/>
                                    <w:ind w:left="48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CATEGORÍA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PLAZAS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FIJAS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1A006F6E" w14:textId="77777777" w:rsidR="00C776EA" w:rsidRDefault="005B6739">
                                  <w:pPr>
                                    <w:pStyle w:val="TableParagraph"/>
                                    <w:spacing w:before="16"/>
                                    <w:ind w:left="6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EFECTIVOS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1DBF891C" w14:textId="77777777" w:rsidR="00C776EA" w:rsidRDefault="005B6739">
                                  <w:pPr>
                                    <w:pStyle w:val="TableParagraph"/>
                                    <w:spacing w:before="16"/>
                                    <w:ind w:left="5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VACANTE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57FBA8D9" w14:textId="77777777" w:rsidR="00C776EA" w:rsidRDefault="005B6739">
                                  <w:pPr>
                                    <w:pStyle w:val="TableParagraph"/>
                                    <w:spacing w:before="0" w:line="95" w:lineRule="exact"/>
                                    <w:ind w:left="69" w:right="6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NO</w:t>
                                  </w:r>
                                </w:p>
                                <w:p w14:paraId="6C897714" w14:textId="77777777" w:rsidR="00C776EA" w:rsidRDefault="005B6739">
                                  <w:pPr>
                                    <w:pStyle w:val="TableParagraph"/>
                                    <w:spacing w:before="0" w:line="96" w:lineRule="exact"/>
                                    <w:ind w:left="68" w:right="6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DOTADAS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70AA29D5" w14:textId="77777777" w:rsidR="00C776EA" w:rsidRDefault="005B6739">
                                  <w:pPr>
                                    <w:pStyle w:val="TableParagraph"/>
                                    <w:spacing w:before="16"/>
                                    <w:ind w:left="41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SALARIO BRUTO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4B13BC0D" w14:textId="77777777" w:rsidR="00C776EA" w:rsidRDefault="005B6739">
                                  <w:pPr>
                                    <w:pStyle w:val="TableParagraph"/>
                                    <w:tabs>
                                      <w:tab w:val="left" w:pos="1303"/>
                                      <w:tab w:val="left" w:pos="2379"/>
                                    </w:tabs>
                                    <w:spacing w:before="0" w:line="130" w:lineRule="exact"/>
                                    <w:ind w:left="32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position w:val="7"/>
                                      <w:sz w:val="13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SS. EMPRESA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ab/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COSTE EMPRESA</w:t>
                                  </w:r>
                                </w:p>
                                <w:p w14:paraId="4F22194F" w14:textId="77777777" w:rsidR="00C776EA" w:rsidRDefault="005B6739">
                                  <w:pPr>
                                    <w:pStyle w:val="TableParagraph"/>
                                    <w:spacing w:before="0" w:line="61" w:lineRule="exact"/>
                                    <w:ind w:left="10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3"/>
                                    </w:rPr>
                                    <w:t>PERCEPCIONES</w:t>
                                  </w:r>
                                </w:p>
                              </w:tc>
                            </w:tr>
                          </w:tbl>
                          <w:p w14:paraId="15EC48D9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5D0E" id="Text Box 57" o:spid="_x0000_s1075" type="#_x0000_t202" style="position:absolute;margin-left:99.2pt;margin-top:92.7pt;width:508.75pt;height:22.9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1"/>
                        <w:gridCol w:w="759"/>
                        <w:gridCol w:w="647"/>
                        <w:gridCol w:w="771"/>
                        <w:gridCol w:w="1769"/>
                        <w:gridCol w:w="3797"/>
                      </w:tblGrid>
                      <w:tr w:rsidR="00C776EA" w14:paraId="09CCE557" w14:textId="77777777">
                        <w:trPr>
                          <w:trHeight w:val="210"/>
                        </w:trPr>
                        <w:tc>
                          <w:tcPr>
                            <w:tcW w:w="10164" w:type="dxa"/>
                            <w:gridSpan w:val="6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430AA0F0" w14:textId="77777777" w:rsidR="00C776EA" w:rsidRDefault="005B6739">
                            <w:pPr>
                              <w:pStyle w:val="TableParagraph"/>
                              <w:spacing w:before="16"/>
                              <w:ind w:left="3308" w:right="330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FIJO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CENTROS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ARTE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CULTURA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TURISMO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2021</w:t>
                            </w:r>
                          </w:p>
                        </w:tc>
                      </w:tr>
                      <w:tr w:rsidR="00C776EA" w14:paraId="6A31DCB0" w14:textId="77777777">
                        <w:trPr>
                          <w:trHeight w:val="211"/>
                        </w:trPr>
                        <w:tc>
                          <w:tcPr>
                            <w:tcW w:w="2421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1486FF65" w14:textId="77777777" w:rsidR="00C776EA" w:rsidRDefault="005B6739">
                            <w:pPr>
                              <w:pStyle w:val="TableParagraph"/>
                              <w:spacing w:before="16"/>
                              <w:ind w:left="48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CATEGORÍA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PLAZAS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FIJAS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1A006F6E" w14:textId="77777777" w:rsidR="00C776EA" w:rsidRDefault="005B6739">
                            <w:pPr>
                              <w:pStyle w:val="TableParagraph"/>
                              <w:spacing w:before="16"/>
                              <w:ind w:left="6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EFECTIVOS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1DBF891C" w14:textId="77777777" w:rsidR="00C776EA" w:rsidRDefault="005B6739">
                            <w:pPr>
                              <w:pStyle w:val="TableParagraph"/>
                              <w:spacing w:before="16"/>
                              <w:ind w:left="5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VACANTE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57FBA8D9" w14:textId="77777777" w:rsidR="00C776EA" w:rsidRDefault="005B6739">
                            <w:pPr>
                              <w:pStyle w:val="TableParagraph"/>
                              <w:spacing w:before="0" w:line="95" w:lineRule="exact"/>
                              <w:ind w:left="69" w:right="6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NO</w:t>
                            </w:r>
                          </w:p>
                          <w:p w14:paraId="6C897714" w14:textId="77777777" w:rsidR="00C776EA" w:rsidRDefault="005B6739">
                            <w:pPr>
                              <w:pStyle w:val="TableParagraph"/>
                              <w:spacing w:before="0" w:line="96" w:lineRule="exact"/>
                              <w:ind w:left="68" w:right="6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DOTADAS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70AA29D5" w14:textId="77777777" w:rsidR="00C776EA" w:rsidRDefault="005B6739">
                            <w:pPr>
                              <w:pStyle w:val="TableParagraph"/>
                              <w:spacing w:before="16"/>
                              <w:ind w:left="41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SALARIO BRUTO</w:t>
                            </w:r>
                          </w:p>
                        </w:tc>
                        <w:tc>
                          <w:tcPr>
                            <w:tcW w:w="3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4B13BC0D" w14:textId="77777777" w:rsidR="00C776EA" w:rsidRDefault="005B6739">
                            <w:pPr>
                              <w:pStyle w:val="TableParagraph"/>
                              <w:tabs>
                                <w:tab w:val="left" w:pos="1303"/>
                                <w:tab w:val="left" w:pos="2379"/>
                              </w:tabs>
                              <w:spacing w:before="0" w:line="130" w:lineRule="exact"/>
                              <w:ind w:left="32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position w:val="7"/>
                                <w:sz w:val="13"/>
                              </w:rPr>
                              <w:t>OTRAS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SS. EMPRESA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ab/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COSTE EMPRESA</w:t>
                            </w:r>
                          </w:p>
                          <w:p w14:paraId="4F22194F" w14:textId="77777777" w:rsidR="00C776EA" w:rsidRDefault="005B6739">
                            <w:pPr>
                              <w:pStyle w:val="TableParagraph"/>
                              <w:spacing w:before="0" w:line="61" w:lineRule="exact"/>
                              <w:ind w:left="10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3"/>
                              </w:rPr>
                              <w:t>PERCEPCIONES</w:t>
                            </w:r>
                          </w:p>
                        </w:tc>
                      </w:tr>
                    </w:tbl>
                    <w:p w14:paraId="15EC48D9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398195" w14:textId="77777777" w:rsidR="00C776EA" w:rsidRDefault="00C776EA">
      <w:pPr>
        <w:pStyle w:val="Textoindependiente"/>
        <w:rPr>
          <w:sz w:val="20"/>
        </w:rPr>
      </w:pPr>
    </w:p>
    <w:p w14:paraId="092CECB3" w14:textId="77777777" w:rsidR="00C776EA" w:rsidRDefault="00C776EA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549"/>
        <w:gridCol w:w="863"/>
        <w:gridCol w:w="746"/>
        <w:gridCol w:w="769"/>
        <w:gridCol w:w="1734"/>
        <w:gridCol w:w="906"/>
        <w:gridCol w:w="1299"/>
        <w:gridCol w:w="1288"/>
      </w:tblGrid>
      <w:tr w:rsidR="00C776EA" w14:paraId="3B693FB4" w14:textId="77777777">
        <w:trPr>
          <w:trHeight w:val="259"/>
        </w:trPr>
        <w:tc>
          <w:tcPr>
            <w:tcW w:w="2549" w:type="dxa"/>
          </w:tcPr>
          <w:p w14:paraId="1B815204" w14:textId="77777777" w:rsidR="00C776EA" w:rsidRDefault="005B6739">
            <w:pPr>
              <w:pStyle w:val="TableParagraph"/>
              <w:spacing w:before="93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CAMARERO</w:t>
            </w:r>
          </w:p>
        </w:tc>
        <w:tc>
          <w:tcPr>
            <w:tcW w:w="863" w:type="dxa"/>
          </w:tcPr>
          <w:p w14:paraId="4B3425C4" w14:textId="77777777" w:rsidR="00C776EA" w:rsidRDefault="005B6739">
            <w:pPr>
              <w:pStyle w:val="TableParagraph"/>
              <w:spacing w:before="65" w:line="175" w:lineRule="exact"/>
              <w:ind w:right="24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sz w:val="15"/>
              </w:rPr>
              <w:t>54</w:t>
            </w:r>
          </w:p>
        </w:tc>
        <w:tc>
          <w:tcPr>
            <w:tcW w:w="746" w:type="dxa"/>
          </w:tcPr>
          <w:p w14:paraId="2A99A087" w14:textId="77777777" w:rsidR="00C776EA" w:rsidRDefault="005B6739">
            <w:pPr>
              <w:pStyle w:val="TableParagraph"/>
              <w:spacing w:before="65" w:line="175" w:lineRule="exact"/>
              <w:ind w:right="341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sz w:val="15"/>
              </w:rPr>
              <w:t>10</w:t>
            </w:r>
          </w:p>
        </w:tc>
        <w:tc>
          <w:tcPr>
            <w:tcW w:w="769" w:type="dxa"/>
          </w:tcPr>
          <w:p w14:paraId="62B02A17" w14:textId="77777777" w:rsidR="00C776EA" w:rsidRDefault="005B6739">
            <w:pPr>
              <w:pStyle w:val="TableParagraph"/>
              <w:spacing w:before="65" w:line="175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1B4BA666" w14:textId="77777777" w:rsidR="00C776EA" w:rsidRDefault="005B6739">
            <w:pPr>
              <w:pStyle w:val="TableParagraph"/>
              <w:spacing w:before="55" w:line="184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1.378.223,77</w:t>
            </w:r>
            <w:r>
              <w:rPr>
                <w:rFonts w:ascii="Cambria" w:hAnsi="Cambria"/>
                <w:spacing w:val="7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403B5C10" w14:textId="77777777" w:rsidR="00C776EA" w:rsidRDefault="005B6739">
            <w:pPr>
              <w:pStyle w:val="TableParagraph"/>
              <w:spacing w:before="55" w:line="184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4047B6D1" w14:textId="77777777" w:rsidR="00C776EA" w:rsidRDefault="005B6739">
            <w:pPr>
              <w:pStyle w:val="TableParagraph"/>
              <w:spacing w:before="43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429.316,70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1A3D4413" w14:textId="77777777" w:rsidR="00C776EA" w:rsidRDefault="005B6739">
            <w:pPr>
              <w:pStyle w:val="TableParagraph"/>
              <w:spacing w:before="55" w:line="184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1.807.540,47</w:t>
            </w:r>
            <w:r>
              <w:rPr>
                <w:rFonts w:ascii="Cambria" w:hAnsi="Cambria"/>
                <w:spacing w:val="7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141512EF" w14:textId="77777777">
        <w:trPr>
          <w:trHeight w:val="225"/>
        </w:trPr>
        <w:tc>
          <w:tcPr>
            <w:tcW w:w="2549" w:type="dxa"/>
          </w:tcPr>
          <w:p w14:paraId="4FBDBC13" w14:textId="77777777" w:rsidR="00C776EA" w:rsidRDefault="005B6739">
            <w:pPr>
              <w:pStyle w:val="TableParagraph"/>
              <w:spacing w:before="57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CONDUCTOR</w:t>
            </w:r>
            <w:r>
              <w:rPr>
                <w:color w:val="0F233D"/>
                <w:spacing w:val="3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DE</w:t>
            </w:r>
            <w:r>
              <w:rPr>
                <w:color w:val="0F233D"/>
                <w:spacing w:val="-3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2º</w:t>
            </w:r>
          </w:p>
        </w:tc>
        <w:tc>
          <w:tcPr>
            <w:tcW w:w="863" w:type="dxa"/>
          </w:tcPr>
          <w:p w14:paraId="3CE4FD05" w14:textId="77777777" w:rsidR="00C776EA" w:rsidRDefault="005B6739">
            <w:pPr>
              <w:pStyle w:val="TableParagraph"/>
              <w:spacing w:before="29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37CB73AC" w14:textId="77777777" w:rsidR="00C776EA" w:rsidRDefault="005B6739">
            <w:pPr>
              <w:pStyle w:val="TableParagraph"/>
              <w:spacing w:before="29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13215292" w14:textId="77777777" w:rsidR="00C776EA" w:rsidRDefault="005B6739">
            <w:pPr>
              <w:pStyle w:val="TableParagraph"/>
              <w:spacing w:before="29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006970A7" w14:textId="77777777" w:rsidR="00C776EA" w:rsidRDefault="005B6739">
            <w:pPr>
              <w:pStyle w:val="TableParagraph"/>
              <w:spacing w:before="20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68136053" w14:textId="77777777" w:rsidR="00C776EA" w:rsidRDefault="005B6739">
            <w:pPr>
              <w:pStyle w:val="TableParagraph"/>
              <w:spacing w:before="20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4A63500E" w14:textId="77777777" w:rsidR="00C776EA" w:rsidRDefault="005B6739">
            <w:pPr>
              <w:pStyle w:val="TableParagraph"/>
              <w:spacing w:before="9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5F0313A2" w14:textId="77777777" w:rsidR="00C776EA" w:rsidRDefault="005B6739">
            <w:pPr>
              <w:pStyle w:val="TableParagraph"/>
              <w:spacing w:before="20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7D2BED1D" w14:textId="77777777">
        <w:trPr>
          <w:trHeight w:val="225"/>
        </w:trPr>
        <w:tc>
          <w:tcPr>
            <w:tcW w:w="2549" w:type="dxa"/>
          </w:tcPr>
          <w:p w14:paraId="07840F94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CORRETURNO</w:t>
            </w:r>
            <w:r>
              <w:rPr>
                <w:color w:val="0F233D"/>
                <w:spacing w:val="-3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NIVEL</w:t>
            </w:r>
            <w:r>
              <w:rPr>
                <w:color w:val="0F233D"/>
                <w:spacing w:val="6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IV</w:t>
            </w:r>
          </w:p>
        </w:tc>
        <w:tc>
          <w:tcPr>
            <w:tcW w:w="863" w:type="dxa"/>
          </w:tcPr>
          <w:p w14:paraId="70564F71" w14:textId="77777777" w:rsidR="00C776EA" w:rsidRDefault="005B6739">
            <w:pPr>
              <w:pStyle w:val="TableParagraph"/>
              <w:spacing w:before="30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46" w:type="dxa"/>
          </w:tcPr>
          <w:p w14:paraId="3A32A879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4475FEB3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7DB90392" w14:textId="77777777" w:rsidR="00C776EA" w:rsidRDefault="005B6739">
            <w:pPr>
              <w:pStyle w:val="TableParagraph"/>
              <w:spacing w:before="21" w:line="185" w:lineRule="exact"/>
              <w:ind w:right="30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28.447,60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3DCB037B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305160DF" w14:textId="77777777" w:rsidR="00C776EA" w:rsidRDefault="005B6739">
            <w:pPr>
              <w:pStyle w:val="TableParagraph"/>
              <w:spacing w:before="8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8.861,43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3CFE2706" w14:textId="77777777" w:rsidR="00C776EA" w:rsidRDefault="005B6739">
            <w:pPr>
              <w:pStyle w:val="TableParagraph"/>
              <w:spacing w:before="21" w:line="185" w:lineRule="exact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37.309,02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4A822F2A" w14:textId="77777777">
        <w:trPr>
          <w:trHeight w:val="225"/>
        </w:trPr>
        <w:tc>
          <w:tcPr>
            <w:tcW w:w="2549" w:type="dxa"/>
          </w:tcPr>
          <w:p w14:paraId="19346CDF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OFICIAL</w:t>
            </w:r>
            <w:r>
              <w:rPr>
                <w:color w:val="0F233D"/>
                <w:spacing w:val="6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DE</w:t>
            </w:r>
            <w:r>
              <w:rPr>
                <w:color w:val="0F233D"/>
                <w:spacing w:val="-3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2ª</w:t>
            </w:r>
            <w:r>
              <w:rPr>
                <w:color w:val="0F233D"/>
                <w:spacing w:val="-6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MANTENIMIENTO</w:t>
            </w:r>
          </w:p>
        </w:tc>
        <w:tc>
          <w:tcPr>
            <w:tcW w:w="863" w:type="dxa"/>
          </w:tcPr>
          <w:p w14:paraId="0B4159E4" w14:textId="77777777" w:rsidR="00C776EA" w:rsidRDefault="005B6739">
            <w:pPr>
              <w:pStyle w:val="TableParagraph"/>
              <w:spacing w:before="30" w:line="176" w:lineRule="exact"/>
              <w:ind w:right="24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sz w:val="15"/>
              </w:rPr>
              <w:t>12</w:t>
            </w:r>
          </w:p>
        </w:tc>
        <w:tc>
          <w:tcPr>
            <w:tcW w:w="746" w:type="dxa"/>
          </w:tcPr>
          <w:p w14:paraId="6522401D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6</w:t>
            </w:r>
          </w:p>
        </w:tc>
        <w:tc>
          <w:tcPr>
            <w:tcW w:w="769" w:type="dxa"/>
          </w:tcPr>
          <w:p w14:paraId="6E0292E4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73CA266B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285.021,38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2D30BECC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42146F8D" w14:textId="77777777" w:rsidR="00C776EA" w:rsidRDefault="005B6739">
            <w:pPr>
              <w:pStyle w:val="TableParagraph"/>
              <w:spacing w:before="8"/>
              <w:ind w:right="20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99.251,41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25084D17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384.272,79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7E83FD60" w14:textId="77777777">
        <w:trPr>
          <w:trHeight w:val="225"/>
        </w:trPr>
        <w:tc>
          <w:tcPr>
            <w:tcW w:w="2549" w:type="dxa"/>
          </w:tcPr>
          <w:p w14:paraId="7F5846DB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OFICIAL</w:t>
            </w:r>
            <w:r>
              <w:rPr>
                <w:color w:val="0F233D"/>
                <w:spacing w:val="9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DE</w:t>
            </w:r>
            <w:r>
              <w:rPr>
                <w:color w:val="0F233D"/>
                <w:spacing w:val="-1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2º</w:t>
            </w:r>
            <w:r>
              <w:rPr>
                <w:color w:val="0F233D"/>
                <w:spacing w:val="6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TÉCNICO DE</w:t>
            </w:r>
            <w:r>
              <w:rPr>
                <w:color w:val="0F233D"/>
                <w:spacing w:val="-1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SONIDO</w:t>
            </w:r>
          </w:p>
        </w:tc>
        <w:tc>
          <w:tcPr>
            <w:tcW w:w="863" w:type="dxa"/>
          </w:tcPr>
          <w:p w14:paraId="78A32F46" w14:textId="77777777" w:rsidR="00C776EA" w:rsidRDefault="005B6739">
            <w:pPr>
              <w:pStyle w:val="TableParagraph"/>
              <w:spacing w:before="30" w:line="175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46" w:type="dxa"/>
          </w:tcPr>
          <w:p w14:paraId="27598A0A" w14:textId="77777777" w:rsidR="00C776EA" w:rsidRDefault="005B6739">
            <w:pPr>
              <w:pStyle w:val="TableParagraph"/>
              <w:spacing w:before="30" w:line="175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69" w:type="dxa"/>
          </w:tcPr>
          <w:p w14:paraId="311173FB" w14:textId="77777777" w:rsidR="00C776EA" w:rsidRDefault="005B6739">
            <w:pPr>
              <w:pStyle w:val="TableParagraph"/>
              <w:spacing w:before="30" w:line="175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059B2F91" w14:textId="77777777" w:rsidR="00C776EA" w:rsidRDefault="005B6739">
            <w:pPr>
              <w:pStyle w:val="TableParagraph"/>
              <w:spacing w:before="21" w:line="184" w:lineRule="exact"/>
              <w:ind w:right="30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25.550,62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2D7C76D0" w14:textId="77777777" w:rsidR="00C776EA" w:rsidRDefault="005B6739">
            <w:pPr>
              <w:pStyle w:val="TableParagraph"/>
              <w:spacing w:before="21" w:line="184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1AE6D8B0" w14:textId="77777777" w:rsidR="00C776EA" w:rsidRDefault="005B6739">
            <w:pPr>
              <w:pStyle w:val="TableParagraph"/>
              <w:spacing w:before="8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7.959,02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2513AA96" w14:textId="77777777" w:rsidR="00C776EA" w:rsidRDefault="005B6739">
            <w:pPr>
              <w:pStyle w:val="TableParagraph"/>
              <w:spacing w:before="21" w:line="184" w:lineRule="exact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33.509,64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2A6D66CB" w14:textId="77777777">
        <w:trPr>
          <w:trHeight w:val="225"/>
        </w:trPr>
        <w:tc>
          <w:tcPr>
            <w:tcW w:w="2549" w:type="dxa"/>
          </w:tcPr>
          <w:p w14:paraId="289C579E" w14:textId="77777777" w:rsidR="00C776EA" w:rsidRDefault="005B6739">
            <w:pPr>
              <w:pStyle w:val="TableParagraph"/>
              <w:spacing w:before="57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OFICIAL</w:t>
            </w:r>
            <w:r>
              <w:rPr>
                <w:color w:val="0F233D"/>
                <w:spacing w:val="9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DE 2º</w:t>
            </w:r>
            <w:r>
              <w:rPr>
                <w:color w:val="0F233D"/>
                <w:spacing w:val="7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FRIGORISTA</w:t>
            </w:r>
          </w:p>
        </w:tc>
        <w:tc>
          <w:tcPr>
            <w:tcW w:w="863" w:type="dxa"/>
          </w:tcPr>
          <w:p w14:paraId="10DA1919" w14:textId="77777777" w:rsidR="00C776EA" w:rsidRDefault="005B6739">
            <w:pPr>
              <w:pStyle w:val="TableParagraph"/>
              <w:spacing w:before="29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46" w:type="dxa"/>
          </w:tcPr>
          <w:p w14:paraId="1A019F9D" w14:textId="77777777" w:rsidR="00C776EA" w:rsidRDefault="005B6739">
            <w:pPr>
              <w:pStyle w:val="TableParagraph"/>
              <w:spacing w:before="29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69" w:type="dxa"/>
          </w:tcPr>
          <w:p w14:paraId="4B55011B" w14:textId="77777777" w:rsidR="00C776EA" w:rsidRDefault="005B6739">
            <w:pPr>
              <w:pStyle w:val="TableParagraph"/>
              <w:spacing w:before="29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1718560F" w14:textId="77777777" w:rsidR="00C776EA" w:rsidRDefault="005B6739">
            <w:pPr>
              <w:pStyle w:val="TableParagraph"/>
              <w:spacing w:before="20" w:line="185" w:lineRule="exact"/>
              <w:ind w:right="30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28.894,10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1BAA2A7C" w14:textId="77777777" w:rsidR="00C776EA" w:rsidRDefault="005B6739">
            <w:pPr>
              <w:pStyle w:val="TableParagraph"/>
              <w:spacing w:before="20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6A2C90E4" w14:textId="77777777" w:rsidR="00C776EA" w:rsidRDefault="005B6739">
            <w:pPr>
              <w:pStyle w:val="TableParagraph"/>
              <w:spacing w:before="9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9.000,51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4ABF5D5C" w14:textId="77777777" w:rsidR="00C776EA" w:rsidRDefault="005B6739">
            <w:pPr>
              <w:pStyle w:val="TableParagraph"/>
              <w:spacing w:before="20" w:line="185" w:lineRule="exact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37.894,61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6847AAAF" w14:textId="77777777">
        <w:trPr>
          <w:trHeight w:val="226"/>
        </w:trPr>
        <w:tc>
          <w:tcPr>
            <w:tcW w:w="2549" w:type="dxa"/>
          </w:tcPr>
          <w:p w14:paraId="420D4174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OFICIAL</w:t>
            </w:r>
            <w:r>
              <w:rPr>
                <w:color w:val="0F233D"/>
                <w:spacing w:val="9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DE</w:t>
            </w:r>
            <w:r>
              <w:rPr>
                <w:color w:val="0F233D"/>
                <w:spacing w:val="-1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2º</w:t>
            </w:r>
            <w:r>
              <w:rPr>
                <w:color w:val="0F233D"/>
                <w:spacing w:val="7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ELECTRICISTA</w:t>
            </w:r>
          </w:p>
        </w:tc>
        <w:tc>
          <w:tcPr>
            <w:tcW w:w="863" w:type="dxa"/>
          </w:tcPr>
          <w:p w14:paraId="1194D277" w14:textId="77777777" w:rsidR="00C776EA" w:rsidRDefault="005B6739">
            <w:pPr>
              <w:pStyle w:val="TableParagraph"/>
              <w:spacing w:before="30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3</w:t>
            </w:r>
          </w:p>
        </w:tc>
        <w:tc>
          <w:tcPr>
            <w:tcW w:w="746" w:type="dxa"/>
          </w:tcPr>
          <w:p w14:paraId="155AD21C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2</w:t>
            </w:r>
          </w:p>
        </w:tc>
        <w:tc>
          <w:tcPr>
            <w:tcW w:w="769" w:type="dxa"/>
          </w:tcPr>
          <w:p w14:paraId="583B3C76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738B4EDC" w14:textId="77777777" w:rsidR="00C776EA" w:rsidRDefault="005B6739">
            <w:pPr>
              <w:pStyle w:val="TableParagraph"/>
              <w:spacing w:before="21" w:line="185" w:lineRule="exact"/>
              <w:ind w:right="30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75.032,99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425D3F83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0E5A6C85" w14:textId="77777777" w:rsidR="00C776EA" w:rsidRDefault="005B6739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23.372,78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3E01DB52" w14:textId="77777777" w:rsidR="00C776EA" w:rsidRDefault="005B6739">
            <w:pPr>
              <w:pStyle w:val="TableParagraph"/>
              <w:spacing w:before="21" w:line="185" w:lineRule="exact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98.405,77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50D87AE5" w14:textId="77777777">
        <w:trPr>
          <w:trHeight w:val="226"/>
        </w:trPr>
        <w:tc>
          <w:tcPr>
            <w:tcW w:w="2549" w:type="dxa"/>
          </w:tcPr>
          <w:p w14:paraId="206BE9DF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OFICIAL</w:t>
            </w:r>
            <w:r>
              <w:rPr>
                <w:color w:val="0F233D"/>
                <w:spacing w:val="9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DE</w:t>
            </w:r>
            <w:r>
              <w:rPr>
                <w:color w:val="0F233D"/>
                <w:spacing w:val="-2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2º</w:t>
            </w:r>
            <w:r>
              <w:rPr>
                <w:color w:val="0F233D"/>
                <w:spacing w:val="7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FONTANERÍA Y</w:t>
            </w:r>
            <w:r>
              <w:rPr>
                <w:color w:val="0F233D"/>
                <w:spacing w:val="-4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DEPURACIÓN</w:t>
            </w:r>
          </w:p>
        </w:tc>
        <w:tc>
          <w:tcPr>
            <w:tcW w:w="863" w:type="dxa"/>
          </w:tcPr>
          <w:p w14:paraId="66F7D1DF" w14:textId="77777777" w:rsidR="00C776EA" w:rsidRDefault="005B6739">
            <w:pPr>
              <w:pStyle w:val="TableParagraph"/>
              <w:spacing w:before="30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4C3B4B40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19C2BE07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5F00DBF9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3F03B999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0CF3E9C4" w14:textId="77777777" w:rsidR="00C776EA" w:rsidRDefault="005B6739">
            <w:pPr>
              <w:pStyle w:val="TableParagraph"/>
              <w:spacing w:before="8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045BCD1D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72493AF5" w14:textId="77777777">
        <w:trPr>
          <w:trHeight w:val="225"/>
        </w:trPr>
        <w:tc>
          <w:tcPr>
            <w:tcW w:w="2549" w:type="dxa"/>
          </w:tcPr>
          <w:p w14:paraId="1BEF8739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JARDINERO</w:t>
            </w:r>
          </w:p>
        </w:tc>
        <w:tc>
          <w:tcPr>
            <w:tcW w:w="863" w:type="dxa"/>
          </w:tcPr>
          <w:p w14:paraId="4F235BFD" w14:textId="77777777" w:rsidR="00C776EA" w:rsidRDefault="005B6739">
            <w:pPr>
              <w:pStyle w:val="TableParagraph"/>
              <w:spacing w:before="30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7</w:t>
            </w:r>
          </w:p>
        </w:tc>
        <w:tc>
          <w:tcPr>
            <w:tcW w:w="746" w:type="dxa"/>
          </w:tcPr>
          <w:p w14:paraId="1A8CE14A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69" w:type="dxa"/>
          </w:tcPr>
          <w:p w14:paraId="29AB8856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349A046A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199.541,57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13A820B1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33FAD309" w14:textId="77777777" w:rsidR="00C776EA" w:rsidRDefault="005B6739">
            <w:pPr>
              <w:pStyle w:val="TableParagraph"/>
              <w:spacing w:before="8"/>
              <w:ind w:right="20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62.157,20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387EC49B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261.698,77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5D5CE877" w14:textId="77777777">
        <w:trPr>
          <w:trHeight w:val="225"/>
        </w:trPr>
        <w:tc>
          <w:tcPr>
            <w:tcW w:w="2549" w:type="dxa"/>
          </w:tcPr>
          <w:p w14:paraId="7E67C23C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DEPENDIENTE</w:t>
            </w:r>
          </w:p>
        </w:tc>
        <w:tc>
          <w:tcPr>
            <w:tcW w:w="863" w:type="dxa"/>
          </w:tcPr>
          <w:p w14:paraId="6D93741A" w14:textId="77777777" w:rsidR="00C776EA" w:rsidRDefault="005B6739">
            <w:pPr>
              <w:pStyle w:val="TableParagraph"/>
              <w:spacing w:before="30" w:line="176" w:lineRule="exact"/>
              <w:ind w:right="24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sz w:val="15"/>
              </w:rPr>
              <w:t>18</w:t>
            </w:r>
          </w:p>
        </w:tc>
        <w:tc>
          <w:tcPr>
            <w:tcW w:w="746" w:type="dxa"/>
          </w:tcPr>
          <w:p w14:paraId="4CD9F079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7</w:t>
            </w:r>
          </w:p>
        </w:tc>
        <w:tc>
          <w:tcPr>
            <w:tcW w:w="769" w:type="dxa"/>
          </w:tcPr>
          <w:p w14:paraId="5FEB2281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5A9792D1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470.131,79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03E8419C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00299D72" w14:textId="77777777" w:rsidR="00C776EA" w:rsidRDefault="005B6739">
            <w:pPr>
              <w:pStyle w:val="TableParagraph"/>
              <w:spacing w:before="8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146.446,05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5789D27D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616.577,85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51DE7BDE" w14:textId="77777777">
        <w:trPr>
          <w:trHeight w:val="225"/>
        </w:trPr>
        <w:tc>
          <w:tcPr>
            <w:tcW w:w="2549" w:type="dxa"/>
          </w:tcPr>
          <w:p w14:paraId="504F0A66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DISCJOKEY</w:t>
            </w:r>
          </w:p>
        </w:tc>
        <w:tc>
          <w:tcPr>
            <w:tcW w:w="863" w:type="dxa"/>
          </w:tcPr>
          <w:p w14:paraId="034EDDD9" w14:textId="77777777" w:rsidR="00C776EA" w:rsidRDefault="005B6739">
            <w:pPr>
              <w:pStyle w:val="TableParagraph"/>
              <w:spacing w:before="30" w:line="175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46" w:type="dxa"/>
          </w:tcPr>
          <w:p w14:paraId="03A18BCD" w14:textId="77777777" w:rsidR="00C776EA" w:rsidRDefault="005B6739">
            <w:pPr>
              <w:pStyle w:val="TableParagraph"/>
              <w:spacing w:before="30" w:line="175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677CF344" w14:textId="77777777" w:rsidR="00C776EA" w:rsidRDefault="005B6739">
            <w:pPr>
              <w:pStyle w:val="TableParagraph"/>
              <w:spacing w:before="30" w:line="175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3F8D6697" w14:textId="77777777" w:rsidR="00C776EA" w:rsidRDefault="005B6739">
            <w:pPr>
              <w:pStyle w:val="TableParagraph"/>
              <w:spacing w:before="21" w:line="184" w:lineRule="exact"/>
              <w:ind w:right="30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30.994,60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2EA572D1" w14:textId="77777777" w:rsidR="00C776EA" w:rsidRDefault="005B6739">
            <w:pPr>
              <w:pStyle w:val="TableParagraph"/>
              <w:spacing w:before="21" w:line="184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1C328C1A" w14:textId="77777777" w:rsidR="00C776EA" w:rsidRDefault="005B6739">
            <w:pPr>
              <w:pStyle w:val="TableParagraph"/>
              <w:spacing w:before="8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9.654,82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5A35828F" w14:textId="77777777" w:rsidR="00C776EA" w:rsidRDefault="005B6739">
            <w:pPr>
              <w:pStyle w:val="TableParagraph"/>
              <w:spacing w:before="21" w:line="184" w:lineRule="exact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40.649,41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1C79DAF5" w14:textId="77777777">
        <w:trPr>
          <w:trHeight w:val="225"/>
        </w:trPr>
        <w:tc>
          <w:tcPr>
            <w:tcW w:w="2549" w:type="dxa"/>
          </w:tcPr>
          <w:p w14:paraId="5F42DE45" w14:textId="77777777" w:rsidR="00C776EA" w:rsidRDefault="005B6739">
            <w:pPr>
              <w:pStyle w:val="TableParagraph"/>
              <w:spacing w:before="57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MOLINERO</w:t>
            </w:r>
          </w:p>
        </w:tc>
        <w:tc>
          <w:tcPr>
            <w:tcW w:w="863" w:type="dxa"/>
          </w:tcPr>
          <w:p w14:paraId="2355E91D" w14:textId="77777777" w:rsidR="00C776EA" w:rsidRDefault="005B6739">
            <w:pPr>
              <w:pStyle w:val="TableParagraph"/>
              <w:spacing w:before="29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31DCD487" w14:textId="77777777" w:rsidR="00C776EA" w:rsidRDefault="005B6739">
            <w:pPr>
              <w:pStyle w:val="TableParagraph"/>
              <w:spacing w:before="29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7FD21475" w14:textId="77777777" w:rsidR="00C776EA" w:rsidRDefault="005B6739">
            <w:pPr>
              <w:pStyle w:val="TableParagraph"/>
              <w:spacing w:before="29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3967CF68" w14:textId="77777777" w:rsidR="00C776EA" w:rsidRDefault="005B6739">
            <w:pPr>
              <w:pStyle w:val="TableParagraph"/>
              <w:spacing w:before="20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5E8C88D8" w14:textId="77777777" w:rsidR="00C776EA" w:rsidRDefault="005B6739">
            <w:pPr>
              <w:pStyle w:val="TableParagraph"/>
              <w:spacing w:before="20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506AABEC" w14:textId="77777777" w:rsidR="00C776EA" w:rsidRDefault="005B6739">
            <w:pPr>
              <w:pStyle w:val="TableParagraph"/>
              <w:spacing w:before="7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27525454" w14:textId="77777777" w:rsidR="00C776EA" w:rsidRDefault="005B6739">
            <w:pPr>
              <w:pStyle w:val="TableParagraph"/>
              <w:spacing w:before="20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0D263827" w14:textId="77777777">
        <w:trPr>
          <w:trHeight w:val="225"/>
        </w:trPr>
        <w:tc>
          <w:tcPr>
            <w:tcW w:w="2549" w:type="dxa"/>
          </w:tcPr>
          <w:p w14:paraId="09D1A493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COCINERO</w:t>
            </w:r>
          </w:p>
        </w:tc>
        <w:tc>
          <w:tcPr>
            <w:tcW w:w="863" w:type="dxa"/>
          </w:tcPr>
          <w:p w14:paraId="4AA35E63" w14:textId="77777777" w:rsidR="00C776EA" w:rsidRDefault="005B6739">
            <w:pPr>
              <w:pStyle w:val="TableParagraph"/>
              <w:spacing w:before="30" w:line="176" w:lineRule="exact"/>
              <w:ind w:right="24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sz w:val="15"/>
              </w:rPr>
              <w:t>13</w:t>
            </w:r>
          </w:p>
        </w:tc>
        <w:tc>
          <w:tcPr>
            <w:tcW w:w="746" w:type="dxa"/>
          </w:tcPr>
          <w:p w14:paraId="7868E4A3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4</w:t>
            </w:r>
          </w:p>
        </w:tc>
        <w:tc>
          <w:tcPr>
            <w:tcW w:w="769" w:type="dxa"/>
          </w:tcPr>
          <w:p w14:paraId="6B1837E6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1B2567F8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303.555,98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051260DA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2D1A30D0" w14:textId="77777777" w:rsidR="00C776EA" w:rsidRDefault="005B6739">
            <w:pPr>
              <w:pStyle w:val="TableParagraph"/>
              <w:spacing w:before="8"/>
              <w:ind w:right="20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99.791,31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60CF5614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403.347,29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455E28CC" w14:textId="77777777">
        <w:trPr>
          <w:trHeight w:val="226"/>
        </w:trPr>
        <w:tc>
          <w:tcPr>
            <w:tcW w:w="2549" w:type="dxa"/>
          </w:tcPr>
          <w:p w14:paraId="0E44DF73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PORTERO</w:t>
            </w:r>
          </w:p>
        </w:tc>
        <w:tc>
          <w:tcPr>
            <w:tcW w:w="863" w:type="dxa"/>
          </w:tcPr>
          <w:p w14:paraId="033D09DC" w14:textId="77777777" w:rsidR="00C776EA" w:rsidRDefault="005B6739">
            <w:pPr>
              <w:pStyle w:val="TableParagraph"/>
              <w:spacing w:before="30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46" w:type="dxa"/>
          </w:tcPr>
          <w:p w14:paraId="57AFF08C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13AC0A79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4A1A85BE" w14:textId="77777777" w:rsidR="00C776EA" w:rsidRDefault="005B6739">
            <w:pPr>
              <w:pStyle w:val="TableParagraph"/>
              <w:spacing w:before="21" w:line="185" w:lineRule="exact"/>
              <w:ind w:right="30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29.662,43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7689B64B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1C234725" w14:textId="77777777" w:rsidR="00C776EA" w:rsidRDefault="005B6739">
            <w:pPr>
              <w:pStyle w:val="TableParagraph"/>
              <w:spacing w:before="8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9.239,85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106D1F80" w14:textId="77777777" w:rsidR="00C776EA" w:rsidRDefault="005B6739">
            <w:pPr>
              <w:pStyle w:val="TableParagraph"/>
              <w:spacing w:before="21" w:line="185" w:lineRule="exact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38.902,28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7C27D843" w14:textId="77777777">
        <w:trPr>
          <w:trHeight w:val="225"/>
        </w:trPr>
        <w:tc>
          <w:tcPr>
            <w:tcW w:w="2549" w:type="dxa"/>
          </w:tcPr>
          <w:p w14:paraId="484FF5E5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pacing w:val="-1"/>
                <w:sz w:val="12"/>
              </w:rPr>
              <w:t>T.</w:t>
            </w:r>
            <w:r>
              <w:rPr>
                <w:color w:val="0F233D"/>
                <w:spacing w:val="-3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MONTAJE</w:t>
            </w:r>
            <w:r>
              <w:rPr>
                <w:color w:val="0F233D"/>
                <w:spacing w:val="-9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Y</w:t>
            </w:r>
            <w:r>
              <w:rPr>
                <w:color w:val="0F233D"/>
                <w:spacing w:val="-7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MTTO</w:t>
            </w:r>
            <w:r>
              <w:rPr>
                <w:color w:val="0F233D"/>
                <w:spacing w:val="-5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MIAC</w:t>
            </w:r>
          </w:p>
        </w:tc>
        <w:tc>
          <w:tcPr>
            <w:tcW w:w="863" w:type="dxa"/>
          </w:tcPr>
          <w:p w14:paraId="3E993F96" w14:textId="77777777" w:rsidR="00C776EA" w:rsidRDefault="005B6739">
            <w:pPr>
              <w:pStyle w:val="TableParagraph"/>
              <w:spacing w:before="30" w:line="175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46" w:type="dxa"/>
          </w:tcPr>
          <w:p w14:paraId="18293ED4" w14:textId="77777777" w:rsidR="00C776EA" w:rsidRDefault="005B6739">
            <w:pPr>
              <w:pStyle w:val="TableParagraph"/>
              <w:spacing w:before="30" w:line="175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015BFC9F" w14:textId="77777777" w:rsidR="00C776EA" w:rsidRDefault="005B6739">
            <w:pPr>
              <w:pStyle w:val="TableParagraph"/>
              <w:spacing w:before="30" w:line="175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40F71CAE" w14:textId="77777777" w:rsidR="00C776EA" w:rsidRDefault="005B6739">
            <w:pPr>
              <w:pStyle w:val="TableParagraph"/>
              <w:spacing w:before="21" w:line="184" w:lineRule="exact"/>
              <w:ind w:right="30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27.946,41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63140C89" w14:textId="77777777" w:rsidR="00C776EA" w:rsidRDefault="005B6739">
            <w:pPr>
              <w:pStyle w:val="TableParagraph"/>
              <w:spacing w:before="21" w:line="184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1331DA76" w14:textId="77777777" w:rsidR="00C776EA" w:rsidRDefault="005B6739">
            <w:pPr>
              <w:pStyle w:val="TableParagraph"/>
              <w:spacing w:before="8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8.705,31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7A96898D" w14:textId="77777777" w:rsidR="00C776EA" w:rsidRDefault="005B6739">
            <w:pPr>
              <w:pStyle w:val="TableParagraph"/>
              <w:spacing w:before="21" w:line="184" w:lineRule="exact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36.651,71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7E5D2990" w14:textId="77777777">
        <w:trPr>
          <w:trHeight w:val="225"/>
        </w:trPr>
        <w:tc>
          <w:tcPr>
            <w:tcW w:w="2549" w:type="dxa"/>
          </w:tcPr>
          <w:p w14:paraId="1FA06DDD" w14:textId="77777777" w:rsidR="00C776EA" w:rsidRDefault="005B6739">
            <w:pPr>
              <w:pStyle w:val="TableParagraph"/>
              <w:spacing w:before="57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CONDUCTOR</w:t>
            </w:r>
            <w:r>
              <w:rPr>
                <w:color w:val="0F233D"/>
                <w:spacing w:val="4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REPARTIDOR</w:t>
            </w:r>
          </w:p>
        </w:tc>
        <w:tc>
          <w:tcPr>
            <w:tcW w:w="863" w:type="dxa"/>
          </w:tcPr>
          <w:p w14:paraId="68A383EF" w14:textId="77777777" w:rsidR="00C776EA" w:rsidRDefault="005B6739">
            <w:pPr>
              <w:pStyle w:val="TableParagraph"/>
              <w:spacing w:before="29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1</w:t>
            </w:r>
          </w:p>
        </w:tc>
        <w:tc>
          <w:tcPr>
            <w:tcW w:w="746" w:type="dxa"/>
          </w:tcPr>
          <w:p w14:paraId="6409610E" w14:textId="77777777" w:rsidR="00C776EA" w:rsidRDefault="005B6739">
            <w:pPr>
              <w:pStyle w:val="TableParagraph"/>
              <w:spacing w:before="29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56DD523E" w14:textId="77777777" w:rsidR="00C776EA" w:rsidRDefault="005B6739">
            <w:pPr>
              <w:pStyle w:val="TableParagraph"/>
              <w:spacing w:before="29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03A8ED8B" w14:textId="77777777" w:rsidR="00C776EA" w:rsidRDefault="005B6739">
            <w:pPr>
              <w:pStyle w:val="TableParagraph"/>
              <w:spacing w:before="20" w:line="185" w:lineRule="exact"/>
              <w:ind w:right="30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26.325,87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02AD98E2" w14:textId="77777777" w:rsidR="00C776EA" w:rsidRDefault="005B6739">
            <w:pPr>
              <w:pStyle w:val="TableParagraph"/>
              <w:spacing w:before="20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58CED018" w14:textId="77777777" w:rsidR="00C776EA" w:rsidRDefault="005B6739">
            <w:pPr>
              <w:pStyle w:val="TableParagraph"/>
              <w:spacing w:before="9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8.200,51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11121931" w14:textId="77777777" w:rsidR="00C776EA" w:rsidRDefault="005B6739">
            <w:pPr>
              <w:pStyle w:val="TableParagraph"/>
              <w:spacing w:before="20" w:line="185" w:lineRule="exact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34.526,38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08A4A425" w14:textId="77777777">
        <w:trPr>
          <w:trHeight w:val="210"/>
        </w:trPr>
        <w:tc>
          <w:tcPr>
            <w:tcW w:w="2549" w:type="dxa"/>
          </w:tcPr>
          <w:p w14:paraId="5710856D" w14:textId="77777777" w:rsidR="00C776EA" w:rsidRDefault="005B6739">
            <w:pPr>
              <w:pStyle w:val="TableParagraph"/>
              <w:spacing w:before="58" w:line="131" w:lineRule="exact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ORDENANZA</w:t>
            </w:r>
          </w:p>
        </w:tc>
        <w:tc>
          <w:tcPr>
            <w:tcW w:w="863" w:type="dxa"/>
          </w:tcPr>
          <w:p w14:paraId="2FDB9A37" w14:textId="77777777" w:rsidR="00C776EA" w:rsidRDefault="005B6739">
            <w:pPr>
              <w:pStyle w:val="TableParagraph"/>
              <w:spacing w:before="30" w:line="160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2</w:t>
            </w:r>
          </w:p>
        </w:tc>
        <w:tc>
          <w:tcPr>
            <w:tcW w:w="746" w:type="dxa"/>
          </w:tcPr>
          <w:p w14:paraId="16B7EDE0" w14:textId="77777777" w:rsidR="00C776EA" w:rsidRDefault="005B6739">
            <w:pPr>
              <w:pStyle w:val="TableParagraph"/>
              <w:spacing w:before="30" w:line="160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292D5F33" w14:textId="77777777" w:rsidR="00C776EA" w:rsidRDefault="005B6739">
            <w:pPr>
              <w:pStyle w:val="TableParagraph"/>
              <w:spacing w:before="30" w:line="160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4CAA038A" w14:textId="77777777" w:rsidR="00C776EA" w:rsidRDefault="005B6739">
            <w:pPr>
              <w:pStyle w:val="TableParagraph"/>
              <w:spacing w:before="21" w:line="169" w:lineRule="exact"/>
              <w:ind w:right="30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38.157,30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3156A112" w14:textId="77777777" w:rsidR="00C776EA" w:rsidRDefault="005B6739">
            <w:pPr>
              <w:pStyle w:val="TableParagraph"/>
              <w:spacing w:before="21" w:line="169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636E0482" w14:textId="77777777" w:rsidR="00C776EA" w:rsidRDefault="005B6739">
            <w:pPr>
              <w:pStyle w:val="TableParagraph"/>
              <w:spacing w:line="179" w:lineRule="exact"/>
              <w:ind w:right="20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17.119,62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0EAFC852" w14:textId="77777777" w:rsidR="00C776EA" w:rsidRDefault="005B6739">
            <w:pPr>
              <w:pStyle w:val="TableParagraph"/>
              <w:spacing w:before="21" w:line="169" w:lineRule="exact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55.276,93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3FAE6BC0" w14:textId="77777777">
        <w:trPr>
          <w:trHeight w:val="225"/>
        </w:trPr>
        <w:tc>
          <w:tcPr>
            <w:tcW w:w="2549" w:type="dxa"/>
            <w:shd w:val="clear" w:color="auto" w:fill="B6B6B6"/>
          </w:tcPr>
          <w:p w14:paraId="2F39D551" w14:textId="77777777" w:rsidR="00C776EA" w:rsidRDefault="005B6739">
            <w:pPr>
              <w:pStyle w:val="TableParagraph"/>
              <w:spacing w:before="74" w:line="130" w:lineRule="exact"/>
              <w:ind w:left="15"/>
              <w:rPr>
                <w:b/>
                <w:sz w:val="12"/>
              </w:rPr>
            </w:pPr>
            <w:r>
              <w:rPr>
                <w:b/>
                <w:color w:val="0F233D"/>
                <w:sz w:val="12"/>
              </w:rPr>
              <w:t>TOTAL</w:t>
            </w:r>
            <w:r>
              <w:rPr>
                <w:b/>
                <w:color w:val="0F233D"/>
                <w:spacing w:val="1"/>
                <w:sz w:val="12"/>
              </w:rPr>
              <w:t xml:space="preserve"> </w:t>
            </w:r>
            <w:r>
              <w:rPr>
                <w:b/>
                <w:color w:val="0F233D"/>
                <w:sz w:val="12"/>
              </w:rPr>
              <w:t>NIVEL</w:t>
            </w:r>
            <w:r>
              <w:rPr>
                <w:b/>
                <w:color w:val="0F233D"/>
                <w:spacing w:val="3"/>
                <w:sz w:val="12"/>
              </w:rPr>
              <w:t xml:space="preserve"> </w:t>
            </w:r>
            <w:r>
              <w:rPr>
                <w:b/>
                <w:color w:val="0F233D"/>
                <w:sz w:val="12"/>
              </w:rPr>
              <w:t>IV</w:t>
            </w:r>
          </w:p>
        </w:tc>
        <w:tc>
          <w:tcPr>
            <w:tcW w:w="863" w:type="dxa"/>
            <w:shd w:val="clear" w:color="auto" w:fill="B6B6B6"/>
          </w:tcPr>
          <w:p w14:paraId="58B94EE7" w14:textId="77777777" w:rsidR="00C776EA" w:rsidRDefault="005B6739">
            <w:pPr>
              <w:pStyle w:val="TableParagraph"/>
              <w:spacing w:before="46" w:line="159" w:lineRule="exact"/>
              <w:ind w:right="2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116</w:t>
            </w:r>
          </w:p>
        </w:tc>
        <w:tc>
          <w:tcPr>
            <w:tcW w:w="746" w:type="dxa"/>
            <w:shd w:val="clear" w:color="auto" w:fill="B6B6B6"/>
          </w:tcPr>
          <w:p w14:paraId="5814E2E3" w14:textId="77777777" w:rsidR="00C776EA" w:rsidRDefault="005B6739">
            <w:pPr>
              <w:pStyle w:val="TableParagraph"/>
              <w:spacing w:before="46" w:line="159" w:lineRule="exact"/>
              <w:ind w:right="34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</w:t>
            </w:r>
          </w:p>
        </w:tc>
        <w:tc>
          <w:tcPr>
            <w:tcW w:w="769" w:type="dxa"/>
            <w:shd w:val="clear" w:color="auto" w:fill="B6B6B6"/>
          </w:tcPr>
          <w:p w14:paraId="3450F8AE" w14:textId="77777777" w:rsidR="00C776EA" w:rsidRDefault="005B6739">
            <w:pPr>
              <w:pStyle w:val="TableParagraph"/>
              <w:spacing w:before="46" w:line="159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0</w:t>
            </w:r>
          </w:p>
        </w:tc>
        <w:tc>
          <w:tcPr>
            <w:tcW w:w="1734" w:type="dxa"/>
            <w:shd w:val="clear" w:color="auto" w:fill="B6B6B6"/>
          </w:tcPr>
          <w:p w14:paraId="2160F95D" w14:textId="77777777" w:rsidR="00C776EA" w:rsidRDefault="005B6739">
            <w:pPr>
              <w:pStyle w:val="TableParagraph"/>
              <w:spacing w:before="24" w:line="180" w:lineRule="exact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2.947.486,41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906" w:type="dxa"/>
            <w:shd w:val="clear" w:color="auto" w:fill="B6B6B6"/>
          </w:tcPr>
          <w:p w14:paraId="204B2992" w14:textId="77777777" w:rsidR="00C776EA" w:rsidRDefault="005B6739">
            <w:pPr>
              <w:pStyle w:val="TableParagraph"/>
              <w:spacing w:before="24" w:line="180" w:lineRule="exact"/>
              <w:ind w:right="16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99" w:type="dxa"/>
            <w:shd w:val="clear" w:color="auto" w:fill="B6B6B6"/>
          </w:tcPr>
          <w:p w14:paraId="7E869622" w14:textId="77777777" w:rsidR="00C776EA" w:rsidRDefault="005B6739">
            <w:pPr>
              <w:pStyle w:val="TableParagraph"/>
              <w:spacing w:before="24" w:line="180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939.076,51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88" w:type="dxa"/>
            <w:shd w:val="clear" w:color="auto" w:fill="B6B6B6"/>
          </w:tcPr>
          <w:p w14:paraId="0C3A9D3A" w14:textId="77777777" w:rsidR="00C776EA" w:rsidRDefault="005B6739">
            <w:pPr>
              <w:pStyle w:val="TableParagraph"/>
              <w:spacing w:before="24" w:line="180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3.886.562,92</w:t>
            </w:r>
            <w:r>
              <w:rPr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</w:tr>
      <w:tr w:rsidR="00C776EA" w14:paraId="04BDC6A1" w14:textId="77777777">
        <w:trPr>
          <w:trHeight w:val="240"/>
        </w:trPr>
        <w:tc>
          <w:tcPr>
            <w:tcW w:w="2549" w:type="dxa"/>
          </w:tcPr>
          <w:p w14:paraId="216868A3" w14:textId="77777777" w:rsidR="00C776EA" w:rsidRDefault="005B6739">
            <w:pPr>
              <w:pStyle w:val="TableParagraph"/>
              <w:spacing w:before="75"/>
              <w:ind w:left="15"/>
              <w:rPr>
                <w:sz w:val="12"/>
              </w:rPr>
            </w:pPr>
            <w:r>
              <w:rPr>
                <w:color w:val="0F233D"/>
                <w:spacing w:val="-1"/>
                <w:sz w:val="12"/>
              </w:rPr>
              <w:t>AYUDANTE</w:t>
            </w:r>
            <w:r>
              <w:rPr>
                <w:color w:val="0F233D"/>
                <w:spacing w:val="-5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CAMARERO</w:t>
            </w:r>
          </w:p>
        </w:tc>
        <w:tc>
          <w:tcPr>
            <w:tcW w:w="863" w:type="dxa"/>
          </w:tcPr>
          <w:p w14:paraId="3D82FE6C" w14:textId="77777777" w:rsidR="00C776EA" w:rsidRDefault="005B6739">
            <w:pPr>
              <w:pStyle w:val="TableParagraph"/>
              <w:spacing w:before="47" w:line="175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65673A77" w14:textId="77777777" w:rsidR="00C776EA" w:rsidRDefault="005B6739">
            <w:pPr>
              <w:pStyle w:val="TableParagraph"/>
              <w:spacing w:before="47" w:line="175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443AE124" w14:textId="77777777" w:rsidR="00C776EA" w:rsidRDefault="005B6739">
            <w:pPr>
              <w:pStyle w:val="TableParagraph"/>
              <w:spacing w:before="47" w:line="175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21DBE9DD" w14:textId="77777777" w:rsidR="00C776EA" w:rsidRDefault="005B6739">
            <w:pPr>
              <w:pStyle w:val="TableParagraph"/>
              <w:spacing w:before="38" w:line="184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0CA77737" w14:textId="77777777" w:rsidR="00C776EA" w:rsidRDefault="005B6739">
            <w:pPr>
              <w:pStyle w:val="TableParagraph"/>
              <w:spacing w:before="38" w:line="184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0F9527BD" w14:textId="77777777" w:rsidR="00C776EA" w:rsidRDefault="005B6739">
            <w:pPr>
              <w:pStyle w:val="TableParagraph"/>
              <w:spacing w:before="25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68223E52" w14:textId="77777777" w:rsidR="00C776EA" w:rsidRDefault="005B6739">
            <w:pPr>
              <w:pStyle w:val="TableParagraph"/>
              <w:spacing w:before="38" w:line="184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7EB646BF" w14:textId="77777777">
        <w:trPr>
          <w:trHeight w:val="225"/>
        </w:trPr>
        <w:tc>
          <w:tcPr>
            <w:tcW w:w="2549" w:type="dxa"/>
          </w:tcPr>
          <w:p w14:paraId="7F79C51C" w14:textId="77777777" w:rsidR="00C776EA" w:rsidRDefault="005B6739">
            <w:pPr>
              <w:pStyle w:val="TableParagraph"/>
              <w:spacing w:before="57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AYUDANTE</w:t>
            </w:r>
            <w:r>
              <w:rPr>
                <w:color w:val="0F233D"/>
                <w:spacing w:val="-4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COCINA</w:t>
            </w:r>
          </w:p>
        </w:tc>
        <w:tc>
          <w:tcPr>
            <w:tcW w:w="863" w:type="dxa"/>
          </w:tcPr>
          <w:p w14:paraId="7D8BACF8" w14:textId="77777777" w:rsidR="00C776EA" w:rsidRDefault="005B6739">
            <w:pPr>
              <w:pStyle w:val="TableParagraph"/>
              <w:spacing w:before="29" w:line="176" w:lineRule="exact"/>
              <w:ind w:right="24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sz w:val="15"/>
              </w:rPr>
              <w:t>15</w:t>
            </w:r>
          </w:p>
        </w:tc>
        <w:tc>
          <w:tcPr>
            <w:tcW w:w="746" w:type="dxa"/>
          </w:tcPr>
          <w:p w14:paraId="72779236" w14:textId="77777777" w:rsidR="00C776EA" w:rsidRDefault="005B6739">
            <w:pPr>
              <w:pStyle w:val="TableParagraph"/>
              <w:spacing w:before="29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6</w:t>
            </w:r>
          </w:p>
        </w:tc>
        <w:tc>
          <w:tcPr>
            <w:tcW w:w="769" w:type="dxa"/>
          </w:tcPr>
          <w:p w14:paraId="70312603" w14:textId="77777777" w:rsidR="00C776EA" w:rsidRDefault="005B6739">
            <w:pPr>
              <w:pStyle w:val="TableParagraph"/>
              <w:spacing w:before="29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288C3FCC" w14:textId="77777777" w:rsidR="00C776EA" w:rsidRDefault="005B6739">
            <w:pPr>
              <w:pStyle w:val="TableParagraph"/>
              <w:spacing w:before="20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332.685,38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27782E95" w14:textId="77777777" w:rsidR="00C776EA" w:rsidRDefault="005B6739">
            <w:pPr>
              <w:pStyle w:val="TableParagraph"/>
              <w:spacing w:before="20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489FC9D1" w14:textId="77777777" w:rsidR="00C776EA" w:rsidRDefault="005B6739">
            <w:pPr>
              <w:pStyle w:val="TableParagraph"/>
              <w:spacing w:before="9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103.631,50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350E3FE7" w14:textId="77777777" w:rsidR="00C776EA" w:rsidRDefault="005B6739">
            <w:pPr>
              <w:pStyle w:val="TableParagraph"/>
              <w:spacing w:before="20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436.316,87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727FC547" w14:textId="77777777">
        <w:trPr>
          <w:trHeight w:val="225"/>
        </w:trPr>
        <w:tc>
          <w:tcPr>
            <w:tcW w:w="2549" w:type="dxa"/>
          </w:tcPr>
          <w:p w14:paraId="31C518AE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CORRETURNO</w:t>
            </w:r>
            <w:r>
              <w:rPr>
                <w:color w:val="0F233D"/>
                <w:spacing w:val="-4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NIVEL</w:t>
            </w:r>
            <w:r>
              <w:rPr>
                <w:color w:val="0F233D"/>
                <w:spacing w:val="5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V</w:t>
            </w:r>
          </w:p>
        </w:tc>
        <w:tc>
          <w:tcPr>
            <w:tcW w:w="863" w:type="dxa"/>
          </w:tcPr>
          <w:p w14:paraId="71509876" w14:textId="77777777" w:rsidR="00C776EA" w:rsidRDefault="005B6739">
            <w:pPr>
              <w:pStyle w:val="TableParagraph"/>
              <w:spacing w:before="30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3BF5CB1F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5F7E3F99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095ABA89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78B2C719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7D8D0629" w14:textId="77777777" w:rsidR="00C776EA" w:rsidRDefault="005B6739"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26324B4E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4F1F18C6" w14:textId="77777777">
        <w:trPr>
          <w:trHeight w:val="226"/>
        </w:trPr>
        <w:tc>
          <w:tcPr>
            <w:tcW w:w="2549" w:type="dxa"/>
          </w:tcPr>
          <w:p w14:paraId="2AC01BBF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FREGADOR</w:t>
            </w:r>
          </w:p>
        </w:tc>
        <w:tc>
          <w:tcPr>
            <w:tcW w:w="863" w:type="dxa"/>
          </w:tcPr>
          <w:p w14:paraId="26F5380B" w14:textId="77777777" w:rsidR="00C776EA" w:rsidRDefault="005B6739">
            <w:pPr>
              <w:pStyle w:val="TableParagraph"/>
              <w:spacing w:before="30" w:line="176" w:lineRule="exact"/>
              <w:ind w:right="24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sz w:val="15"/>
              </w:rPr>
              <w:t>14</w:t>
            </w:r>
          </w:p>
        </w:tc>
        <w:tc>
          <w:tcPr>
            <w:tcW w:w="746" w:type="dxa"/>
          </w:tcPr>
          <w:p w14:paraId="2873C6AE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9</w:t>
            </w:r>
          </w:p>
        </w:tc>
        <w:tc>
          <w:tcPr>
            <w:tcW w:w="769" w:type="dxa"/>
          </w:tcPr>
          <w:p w14:paraId="7C99BC07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30CF48F0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313.235,76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1B2DE459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4A9DF6E9" w14:textId="77777777" w:rsidR="00C776EA" w:rsidRDefault="005B6739">
            <w:pPr>
              <w:pStyle w:val="TableParagraph"/>
              <w:spacing w:before="8"/>
              <w:ind w:right="20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97.572,94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2916148C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410.808,70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627BF7CD" w14:textId="77777777">
        <w:trPr>
          <w:trHeight w:val="225"/>
        </w:trPr>
        <w:tc>
          <w:tcPr>
            <w:tcW w:w="2549" w:type="dxa"/>
          </w:tcPr>
          <w:p w14:paraId="77063C91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PEÓN</w:t>
            </w:r>
            <w:r>
              <w:rPr>
                <w:color w:val="0F233D"/>
                <w:spacing w:val="2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LIMPIEZA</w:t>
            </w:r>
          </w:p>
        </w:tc>
        <w:tc>
          <w:tcPr>
            <w:tcW w:w="863" w:type="dxa"/>
          </w:tcPr>
          <w:p w14:paraId="454E824F" w14:textId="77777777" w:rsidR="00C776EA" w:rsidRDefault="005B6739">
            <w:pPr>
              <w:pStyle w:val="TableParagraph"/>
              <w:spacing w:before="30" w:line="176" w:lineRule="exact"/>
              <w:ind w:right="243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sz w:val="15"/>
              </w:rPr>
              <w:t>31</w:t>
            </w:r>
          </w:p>
        </w:tc>
        <w:tc>
          <w:tcPr>
            <w:tcW w:w="746" w:type="dxa"/>
          </w:tcPr>
          <w:p w14:paraId="6FE9DF72" w14:textId="77777777" w:rsidR="00C776EA" w:rsidRDefault="005B6739">
            <w:pPr>
              <w:pStyle w:val="TableParagraph"/>
              <w:spacing w:before="30" w:line="176" w:lineRule="exact"/>
              <w:ind w:right="341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sz w:val="15"/>
              </w:rPr>
              <w:t>10</w:t>
            </w:r>
          </w:p>
        </w:tc>
        <w:tc>
          <w:tcPr>
            <w:tcW w:w="769" w:type="dxa"/>
          </w:tcPr>
          <w:p w14:paraId="7A2E14F1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2</w:t>
            </w:r>
          </w:p>
        </w:tc>
        <w:tc>
          <w:tcPr>
            <w:tcW w:w="1734" w:type="dxa"/>
          </w:tcPr>
          <w:p w14:paraId="54E65D8E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686.943,26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24A0021B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297D8067" w14:textId="77777777" w:rsidR="00C776EA" w:rsidRDefault="005B6739">
            <w:pPr>
              <w:pStyle w:val="TableParagraph"/>
              <w:spacing w:before="8"/>
              <w:ind w:right="2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218.845,45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4EB3CAE8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905.788,71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580702E9" w14:textId="77777777">
        <w:trPr>
          <w:trHeight w:val="226"/>
        </w:trPr>
        <w:tc>
          <w:tcPr>
            <w:tcW w:w="2549" w:type="dxa"/>
          </w:tcPr>
          <w:p w14:paraId="48DE654A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PEÓN</w:t>
            </w:r>
            <w:r>
              <w:rPr>
                <w:color w:val="0F233D"/>
                <w:spacing w:val="-2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CONS. Y</w:t>
            </w:r>
            <w:r>
              <w:rPr>
                <w:color w:val="0F233D"/>
                <w:spacing w:val="-7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MANTENIMEINTO</w:t>
            </w:r>
          </w:p>
        </w:tc>
        <w:tc>
          <w:tcPr>
            <w:tcW w:w="863" w:type="dxa"/>
          </w:tcPr>
          <w:p w14:paraId="16E09E5A" w14:textId="77777777" w:rsidR="00C776EA" w:rsidRDefault="005B6739">
            <w:pPr>
              <w:pStyle w:val="TableParagraph"/>
              <w:spacing w:before="30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9</w:t>
            </w:r>
          </w:p>
        </w:tc>
        <w:tc>
          <w:tcPr>
            <w:tcW w:w="746" w:type="dxa"/>
          </w:tcPr>
          <w:p w14:paraId="4227ADB3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3</w:t>
            </w:r>
          </w:p>
        </w:tc>
        <w:tc>
          <w:tcPr>
            <w:tcW w:w="769" w:type="dxa"/>
          </w:tcPr>
          <w:p w14:paraId="073F7F0D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29F9D317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206.414,66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7023EA20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2CD9C67C" w14:textId="77777777" w:rsidR="00C776EA" w:rsidRDefault="005B6739">
            <w:pPr>
              <w:pStyle w:val="TableParagraph"/>
              <w:spacing w:before="8"/>
              <w:ind w:right="20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64.298,17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39A05C70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270.712,83</w:t>
            </w:r>
            <w:r>
              <w:rPr>
                <w:rFonts w:ascii="Cambria" w:hAnsi="Cambria"/>
                <w:spacing w:val="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3828C6E8" w14:textId="77777777">
        <w:trPr>
          <w:trHeight w:val="225"/>
        </w:trPr>
        <w:tc>
          <w:tcPr>
            <w:tcW w:w="2549" w:type="dxa"/>
          </w:tcPr>
          <w:p w14:paraId="200796C3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VIGILANTE</w:t>
            </w:r>
            <w:r>
              <w:rPr>
                <w:color w:val="0F233D"/>
                <w:spacing w:val="-4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-</w:t>
            </w:r>
            <w:r>
              <w:rPr>
                <w:color w:val="0F233D"/>
                <w:spacing w:val="-1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APARCACOCHES</w:t>
            </w:r>
          </w:p>
        </w:tc>
        <w:tc>
          <w:tcPr>
            <w:tcW w:w="863" w:type="dxa"/>
          </w:tcPr>
          <w:p w14:paraId="5E2F82D1" w14:textId="77777777" w:rsidR="00C776EA" w:rsidRDefault="005B6739">
            <w:pPr>
              <w:pStyle w:val="TableParagraph"/>
              <w:spacing w:before="30" w:line="175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2</w:t>
            </w:r>
          </w:p>
        </w:tc>
        <w:tc>
          <w:tcPr>
            <w:tcW w:w="746" w:type="dxa"/>
          </w:tcPr>
          <w:p w14:paraId="5FBA6CCE" w14:textId="77777777" w:rsidR="00C776EA" w:rsidRDefault="005B6739">
            <w:pPr>
              <w:pStyle w:val="TableParagraph"/>
              <w:spacing w:before="30" w:line="175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0DED15B9" w14:textId="77777777" w:rsidR="00C776EA" w:rsidRDefault="005B6739">
            <w:pPr>
              <w:pStyle w:val="TableParagraph"/>
              <w:spacing w:before="30" w:line="175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5B67097C" w14:textId="77777777" w:rsidR="00C776EA" w:rsidRDefault="005B6739">
            <w:pPr>
              <w:pStyle w:val="TableParagraph"/>
              <w:spacing w:before="21" w:line="184" w:lineRule="exact"/>
              <w:ind w:right="30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59.704,80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  <w:tc>
          <w:tcPr>
            <w:tcW w:w="906" w:type="dxa"/>
          </w:tcPr>
          <w:p w14:paraId="1AE3CB7E" w14:textId="77777777" w:rsidR="00C776EA" w:rsidRDefault="005B6739">
            <w:pPr>
              <w:pStyle w:val="TableParagraph"/>
              <w:spacing w:before="21" w:line="184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30025466" w14:textId="77777777" w:rsidR="00C776EA" w:rsidRDefault="005B6739">
            <w:pPr>
              <w:pStyle w:val="TableParagraph"/>
              <w:spacing w:before="8"/>
              <w:ind w:right="20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18.598,04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646CACA9" w14:textId="77777777" w:rsidR="00C776EA" w:rsidRDefault="005B6739">
            <w:pPr>
              <w:pStyle w:val="TableParagraph"/>
              <w:spacing w:before="21" w:line="184" w:lineRule="exact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78.302,84</w:t>
            </w:r>
            <w:r>
              <w:rPr>
                <w:rFonts w:ascii="Cambria" w:hAnsi="Cambria"/>
                <w:spacing w:val="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€</w:t>
            </w:r>
          </w:p>
        </w:tc>
      </w:tr>
      <w:tr w:rsidR="00C776EA" w14:paraId="39E7ED88" w14:textId="77777777">
        <w:trPr>
          <w:trHeight w:val="225"/>
        </w:trPr>
        <w:tc>
          <w:tcPr>
            <w:tcW w:w="2549" w:type="dxa"/>
          </w:tcPr>
          <w:p w14:paraId="0F638142" w14:textId="77777777" w:rsidR="00C776EA" w:rsidRDefault="005B6739">
            <w:pPr>
              <w:pStyle w:val="TableParagraph"/>
              <w:spacing w:before="57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VIGILANTE</w:t>
            </w:r>
            <w:r>
              <w:rPr>
                <w:color w:val="0F233D"/>
                <w:spacing w:val="-4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-</w:t>
            </w:r>
            <w:r>
              <w:rPr>
                <w:color w:val="0F233D"/>
                <w:spacing w:val="-1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PEON</w:t>
            </w:r>
            <w:r>
              <w:rPr>
                <w:color w:val="0F233D"/>
                <w:spacing w:val="4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LIMPIEZA</w:t>
            </w:r>
          </w:p>
        </w:tc>
        <w:tc>
          <w:tcPr>
            <w:tcW w:w="863" w:type="dxa"/>
          </w:tcPr>
          <w:p w14:paraId="776285AF" w14:textId="77777777" w:rsidR="00C776EA" w:rsidRDefault="005B6739">
            <w:pPr>
              <w:pStyle w:val="TableParagraph"/>
              <w:spacing w:before="29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19AF7A12" w14:textId="77777777" w:rsidR="00C776EA" w:rsidRDefault="005B6739">
            <w:pPr>
              <w:pStyle w:val="TableParagraph"/>
              <w:spacing w:before="29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7BEAC2CD" w14:textId="77777777" w:rsidR="00C776EA" w:rsidRDefault="005B6739">
            <w:pPr>
              <w:pStyle w:val="TableParagraph"/>
              <w:spacing w:before="29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78403080" w14:textId="77777777" w:rsidR="00C776EA" w:rsidRDefault="005B6739">
            <w:pPr>
              <w:pStyle w:val="TableParagraph"/>
              <w:spacing w:before="20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51918C6B" w14:textId="77777777" w:rsidR="00C776EA" w:rsidRDefault="005B6739">
            <w:pPr>
              <w:pStyle w:val="TableParagraph"/>
              <w:spacing w:before="20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57C4D0B1" w14:textId="77777777" w:rsidR="00C776EA" w:rsidRDefault="005B6739">
            <w:pPr>
              <w:pStyle w:val="TableParagraph"/>
              <w:spacing w:before="7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3486FEC0" w14:textId="77777777" w:rsidR="00C776EA" w:rsidRDefault="005B6739">
            <w:pPr>
              <w:pStyle w:val="TableParagraph"/>
              <w:spacing w:before="20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2B6AC1CD" w14:textId="77777777">
        <w:trPr>
          <w:trHeight w:val="225"/>
        </w:trPr>
        <w:tc>
          <w:tcPr>
            <w:tcW w:w="2549" w:type="dxa"/>
          </w:tcPr>
          <w:p w14:paraId="119055D2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AYUDANTE</w:t>
            </w:r>
            <w:r>
              <w:rPr>
                <w:color w:val="0F233D"/>
                <w:spacing w:val="-3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TÉCNICO</w:t>
            </w:r>
            <w:r>
              <w:rPr>
                <w:color w:val="0F233D"/>
                <w:spacing w:val="-1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DE</w:t>
            </w:r>
            <w:r>
              <w:rPr>
                <w:color w:val="0F233D"/>
                <w:spacing w:val="-3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SONIDO</w:t>
            </w:r>
          </w:p>
        </w:tc>
        <w:tc>
          <w:tcPr>
            <w:tcW w:w="863" w:type="dxa"/>
          </w:tcPr>
          <w:p w14:paraId="693923D7" w14:textId="77777777" w:rsidR="00C776EA" w:rsidRDefault="005B6739">
            <w:pPr>
              <w:pStyle w:val="TableParagraph"/>
              <w:spacing w:before="30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5020E50B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18FFAD17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23A019E2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500DB45D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38CD35A4" w14:textId="77777777" w:rsidR="00C776EA" w:rsidRDefault="005B6739">
            <w:pPr>
              <w:pStyle w:val="TableParagraph"/>
              <w:spacing w:before="8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338FB6F6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6687086C" w14:textId="77777777">
        <w:trPr>
          <w:trHeight w:val="225"/>
        </w:trPr>
        <w:tc>
          <w:tcPr>
            <w:tcW w:w="2549" w:type="dxa"/>
          </w:tcPr>
          <w:p w14:paraId="3999A56C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AYUDANTE</w:t>
            </w:r>
            <w:r>
              <w:rPr>
                <w:color w:val="0F233D"/>
                <w:spacing w:val="-4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FONTANERO</w:t>
            </w:r>
            <w:r>
              <w:rPr>
                <w:color w:val="0F233D"/>
                <w:spacing w:val="-3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Y</w:t>
            </w:r>
            <w:r>
              <w:rPr>
                <w:color w:val="0F233D"/>
                <w:spacing w:val="-4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DEPURACIÓN</w:t>
            </w:r>
          </w:p>
        </w:tc>
        <w:tc>
          <w:tcPr>
            <w:tcW w:w="863" w:type="dxa"/>
          </w:tcPr>
          <w:p w14:paraId="566BF2CE" w14:textId="77777777" w:rsidR="00C776EA" w:rsidRDefault="005B6739">
            <w:pPr>
              <w:pStyle w:val="TableParagraph"/>
              <w:spacing w:before="30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064EA91F" w14:textId="77777777" w:rsidR="00C776EA" w:rsidRDefault="005B6739">
            <w:pPr>
              <w:pStyle w:val="TableParagraph"/>
              <w:spacing w:before="30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12BACD67" w14:textId="77777777" w:rsidR="00C776EA" w:rsidRDefault="005B6739">
            <w:pPr>
              <w:pStyle w:val="TableParagraph"/>
              <w:spacing w:before="30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2366924E" w14:textId="77777777" w:rsidR="00C776EA" w:rsidRDefault="005B6739">
            <w:pPr>
              <w:pStyle w:val="TableParagraph"/>
              <w:spacing w:before="21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3107826B" w14:textId="77777777" w:rsidR="00C776EA" w:rsidRDefault="005B6739">
            <w:pPr>
              <w:pStyle w:val="TableParagraph"/>
              <w:spacing w:before="21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082312AC" w14:textId="77777777" w:rsidR="00C776EA" w:rsidRDefault="005B6739">
            <w:pPr>
              <w:pStyle w:val="TableParagraph"/>
              <w:spacing w:before="8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4490151E" w14:textId="77777777" w:rsidR="00C776EA" w:rsidRDefault="005B6739">
            <w:pPr>
              <w:pStyle w:val="TableParagraph"/>
              <w:spacing w:before="21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265AEC8A" w14:textId="77777777">
        <w:trPr>
          <w:trHeight w:val="225"/>
        </w:trPr>
        <w:tc>
          <w:tcPr>
            <w:tcW w:w="2549" w:type="dxa"/>
          </w:tcPr>
          <w:p w14:paraId="655AFFFB" w14:textId="77777777" w:rsidR="00C776EA" w:rsidRDefault="005B6739">
            <w:pPr>
              <w:pStyle w:val="TableParagraph"/>
              <w:spacing w:before="58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AYUDANTE</w:t>
            </w:r>
            <w:r>
              <w:rPr>
                <w:color w:val="0F233D"/>
                <w:spacing w:val="-4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FONTANERO</w:t>
            </w:r>
            <w:r>
              <w:rPr>
                <w:color w:val="0F233D"/>
                <w:spacing w:val="-2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FRIGORISTA</w:t>
            </w:r>
          </w:p>
        </w:tc>
        <w:tc>
          <w:tcPr>
            <w:tcW w:w="863" w:type="dxa"/>
          </w:tcPr>
          <w:p w14:paraId="6F1B3DD6" w14:textId="77777777" w:rsidR="00C776EA" w:rsidRDefault="005B6739">
            <w:pPr>
              <w:pStyle w:val="TableParagraph"/>
              <w:spacing w:before="30" w:line="175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03202C0A" w14:textId="77777777" w:rsidR="00C776EA" w:rsidRDefault="005B6739">
            <w:pPr>
              <w:pStyle w:val="TableParagraph"/>
              <w:spacing w:before="30" w:line="175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04462153" w14:textId="77777777" w:rsidR="00C776EA" w:rsidRDefault="005B6739">
            <w:pPr>
              <w:pStyle w:val="TableParagraph"/>
              <w:spacing w:before="30" w:line="175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11792EA5" w14:textId="77777777" w:rsidR="00C776EA" w:rsidRDefault="005B6739">
            <w:pPr>
              <w:pStyle w:val="TableParagraph"/>
              <w:spacing w:before="21" w:line="184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70FF30F8" w14:textId="77777777" w:rsidR="00C776EA" w:rsidRDefault="005B6739">
            <w:pPr>
              <w:pStyle w:val="TableParagraph"/>
              <w:spacing w:before="21" w:line="184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09067E2A" w14:textId="77777777" w:rsidR="00C776EA" w:rsidRDefault="005B6739">
            <w:pPr>
              <w:pStyle w:val="TableParagraph"/>
              <w:spacing w:before="8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5922C7E1" w14:textId="77777777" w:rsidR="00C776EA" w:rsidRDefault="005B6739">
            <w:pPr>
              <w:pStyle w:val="TableParagraph"/>
              <w:spacing w:before="21" w:line="184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0EB10A35" w14:textId="77777777">
        <w:trPr>
          <w:trHeight w:val="225"/>
        </w:trPr>
        <w:tc>
          <w:tcPr>
            <w:tcW w:w="2549" w:type="dxa"/>
          </w:tcPr>
          <w:p w14:paraId="09312FE5" w14:textId="77777777" w:rsidR="00C776EA" w:rsidRDefault="005B6739">
            <w:pPr>
              <w:pStyle w:val="TableParagraph"/>
              <w:spacing w:before="57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AYUDANTE</w:t>
            </w:r>
            <w:r>
              <w:rPr>
                <w:color w:val="0F233D"/>
                <w:spacing w:val="-3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ELECTRICISTA</w:t>
            </w:r>
          </w:p>
        </w:tc>
        <w:tc>
          <w:tcPr>
            <w:tcW w:w="863" w:type="dxa"/>
          </w:tcPr>
          <w:p w14:paraId="3F071BCA" w14:textId="77777777" w:rsidR="00C776EA" w:rsidRDefault="005B6739">
            <w:pPr>
              <w:pStyle w:val="TableParagraph"/>
              <w:spacing w:before="29" w:line="176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0EC1E5AF" w14:textId="77777777" w:rsidR="00C776EA" w:rsidRDefault="005B6739">
            <w:pPr>
              <w:pStyle w:val="TableParagraph"/>
              <w:spacing w:before="29" w:line="176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3F95211F" w14:textId="77777777" w:rsidR="00C776EA" w:rsidRDefault="005B6739">
            <w:pPr>
              <w:pStyle w:val="TableParagraph"/>
              <w:spacing w:before="29" w:line="176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57248517" w14:textId="77777777" w:rsidR="00C776EA" w:rsidRDefault="005B6739">
            <w:pPr>
              <w:pStyle w:val="TableParagraph"/>
              <w:spacing w:before="20" w:line="185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2F12B399" w14:textId="77777777" w:rsidR="00C776EA" w:rsidRDefault="005B6739">
            <w:pPr>
              <w:pStyle w:val="TableParagraph"/>
              <w:spacing w:before="20" w:line="185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7B80D22A" w14:textId="77777777" w:rsidR="00C776EA" w:rsidRDefault="005B6739">
            <w:pPr>
              <w:pStyle w:val="TableParagraph"/>
              <w:spacing w:before="9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180B9071" w14:textId="77777777" w:rsidR="00C776EA" w:rsidRDefault="005B6739">
            <w:pPr>
              <w:pStyle w:val="TableParagraph"/>
              <w:spacing w:before="20" w:line="185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0DE24ED4" w14:textId="77777777">
        <w:trPr>
          <w:trHeight w:val="210"/>
        </w:trPr>
        <w:tc>
          <w:tcPr>
            <w:tcW w:w="2549" w:type="dxa"/>
          </w:tcPr>
          <w:p w14:paraId="38E14DD9" w14:textId="77777777" w:rsidR="00C776EA" w:rsidRDefault="005B6739">
            <w:pPr>
              <w:pStyle w:val="TableParagraph"/>
              <w:spacing w:before="58" w:line="132" w:lineRule="exact"/>
              <w:ind w:left="15"/>
              <w:rPr>
                <w:sz w:val="12"/>
              </w:rPr>
            </w:pPr>
            <w:r>
              <w:rPr>
                <w:color w:val="0F233D"/>
                <w:sz w:val="12"/>
              </w:rPr>
              <w:t>AYUDANTE</w:t>
            </w:r>
            <w:r>
              <w:rPr>
                <w:color w:val="0F233D"/>
                <w:spacing w:val="-5"/>
                <w:sz w:val="12"/>
              </w:rPr>
              <w:t xml:space="preserve"> </w:t>
            </w:r>
            <w:r>
              <w:rPr>
                <w:color w:val="0F233D"/>
                <w:sz w:val="12"/>
              </w:rPr>
              <w:t>ADMINISTRATIVO</w:t>
            </w:r>
          </w:p>
        </w:tc>
        <w:tc>
          <w:tcPr>
            <w:tcW w:w="863" w:type="dxa"/>
          </w:tcPr>
          <w:p w14:paraId="36745952" w14:textId="77777777" w:rsidR="00C776EA" w:rsidRDefault="005B6739">
            <w:pPr>
              <w:pStyle w:val="TableParagraph"/>
              <w:spacing w:before="30" w:line="161" w:lineRule="exact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46" w:type="dxa"/>
          </w:tcPr>
          <w:p w14:paraId="28937050" w14:textId="77777777" w:rsidR="00C776EA" w:rsidRDefault="005B6739">
            <w:pPr>
              <w:pStyle w:val="TableParagraph"/>
              <w:spacing w:before="30" w:line="161" w:lineRule="exact"/>
              <w:ind w:right="340"/>
              <w:jc w:val="right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769" w:type="dxa"/>
          </w:tcPr>
          <w:p w14:paraId="3B487884" w14:textId="77777777" w:rsidR="00C776EA" w:rsidRDefault="005B6739">
            <w:pPr>
              <w:pStyle w:val="TableParagraph"/>
              <w:spacing w:before="30" w:line="161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F233D"/>
                <w:w w:val="101"/>
                <w:sz w:val="15"/>
              </w:rPr>
              <w:t>0</w:t>
            </w:r>
          </w:p>
        </w:tc>
        <w:tc>
          <w:tcPr>
            <w:tcW w:w="1734" w:type="dxa"/>
          </w:tcPr>
          <w:p w14:paraId="6644366B" w14:textId="77777777" w:rsidR="00C776EA" w:rsidRDefault="005B6739">
            <w:pPr>
              <w:pStyle w:val="TableParagraph"/>
              <w:spacing w:before="21" w:line="170" w:lineRule="exact"/>
              <w:ind w:right="302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906" w:type="dxa"/>
          </w:tcPr>
          <w:p w14:paraId="61E8983C" w14:textId="77777777" w:rsidR="00C776EA" w:rsidRDefault="005B6739">
            <w:pPr>
              <w:pStyle w:val="TableParagraph"/>
              <w:spacing w:before="21" w:line="170" w:lineRule="exact"/>
              <w:ind w:right="154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  <w:tc>
          <w:tcPr>
            <w:tcW w:w="1299" w:type="dxa"/>
          </w:tcPr>
          <w:p w14:paraId="33252F2F" w14:textId="77777777" w:rsidR="00C776EA" w:rsidRDefault="005B6739">
            <w:pPr>
              <w:pStyle w:val="TableParagraph"/>
              <w:spacing w:line="180" w:lineRule="exact"/>
              <w:ind w:right="2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88" w:type="dxa"/>
          </w:tcPr>
          <w:p w14:paraId="348FDB71" w14:textId="77777777" w:rsidR="00C776EA" w:rsidRDefault="005B6739">
            <w:pPr>
              <w:pStyle w:val="TableParagraph"/>
              <w:spacing w:before="21" w:line="170" w:lineRule="exact"/>
              <w:ind w:right="1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0,00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€</w:t>
            </w:r>
          </w:p>
        </w:tc>
      </w:tr>
      <w:tr w:rsidR="00C776EA" w14:paraId="513F27BA" w14:textId="77777777">
        <w:trPr>
          <w:trHeight w:val="225"/>
        </w:trPr>
        <w:tc>
          <w:tcPr>
            <w:tcW w:w="2549" w:type="dxa"/>
            <w:shd w:val="clear" w:color="auto" w:fill="B6B6B6"/>
          </w:tcPr>
          <w:p w14:paraId="3DF6C726" w14:textId="77777777" w:rsidR="00C776EA" w:rsidRDefault="005B6739">
            <w:pPr>
              <w:pStyle w:val="TableParagraph"/>
              <w:spacing w:before="73" w:line="131" w:lineRule="exact"/>
              <w:ind w:left="15"/>
              <w:rPr>
                <w:b/>
                <w:sz w:val="12"/>
              </w:rPr>
            </w:pPr>
            <w:r>
              <w:rPr>
                <w:b/>
                <w:color w:val="0F233D"/>
                <w:sz w:val="12"/>
              </w:rPr>
              <w:t>TOTAL NIVEL</w:t>
            </w:r>
            <w:r>
              <w:rPr>
                <w:b/>
                <w:color w:val="0F233D"/>
                <w:spacing w:val="3"/>
                <w:sz w:val="12"/>
              </w:rPr>
              <w:t xml:space="preserve"> </w:t>
            </w:r>
            <w:r>
              <w:rPr>
                <w:b/>
                <w:color w:val="0F233D"/>
                <w:sz w:val="12"/>
              </w:rPr>
              <w:t>V</w:t>
            </w:r>
          </w:p>
        </w:tc>
        <w:tc>
          <w:tcPr>
            <w:tcW w:w="863" w:type="dxa"/>
            <w:shd w:val="clear" w:color="auto" w:fill="B6B6B6"/>
          </w:tcPr>
          <w:p w14:paraId="3F42D61F" w14:textId="77777777" w:rsidR="00C776EA" w:rsidRDefault="005B6739">
            <w:pPr>
              <w:pStyle w:val="TableParagraph"/>
              <w:spacing w:before="45" w:line="160" w:lineRule="exact"/>
              <w:ind w:right="2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71</w:t>
            </w:r>
          </w:p>
        </w:tc>
        <w:tc>
          <w:tcPr>
            <w:tcW w:w="746" w:type="dxa"/>
            <w:shd w:val="clear" w:color="auto" w:fill="B6B6B6"/>
          </w:tcPr>
          <w:p w14:paraId="021D2A86" w14:textId="77777777" w:rsidR="00C776EA" w:rsidRDefault="005B6739">
            <w:pPr>
              <w:pStyle w:val="TableParagraph"/>
              <w:spacing w:before="45" w:line="160" w:lineRule="exact"/>
              <w:ind w:right="34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69" w:type="dxa"/>
            <w:shd w:val="clear" w:color="auto" w:fill="B6B6B6"/>
          </w:tcPr>
          <w:p w14:paraId="33F50031" w14:textId="77777777" w:rsidR="00C776EA" w:rsidRDefault="005B6739">
            <w:pPr>
              <w:pStyle w:val="TableParagraph"/>
              <w:spacing w:before="45" w:line="160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1734" w:type="dxa"/>
            <w:shd w:val="clear" w:color="auto" w:fill="B6B6B6"/>
          </w:tcPr>
          <w:p w14:paraId="59152368" w14:textId="77777777" w:rsidR="00C776EA" w:rsidRDefault="005B6739">
            <w:pPr>
              <w:pStyle w:val="TableParagraph"/>
              <w:spacing w:before="23" w:line="181" w:lineRule="exact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1.598.983,86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906" w:type="dxa"/>
            <w:shd w:val="clear" w:color="auto" w:fill="B6B6B6"/>
          </w:tcPr>
          <w:p w14:paraId="1AFC21D4" w14:textId="77777777" w:rsidR="00C776EA" w:rsidRDefault="005B6739">
            <w:pPr>
              <w:pStyle w:val="TableParagraph"/>
              <w:spacing w:before="23" w:line="181" w:lineRule="exact"/>
              <w:ind w:right="16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99" w:type="dxa"/>
            <w:shd w:val="clear" w:color="auto" w:fill="B6B6B6"/>
          </w:tcPr>
          <w:p w14:paraId="55AA7BB6" w14:textId="77777777" w:rsidR="00C776EA" w:rsidRDefault="005B6739">
            <w:pPr>
              <w:pStyle w:val="TableParagraph"/>
              <w:spacing w:before="23" w:line="181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502.946,09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88" w:type="dxa"/>
            <w:shd w:val="clear" w:color="auto" w:fill="B6B6B6"/>
          </w:tcPr>
          <w:p w14:paraId="0858C9B7" w14:textId="77777777" w:rsidR="00C776EA" w:rsidRDefault="005B6739">
            <w:pPr>
              <w:pStyle w:val="TableParagraph"/>
              <w:spacing w:before="23" w:line="181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2.101.929,95</w:t>
            </w:r>
            <w:r>
              <w:rPr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</w:tr>
    </w:tbl>
    <w:p w14:paraId="7EE3F7E3" w14:textId="77777777" w:rsidR="00C776EA" w:rsidRDefault="00C776EA">
      <w:pPr>
        <w:pStyle w:val="Textoindependiente"/>
        <w:rPr>
          <w:sz w:val="20"/>
        </w:rPr>
      </w:pPr>
    </w:p>
    <w:p w14:paraId="0AA9C032" w14:textId="77777777" w:rsidR="00C776EA" w:rsidRDefault="005B6739">
      <w:pPr>
        <w:pStyle w:val="Textoindependien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7EDDB7D5" wp14:editId="1AE27006">
                <wp:simplePos x="0" y="0"/>
                <wp:positionH relativeFrom="page">
                  <wp:posOffset>1257300</wp:posOffset>
                </wp:positionH>
                <wp:positionV relativeFrom="paragraph">
                  <wp:posOffset>794385</wp:posOffset>
                </wp:positionV>
                <wp:extent cx="6463665" cy="396240"/>
                <wp:effectExtent l="0" t="0" r="635" b="10160"/>
                <wp:wrapTopAndBottom/>
                <wp:docPr id="9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366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1"/>
                              <w:gridCol w:w="759"/>
                              <w:gridCol w:w="647"/>
                              <w:gridCol w:w="771"/>
                              <w:gridCol w:w="1769"/>
                              <w:gridCol w:w="1125"/>
                              <w:gridCol w:w="1211"/>
                              <w:gridCol w:w="1460"/>
                            </w:tblGrid>
                            <w:tr w:rsidR="00C776EA" w14:paraId="3FD50F62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163" w:type="dxa"/>
                                  <w:gridSpan w:val="8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0F54B5F4" w14:textId="77777777" w:rsidR="00C776EA" w:rsidRDefault="005B6739">
                                  <w:pPr>
                                    <w:pStyle w:val="TableParagraph"/>
                                    <w:spacing w:before="5"/>
                                    <w:ind w:left="3326" w:right="331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FIJO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CENTROS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ARTE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CULTURA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TURISMO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C776EA" w14:paraId="5CE0163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421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6BBBEFDA" w14:textId="77777777" w:rsidR="00C776EA" w:rsidRDefault="005B6739">
                                  <w:pPr>
                                    <w:pStyle w:val="TableParagraph"/>
                                    <w:spacing w:before="1"/>
                                    <w:ind w:left="49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CATEGORÍA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PLAZAS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FIJAS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23ED6274" w14:textId="77777777" w:rsidR="00C776EA" w:rsidRDefault="005B6739">
                                  <w:pPr>
                                    <w:pStyle w:val="TableParagraph"/>
                                    <w:spacing w:before="1"/>
                                    <w:ind w:right="65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EFECTIVOS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64E6B11D" w14:textId="77777777" w:rsidR="00C776EA" w:rsidRDefault="005B6739"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VACANTE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01258F7D" w14:textId="77777777" w:rsidR="00C776EA" w:rsidRDefault="005B6739">
                                  <w:pPr>
                                    <w:pStyle w:val="TableParagraph"/>
                                    <w:spacing w:before="0" w:line="86" w:lineRule="exact"/>
                                    <w:ind w:left="69" w:right="6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NO</w:t>
                                  </w:r>
                                </w:p>
                                <w:p w14:paraId="18FE5BBF" w14:textId="77777777" w:rsidR="00C776EA" w:rsidRDefault="005B6739">
                                  <w:pPr>
                                    <w:pStyle w:val="TableParagraph"/>
                                    <w:spacing w:before="0" w:line="83" w:lineRule="exact"/>
                                    <w:ind w:left="69" w:right="6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DOTADAS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71125DBD" w14:textId="77777777" w:rsidR="00C776EA" w:rsidRDefault="005B6739">
                                  <w:pPr>
                                    <w:pStyle w:val="TableParagraph"/>
                                    <w:spacing w:before="1"/>
                                    <w:ind w:left="41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SALARIO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BRUTO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1E487C"/>
                                </w:tcPr>
                                <w:p w14:paraId="68A31F92" w14:textId="77777777" w:rsidR="00C776EA" w:rsidRDefault="005B6739">
                                  <w:pPr>
                                    <w:pStyle w:val="TableParagraph"/>
                                    <w:spacing w:before="0" w:line="86" w:lineRule="exact"/>
                                    <w:ind w:left="99" w:right="168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OTRAS</w:t>
                                  </w:r>
                                </w:p>
                                <w:p w14:paraId="54FF08AB" w14:textId="77777777" w:rsidR="00C776EA" w:rsidRDefault="005B6739">
                                  <w:pPr>
                                    <w:pStyle w:val="TableParagraph"/>
                                    <w:spacing w:before="0" w:line="83" w:lineRule="exact"/>
                                    <w:ind w:left="99" w:right="168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PERCEPCIONES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E487C"/>
                                </w:tcPr>
                                <w:p w14:paraId="56FC5FC9" w14:textId="77777777" w:rsidR="00C776EA" w:rsidRDefault="005B6739"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SS.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EMPRESA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1E487C"/>
                                </w:tcPr>
                                <w:p w14:paraId="2AF38FCB" w14:textId="77777777" w:rsidR="00C776EA" w:rsidRDefault="005B6739">
                                  <w:pPr>
                                    <w:pStyle w:val="TableParagraph"/>
                                    <w:spacing w:before="1"/>
                                    <w:ind w:left="5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COSTE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EMPRESA</w:t>
                                  </w:r>
                                </w:p>
                              </w:tc>
                            </w:tr>
                            <w:tr w:rsidR="00C776EA" w14:paraId="230D67B5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2421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6B6B6"/>
                                </w:tcPr>
                                <w:p w14:paraId="1BC03F87" w14:textId="77777777" w:rsidR="00C776EA" w:rsidRDefault="005B6739">
                                  <w:pPr>
                                    <w:pStyle w:val="TableParagraph"/>
                                    <w:spacing w:before="54" w:line="118" w:lineRule="exact"/>
                                    <w:ind w:right="2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0F233D"/>
                                      <w:w w:val="103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6B6B6"/>
                                </w:tcPr>
                                <w:p w14:paraId="3951DCD5" w14:textId="77777777" w:rsidR="00C776EA" w:rsidRDefault="005B6739">
                                  <w:pPr>
                                    <w:pStyle w:val="TableParagraph"/>
                                    <w:spacing w:before="25" w:line="14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6B6B6"/>
                                </w:tcPr>
                                <w:p w14:paraId="1491B977" w14:textId="77777777" w:rsidR="00C776EA" w:rsidRDefault="005B6739">
                                  <w:pPr>
                                    <w:pStyle w:val="TableParagraph"/>
                                    <w:spacing w:before="25" w:line="146" w:lineRule="exact"/>
                                    <w:ind w:right="12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6B6B6"/>
                                </w:tcPr>
                                <w:p w14:paraId="3584B4CA" w14:textId="77777777" w:rsidR="00C776EA" w:rsidRDefault="005B6739">
                                  <w:pPr>
                                    <w:pStyle w:val="TableParagraph"/>
                                    <w:spacing w:before="25" w:line="146" w:lineRule="exact"/>
                                    <w:ind w:right="1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6B6B6"/>
                                </w:tcPr>
                                <w:p w14:paraId="3F1889D1" w14:textId="77777777" w:rsidR="00C776EA" w:rsidRDefault="005B6739">
                                  <w:pPr>
                                    <w:pStyle w:val="TableParagraph"/>
                                    <w:spacing w:before="0" w:line="172" w:lineRule="exact"/>
                                    <w:ind w:left="5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10.408.050,62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6B6B6"/>
                                </w:tcPr>
                                <w:p w14:paraId="2B6BE800" w14:textId="77777777" w:rsidR="00C776EA" w:rsidRDefault="005B6739">
                                  <w:pPr>
                                    <w:pStyle w:val="TableParagraph"/>
                                    <w:spacing w:before="0" w:line="172" w:lineRule="exact"/>
                                    <w:ind w:left="6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6B6B6"/>
                                </w:tcPr>
                                <w:p w14:paraId="65B01001" w14:textId="77777777" w:rsidR="00C776EA" w:rsidRDefault="005B6739">
                                  <w:pPr>
                                    <w:pStyle w:val="TableParagraph"/>
                                    <w:spacing w:before="0" w:line="172" w:lineRule="exact"/>
                                    <w:ind w:left="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3.289.593,08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6B6B6"/>
                                </w:tcPr>
                                <w:p w14:paraId="2E62E58F" w14:textId="77777777" w:rsidR="00C776EA" w:rsidRDefault="005B6739">
                                  <w:pPr>
                                    <w:pStyle w:val="TableParagraph"/>
                                    <w:spacing w:before="0" w:line="172" w:lineRule="exact"/>
                                    <w:ind w:left="28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13.697.643,70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54504C8A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DB7D5" id="Text Box 56" o:spid="_x0000_s1076" type="#_x0000_t202" style="position:absolute;margin-left:99pt;margin-top:62.55pt;width:508.95pt;height:31.2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1"/>
                        <w:gridCol w:w="759"/>
                        <w:gridCol w:w="647"/>
                        <w:gridCol w:w="771"/>
                        <w:gridCol w:w="1769"/>
                        <w:gridCol w:w="1125"/>
                        <w:gridCol w:w="1211"/>
                        <w:gridCol w:w="1460"/>
                      </w:tblGrid>
                      <w:tr w:rsidR="00C776EA" w14:paraId="3FD50F62" w14:textId="77777777">
                        <w:trPr>
                          <w:trHeight w:val="198"/>
                        </w:trPr>
                        <w:tc>
                          <w:tcPr>
                            <w:tcW w:w="10163" w:type="dxa"/>
                            <w:gridSpan w:val="8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0F54B5F4" w14:textId="77777777" w:rsidR="00C776EA" w:rsidRDefault="005B6739">
                            <w:pPr>
                              <w:pStyle w:val="TableParagraph"/>
                              <w:spacing w:before="5"/>
                              <w:ind w:left="3326" w:right="331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FIJO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CENTROS</w:t>
                            </w:r>
                            <w:r>
                              <w:rPr>
                                <w:b/>
                                <w:color w:val="FFFFFF"/>
                                <w:spacing w:val="2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ARTE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CULTURA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TURISMO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2021</w:t>
                            </w:r>
                          </w:p>
                        </w:tc>
                      </w:tr>
                      <w:tr w:rsidR="00C776EA" w14:paraId="5CE01631" w14:textId="77777777">
                        <w:trPr>
                          <w:trHeight w:val="188"/>
                        </w:trPr>
                        <w:tc>
                          <w:tcPr>
                            <w:tcW w:w="2421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6BBBEFDA" w14:textId="77777777" w:rsidR="00C776EA" w:rsidRDefault="005B6739">
                            <w:pPr>
                              <w:pStyle w:val="TableParagraph"/>
                              <w:spacing w:before="1"/>
                              <w:ind w:left="49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CATEGORÍA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PLAZAS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FIJAS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23ED6274" w14:textId="77777777" w:rsidR="00C776EA" w:rsidRDefault="005B6739">
                            <w:pPr>
                              <w:pStyle w:val="TableParagraph"/>
                              <w:spacing w:before="1"/>
                              <w:ind w:right="65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EFECTIVOS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64E6B11D" w14:textId="77777777" w:rsidR="00C776EA" w:rsidRDefault="005B6739">
                            <w:pPr>
                              <w:pStyle w:val="TableParagraph"/>
                              <w:spacing w:before="1"/>
                              <w:ind w:right="42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VACANTE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01258F7D" w14:textId="77777777" w:rsidR="00C776EA" w:rsidRDefault="005B6739">
                            <w:pPr>
                              <w:pStyle w:val="TableParagraph"/>
                              <w:spacing w:before="0" w:line="86" w:lineRule="exact"/>
                              <w:ind w:left="69" w:right="6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NO</w:t>
                            </w:r>
                          </w:p>
                          <w:p w14:paraId="18FE5BBF" w14:textId="77777777" w:rsidR="00C776EA" w:rsidRDefault="005B6739">
                            <w:pPr>
                              <w:pStyle w:val="TableParagraph"/>
                              <w:spacing w:before="0" w:line="83" w:lineRule="exact"/>
                              <w:ind w:left="69" w:right="6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DOTADAS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71125DBD" w14:textId="77777777" w:rsidR="00C776EA" w:rsidRDefault="005B6739">
                            <w:pPr>
                              <w:pStyle w:val="TableParagraph"/>
                              <w:spacing w:before="1"/>
                              <w:ind w:left="41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SALARIO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BRUTO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1E487C"/>
                          </w:tcPr>
                          <w:p w14:paraId="68A31F92" w14:textId="77777777" w:rsidR="00C776EA" w:rsidRDefault="005B6739">
                            <w:pPr>
                              <w:pStyle w:val="TableParagraph"/>
                              <w:spacing w:before="0" w:line="86" w:lineRule="exact"/>
                              <w:ind w:left="99" w:right="16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OTRAS</w:t>
                            </w:r>
                          </w:p>
                          <w:p w14:paraId="54FF08AB" w14:textId="77777777" w:rsidR="00C776EA" w:rsidRDefault="005B6739">
                            <w:pPr>
                              <w:pStyle w:val="TableParagraph"/>
                              <w:spacing w:before="0" w:line="83" w:lineRule="exact"/>
                              <w:ind w:left="99" w:right="16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PERCEPCIONES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1E487C"/>
                          </w:tcPr>
                          <w:p w14:paraId="56FC5FC9" w14:textId="77777777" w:rsidR="00C776EA" w:rsidRDefault="005B6739"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SS.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EMPRESA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1E487C"/>
                          </w:tcPr>
                          <w:p w14:paraId="2AF38FCB" w14:textId="77777777" w:rsidR="00C776EA" w:rsidRDefault="005B6739">
                            <w:pPr>
                              <w:pStyle w:val="TableParagraph"/>
                              <w:spacing w:before="1"/>
                              <w:ind w:left="5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COSTE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EMPRESA</w:t>
                            </w:r>
                          </w:p>
                        </w:tc>
                      </w:tr>
                      <w:tr w:rsidR="00C776EA" w14:paraId="230D67B5" w14:textId="77777777">
                        <w:trPr>
                          <w:trHeight w:val="192"/>
                        </w:trPr>
                        <w:tc>
                          <w:tcPr>
                            <w:tcW w:w="2421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B6B6B6"/>
                          </w:tcPr>
                          <w:p w14:paraId="1BC03F87" w14:textId="77777777" w:rsidR="00C776EA" w:rsidRDefault="005B6739">
                            <w:pPr>
                              <w:pStyle w:val="TableParagraph"/>
                              <w:spacing w:before="54" w:line="118" w:lineRule="exact"/>
                              <w:ind w:right="2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F233D"/>
                                <w:w w:val="103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B6B6B6"/>
                          </w:tcPr>
                          <w:p w14:paraId="3951DCD5" w14:textId="77777777" w:rsidR="00C776EA" w:rsidRDefault="005B6739">
                            <w:pPr>
                              <w:pStyle w:val="TableParagraph"/>
                              <w:spacing w:before="25" w:line="146" w:lineRule="exact"/>
                              <w:ind w:right="1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B6B6B6"/>
                          </w:tcPr>
                          <w:p w14:paraId="1491B977" w14:textId="77777777" w:rsidR="00C776EA" w:rsidRDefault="005B6739">
                            <w:pPr>
                              <w:pStyle w:val="TableParagraph"/>
                              <w:spacing w:before="25" w:line="146" w:lineRule="exact"/>
                              <w:ind w:right="12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B6B6B6"/>
                          </w:tcPr>
                          <w:p w14:paraId="3584B4CA" w14:textId="77777777" w:rsidR="00C776EA" w:rsidRDefault="005B6739">
                            <w:pPr>
                              <w:pStyle w:val="TableParagraph"/>
                              <w:spacing w:before="25" w:line="146" w:lineRule="exact"/>
                              <w:ind w:right="1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B6B6B6"/>
                          </w:tcPr>
                          <w:p w14:paraId="3F1889D1" w14:textId="77777777" w:rsidR="00C776EA" w:rsidRDefault="005B6739">
                            <w:pPr>
                              <w:pStyle w:val="TableParagraph"/>
                              <w:spacing w:before="0" w:line="172" w:lineRule="exact"/>
                              <w:ind w:left="5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10.408.050,62</w:t>
                            </w:r>
                            <w:r>
                              <w:rPr>
                                <w:b/>
                                <w:spacing w:val="6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B6B6B6"/>
                          </w:tcPr>
                          <w:p w14:paraId="2B6BE800" w14:textId="77777777" w:rsidR="00C776EA" w:rsidRDefault="005B6739">
                            <w:pPr>
                              <w:pStyle w:val="TableParagraph"/>
                              <w:spacing w:before="0" w:line="172" w:lineRule="exact"/>
                              <w:ind w:left="6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6B6B6"/>
                          </w:tcPr>
                          <w:p w14:paraId="65B01001" w14:textId="77777777" w:rsidR="00C776EA" w:rsidRDefault="005B6739">
                            <w:pPr>
                              <w:pStyle w:val="TableParagraph"/>
                              <w:spacing w:before="0" w:line="172" w:lineRule="exact"/>
                              <w:ind w:left="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3.289.593,08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B6B6B6"/>
                          </w:tcPr>
                          <w:p w14:paraId="2E62E58F" w14:textId="77777777" w:rsidR="00C776EA" w:rsidRDefault="005B6739">
                            <w:pPr>
                              <w:pStyle w:val="TableParagraph"/>
                              <w:spacing w:before="0" w:line="172" w:lineRule="exact"/>
                              <w:ind w:left="2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13.697.643,70</w:t>
                            </w:r>
                            <w:r>
                              <w:rPr>
                                <w:b/>
                                <w:spacing w:val="6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54504C8A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15744" behindDoc="0" locked="0" layoutInCell="1" allowOverlap="1" wp14:anchorId="7BF06394" wp14:editId="502916F5">
            <wp:simplePos x="0" y="0"/>
            <wp:positionH relativeFrom="page">
              <wp:posOffset>8301863</wp:posOffset>
            </wp:positionH>
            <wp:positionV relativeFrom="paragraph">
              <wp:posOffset>178888</wp:posOffset>
            </wp:positionV>
            <wp:extent cx="329374" cy="3927157"/>
            <wp:effectExtent l="0" t="0" r="0" b="0"/>
            <wp:wrapTopAndBottom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EF40A" w14:textId="77777777" w:rsidR="00C776EA" w:rsidRDefault="00C776EA">
      <w:pPr>
        <w:rPr>
          <w:sz w:val="19"/>
        </w:rPr>
        <w:sectPr w:rsidR="00C776EA">
          <w:pgSz w:w="14180" w:h="16840"/>
          <w:pgMar w:top="1580" w:right="480" w:bottom="280" w:left="1840" w:header="720" w:footer="720" w:gutter="0"/>
          <w:cols w:space="720"/>
        </w:sectPr>
      </w:pPr>
    </w:p>
    <w:p w14:paraId="6324EE1C" w14:textId="77777777" w:rsidR="00C776EA" w:rsidRDefault="005B6739">
      <w:pPr>
        <w:pStyle w:val="Textoindependiente"/>
        <w:spacing w:before="10"/>
        <w:rPr>
          <w:sz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536287F3" wp14:editId="0606520B">
                <wp:simplePos x="0" y="0"/>
                <wp:positionH relativeFrom="page">
                  <wp:posOffset>1781175</wp:posOffset>
                </wp:positionH>
                <wp:positionV relativeFrom="page">
                  <wp:posOffset>847090</wp:posOffset>
                </wp:positionV>
                <wp:extent cx="5598795" cy="1037590"/>
                <wp:effectExtent l="0" t="0" r="1905" b="3810"/>
                <wp:wrapNone/>
                <wp:docPr id="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795" cy="1037590"/>
                          <a:chOff x="2805" y="1334"/>
                          <a:chExt cx="8817" cy="1634"/>
                        </a:xfrm>
                      </wpg:grpSpPr>
                      <wps:wsp>
                        <wps:cNvPr id="60" name="Rectangle 55"/>
                        <wps:cNvSpPr>
                          <a:spLocks/>
                        </wps:cNvSpPr>
                        <wps:spPr bwMode="auto">
                          <a:xfrm>
                            <a:off x="2804" y="1334"/>
                            <a:ext cx="8817" cy="422"/>
                          </a:xfrm>
                          <a:prstGeom prst="rect">
                            <a:avLst/>
                          </a:prstGeom>
                          <a:solidFill>
                            <a:srgbClr val="1E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4"/>
                        <wps:cNvSpPr>
                          <a:spLocks/>
                        </wps:cNvSpPr>
                        <wps:spPr bwMode="auto">
                          <a:xfrm>
                            <a:off x="2804" y="2163"/>
                            <a:ext cx="1171" cy="8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/>
                        </wps:cNvSpPr>
                        <wps:spPr bwMode="auto">
                          <a:xfrm>
                            <a:off x="3975" y="2163"/>
                            <a:ext cx="7617" cy="8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2"/>
                        <wps:cNvSpPr>
                          <a:spLocks/>
                        </wps:cNvSpPr>
                        <wps:spPr bwMode="auto">
                          <a:xfrm>
                            <a:off x="3975" y="1762"/>
                            <a:ext cx="12" cy="4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1"/>
                        <wps:cNvSpPr>
                          <a:spLocks/>
                        </wps:cNvSpPr>
                        <wps:spPr bwMode="auto">
                          <a:xfrm>
                            <a:off x="2804" y="2875"/>
                            <a:ext cx="1171" cy="8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0"/>
                        <wps:cNvSpPr>
                          <a:spLocks/>
                        </wps:cNvSpPr>
                        <wps:spPr bwMode="auto">
                          <a:xfrm>
                            <a:off x="3975" y="2875"/>
                            <a:ext cx="7617" cy="8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9"/>
                        <wps:cNvSpPr>
                          <a:spLocks/>
                        </wps:cNvSpPr>
                        <wps:spPr bwMode="auto">
                          <a:xfrm>
                            <a:off x="2804" y="1756"/>
                            <a:ext cx="8793" cy="1212"/>
                          </a:xfrm>
                          <a:custGeom>
                            <a:avLst/>
                            <a:gdLst>
                              <a:gd name="T0" fmla="+- 0 2805 2805"/>
                              <a:gd name="T1" fmla="*/ T0 w 8793"/>
                              <a:gd name="T2" fmla="+- 0 2881 1756"/>
                              <a:gd name="T3" fmla="*/ 2881 h 1212"/>
                              <a:gd name="T4" fmla="+- 0 2817 2805"/>
                              <a:gd name="T5" fmla="*/ T4 w 8793"/>
                              <a:gd name="T6" fmla="+- 0 2968 1756"/>
                              <a:gd name="T7" fmla="*/ 2968 h 1212"/>
                              <a:gd name="T8" fmla="+- 0 2817 2805"/>
                              <a:gd name="T9" fmla="*/ T8 w 8793"/>
                              <a:gd name="T10" fmla="+- 0 2166 1756"/>
                              <a:gd name="T11" fmla="*/ 2166 h 1212"/>
                              <a:gd name="T12" fmla="+- 0 2805 2805"/>
                              <a:gd name="T13" fmla="*/ T12 w 8793"/>
                              <a:gd name="T14" fmla="+- 0 2258 1756"/>
                              <a:gd name="T15" fmla="*/ 2258 h 1212"/>
                              <a:gd name="T16" fmla="+- 0 2817 2805"/>
                              <a:gd name="T17" fmla="*/ T16 w 8793"/>
                              <a:gd name="T18" fmla="+- 0 2166 1756"/>
                              <a:gd name="T19" fmla="*/ 2166 h 1212"/>
                              <a:gd name="T20" fmla="+- 0 3976 2805"/>
                              <a:gd name="T21" fmla="*/ T20 w 8793"/>
                              <a:gd name="T22" fmla="+- 0 2258 1756"/>
                              <a:gd name="T23" fmla="*/ 2258 h 1212"/>
                              <a:gd name="T24" fmla="+- 0 3988 2805"/>
                              <a:gd name="T25" fmla="*/ T24 w 8793"/>
                              <a:gd name="T26" fmla="+- 0 2968 1756"/>
                              <a:gd name="T27" fmla="*/ 2968 h 1212"/>
                              <a:gd name="T28" fmla="+- 0 4622 2805"/>
                              <a:gd name="T29" fmla="*/ T28 w 8793"/>
                              <a:gd name="T30" fmla="+- 0 2258 1756"/>
                              <a:gd name="T31" fmla="*/ 2258 h 1212"/>
                              <a:gd name="T32" fmla="+- 0 4611 2805"/>
                              <a:gd name="T33" fmla="*/ T32 w 8793"/>
                              <a:gd name="T34" fmla="+- 0 2968 1756"/>
                              <a:gd name="T35" fmla="*/ 2968 h 1212"/>
                              <a:gd name="T36" fmla="+- 0 4622 2805"/>
                              <a:gd name="T37" fmla="*/ T36 w 8793"/>
                              <a:gd name="T38" fmla="+- 0 2258 1756"/>
                              <a:gd name="T39" fmla="*/ 2258 h 1212"/>
                              <a:gd name="T40" fmla="+- 0 5245 2805"/>
                              <a:gd name="T41" fmla="*/ T40 w 8793"/>
                              <a:gd name="T42" fmla="+- 0 2258 1756"/>
                              <a:gd name="T43" fmla="*/ 2258 h 1212"/>
                              <a:gd name="T44" fmla="+- 0 5257 2805"/>
                              <a:gd name="T45" fmla="*/ T44 w 8793"/>
                              <a:gd name="T46" fmla="+- 0 2968 1756"/>
                              <a:gd name="T47" fmla="*/ 2968 h 1212"/>
                              <a:gd name="T48" fmla="+- 0 5891 2805"/>
                              <a:gd name="T49" fmla="*/ T48 w 8793"/>
                              <a:gd name="T50" fmla="+- 0 2258 1756"/>
                              <a:gd name="T51" fmla="*/ 2258 h 1212"/>
                              <a:gd name="T52" fmla="+- 0 5880 2805"/>
                              <a:gd name="T53" fmla="*/ T52 w 8793"/>
                              <a:gd name="T54" fmla="+- 0 2968 1756"/>
                              <a:gd name="T55" fmla="*/ 2968 h 1212"/>
                              <a:gd name="T56" fmla="+- 0 5891 2805"/>
                              <a:gd name="T57" fmla="*/ T56 w 8793"/>
                              <a:gd name="T58" fmla="+- 0 2258 1756"/>
                              <a:gd name="T59" fmla="*/ 2258 h 1212"/>
                              <a:gd name="T60" fmla="+- 0 6514 2805"/>
                              <a:gd name="T61" fmla="*/ T60 w 8793"/>
                              <a:gd name="T62" fmla="+- 0 2258 1756"/>
                              <a:gd name="T63" fmla="*/ 2258 h 1212"/>
                              <a:gd name="T64" fmla="+- 0 6526 2805"/>
                              <a:gd name="T65" fmla="*/ T64 w 8793"/>
                              <a:gd name="T66" fmla="+- 0 2968 1756"/>
                              <a:gd name="T67" fmla="*/ 2968 h 1212"/>
                              <a:gd name="T68" fmla="+- 0 7160 2805"/>
                              <a:gd name="T69" fmla="*/ T68 w 8793"/>
                              <a:gd name="T70" fmla="+- 0 2258 1756"/>
                              <a:gd name="T71" fmla="*/ 2258 h 1212"/>
                              <a:gd name="T72" fmla="+- 0 7149 2805"/>
                              <a:gd name="T73" fmla="*/ T72 w 8793"/>
                              <a:gd name="T74" fmla="+- 0 2968 1756"/>
                              <a:gd name="T75" fmla="*/ 2968 h 1212"/>
                              <a:gd name="T76" fmla="+- 0 7160 2805"/>
                              <a:gd name="T77" fmla="*/ T76 w 8793"/>
                              <a:gd name="T78" fmla="+- 0 2258 1756"/>
                              <a:gd name="T79" fmla="*/ 2258 h 1212"/>
                              <a:gd name="T80" fmla="+- 0 9063 2805"/>
                              <a:gd name="T81" fmla="*/ T80 w 8793"/>
                              <a:gd name="T82" fmla="+- 0 1756 1756"/>
                              <a:gd name="T83" fmla="*/ 1756 h 1212"/>
                              <a:gd name="T84" fmla="+- 0 8429 2805"/>
                              <a:gd name="T85" fmla="*/ T84 w 8793"/>
                              <a:gd name="T86" fmla="+- 0 1756 1756"/>
                              <a:gd name="T87" fmla="*/ 1756 h 1212"/>
                              <a:gd name="T88" fmla="+- 0 7795 2805"/>
                              <a:gd name="T89" fmla="*/ T88 w 8793"/>
                              <a:gd name="T90" fmla="+- 0 1756 1756"/>
                              <a:gd name="T91" fmla="*/ 1756 h 1212"/>
                              <a:gd name="T92" fmla="+- 0 7783 2805"/>
                              <a:gd name="T93" fmla="*/ T92 w 8793"/>
                              <a:gd name="T94" fmla="+- 0 1768 1756"/>
                              <a:gd name="T95" fmla="*/ 1768 h 1212"/>
                              <a:gd name="T96" fmla="+- 0 7795 2805"/>
                              <a:gd name="T97" fmla="*/ T96 w 8793"/>
                              <a:gd name="T98" fmla="+- 0 2968 1756"/>
                              <a:gd name="T99" fmla="*/ 2968 h 1212"/>
                              <a:gd name="T100" fmla="+- 0 8417 2805"/>
                              <a:gd name="T101" fmla="*/ T100 w 8793"/>
                              <a:gd name="T102" fmla="+- 0 1768 1756"/>
                              <a:gd name="T103" fmla="*/ 1768 h 1212"/>
                              <a:gd name="T104" fmla="+- 0 8429 2805"/>
                              <a:gd name="T105" fmla="*/ T104 w 8793"/>
                              <a:gd name="T106" fmla="+- 0 2968 1756"/>
                              <a:gd name="T107" fmla="*/ 2968 h 1212"/>
                              <a:gd name="T108" fmla="+- 0 9052 2805"/>
                              <a:gd name="T109" fmla="*/ T108 w 8793"/>
                              <a:gd name="T110" fmla="+- 0 1768 1756"/>
                              <a:gd name="T111" fmla="*/ 1768 h 1212"/>
                              <a:gd name="T112" fmla="+- 0 9064 2805"/>
                              <a:gd name="T113" fmla="*/ T112 w 8793"/>
                              <a:gd name="T114" fmla="+- 0 2968 1756"/>
                              <a:gd name="T115" fmla="*/ 2968 h 1212"/>
                              <a:gd name="T116" fmla="+- 0 10333 2805"/>
                              <a:gd name="T117" fmla="*/ T116 w 8793"/>
                              <a:gd name="T118" fmla="+- 0 2258 1756"/>
                              <a:gd name="T119" fmla="*/ 2258 h 1212"/>
                              <a:gd name="T120" fmla="+- 0 10321 2805"/>
                              <a:gd name="T121" fmla="*/ T120 w 8793"/>
                              <a:gd name="T122" fmla="+- 0 2968 1756"/>
                              <a:gd name="T123" fmla="*/ 2968 h 1212"/>
                              <a:gd name="T124" fmla="+- 0 10333 2805"/>
                              <a:gd name="T125" fmla="*/ T124 w 8793"/>
                              <a:gd name="T126" fmla="+- 0 2258 1756"/>
                              <a:gd name="T127" fmla="*/ 2258 h 1212"/>
                              <a:gd name="T128" fmla="+- 0 10536 2805"/>
                              <a:gd name="T129" fmla="*/ T128 w 8793"/>
                              <a:gd name="T130" fmla="+- 0 2881 1756"/>
                              <a:gd name="T131" fmla="*/ 2881 h 1212"/>
                              <a:gd name="T132" fmla="+- 0 10547 2805"/>
                              <a:gd name="T133" fmla="*/ T132 w 8793"/>
                              <a:gd name="T134" fmla="+- 0 2968 1756"/>
                              <a:gd name="T135" fmla="*/ 2968 h 1212"/>
                              <a:gd name="T136" fmla="+- 0 11598 2805"/>
                              <a:gd name="T137" fmla="*/ T136 w 8793"/>
                              <a:gd name="T138" fmla="+- 0 1762 1756"/>
                              <a:gd name="T139" fmla="*/ 1762 h 1212"/>
                              <a:gd name="T140" fmla="+- 0 11593 2805"/>
                              <a:gd name="T141" fmla="*/ T140 w 8793"/>
                              <a:gd name="T142" fmla="+- 0 2968 1756"/>
                              <a:gd name="T143" fmla="*/ 2968 h 1212"/>
                              <a:gd name="T144" fmla="+- 0 11598 2805"/>
                              <a:gd name="T145" fmla="*/ T144 w 8793"/>
                              <a:gd name="T146" fmla="+- 0 1762 1756"/>
                              <a:gd name="T147" fmla="*/ 1762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793" h="1212">
                                <a:moveTo>
                                  <a:pt x="12" y="1125"/>
                                </a:moveTo>
                                <a:lnTo>
                                  <a:pt x="0" y="1125"/>
                                </a:lnTo>
                                <a:lnTo>
                                  <a:pt x="0" y="1212"/>
                                </a:lnTo>
                                <a:lnTo>
                                  <a:pt x="12" y="1212"/>
                                </a:lnTo>
                                <a:lnTo>
                                  <a:pt x="12" y="1125"/>
                                </a:lnTo>
                                <a:close/>
                                <a:moveTo>
                                  <a:pt x="12" y="410"/>
                                </a:moveTo>
                                <a:lnTo>
                                  <a:pt x="0" y="410"/>
                                </a:lnTo>
                                <a:lnTo>
                                  <a:pt x="0" y="502"/>
                                </a:lnTo>
                                <a:lnTo>
                                  <a:pt x="12" y="502"/>
                                </a:lnTo>
                                <a:lnTo>
                                  <a:pt x="12" y="410"/>
                                </a:lnTo>
                                <a:close/>
                                <a:moveTo>
                                  <a:pt x="1183" y="502"/>
                                </a:moveTo>
                                <a:lnTo>
                                  <a:pt x="1171" y="502"/>
                                </a:lnTo>
                                <a:lnTo>
                                  <a:pt x="1171" y="1212"/>
                                </a:lnTo>
                                <a:lnTo>
                                  <a:pt x="1183" y="1212"/>
                                </a:lnTo>
                                <a:lnTo>
                                  <a:pt x="1183" y="502"/>
                                </a:lnTo>
                                <a:close/>
                                <a:moveTo>
                                  <a:pt x="1817" y="502"/>
                                </a:moveTo>
                                <a:lnTo>
                                  <a:pt x="1806" y="502"/>
                                </a:lnTo>
                                <a:lnTo>
                                  <a:pt x="1806" y="1212"/>
                                </a:lnTo>
                                <a:lnTo>
                                  <a:pt x="1817" y="1212"/>
                                </a:lnTo>
                                <a:lnTo>
                                  <a:pt x="1817" y="502"/>
                                </a:lnTo>
                                <a:close/>
                                <a:moveTo>
                                  <a:pt x="2452" y="502"/>
                                </a:moveTo>
                                <a:lnTo>
                                  <a:pt x="2440" y="502"/>
                                </a:lnTo>
                                <a:lnTo>
                                  <a:pt x="2440" y="1212"/>
                                </a:lnTo>
                                <a:lnTo>
                                  <a:pt x="2452" y="1212"/>
                                </a:lnTo>
                                <a:lnTo>
                                  <a:pt x="2452" y="502"/>
                                </a:lnTo>
                                <a:close/>
                                <a:moveTo>
                                  <a:pt x="3086" y="502"/>
                                </a:moveTo>
                                <a:lnTo>
                                  <a:pt x="3075" y="502"/>
                                </a:lnTo>
                                <a:lnTo>
                                  <a:pt x="3075" y="1212"/>
                                </a:lnTo>
                                <a:lnTo>
                                  <a:pt x="3086" y="1212"/>
                                </a:lnTo>
                                <a:lnTo>
                                  <a:pt x="3086" y="502"/>
                                </a:lnTo>
                                <a:close/>
                                <a:moveTo>
                                  <a:pt x="3721" y="502"/>
                                </a:moveTo>
                                <a:lnTo>
                                  <a:pt x="3709" y="502"/>
                                </a:lnTo>
                                <a:lnTo>
                                  <a:pt x="3709" y="1212"/>
                                </a:lnTo>
                                <a:lnTo>
                                  <a:pt x="3721" y="1212"/>
                                </a:lnTo>
                                <a:lnTo>
                                  <a:pt x="3721" y="502"/>
                                </a:lnTo>
                                <a:close/>
                                <a:moveTo>
                                  <a:pt x="4355" y="502"/>
                                </a:moveTo>
                                <a:lnTo>
                                  <a:pt x="4344" y="502"/>
                                </a:lnTo>
                                <a:lnTo>
                                  <a:pt x="4344" y="1212"/>
                                </a:lnTo>
                                <a:lnTo>
                                  <a:pt x="4355" y="1212"/>
                                </a:lnTo>
                                <a:lnTo>
                                  <a:pt x="4355" y="502"/>
                                </a:lnTo>
                                <a:close/>
                                <a:moveTo>
                                  <a:pt x="6259" y="0"/>
                                </a:moveTo>
                                <a:lnTo>
                                  <a:pt x="6258" y="0"/>
                                </a:lnTo>
                                <a:lnTo>
                                  <a:pt x="6247" y="0"/>
                                </a:lnTo>
                                <a:lnTo>
                                  <a:pt x="5624" y="0"/>
                                </a:lnTo>
                                <a:lnTo>
                                  <a:pt x="5612" y="0"/>
                                </a:lnTo>
                                <a:lnTo>
                                  <a:pt x="4990" y="0"/>
                                </a:lnTo>
                                <a:lnTo>
                                  <a:pt x="4978" y="0"/>
                                </a:lnTo>
                                <a:lnTo>
                                  <a:pt x="4978" y="12"/>
                                </a:lnTo>
                                <a:lnTo>
                                  <a:pt x="4978" y="1212"/>
                                </a:lnTo>
                                <a:lnTo>
                                  <a:pt x="4990" y="1212"/>
                                </a:lnTo>
                                <a:lnTo>
                                  <a:pt x="4990" y="12"/>
                                </a:lnTo>
                                <a:lnTo>
                                  <a:pt x="5612" y="12"/>
                                </a:lnTo>
                                <a:lnTo>
                                  <a:pt x="5612" y="1212"/>
                                </a:lnTo>
                                <a:lnTo>
                                  <a:pt x="5624" y="1212"/>
                                </a:lnTo>
                                <a:lnTo>
                                  <a:pt x="5624" y="12"/>
                                </a:lnTo>
                                <a:lnTo>
                                  <a:pt x="6247" y="12"/>
                                </a:lnTo>
                                <a:lnTo>
                                  <a:pt x="6247" y="1212"/>
                                </a:lnTo>
                                <a:lnTo>
                                  <a:pt x="6259" y="1212"/>
                                </a:lnTo>
                                <a:lnTo>
                                  <a:pt x="6259" y="0"/>
                                </a:lnTo>
                                <a:close/>
                                <a:moveTo>
                                  <a:pt x="7528" y="502"/>
                                </a:moveTo>
                                <a:lnTo>
                                  <a:pt x="7516" y="502"/>
                                </a:lnTo>
                                <a:lnTo>
                                  <a:pt x="7516" y="1212"/>
                                </a:lnTo>
                                <a:lnTo>
                                  <a:pt x="7528" y="1212"/>
                                </a:lnTo>
                                <a:lnTo>
                                  <a:pt x="7528" y="502"/>
                                </a:lnTo>
                                <a:close/>
                                <a:moveTo>
                                  <a:pt x="7742" y="1125"/>
                                </a:moveTo>
                                <a:lnTo>
                                  <a:pt x="7731" y="1125"/>
                                </a:lnTo>
                                <a:lnTo>
                                  <a:pt x="7731" y="1212"/>
                                </a:lnTo>
                                <a:lnTo>
                                  <a:pt x="7742" y="1212"/>
                                </a:lnTo>
                                <a:lnTo>
                                  <a:pt x="7742" y="1125"/>
                                </a:lnTo>
                                <a:close/>
                                <a:moveTo>
                                  <a:pt x="8793" y="6"/>
                                </a:moveTo>
                                <a:lnTo>
                                  <a:pt x="8788" y="6"/>
                                </a:lnTo>
                                <a:lnTo>
                                  <a:pt x="8788" y="1212"/>
                                </a:lnTo>
                                <a:lnTo>
                                  <a:pt x="8793" y="1212"/>
                                </a:lnTo>
                                <a:lnTo>
                                  <a:pt x="879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8"/>
                        <wps:cNvSpPr txBox="1">
                          <a:spLocks/>
                        </wps:cNvSpPr>
                        <wps:spPr bwMode="auto">
                          <a:xfrm>
                            <a:off x="4037" y="1689"/>
                            <a:ext cx="110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4F951" w14:textId="77777777" w:rsidR="00C776EA" w:rsidRDefault="005B6739">
                              <w:pPr>
                                <w:spacing w:line="45" w:lineRule="exact"/>
                                <w:rPr>
                                  <w:rFonts w:ascii="Calibri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>FIJAS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7"/>
                        <wps:cNvSpPr txBox="1">
                          <a:spLocks/>
                        </wps:cNvSpPr>
                        <wps:spPr bwMode="auto">
                          <a:xfrm>
                            <a:off x="4427" y="1711"/>
                            <a:ext cx="180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18959" w14:textId="77777777" w:rsidR="00C776EA" w:rsidRDefault="005B6739">
                              <w:pPr>
                                <w:spacing w:line="45" w:lineRule="exact"/>
                                <w:rPr>
                                  <w:rFonts w:ascii="Calibri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>DOTADA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6"/>
                        <wps:cNvSpPr txBox="1">
                          <a:spLocks/>
                        </wps:cNvSpPr>
                        <wps:spPr bwMode="auto">
                          <a:xfrm>
                            <a:off x="5061" y="1711"/>
                            <a:ext cx="180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B6982" w14:textId="77777777" w:rsidR="00C776EA" w:rsidRDefault="005B6739">
                              <w:pPr>
                                <w:spacing w:line="45" w:lineRule="exact"/>
                                <w:rPr>
                                  <w:rFonts w:ascii="Calibri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>DOTADA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5"/>
                        <wps:cNvSpPr txBox="1">
                          <a:spLocks/>
                        </wps:cNvSpPr>
                        <wps:spPr bwMode="auto">
                          <a:xfrm>
                            <a:off x="5695" y="1711"/>
                            <a:ext cx="180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622EB" w14:textId="77777777" w:rsidR="00C776EA" w:rsidRDefault="005B6739">
                              <w:pPr>
                                <w:spacing w:line="45" w:lineRule="exact"/>
                                <w:rPr>
                                  <w:rFonts w:ascii="Calibri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>DOTADA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4"/>
                        <wps:cNvSpPr txBox="1">
                          <a:spLocks/>
                        </wps:cNvSpPr>
                        <wps:spPr bwMode="auto">
                          <a:xfrm>
                            <a:off x="6331" y="1711"/>
                            <a:ext cx="180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63A35" w14:textId="77777777" w:rsidR="00C776EA" w:rsidRDefault="005B6739">
                              <w:pPr>
                                <w:spacing w:line="45" w:lineRule="exact"/>
                                <w:rPr>
                                  <w:rFonts w:ascii="Calibri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>DOTADA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3"/>
                        <wps:cNvSpPr txBox="1">
                          <a:spLocks/>
                        </wps:cNvSpPr>
                        <wps:spPr bwMode="auto">
                          <a:xfrm>
                            <a:off x="6965" y="1711"/>
                            <a:ext cx="180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09576" w14:textId="77777777" w:rsidR="00C776EA" w:rsidRDefault="005B6739">
                              <w:pPr>
                                <w:spacing w:line="45" w:lineRule="exact"/>
                                <w:rPr>
                                  <w:rFonts w:ascii="Calibri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>DOTADA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2"/>
                        <wps:cNvSpPr txBox="1">
                          <a:spLocks/>
                        </wps:cNvSpPr>
                        <wps:spPr bwMode="auto">
                          <a:xfrm>
                            <a:off x="7599" y="1711"/>
                            <a:ext cx="180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26628" w14:textId="77777777" w:rsidR="00C776EA" w:rsidRDefault="005B6739">
                              <w:pPr>
                                <w:spacing w:line="45" w:lineRule="exact"/>
                                <w:rPr>
                                  <w:rFonts w:ascii="Calibri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>DOTADA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1"/>
                        <wps:cNvSpPr txBox="1">
                          <a:spLocks/>
                        </wps:cNvSpPr>
                        <wps:spPr bwMode="auto">
                          <a:xfrm>
                            <a:off x="8235" y="1711"/>
                            <a:ext cx="1448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A718A" w14:textId="77777777" w:rsidR="00C776EA" w:rsidRDefault="005B6739">
                              <w:pPr>
                                <w:tabs>
                                  <w:tab w:val="left" w:pos="633"/>
                                  <w:tab w:val="left" w:pos="1267"/>
                                </w:tabs>
                                <w:spacing w:line="45" w:lineRule="exact"/>
                                <w:rPr>
                                  <w:rFonts w:ascii="Calibri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>DOTADA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ab/>
                                <w:t>DOTADA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ab/>
                                <w:t>DOTADA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40"/>
                        <wps:cNvSpPr txBox="1">
                          <a:spLocks/>
                        </wps:cNvSpPr>
                        <wps:spPr bwMode="auto">
                          <a:xfrm>
                            <a:off x="11541" y="1711"/>
                            <a:ext cx="48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32DA1" w14:textId="77777777" w:rsidR="00C776EA" w:rsidRDefault="005B6739">
                              <w:pPr>
                                <w:spacing w:line="45" w:lineRule="exact"/>
                                <w:rPr>
                                  <w:rFonts w:ascii="Calibri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39"/>
                        <wps:cNvSpPr txBox="1">
                          <a:spLocks/>
                        </wps:cNvSpPr>
                        <wps:spPr bwMode="auto">
                          <a:xfrm>
                            <a:off x="2815" y="1841"/>
                            <a:ext cx="828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D80B3" w14:textId="77777777" w:rsidR="00C776EA" w:rsidRDefault="005B6739">
                              <w:pPr>
                                <w:spacing w:line="52" w:lineRule="exact"/>
                                <w:rPr>
                                  <w:rFonts w:ascii="Calibri"/>
                                  <w:sz w:val="5"/>
                                </w:rPr>
                              </w:pPr>
                              <w:r>
                                <w:rPr>
                                  <w:rFonts w:ascii="Calibri"/>
                                  <w:color w:val="0F233D"/>
                                  <w:sz w:val="5"/>
                                </w:rPr>
                                <w:t>CONSEJERO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spacing w:val="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sz w:val="5"/>
                                </w:rPr>
                                <w:t>DELEGADO</w:t>
                              </w:r>
                            </w:p>
                            <w:p w14:paraId="500F5195" w14:textId="77777777" w:rsidR="00C776EA" w:rsidRDefault="005B6739">
                              <w:pPr>
                                <w:spacing w:before="29" w:line="345" w:lineRule="auto"/>
                                <w:ind w:right="390"/>
                                <w:rPr>
                                  <w:rFonts w:ascii="Calibri"/>
                                  <w:sz w:val="5"/>
                                </w:rPr>
                              </w:pPr>
                              <w:r>
                                <w:rPr>
                                  <w:rFonts w:ascii="Calibri"/>
                                  <w:color w:val="0F233D"/>
                                  <w:spacing w:val="-1"/>
                                  <w:w w:val="105"/>
                                  <w:sz w:val="5"/>
                                </w:rPr>
                                <w:t xml:space="preserve">DIRECTOR 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w w:val="105"/>
                                  <w:sz w:val="5"/>
                                </w:rPr>
                                <w:t>GERENTE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spacing w:val="-9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w w:val="105"/>
                                  <w:sz w:val="5"/>
                                </w:rPr>
                                <w:t>ASESOR</w:t>
                              </w:r>
                            </w:p>
                            <w:p w14:paraId="76B99306" w14:textId="77777777" w:rsidR="00C776EA" w:rsidRDefault="005B6739">
                              <w:pPr>
                                <w:spacing w:before="2"/>
                                <w:rPr>
                                  <w:rFonts w:ascii="Calibri" w:hAnsi="Calibri"/>
                                  <w:sz w:val="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F233D"/>
                                  <w:spacing w:val="-1"/>
                                  <w:w w:val="105"/>
                                  <w:sz w:val="5"/>
                                </w:rPr>
                                <w:t xml:space="preserve">DIRECTOR </w:t>
                              </w:r>
                              <w:r>
                                <w:rPr>
                                  <w:rFonts w:ascii="Calibri" w:hAnsi="Calibri"/>
                                  <w:color w:val="0F233D"/>
                                  <w:w w:val="105"/>
                                  <w:sz w:val="5"/>
                                </w:rPr>
                                <w:t>ÁREA</w:t>
                              </w:r>
                            </w:p>
                            <w:p w14:paraId="484A3B79" w14:textId="77777777" w:rsidR="00C776EA" w:rsidRDefault="005B6739">
                              <w:pPr>
                                <w:spacing w:before="17"/>
                                <w:ind w:left="338"/>
                                <w:rPr>
                                  <w:rFonts w:ascii="Calibri" w:hAnsi="Calibri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110"/>
                                  <w:sz w:val="6"/>
                                </w:rPr>
                                <w:t>TOTAL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10"/>
                                  <w:sz w:val="6"/>
                                </w:rPr>
                                <w:t xml:space="preserve"> DIRECCIÓN</w:t>
                              </w:r>
                            </w:p>
                            <w:p w14:paraId="62D8792E" w14:textId="77777777" w:rsidR="00C776EA" w:rsidRDefault="005B6739">
                              <w:pPr>
                                <w:spacing w:before="27" w:line="350" w:lineRule="auto"/>
                                <w:ind w:right="352"/>
                                <w:rPr>
                                  <w:rFonts w:ascii="Calibri"/>
                                  <w:sz w:val="5"/>
                                </w:rPr>
                              </w:pPr>
                              <w:r>
                                <w:rPr>
                                  <w:rFonts w:ascii="Calibri"/>
                                  <w:color w:val="0F233D"/>
                                  <w:spacing w:val="-1"/>
                                  <w:w w:val="105"/>
                                  <w:sz w:val="5"/>
                                </w:rPr>
                                <w:t xml:space="preserve">ENCARGADO 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w w:val="105"/>
                                  <w:sz w:val="5"/>
                                </w:rPr>
                                <w:t>CENTRO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spacing w:val="-9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w w:val="105"/>
                                  <w:sz w:val="5"/>
                                </w:rPr>
                                <w:t>CHEF EJECUTIVO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spacing w:val="1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w w:val="105"/>
                                  <w:sz w:val="5"/>
                                </w:rPr>
                                <w:t>MARKETING</w:t>
                              </w:r>
                            </w:p>
                            <w:p w14:paraId="25ADCCF4" w14:textId="77777777" w:rsidR="00C776EA" w:rsidRDefault="005B6739">
                              <w:pPr>
                                <w:spacing w:line="352" w:lineRule="auto"/>
                                <w:ind w:right="390"/>
                                <w:rPr>
                                  <w:rFonts w:ascii="Calibri"/>
                                  <w:sz w:val="5"/>
                                </w:rPr>
                              </w:pPr>
                              <w:r>
                                <w:rPr>
                                  <w:rFonts w:ascii="Calibri"/>
                                  <w:color w:val="0F233D"/>
                                  <w:w w:val="105"/>
                                  <w:sz w:val="5"/>
                                </w:rPr>
                                <w:t>UNE TIENDA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spacing w:val="1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spacing w:val="-2"/>
                                  <w:w w:val="105"/>
                                  <w:sz w:val="5"/>
                                </w:rPr>
                                <w:t>ENCARGADO</w:t>
                              </w:r>
                              <w:r>
                                <w:rPr>
                                  <w:rFonts w:ascii="Calibri"/>
                                  <w:color w:val="0F233D"/>
                                  <w:spacing w:val="-1"/>
                                  <w:w w:val="105"/>
                                  <w:sz w:val="5"/>
                                </w:rPr>
                                <w:t xml:space="preserve"> DEF</w:t>
                              </w:r>
                            </w:p>
                            <w:p w14:paraId="179C6E0E" w14:textId="77777777" w:rsidR="00C776EA" w:rsidRDefault="005B6739">
                              <w:pPr>
                                <w:spacing w:line="352" w:lineRule="auto"/>
                                <w:ind w:right="252"/>
                                <w:rPr>
                                  <w:rFonts w:ascii="Calibri" w:hAnsi="Calibri"/>
                                  <w:sz w:val="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F233D"/>
                                  <w:spacing w:val="-1"/>
                                  <w:w w:val="105"/>
                                  <w:sz w:val="5"/>
                                </w:rPr>
                                <w:t xml:space="preserve">INGENIERO </w:t>
                              </w:r>
                              <w:r>
                                <w:rPr>
                                  <w:rFonts w:ascii="Calibri" w:hAnsi="Calibri"/>
                                  <w:color w:val="0F233D"/>
                                  <w:w w:val="105"/>
                                  <w:sz w:val="5"/>
                                </w:rPr>
                                <w:t>INFORMÁTICO</w:t>
                              </w:r>
                              <w:r>
                                <w:rPr>
                                  <w:rFonts w:ascii="Calibri" w:hAnsi="Calibri"/>
                                  <w:color w:val="0F233D"/>
                                  <w:spacing w:val="1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F233D"/>
                                  <w:w w:val="105"/>
                                  <w:sz w:val="5"/>
                                </w:rPr>
                                <w:t>ARQUITECTA/O</w:t>
                              </w:r>
                            </w:p>
                            <w:p w14:paraId="6736D883" w14:textId="77777777" w:rsidR="00C776EA" w:rsidRDefault="005B6739">
                              <w:pPr>
                                <w:spacing w:line="62" w:lineRule="exact"/>
                                <w:ind w:left="381"/>
                                <w:rPr>
                                  <w:rFonts w:ascii="Calibri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10"/>
                                  <w:sz w:val="6"/>
                                </w:rPr>
                                <w:t>TOTAL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10"/>
                                  <w:sz w:val="6"/>
                                </w:rPr>
                                <w:t>NIVEL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10"/>
                                  <w:sz w:val="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38"/>
                        <wps:cNvSpPr txBox="1">
                          <a:spLocks/>
                        </wps:cNvSpPr>
                        <wps:spPr bwMode="auto">
                          <a:xfrm>
                            <a:off x="4039" y="1830"/>
                            <a:ext cx="57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ED1E6" w14:textId="77777777" w:rsidR="00C776EA" w:rsidRDefault="005B6739">
                              <w:pPr>
                                <w:spacing w:line="66" w:lineRule="exact"/>
                                <w:ind w:left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</w:p>
                            <w:p w14:paraId="054753D4" w14:textId="77777777" w:rsidR="00C776EA" w:rsidRDefault="005B6739">
                              <w:pPr>
                                <w:spacing w:before="16"/>
                                <w:ind w:left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</w:p>
                            <w:p w14:paraId="1C679574" w14:textId="77777777" w:rsidR="00C776EA" w:rsidRDefault="005B6739">
                              <w:pPr>
                                <w:spacing w:before="15"/>
                                <w:ind w:left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</w:p>
                            <w:p w14:paraId="4CDD47C6" w14:textId="77777777" w:rsidR="00C776EA" w:rsidRDefault="005B6739">
                              <w:pPr>
                                <w:spacing w:before="17"/>
                                <w:ind w:left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</w:p>
                            <w:p w14:paraId="60175F74" w14:textId="77777777" w:rsidR="00C776EA" w:rsidRDefault="005B6739">
                              <w:pPr>
                                <w:spacing w:before="15" w:line="295" w:lineRule="auto"/>
                                <w:ind w:right="1" w:firstLine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1</w:t>
                              </w:r>
                            </w:p>
                            <w:p w14:paraId="7BB5CDE3" w14:textId="77777777" w:rsidR="00C776EA" w:rsidRDefault="005B6739">
                              <w:pPr>
                                <w:spacing w:line="71" w:lineRule="exact"/>
                                <w:ind w:left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</w:p>
                            <w:p w14:paraId="08A87B20" w14:textId="77777777" w:rsidR="00C776EA" w:rsidRDefault="005B6739">
                              <w:pPr>
                                <w:spacing w:before="16"/>
                                <w:ind w:left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</w:p>
                            <w:p w14:paraId="42881F44" w14:textId="77777777" w:rsidR="00C776EA" w:rsidRDefault="005B6739">
                              <w:pPr>
                                <w:spacing w:before="15"/>
                                <w:ind w:left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</w:p>
                            <w:p w14:paraId="7B2446B8" w14:textId="77777777" w:rsidR="00C776EA" w:rsidRDefault="005B6739">
                              <w:pPr>
                                <w:spacing w:before="17"/>
                                <w:ind w:left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</w:p>
                            <w:p w14:paraId="39BA0AF0" w14:textId="77777777" w:rsidR="00C776EA" w:rsidRDefault="005B6739">
                              <w:pPr>
                                <w:spacing w:before="15"/>
                                <w:ind w:left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</w:p>
                            <w:p w14:paraId="31426A09" w14:textId="77777777" w:rsidR="00C776EA" w:rsidRDefault="005B6739">
                              <w:pPr>
                                <w:spacing w:before="12" w:line="288" w:lineRule="auto"/>
                                <w:ind w:right="1" w:firstLine="15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7"/>
                        <wps:cNvSpPr txBox="1">
                          <a:spLocks/>
                        </wps:cNvSpPr>
                        <wps:spPr bwMode="auto">
                          <a:xfrm>
                            <a:off x="4267" y="2898"/>
                            <a:ext cx="462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4657D" w14:textId="77777777" w:rsidR="00C776EA" w:rsidRDefault="005B6739">
                              <w:pPr>
                                <w:spacing w:line="66" w:lineRule="exact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spacing w:val="9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spacing w:val="1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6"/>
                        <wps:cNvSpPr txBox="1">
                          <a:spLocks/>
                        </wps:cNvSpPr>
                        <wps:spPr bwMode="auto">
                          <a:xfrm>
                            <a:off x="4901" y="2898"/>
                            <a:ext cx="462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71423" w14:textId="77777777" w:rsidR="00C776EA" w:rsidRDefault="005B6739">
                              <w:pPr>
                                <w:spacing w:line="66" w:lineRule="exact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spacing w:val="11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35"/>
                        <wps:cNvSpPr txBox="1">
                          <a:spLocks/>
                        </wps:cNvSpPr>
                        <wps:spPr bwMode="auto">
                          <a:xfrm>
                            <a:off x="5535" y="2898"/>
                            <a:ext cx="462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EE166" w14:textId="77777777" w:rsidR="00C776EA" w:rsidRDefault="005B6739">
                              <w:pPr>
                                <w:spacing w:line="66" w:lineRule="exact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spacing w:val="11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4"/>
                        <wps:cNvSpPr txBox="1">
                          <a:spLocks/>
                        </wps:cNvSpPr>
                        <wps:spPr bwMode="auto">
                          <a:xfrm>
                            <a:off x="6171" y="2898"/>
                            <a:ext cx="462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64C16" w14:textId="77777777" w:rsidR="00C776EA" w:rsidRDefault="005B6739">
                              <w:pPr>
                                <w:spacing w:line="66" w:lineRule="exact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spacing w:val="9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spacing w:val="1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33"/>
                        <wps:cNvSpPr txBox="1">
                          <a:spLocks/>
                        </wps:cNvSpPr>
                        <wps:spPr bwMode="auto">
                          <a:xfrm>
                            <a:off x="6805" y="2898"/>
                            <a:ext cx="462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64F9" w14:textId="77777777" w:rsidR="00C776EA" w:rsidRDefault="005B6739">
                              <w:pPr>
                                <w:spacing w:line="66" w:lineRule="exact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spacing w:val="11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32"/>
                        <wps:cNvSpPr txBox="1">
                          <a:spLocks/>
                        </wps:cNvSpPr>
                        <wps:spPr bwMode="auto">
                          <a:xfrm>
                            <a:off x="7439" y="2898"/>
                            <a:ext cx="462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A7DD0" w14:textId="77777777" w:rsidR="00C776EA" w:rsidRDefault="005B6739">
                              <w:pPr>
                                <w:spacing w:line="66" w:lineRule="exact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spacing w:val="11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31"/>
                        <wps:cNvSpPr txBox="1">
                          <a:spLocks/>
                        </wps:cNvSpPr>
                        <wps:spPr bwMode="auto">
                          <a:xfrm>
                            <a:off x="8075" y="2898"/>
                            <a:ext cx="3447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76CF3" w14:textId="77777777" w:rsidR="00C776EA" w:rsidRDefault="005B6739">
                              <w:pPr>
                                <w:tabs>
                                  <w:tab w:val="left" w:pos="860"/>
                                  <w:tab w:val="left" w:pos="1494"/>
                                  <w:tab w:val="left" w:pos="2130"/>
                                  <w:tab w:val="left" w:pos="3406"/>
                                </w:tabs>
                                <w:spacing w:line="66" w:lineRule="exact"/>
                                <w:rPr>
                                  <w:rFonts w:asci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spacing w:val="11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spacing w:val="10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ab/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spacing w:val="1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spacing w:val="10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ab/>
                                <w:t xml:space="preserve">-           1          </w:t>
                              </w:r>
                              <w:r>
                                <w:rPr>
                                  <w:rFonts w:ascii="Calibri"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ab/>
                                <w:t xml:space="preserve">-         </w:t>
                              </w:r>
                              <w:r>
                                <w:rPr>
                                  <w:rFonts w:ascii="Calibri"/>
                                  <w:spacing w:val="1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5          </w:t>
                              </w:r>
                              <w:r>
                                <w:rPr>
                                  <w:rFonts w:ascii="Calibri"/>
                                  <w:spacing w:val="1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2           </w:t>
                              </w:r>
                              <w:r>
                                <w:rPr>
                                  <w:rFonts w:ascii="Calibri"/>
                                  <w:spacing w:val="1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-         </w:t>
                              </w:r>
                              <w:r>
                                <w:rPr>
                                  <w:rFonts w:ascii="Calibri"/>
                                  <w:spacing w:val="10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 xml:space="preserve">14         </w:t>
                              </w:r>
                              <w:r>
                                <w:rPr>
                                  <w:rFonts w:ascii="Calibri"/>
                                  <w:spacing w:val="11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w w:val="110"/>
                                  <w:sz w:val="6"/>
                                </w:rPr>
                                <w:tab/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87F3" id="Group 30" o:spid="_x0000_s1077" style="position:absolute;margin-left:140.25pt;margin-top:66.7pt;width:440.85pt;height:81.7pt;z-index:-251624960;mso-position-horizontal-relative:page;mso-position-vertical-relative:page" coordorigin="2805,1334" coordsize="8817,1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">
                <v:rect id="Rectangle 55" o:spid="_x0000_s1078" style="position:absolute;left:2804;top:1334;width:8817;height: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" fillcolor="#1e487c" stroked="f">
                  <v:path arrowok="t"/>
                </v:rect>
                <v:rect id="Rectangle 54" o:spid="_x0000_s1079" style="position:absolute;left:2804;top:2163;width:1171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" fillcolor="#ccc" stroked="f">
                  <v:path arrowok="t"/>
                </v:rect>
                <v:rect id="Rectangle 53" o:spid="_x0000_s1080" style="position:absolute;left:3975;top:2163;width:7617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" fillcolor="#d8d8d8" stroked="f">
                  <v:path arrowok="t"/>
                </v:rect>
                <v:rect id="Rectangle 52" o:spid="_x0000_s1081" style="position:absolute;left:3975;top:1762;width:12;height: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" fillcolor="black" stroked="f">
                  <v:path arrowok="t"/>
                </v:rect>
                <v:rect id="Rectangle 51" o:spid="_x0000_s1082" style="position:absolute;left:2804;top:2875;width:1171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" fillcolor="#ccc" stroked="f">
                  <v:path arrowok="t"/>
                </v:rect>
                <v:rect id="Rectangle 50" o:spid="_x0000_s1083" style="position:absolute;left:3975;top:2875;width:7617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" fillcolor="#d8d8d8" stroked="f">
                  <v:path arrowok="t"/>
                </v:rect>
                <v:shape id="AutoShape 49" o:spid="_x0000_s1084" style="position:absolute;left:2804;top:1756;width:8793;height:1212;visibility:visible;mso-wrap-style:square;v-text-anchor:top" coordsize="8793,1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" path="m12,1125r-12,l,1212r12,l12,1125xm12,410l,410r,92l12,502r,-92xm1183,502r-12,l1171,1212r12,l1183,502xm1817,502r-11,l1806,1212r11,l1817,502xm2452,502r-12,l2440,1212r12,l2452,502xm3086,502r-11,l3075,1212r11,l3086,502xm3721,502r-12,l3709,1212r12,l3721,502xm4355,502r-11,l4344,1212r11,l4355,502xm6259,r-1,l6247,,5624,r-12,l4990,r-12,l4978,12r,1200l4990,1212r,-1200l5612,12r,1200l5624,1212r,-1200l6247,12r,1200l6259,1212,6259,xm7528,502r-12,l7516,1212r12,l7528,502xm7742,1125r-11,l7731,1212r11,l7742,1125xm8793,6r-5,l8788,1212r5,l8793,6xe" fillcolor="black" stroked="f">
                  <v:path arrowok="t" o:connecttype="custom" o:connectlocs="0,2881;12,2968;12,2166;0,2258;12,2166;1171,2258;1183,2968;1817,2258;1806,2968;1817,2258;2440,2258;2452,2968;3086,2258;3075,2968;3086,2258;3709,2258;3721,2968;4355,2258;4344,2968;4355,2258;6258,1756;5624,1756;4990,1756;4978,1768;4990,2968;5612,1768;5624,2968;6247,1768;6259,2968;7528,2258;7516,2968;7528,2258;7731,2881;7742,2968;8793,1762;8788,2968;8793,1762" o:connectangles="0,0,0,0,0,0,0,0,0,0,0,0,0,0,0,0,0,0,0,0,0,0,0,0,0,0,0,0,0,0,0,0,0,0,0,0,0"/>
                </v:shape>
                <v:shape id="Text Box 48" o:spid="_x0000_s1085" type="#_x0000_t202" style="position:absolute;left:4037;top:1689;width:110;height: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254F951" w14:textId="77777777" w:rsidR="00C776EA" w:rsidRDefault="005B6739">
                        <w:pPr>
                          <w:spacing w:line="45" w:lineRule="exact"/>
                          <w:rPr>
                            <w:rFonts w:ascii="Calibri"/>
                            <w:b/>
                            <w:sz w:val="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>FIJAS</w:t>
                        </w:r>
                      </w:p>
                    </w:txbxContent>
                  </v:textbox>
                </v:shape>
                <v:shape id="Text Box 47" o:spid="_x0000_s1086" type="#_x0000_t202" style="position:absolute;left:4427;top:1711;width:180;height: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DC18959" w14:textId="77777777" w:rsidR="00C776EA" w:rsidRDefault="005B6739">
                        <w:pPr>
                          <w:spacing w:line="45" w:lineRule="exact"/>
                          <w:rPr>
                            <w:rFonts w:ascii="Calibri"/>
                            <w:b/>
                            <w:sz w:val="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>DOTADA</w:t>
                        </w:r>
                      </w:p>
                    </w:txbxContent>
                  </v:textbox>
                </v:shape>
                <v:shape id="Text Box 46" o:spid="_x0000_s1087" type="#_x0000_t202" style="position:absolute;left:5061;top:1711;width:180;height: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75B6982" w14:textId="77777777" w:rsidR="00C776EA" w:rsidRDefault="005B6739">
                        <w:pPr>
                          <w:spacing w:line="45" w:lineRule="exact"/>
                          <w:rPr>
                            <w:rFonts w:ascii="Calibri"/>
                            <w:b/>
                            <w:sz w:val="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>DOTADA</w:t>
                        </w:r>
                      </w:p>
                    </w:txbxContent>
                  </v:textbox>
                </v:shape>
                <v:shape id="Text Box 45" o:spid="_x0000_s1088" type="#_x0000_t202" style="position:absolute;left:5695;top:1711;width:180;height: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DD622EB" w14:textId="77777777" w:rsidR="00C776EA" w:rsidRDefault="005B6739">
                        <w:pPr>
                          <w:spacing w:line="45" w:lineRule="exact"/>
                          <w:rPr>
                            <w:rFonts w:ascii="Calibri"/>
                            <w:b/>
                            <w:sz w:val="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>DOTADA</w:t>
                        </w:r>
                      </w:p>
                    </w:txbxContent>
                  </v:textbox>
                </v:shape>
                <v:shape id="Text Box 44" o:spid="_x0000_s1089" type="#_x0000_t202" style="position:absolute;left:6331;top:1711;width:180;height: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BF63A35" w14:textId="77777777" w:rsidR="00C776EA" w:rsidRDefault="005B6739">
                        <w:pPr>
                          <w:spacing w:line="45" w:lineRule="exact"/>
                          <w:rPr>
                            <w:rFonts w:ascii="Calibri"/>
                            <w:b/>
                            <w:sz w:val="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>DOTADA</w:t>
                        </w:r>
                      </w:p>
                    </w:txbxContent>
                  </v:textbox>
                </v:shape>
                <v:shape id="Text Box 43" o:spid="_x0000_s1090" type="#_x0000_t202" style="position:absolute;left:6965;top:1711;width:180;height: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D809576" w14:textId="77777777" w:rsidR="00C776EA" w:rsidRDefault="005B6739">
                        <w:pPr>
                          <w:spacing w:line="45" w:lineRule="exact"/>
                          <w:rPr>
                            <w:rFonts w:ascii="Calibri"/>
                            <w:b/>
                            <w:sz w:val="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>DOTADA</w:t>
                        </w:r>
                      </w:p>
                    </w:txbxContent>
                  </v:textbox>
                </v:shape>
                <v:shape id="Text Box 42" o:spid="_x0000_s1091" type="#_x0000_t202" style="position:absolute;left:7599;top:1711;width:180;height: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1D26628" w14:textId="77777777" w:rsidR="00C776EA" w:rsidRDefault="005B6739">
                        <w:pPr>
                          <w:spacing w:line="45" w:lineRule="exact"/>
                          <w:rPr>
                            <w:rFonts w:ascii="Calibri"/>
                            <w:b/>
                            <w:sz w:val="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>DOTADA</w:t>
                        </w:r>
                      </w:p>
                    </w:txbxContent>
                  </v:textbox>
                </v:shape>
                <v:shape id="Text Box 41" o:spid="_x0000_s1092" type="#_x0000_t202" style="position:absolute;left:8235;top:1711;width:1448;height: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31A718A" w14:textId="77777777" w:rsidR="00C776EA" w:rsidRDefault="005B6739">
                        <w:pPr>
                          <w:tabs>
                            <w:tab w:val="left" w:pos="633"/>
                            <w:tab w:val="left" w:pos="1267"/>
                          </w:tabs>
                          <w:spacing w:line="45" w:lineRule="exact"/>
                          <w:rPr>
                            <w:rFonts w:ascii="Calibri"/>
                            <w:b/>
                            <w:sz w:val="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>DOTADA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ab/>
                          <w:t>DOTADA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ab/>
                          <w:t>DOTADA</w:t>
                        </w:r>
                      </w:p>
                    </w:txbxContent>
                  </v:textbox>
                </v:shape>
                <v:shape id="Text Box 40" o:spid="_x0000_s1093" type="#_x0000_t202" style="position:absolute;left:11541;top:1711;width:48;height: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3F32DA1" w14:textId="77777777" w:rsidR="00C776EA" w:rsidRDefault="005B6739">
                        <w:pPr>
                          <w:spacing w:line="45" w:lineRule="exact"/>
                          <w:rPr>
                            <w:rFonts w:ascii="Calibri"/>
                            <w:b/>
                            <w:sz w:val="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4"/>
                          </w:rPr>
                          <w:t>A</w:t>
                        </w:r>
                      </w:p>
                    </w:txbxContent>
                  </v:textbox>
                </v:shape>
                <v:shape id="Text Box 39" o:spid="_x0000_s1094" type="#_x0000_t202" style="position:absolute;left:2815;top:1841;width:828;height:11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B0D80B3" w14:textId="77777777" w:rsidR="00C776EA" w:rsidRDefault="005B6739">
                        <w:pPr>
                          <w:spacing w:line="52" w:lineRule="exact"/>
                          <w:rPr>
                            <w:rFonts w:ascii="Calibri"/>
                            <w:sz w:val="5"/>
                          </w:rPr>
                        </w:pPr>
                        <w:r>
                          <w:rPr>
                            <w:rFonts w:ascii="Calibri"/>
                            <w:color w:val="0F233D"/>
                            <w:sz w:val="5"/>
                          </w:rPr>
                          <w:t>CONSEJERO</w:t>
                        </w:r>
                        <w:r>
                          <w:rPr>
                            <w:rFonts w:ascii="Calibri"/>
                            <w:color w:val="0F233D"/>
                            <w:spacing w:val="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F233D"/>
                            <w:sz w:val="5"/>
                          </w:rPr>
                          <w:t>DELEGADO</w:t>
                        </w:r>
                      </w:p>
                      <w:p w14:paraId="500F5195" w14:textId="77777777" w:rsidR="00C776EA" w:rsidRDefault="005B6739">
                        <w:pPr>
                          <w:spacing w:before="29" w:line="345" w:lineRule="auto"/>
                          <w:ind w:right="390"/>
                          <w:rPr>
                            <w:rFonts w:ascii="Calibri"/>
                            <w:sz w:val="5"/>
                          </w:rPr>
                        </w:pPr>
                        <w:r>
                          <w:rPr>
                            <w:rFonts w:ascii="Calibri"/>
                            <w:color w:val="0F233D"/>
                            <w:spacing w:val="-1"/>
                            <w:w w:val="105"/>
                            <w:sz w:val="5"/>
                          </w:rPr>
                          <w:t xml:space="preserve">DIRECTOR </w:t>
                        </w:r>
                        <w:r>
                          <w:rPr>
                            <w:rFonts w:ascii="Calibri"/>
                            <w:color w:val="0F233D"/>
                            <w:w w:val="105"/>
                            <w:sz w:val="5"/>
                          </w:rPr>
                          <w:t>GERENTE</w:t>
                        </w:r>
                        <w:r>
                          <w:rPr>
                            <w:rFonts w:ascii="Calibri"/>
                            <w:color w:val="0F233D"/>
                            <w:spacing w:val="-9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F233D"/>
                            <w:w w:val="105"/>
                            <w:sz w:val="5"/>
                          </w:rPr>
                          <w:t>ASESOR</w:t>
                        </w:r>
                      </w:p>
                      <w:p w14:paraId="76B99306" w14:textId="77777777" w:rsidR="00C776EA" w:rsidRDefault="005B6739">
                        <w:pPr>
                          <w:spacing w:before="2"/>
                          <w:rPr>
                            <w:rFonts w:ascii="Calibri" w:hAnsi="Calibri"/>
                            <w:sz w:val="5"/>
                          </w:rPr>
                        </w:pPr>
                        <w:r>
                          <w:rPr>
                            <w:rFonts w:ascii="Calibri" w:hAnsi="Calibri"/>
                            <w:color w:val="0F233D"/>
                            <w:spacing w:val="-1"/>
                            <w:w w:val="105"/>
                            <w:sz w:val="5"/>
                          </w:rPr>
                          <w:t xml:space="preserve">DIRECTOR </w:t>
                        </w:r>
                        <w:r>
                          <w:rPr>
                            <w:rFonts w:ascii="Calibri" w:hAnsi="Calibri"/>
                            <w:color w:val="0F233D"/>
                            <w:w w:val="105"/>
                            <w:sz w:val="5"/>
                          </w:rPr>
                          <w:t>ÁREA</w:t>
                        </w:r>
                      </w:p>
                      <w:p w14:paraId="484A3B79" w14:textId="77777777" w:rsidR="00C776EA" w:rsidRDefault="005B6739">
                        <w:pPr>
                          <w:spacing w:before="17"/>
                          <w:ind w:left="338"/>
                          <w:rPr>
                            <w:rFonts w:ascii="Calibri" w:hAnsi="Calibri"/>
                            <w:b/>
                            <w:sz w:val="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3"/>
                            <w:w w:val="110"/>
                            <w:sz w:val="6"/>
                          </w:rPr>
                          <w:t>TOTAL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10"/>
                            <w:sz w:val="6"/>
                          </w:rPr>
                          <w:t xml:space="preserve"> DIRECCIÓN</w:t>
                        </w:r>
                      </w:p>
                      <w:p w14:paraId="62D8792E" w14:textId="77777777" w:rsidR="00C776EA" w:rsidRDefault="005B6739">
                        <w:pPr>
                          <w:spacing w:before="27" w:line="350" w:lineRule="auto"/>
                          <w:ind w:right="352"/>
                          <w:rPr>
                            <w:rFonts w:ascii="Calibri"/>
                            <w:sz w:val="5"/>
                          </w:rPr>
                        </w:pPr>
                        <w:r>
                          <w:rPr>
                            <w:rFonts w:ascii="Calibri"/>
                            <w:color w:val="0F233D"/>
                            <w:spacing w:val="-1"/>
                            <w:w w:val="105"/>
                            <w:sz w:val="5"/>
                          </w:rPr>
                          <w:t xml:space="preserve">ENCARGADO </w:t>
                        </w:r>
                        <w:r>
                          <w:rPr>
                            <w:rFonts w:ascii="Calibri"/>
                            <w:color w:val="0F233D"/>
                            <w:w w:val="105"/>
                            <w:sz w:val="5"/>
                          </w:rPr>
                          <w:t>CENTRO</w:t>
                        </w:r>
                        <w:r>
                          <w:rPr>
                            <w:rFonts w:ascii="Calibri"/>
                            <w:color w:val="0F233D"/>
                            <w:spacing w:val="-9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F233D"/>
                            <w:w w:val="105"/>
                            <w:sz w:val="5"/>
                          </w:rPr>
                          <w:t>CHEF EJECUTIVO</w:t>
                        </w:r>
                        <w:r>
                          <w:rPr>
                            <w:rFonts w:ascii="Calibri"/>
                            <w:color w:val="0F233D"/>
                            <w:spacing w:val="1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F233D"/>
                            <w:w w:val="105"/>
                            <w:sz w:val="5"/>
                          </w:rPr>
                          <w:t>MARKETING</w:t>
                        </w:r>
                      </w:p>
                      <w:p w14:paraId="25ADCCF4" w14:textId="77777777" w:rsidR="00C776EA" w:rsidRDefault="005B6739">
                        <w:pPr>
                          <w:spacing w:line="352" w:lineRule="auto"/>
                          <w:ind w:right="390"/>
                          <w:rPr>
                            <w:rFonts w:ascii="Calibri"/>
                            <w:sz w:val="5"/>
                          </w:rPr>
                        </w:pPr>
                        <w:r>
                          <w:rPr>
                            <w:rFonts w:ascii="Calibri"/>
                            <w:color w:val="0F233D"/>
                            <w:w w:val="105"/>
                            <w:sz w:val="5"/>
                          </w:rPr>
                          <w:t>UNE TIENDA</w:t>
                        </w:r>
                        <w:r>
                          <w:rPr>
                            <w:rFonts w:ascii="Calibri"/>
                            <w:color w:val="0F233D"/>
                            <w:spacing w:val="1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F233D"/>
                            <w:spacing w:val="-2"/>
                            <w:w w:val="105"/>
                            <w:sz w:val="5"/>
                          </w:rPr>
                          <w:t>ENCARGADO</w:t>
                        </w:r>
                        <w:r>
                          <w:rPr>
                            <w:rFonts w:ascii="Calibri"/>
                            <w:color w:val="0F233D"/>
                            <w:spacing w:val="-1"/>
                            <w:w w:val="105"/>
                            <w:sz w:val="5"/>
                          </w:rPr>
                          <w:t xml:space="preserve"> DEF</w:t>
                        </w:r>
                      </w:p>
                      <w:p w14:paraId="179C6E0E" w14:textId="77777777" w:rsidR="00C776EA" w:rsidRDefault="005B6739">
                        <w:pPr>
                          <w:spacing w:line="352" w:lineRule="auto"/>
                          <w:ind w:right="252"/>
                          <w:rPr>
                            <w:rFonts w:ascii="Calibri" w:hAnsi="Calibri"/>
                            <w:sz w:val="5"/>
                          </w:rPr>
                        </w:pPr>
                        <w:r>
                          <w:rPr>
                            <w:rFonts w:ascii="Calibri" w:hAnsi="Calibri"/>
                            <w:color w:val="0F233D"/>
                            <w:spacing w:val="-1"/>
                            <w:w w:val="105"/>
                            <w:sz w:val="5"/>
                          </w:rPr>
                          <w:t xml:space="preserve">INGENIERO </w:t>
                        </w:r>
                        <w:r>
                          <w:rPr>
                            <w:rFonts w:ascii="Calibri" w:hAnsi="Calibri"/>
                            <w:color w:val="0F233D"/>
                            <w:w w:val="105"/>
                            <w:sz w:val="5"/>
                          </w:rPr>
                          <w:t>INFORMÁTICO</w:t>
                        </w:r>
                        <w:r>
                          <w:rPr>
                            <w:rFonts w:ascii="Calibri" w:hAnsi="Calibri"/>
                            <w:color w:val="0F233D"/>
                            <w:spacing w:val="1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F233D"/>
                            <w:w w:val="105"/>
                            <w:sz w:val="5"/>
                          </w:rPr>
                          <w:t>ARQUITECTA/O</w:t>
                        </w:r>
                      </w:p>
                      <w:p w14:paraId="6736D883" w14:textId="77777777" w:rsidR="00C776EA" w:rsidRDefault="005B6739">
                        <w:pPr>
                          <w:spacing w:line="62" w:lineRule="exact"/>
                          <w:ind w:left="381"/>
                          <w:rPr>
                            <w:rFonts w:ascii="Calibri"/>
                            <w:b/>
                            <w:sz w:val="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10"/>
                            <w:sz w:val="6"/>
                          </w:rPr>
                          <w:t>TOTAL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10"/>
                            <w:sz w:val="6"/>
                          </w:rPr>
                          <w:t>NIVEL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10"/>
                            <w:sz w:val="6"/>
                          </w:rPr>
                          <w:t>0</w:t>
                        </w:r>
                      </w:p>
                    </w:txbxContent>
                  </v:textbox>
                </v:shape>
                <v:shape id="Text Box 38" o:spid="_x0000_s1095" type="#_x0000_t202" style="position:absolute;left:4039;top:1830;width:57;height:1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D7ED1E6" w14:textId="77777777" w:rsidR="00C776EA" w:rsidRDefault="005B6739">
                        <w:pPr>
                          <w:spacing w:line="66" w:lineRule="exact"/>
                          <w:ind w:left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</w:p>
                      <w:p w14:paraId="054753D4" w14:textId="77777777" w:rsidR="00C776EA" w:rsidRDefault="005B6739">
                        <w:pPr>
                          <w:spacing w:before="16"/>
                          <w:ind w:left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</w:p>
                      <w:p w14:paraId="1C679574" w14:textId="77777777" w:rsidR="00C776EA" w:rsidRDefault="005B6739">
                        <w:pPr>
                          <w:spacing w:before="15"/>
                          <w:ind w:left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</w:p>
                      <w:p w14:paraId="4CDD47C6" w14:textId="77777777" w:rsidR="00C776EA" w:rsidRDefault="005B6739">
                        <w:pPr>
                          <w:spacing w:before="17"/>
                          <w:ind w:left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</w:p>
                      <w:p w14:paraId="60175F74" w14:textId="77777777" w:rsidR="00C776EA" w:rsidRDefault="005B6739">
                        <w:pPr>
                          <w:spacing w:before="15" w:line="295" w:lineRule="auto"/>
                          <w:ind w:right="1" w:firstLine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  <w:r>
                          <w:rPr>
                            <w:rFonts w:ascii="Calibri"/>
                            <w:spacing w:val="-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1</w:t>
                        </w:r>
                      </w:p>
                      <w:p w14:paraId="7BB5CDE3" w14:textId="77777777" w:rsidR="00C776EA" w:rsidRDefault="005B6739">
                        <w:pPr>
                          <w:spacing w:line="71" w:lineRule="exact"/>
                          <w:ind w:left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</w:p>
                      <w:p w14:paraId="08A87B20" w14:textId="77777777" w:rsidR="00C776EA" w:rsidRDefault="005B6739">
                        <w:pPr>
                          <w:spacing w:before="16"/>
                          <w:ind w:left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</w:p>
                      <w:p w14:paraId="42881F44" w14:textId="77777777" w:rsidR="00C776EA" w:rsidRDefault="005B6739">
                        <w:pPr>
                          <w:spacing w:before="15"/>
                          <w:ind w:left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</w:p>
                      <w:p w14:paraId="7B2446B8" w14:textId="77777777" w:rsidR="00C776EA" w:rsidRDefault="005B6739">
                        <w:pPr>
                          <w:spacing w:before="17"/>
                          <w:ind w:left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</w:p>
                      <w:p w14:paraId="39BA0AF0" w14:textId="77777777" w:rsidR="00C776EA" w:rsidRDefault="005B6739">
                        <w:pPr>
                          <w:spacing w:before="15"/>
                          <w:ind w:left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</w:p>
                      <w:p w14:paraId="31426A09" w14:textId="77777777" w:rsidR="00C776EA" w:rsidRDefault="005B6739">
                        <w:pPr>
                          <w:spacing w:before="12" w:line="288" w:lineRule="auto"/>
                          <w:ind w:right="1" w:firstLine="15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  <w:r>
                          <w:rPr>
                            <w:rFonts w:ascii="Calibri"/>
                            <w:spacing w:val="-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1</w:t>
                        </w:r>
                      </w:p>
                    </w:txbxContent>
                  </v:textbox>
                </v:shape>
                <v:shape id="Text Box 37" o:spid="_x0000_s1096" type="#_x0000_t202" style="position:absolute;left:4267;top:2898;width:462;height: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624657D" w14:textId="77777777" w:rsidR="00C776EA" w:rsidRDefault="005B6739">
                        <w:pPr>
                          <w:spacing w:line="66" w:lineRule="exac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spacing w:val="9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</w:t>
                        </w:r>
                        <w:r>
                          <w:rPr>
                            <w:rFonts w:ascii="Calibri"/>
                            <w:spacing w:val="1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1</w:t>
                        </w:r>
                      </w:p>
                    </w:txbxContent>
                  </v:textbox>
                </v:shape>
                <v:shape id="Text Box 36" o:spid="_x0000_s1097" type="#_x0000_t202" style="position:absolute;left:4901;top:2898;width:462;height: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4D71423" w14:textId="77777777" w:rsidR="00C776EA" w:rsidRDefault="005B6739">
                        <w:pPr>
                          <w:spacing w:line="66" w:lineRule="exac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</w:t>
                        </w:r>
                        <w:r>
                          <w:rPr>
                            <w:rFonts w:ascii="Calibri"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98" type="#_x0000_t202" style="position:absolute;left:5535;top:2898;width:462;height: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DAEE166" w14:textId="77777777" w:rsidR="00C776EA" w:rsidRDefault="005B6739">
                        <w:pPr>
                          <w:spacing w:line="66" w:lineRule="exac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</w:t>
                        </w:r>
                        <w:r>
                          <w:rPr>
                            <w:rFonts w:ascii="Calibri"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1</w:t>
                        </w:r>
                      </w:p>
                    </w:txbxContent>
                  </v:textbox>
                </v:shape>
                <v:shape id="Text Box 34" o:spid="_x0000_s1099" type="#_x0000_t202" style="position:absolute;left:6171;top:2898;width:462;height: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4C64C16" w14:textId="77777777" w:rsidR="00C776EA" w:rsidRDefault="005B6739">
                        <w:pPr>
                          <w:spacing w:line="66" w:lineRule="exac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spacing w:val="9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</w:t>
                        </w:r>
                        <w:r>
                          <w:rPr>
                            <w:rFonts w:ascii="Calibri"/>
                            <w:spacing w:val="1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1</w:t>
                        </w:r>
                      </w:p>
                    </w:txbxContent>
                  </v:textbox>
                </v:shape>
                <v:shape id="Text Box 33" o:spid="_x0000_s1100" type="#_x0000_t202" style="position:absolute;left:6805;top:2898;width:462;height: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12A64F9" w14:textId="77777777" w:rsidR="00C776EA" w:rsidRDefault="005B6739">
                        <w:pPr>
                          <w:spacing w:line="66" w:lineRule="exac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</w:t>
                        </w:r>
                        <w:r>
                          <w:rPr>
                            <w:rFonts w:ascii="Calibri"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1</w:t>
                        </w:r>
                      </w:p>
                    </w:txbxContent>
                  </v:textbox>
                </v:shape>
                <v:shape id="Text Box 32" o:spid="_x0000_s1101" type="#_x0000_t202" style="position:absolute;left:7439;top:2898;width:462;height: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DAA7DD0" w14:textId="77777777" w:rsidR="00C776EA" w:rsidRDefault="005B6739">
                        <w:pPr>
                          <w:spacing w:line="66" w:lineRule="exac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</w:t>
                        </w:r>
                        <w:r>
                          <w:rPr>
                            <w:rFonts w:ascii="Calibri"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102" type="#_x0000_t202" style="position:absolute;left:8075;top:2898;width:3447;height: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D176CF3" w14:textId="77777777" w:rsidR="00C776EA" w:rsidRDefault="005B6739">
                        <w:pPr>
                          <w:tabs>
                            <w:tab w:val="left" w:pos="860"/>
                            <w:tab w:val="left" w:pos="1494"/>
                            <w:tab w:val="left" w:pos="2130"/>
                            <w:tab w:val="left" w:pos="3406"/>
                          </w:tabs>
                          <w:spacing w:line="66" w:lineRule="exac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spacing w:val="10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ab/>
                          <w:t xml:space="preserve">-          </w:t>
                        </w:r>
                        <w:r>
                          <w:rPr>
                            <w:rFonts w:ascii="Calibri"/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spacing w:val="10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-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ab/>
                          <w:t xml:space="preserve">-           1          </w:t>
                        </w:r>
                        <w:r>
                          <w:rPr>
                            <w:rFonts w:ascii="Calibri"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1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ab/>
                          <w:t xml:space="preserve">-         </w:t>
                        </w:r>
                        <w:r>
                          <w:rPr>
                            <w:rFonts w:ascii="Calibri"/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5          </w:t>
                        </w:r>
                        <w:r>
                          <w:rPr>
                            <w:rFonts w:ascii="Calibri"/>
                            <w:spacing w:val="1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2           </w:t>
                        </w:r>
                        <w:r>
                          <w:rPr>
                            <w:rFonts w:ascii="Calibri"/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-         </w:t>
                        </w:r>
                        <w:r>
                          <w:rPr>
                            <w:rFonts w:ascii="Calibri"/>
                            <w:spacing w:val="10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 xml:space="preserve">14         </w:t>
                        </w:r>
                        <w:r>
                          <w:rPr>
                            <w:rFonts w:ascii="Calibri"/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3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ab/>
                          <w:t>-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3B861E87" wp14:editId="234DF32B">
                <wp:simplePos x="0" y="0"/>
                <wp:positionH relativeFrom="page">
                  <wp:posOffset>6290945</wp:posOffset>
                </wp:positionH>
                <wp:positionV relativeFrom="page">
                  <wp:posOffset>1115060</wp:posOffset>
                </wp:positionV>
                <wp:extent cx="269875" cy="7620"/>
                <wp:effectExtent l="0" t="0" r="0" b="5080"/>
                <wp:wrapNone/>
                <wp:docPr id="5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9F034" id="Rectangle 29" o:spid="_x0000_s1026" style="position:absolute;margin-left:495.35pt;margin-top:87.8pt;width:21.25pt;height:.6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&#13;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00766F19" wp14:editId="5A90C794">
                <wp:simplePos x="0" y="0"/>
                <wp:positionH relativeFrom="page">
                  <wp:posOffset>1781175</wp:posOffset>
                </wp:positionH>
                <wp:positionV relativeFrom="page">
                  <wp:posOffset>2914015</wp:posOffset>
                </wp:positionV>
                <wp:extent cx="5583555" cy="2489200"/>
                <wp:effectExtent l="0" t="0" r="4445" b="0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2489200"/>
                          <a:chOff x="2805" y="4589"/>
                          <a:chExt cx="8793" cy="3920"/>
                        </a:xfrm>
                      </wpg:grpSpPr>
                      <wps:wsp>
                        <wps:cNvPr id="48" name="Rectangle 28"/>
                        <wps:cNvSpPr>
                          <a:spLocks/>
                        </wps:cNvSpPr>
                        <wps:spPr bwMode="auto">
                          <a:xfrm>
                            <a:off x="2804" y="8415"/>
                            <a:ext cx="8788" cy="8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7"/>
                        <wps:cNvSpPr>
                          <a:spLocks/>
                        </wps:cNvSpPr>
                        <wps:spPr bwMode="auto">
                          <a:xfrm>
                            <a:off x="2804" y="4589"/>
                            <a:ext cx="8793" cy="3920"/>
                          </a:xfrm>
                          <a:custGeom>
                            <a:avLst/>
                            <a:gdLst>
                              <a:gd name="T0" fmla="+- 0 2817 2805"/>
                              <a:gd name="T1" fmla="*/ T0 w 8793"/>
                              <a:gd name="T2" fmla="+- 0 8421 4589"/>
                              <a:gd name="T3" fmla="*/ 8421 h 3920"/>
                              <a:gd name="T4" fmla="+- 0 2805 2805"/>
                              <a:gd name="T5" fmla="*/ T4 w 8793"/>
                              <a:gd name="T6" fmla="+- 0 8421 4589"/>
                              <a:gd name="T7" fmla="*/ 8421 h 3920"/>
                              <a:gd name="T8" fmla="+- 0 2805 2805"/>
                              <a:gd name="T9" fmla="*/ T8 w 8793"/>
                              <a:gd name="T10" fmla="+- 0 8509 4589"/>
                              <a:gd name="T11" fmla="*/ 8509 h 3920"/>
                              <a:gd name="T12" fmla="+- 0 2817 2805"/>
                              <a:gd name="T13" fmla="*/ T12 w 8793"/>
                              <a:gd name="T14" fmla="+- 0 8509 4589"/>
                              <a:gd name="T15" fmla="*/ 8509 h 3920"/>
                              <a:gd name="T16" fmla="+- 0 2817 2805"/>
                              <a:gd name="T17" fmla="*/ T16 w 8793"/>
                              <a:gd name="T18" fmla="+- 0 8421 4589"/>
                              <a:gd name="T19" fmla="*/ 8421 h 3920"/>
                              <a:gd name="T20" fmla="+- 0 7795 2805"/>
                              <a:gd name="T21" fmla="*/ T20 w 8793"/>
                              <a:gd name="T22" fmla="+- 0 4589 4589"/>
                              <a:gd name="T23" fmla="*/ 4589 h 3920"/>
                              <a:gd name="T24" fmla="+- 0 7783 2805"/>
                              <a:gd name="T25" fmla="*/ T24 w 8793"/>
                              <a:gd name="T26" fmla="+- 0 4589 4589"/>
                              <a:gd name="T27" fmla="*/ 4589 h 3920"/>
                              <a:gd name="T28" fmla="+- 0 7783 2805"/>
                              <a:gd name="T29" fmla="*/ T28 w 8793"/>
                              <a:gd name="T30" fmla="+- 0 8509 4589"/>
                              <a:gd name="T31" fmla="*/ 8509 h 3920"/>
                              <a:gd name="T32" fmla="+- 0 7795 2805"/>
                              <a:gd name="T33" fmla="*/ T32 w 8793"/>
                              <a:gd name="T34" fmla="+- 0 8509 4589"/>
                              <a:gd name="T35" fmla="*/ 8509 h 3920"/>
                              <a:gd name="T36" fmla="+- 0 7795 2805"/>
                              <a:gd name="T37" fmla="*/ T36 w 8793"/>
                              <a:gd name="T38" fmla="+- 0 4589 4589"/>
                              <a:gd name="T39" fmla="*/ 4589 h 3920"/>
                              <a:gd name="T40" fmla="+- 0 8429 2805"/>
                              <a:gd name="T41" fmla="*/ T40 w 8793"/>
                              <a:gd name="T42" fmla="+- 0 4589 4589"/>
                              <a:gd name="T43" fmla="*/ 4589 h 3920"/>
                              <a:gd name="T44" fmla="+- 0 8417 2805"/>
                              <a:gd name="T45" fmla="*/ T44 w 8793"/>
                              <a:gd name="T46" fmla="+- 0 4589 4589"/>
                              <a:gd name="T47" fmla="*/ 4589 h 3920"/>
                              <a:gd name="T48" fmla="+- 0 8417 2805"/>
                              <a:gd name="T49" fmla="*/ T48 w 8793"/>
                              <a:gd name="T50" fmla="+- 0 8509 4589"/>
                              <a:gd name="T51" fmla="*/ 8509 h 3920"/>
                              <a:gd name="T52" fmla="+- 0 8429 2805"/>
                              <a:gd name="T53" fmla="*/ T52 w 8793"/>
                              <a:gd name="T54" fmla="+- 0 8509 4589"/>
                              <a:gd name="T55" fmla="*/ 8509 h 3920"/>
                              <a:gd name="T56" fmla="+- 0 8429 2805"/>
                              <a:gd name="T57" fmla="*/ T56 w 8793"/>
                              <a:gd name="T58" fmla="+- 0 4589 4589"/>
                              <a:gd name="T59" fmla="*/ 4589 h 3920"/>
                              <a:gd name="T60" fmla="+- 0 9064 2805"/>
                              <a:gd name="T61" fmla="*/ T60 w 8793"/>
                              <a:gd name="T62" fmla="+- 0 4589 4589"/>
                              <a:gd name="T63" fmla="*/ 4589 h 3920"/>
                              <a:gd name="T64" fmla="+- 0 9052 2805"/>
                              <a:gd name="T65" fmla="*/ T64 w 8793"/>
                              <a:gd name="T66" fmla="+- 0 4589 4589"/>
                              <a:gd name="T67" fmla="*/ 4589 h 3920"/>
                              <a:gd name="T68" fmla="+- 0 9052 2805"/>
                              <a:gd name="T69" fmla="*/ T68 w 8793"/>
                              <a:gd name="T70" fmla="+- 0 8509 4589"/>
                              <a:gd name="T71" fmla="*/ 8509 h 3920"/>
                              <a:gd name="T72" fmla="+- 0 9064 2805"/>
                              <a:gd name="T73" fmla="*/ T72 w 8793"/>
                              <a:gd name="T74" fmla="+- 0 8509 4589"/>
                              <a:gd name="T75" fmla="*/ 8509 h 3920"/>
                              <a:gd name="T76" fmla="+- 0 9064 2805"/>
                              <a:gd name="T77" fmla="*/ T76 w 8793"/>
                              <a:gd name="T78" fmla="+- 0 4589 4589"/>
                              <a:gd name="T79" fmla="*/ 4589 h 3920"/>
                              <a:gd name="T80" fmla="+- 0 11598 2805"/>
                              <a:gd name="T81" fmla="*/ T80 w 8793"/>
                              <a:gd name="T82" fmla="+- 0 4589 4589"/>
                              <a:gd name="T83" fmla="*/ 4589 h 3920"/>
                              <a:gd name="T84" fmla="+- 0 11593 2805"/>
                              <a:gd name="T85" fmla="*/ T84 w 8793"/>
                              <a:gd name="T86" fmla="+- 0 4589 4589"/>
                              <a:gd name="T87" fmla="*/ 4589 h 3920"/>
                              <a:gd name="T88" fmla="+- 0 11593 2805"/>
                              <a:gd name="T89" fmla="*/ T88 w 8793"/>
                              <a:gd name="T90" fmla="+- 0 8509 4589"/>
                              <a:gd name="T91" fmla="*/ 8509 h 3920"/>
                              <a:gd name="T92" fmla="+- 0 11598 2805"/>
                              <a:gd name="T93" fmla="*/ T92 w 8793"/>
                              <a:gd name="T94" fmla="+- 0 8509 4589"/>
                              <a:gd name="T95" fmla="*/ 8509 h 3920"/>
                              <a:gd name="T96" fmla="+- 0 11598 2805"/>
                              <a:gd name="T97" fmla="*/ T96 w 8793"/>
                              <a:gd name="T98" fmla="+- 0 4589 4589"/>
                              <a:gd name="T99" fmla="*/ 4589 h 3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793" h="3920">
                                <a:moveTo>
                                  <a:pt x="12" y="3832"/>
                                </a:moveTo>
                                <a:lnTo>
                                  <a:pt x="0" y="3832"/>
                                </a:lnTo>
                                <a:lnTo>
                                  <a:pt x="0" y="3920"/>
                                </a:lnTo>
                                <a:lnTo>
                                  <a:pt x="12" y="3920"/>
                                </a:lnTo>
                                <a:lnTo>
                                  <a:pt x="12" y="3832"/>
                                </a:lnTo>
                                <a:close/>
                                <a:moveTo>
                                  <a:pt x="4990" y="0"/>
                                </a:moveTo>
                                <a:lnTo>
                                  <a:pt x="4978" y="0"/>
                                </a:lnTo>
                                <a:lnTo>
                                  <a:pt x="4978" y="3920"/>
                                </a:lnTo>
                                <a:lnTo>
                                  <a:pt x="4990" y="3920"/>
                                </a:lnTo>
                                <a:lnTo>
                                  <a:pt x="4990" y="0"/>
                                </a:lnTo>
                                <a:close/>
                                <a:moveTo>
                                  <a:pt x="5624" y="0"/>
                                </a:moveTo>
                                <a:lnTo>
                                  <a:pt x="5612" y="0"/>
                                </a:lnTo>
                                <a:lnTo>
                                  <a:pt x="5612" y="3920"/>
                                </a:lnTo>
                                <a:lnTo>
                                  <a:pt x="5624" y="3920"/>
                                </a:lnTo>
                                <a:lnTo>
                                  <a:pt x="5624" y="0"/>
                                </a:lnTo>
                                <a:close/>
                                <a:moveTo>
                                  <a:pt x="6259" y="0"/>
                                </a:moveTo>
                                <a:lnTo>
                                  <a:pt x="6247" y="0"/>
                                </a:lnTo>
                                <a:lnTo>
                                  <a:pt x="6247" y="3920"/>
                                </a:lnTo>
                                <a:lnTo>
                                  <a:pt x="6259" y="3920"/>
                                </a:lnTo>
                                <a:lnTo>
                                  <a:pt x="6259" y="0"/>
                                </a:lnTo>
                                <a:close/>
                                <a:moveTo>
                                  <a:pt x="8793" y="0"/>
                                </a:moveTo>
                                <a:lnTo>
                                  <a:pt x="8788" y="0"/>
                                </a:lnTo>
                                <a:lnTo>
                                  <a:pt x="8788" y="3920"/>
                                </a:lnTo>
                                <a:lnTo>
                                  <a:pt x="8793" y="3920"/>
                                </a:lnTo>
                                <a:lnTo>
                                  <a:pt x="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6"/>
                        <wps:cNvSpPr txBox="1">
                          <a:spLocks/>
                        </wps:cNvSpPr>
                        <wps:spPr bwMode="auto">
                          <a:xfrm>
                            <a:off x="3199" y="8438"/>
                            <a:ext cx="400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0E957" w14:textId="77777777" w:rsidR="00C776EA" w:rsidRDefault="005B6739">
                              <w:pPr>
                                <w:spacing w:line="66" w:lineRule="exact"/>
                                <w:rPr>
                                  <w:rFonts w:ascii="Calibri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10"/>
                                  <w:sz w:val="6"/>
                                </w:rPr>
                                <w:t>TOTAL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10"/>
                                  <w:sz w:val="6"/>
                                </w:rPr>
                                <w:t>NIVEL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10"/>
                                  <w:sz w:val="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5"/>
                        <wps:cNvSpPr txBox="1">
                          <a:spLocks/>
                        </wps:cNvSpPr>
                        <wps:spPr bwMode="auto">
                          <a:xfrm>
                            <a:off x="4023" y="8438"/>
                            <a:ext cx="7506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AA352" w14:textId="77777777" w:rsidR="00C776EA" w:rsidRDefault="005B6739">
                              <w:pPr>
                                <w:tabs>
                                  <w:tab w:val="left" w:pos="4911"/>
                                  <w:tab w:val="left" w:pos="5545"/>
                                  <w:tab w:val="left" w:pos="6181"/>
                                </w:tabs>
                                <w:spacing w:line="66" w:lineRule="exact"/>
                                <w:rPr>
                                  <w:rFonts w:ascii="Calibri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13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0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1 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4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3            1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9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2 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- 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9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3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2             -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1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2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1 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1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3            2 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-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1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ab/>
                                <w:t xml:space="preserve">-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>1            1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ab/>
                                <w:t xml:space="preserve">-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4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5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ab/>
                                <w:t xml:space="preserve">-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9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30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0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13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-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0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71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0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 xml:space="preserve">29        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1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66F19" id="Group 24" o:spid="_x0000_s1103" style="position:absolute;margin-left:140.25pt;margin-top:229.45pt;width:439.65pt;height:196pt;z-index:-251622912;mso-position-horizontal-relative:page;mso-position-vertical-relative:page" coordorigin="2805,4589" coordsize="8793,3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">
                <v:rect id="Rectangle 28" o:spid="_x0000_s1104" style="position:absolute;left:2804;top:8415;width:8788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" fillcolor="#ccc" stroked="f">
                  <v:path arrowok="t"/>
                </v:rect>
                <v:shape id="AutoShape 27" o:spid="_x0000_s1105" style="position:absolute;left:2804;top:4589;width:8793;height:3920;visibility:visible;mso-wrap-style:square;v-text-anchor:top" coordsize="8793,3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" path="m12,3832r-12,l,3920r12,l12,3832xm4990,r-12,l4978,3920r12,l4990,xm5624,r-12,l5612,3920r12,l5624,xm6259,r-12,l6247,3920r12,l6259,xm8793,r-5,l8788,3920r5,l8793,xe" fillcolor="black" stroked="f">
                  <v:path arrowok="t" o:connecttype="custom" o:connectlocs="12,8421;0,8421;0,8509;12,8509;12,8421;4990,4589;4978,4589;4978,8509;4990,8509;4990,4589;5624,4589;5612,4589;5612,8509;5624,8509;5624,4589;6259,4589;6247,4589;6247,8509;6259,8509;6259,4589;8793,4589;8788,4589;8788,8509;8793,8509;8793,4589" o:connectangles="0,0,0,0,0,0,0,0,0,0,0,0,0,0,0,0,0,0,0,0,0,0,0,0,0"/>
                </v:shape>
                <v:shape id="Text Box 26" o:spid="_x0000_s1106" type="#_x0000_t202" style="position:absolute;left:3199;top:8438;width:400;height: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KI7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mJZwO5TPgFz+AQAA//8DAFBLAQItABQABgAIAAAAIQDb4fbL7gAAAIUBAAATAAAAAAAA&#13;&#10;AAAAAAAAAAAAAABbQ29udGVudF9UeXBlc10ueG1sUEsBAi0AFAAGAAgAAAAhAFr0LFu/AAAAFQEA&#13;&#10;AAsAAAAAAAAAAAAAAAAAHwEAAF9yZWxzLy5yZWxzUEsBAi0AFAAGAAgAAAAhAOhAoj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D40E957" w14:textId="77777777" w:rsidR="00C776EA" w:rsidRDefault="005B6739">
                        <w:pPr>
                          <w:spacing w:line="66" w:lineRule="exact"/>
                          <w:rPr>
                            <w:rFonts w:ascii="Calibri"/>
                            <w:b/>
                            <w:sz w:val="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10"/>
                            <w:sz w:val="6"/>
                          </w:rPr>
                          <w:t>TOTAL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10"/>
                            <w:sz w:val="6"/>
                          </w:rPr>
                          <w:t>NIVEL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10"/>
                            <w:sz w:val="6"/>
                          </w:rPr>
                          <w:t>II</w:t>
                        </w:r>
                      </w:p>
                    </w:txbxContent>
                  </v:textbox>
                </v:shape>
                <v:shape id="Text Box 25" o:spid="_x0000_s1107" type="#_x0000_t202" style="position:absolute;left:4023;top:8438;width:7506;height: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Z/U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CfweyifAbn8AQAA//8DAFBLAQItABQABgAIAAAAIQDb4fbL7gAAAIUBAAATAAAAAAAA&#13;&#10;AAAAAAAAAAAAAABbQ29udGVudF9UeXBlc10ueG1sUEsBAi0AFAAGAAgAAAAhAFr0LFu/AAAAFQEA&#13;&#10;AAsAAAAAAAAAAAAAAAAAHwEAAF9yZWxzLy5yZWxzUEsBAi0AFAAGAAgAAAAhAAjln9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CCAA352" w14:textId="77777777" w:rsidR="00C776EA" w:rsidRDefault="005B6739">
                        <w:pPr>
                          <w:tabs>
                            <w:tab w:val="left" w:pos="4911"/>
                            <w:tab w:val="left" w:pos="5545"/>
                            <w:tab w:val="left" w:pos="6181"/>
                          </w:tabs>
                          <w:spacing w:line="66" w:lineRule="exact"/>
                          <w:rPr>
                            <w:rFonts w:ascii="Calibri"/>
                            <w:b/>
                            <w:sz w:val="6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13         </w:t>
                        </w:r>
                        <w:r>
                          <w:rPr>
                            <w:rFonts w:ascii="Calibri"/>
                            <w:b/>
                            <w:spacing w:val="10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1           </w:t>
                        </w:r>
                        <w:r>
                          <w:rPr>
                            <w:rFonts w:ascii="Calibri"/>
                            <w:b/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-          </w:t>
                        </w:r>
                        <w:r>
                          <w:rPr>
                            <w:rFonts w:ascii="Calibri"/>
                            <w:b/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4          </w:t>
                        </w:r>
                        <w:r>
                          <w:rPr>
                            <w:rFonts w:ascii="Calibri"/>
                            <w:b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3            1          </w:t>
                        </w:r>
                        <w:r>
                          <w:rPr>
                            <w:rFonts w:ascii="Calibri"/>
                            <w:b/>
                            <w:spacing w:val="1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9          </w:t>
                        </w:r>
                        <w:r>
                          <w:rPr>
                            <w:rFonts w:ascii="Calibri"/>
                            <w:b/>
                            <w:spacing w:val="1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2           </w:t>
                        </w:r>
                        <w:r>
                          <w:rPr>
                            <w:rFonts w:ascii="Calibri"/>
                            <w:b/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b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b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-           </w:t>
                        </w:r>
                        <w:r>
                          <w:rPr>
                            <w:rFonts w:ascii="Calibri"/>
                            <w:b/>
                            <w:spacing w:val="9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-          </w:t>
                        </w:r>
                        <w:r>
                          <w:rPr>
                            <w:rFonts w:ascii="Calibri"/>
                            <w:b/>
                            <w:spacing w:val="1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3          </w:t>
                        </w:r>
                        <w:r>
                          <w:rPr>
                            <w:rFonts w:ascii="Calibri"/>
                            <w:b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2             -          </w:t>
                        </w:r>
                        <w:r>
                          <w:rPr>
                            <w:rFonts w:ascii="Calibri"/>
                            <w:b/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2          </w:t>
                        </w:r>
                        <w:r>
                          <w:rPr>
                            <w:rFonts w:ascii="Calibri"/>
                            <w:b/>
                            <w:spacing w:val="1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1           </w:t>
                        </w:r>
                        <w:r>
                          <w:rPr>
                            <w:rFonts w:ascii="Calibri"/>
                            <w:b/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-          </w:t>
                        </w:r>
                        <w:r>
                          <w:rPr>
                            <w:rFonts w:ascii="Calibri"/>
                            <w:b/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3            2           </w:t>
                        </w:r>
                        <w:r>
                          <w:rPr>
                            <w:rFonts w:ascii="Calibri"/>
                            <w:b/>
                            <w:spacing w:val="1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-          </w:t>
                        </w:r>
                        <w:r>
                          <w:rPr>
                            <w:rFonts w:ascii="Calibri"/>
                            <w:b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1          </w:t>
                        </w:r>
                        <w:r>
                          <w:rPr>
                            <w:rFonts w:ascii="Calibri"/>
                            <w:b/>
                            <w:spacing w:val="1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ab/>
                          <w:t xml:space="preserve">-         </w:t>
                        </w:r>
                        <w:r>
                          <w:rPr>
                            <w:rFonts w:ascii="Calibri"/>
                            <w:b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>1            1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ab/>
                          <w:t xml:space="preserve">-         </w:t>
                        </w:r>
                        <w:r>
                          <w:rPr>
                            <w:rFonts w:ascii="Calibri"/>
                            <w:b/>
                            <w:spacing w:val="1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5          </w:t>
                        </w:r>
                        <w:r>
                          <w:rPr>
                            <w:rFonts w:ascii="Calibri"/>
                            <w:b/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>3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ab/>
                          <w:t xml:space="preserve">-        </w:t>
                        </w:r>
                        <w:r>
                          <w:rPr>
                            <w:rFonts w:ascii="Calibri"/>
                            <w:b/>
                            <w:spacing w:val="9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30        </w:t>
                        </w:r>
                        <w:r>
                          <w:rPr>
                            <w:rFonts w:ascii="Calibri"/>
                            <w:b/>
                            <w:spacing w:val="10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13          </w:t>
                        </w:r>
                        <w:r>
                          <w:rPr>
                            <w:rFonts w:ascii="Calibri"/>
                            <w:b/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-         </w:t>
                        </w:r>
                        <w:r>
                          <w:rPr>
                            <w:rFonts w:ascii="Calibri"/>
                            <w:b/>
                            <w:spacing w:val="10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71        </w:t>
                        </w:r>
                        <w:r>
                          <w:rPr>
                            <w:rFonts w:ascii="Calibri"/>
                            <w:b/>
                            <w:spacing w:val="10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 xml:space="preserve">29           </w:t>
                        </w:r>
                        <w:r>
                          <w:rPr>
                            <w:rFonts w:ascii="Calibri"/>
                            <w:b/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6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F456D20" wp14:editId="257873AA">
                <wp:simplePos x="0" y="0"/>
                <wp:positionH relativeFrom="page">
                  <wp:posOffset>1668780</wp:posOffset>
                </wp:positionH>
                <wp:positionV relativeFrom="page">
                  <wp:posOffset>4528820</wp:posOffset>
                </wp:positionV>
                <wp:extent cx="67310" cy="207010"/>
                <wp:effectExtent l="0" t="0" r="8890" b="8890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1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BB0C8" w14:textId="77777777" w:rsidR="00C776EA" w:rsidRDefault="005B6739">
                            <w:pPr>
                              <w:spacing w:before="12"/>
                              <w:ind w:left="20"/>
                              <w:rPr>
                                <w:rFonts w:ascii="Calibri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5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V E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3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11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II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6D20" id="Text Box 23" o:spid="_x0000_s1108" type="#_x0000_t202" style="position:absolute;margin-left:131.4pt;margin-top:356.6pt;width:5.3pt;height:16.3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529BB0C8" w14:textId="77777777" w:rsidR="00C776EA" w:rsidRDefault="005B6739">
                      <w:pPr>
                        <w:spacing w:before="12"/>
                        <w:ind w:left="20"/>
                        <w:rPr>
                          <w:rFonts w:ascii="Calibri"/>
                          <w:b/>
                          <w:sz w:val="6"/>
                        </w:rPr>
                      </w:pP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5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V E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3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11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FA1129" wp14:editId="4C71018C">
                <wp:simplePos x="0" y="0"/>
                <wp:positionH relativeFrom="page">
                  <wp:posOffset>1668780</wp:posOffset>
                </wp:positionH>
                <wp:positionV relativeFrom="page">
                  <wp:posOffset>3315970</wp:posOffset>
                </wp:positionV>
                <wp:extent cx="67310" cy="198120"/>
                <wp:effectExtent l="0" t="0" r="8890" b="5080"/>
                <wp:wrapNone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7EB24" w14:textId="77777777" w:rsidR="00C776EA" w:rsidRDefault="005B6739">
                            <w:pPr>
                              <w:spacing w:before="12"/>
                              <w:ind w:left="20"/>
                              <w:rPr>
                                <w:rFonts w:ascii="Calibri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N I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5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3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11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A1129" id="Text Box 22" o:spid="_x0000_s1109" type="#_x0000_t202" style="position:absolute;margin-left:131.4pt;margin-top:261.1pt;width:5.3pt;height:15.6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" filled="f" stroked="f">
                <v:path arrowok="t"/>
                <v:textbox style="layout-flow:vertical;mso-layout-flow-alt:bottom-to-top" inset="0,0,0,0">
                  <w:txbxContent>
                    <w:p w14:paraId="72C7EB24" w14:textId="77777777" w:rsidR="00C776EA" w:rsidRDefault="005B6739">
                      <w:pPr>
                        <w:spacing w:before="12"/>
                        <w:ind w:left="20"/>
                        <w:rPr>
                          <w:rFonts w:ascii="Calibri"/>
                          <w:b/>
                          <w:sz w:val="6"/>
                        </w:rPr>
                      </w:pP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N I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5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3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11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5545C8" wp14:editId="3062CF0B">
                <wp:simplePos x="0" y="0"/>
                <wp:positionH relativeFrom="page">
                  <wp:posOffset>1668780</wp:posOffset>
                </wp:positionH>
                <wp:positionV relativeFrom="page">
                  <wp:posOffset>1504315</wp:posOffset>
                </wp:positionV>
                <wp:extent cx="67310" cy="208280"/>
                <wp:effectExtent l="0" t="0" r="8890" b="7620"/>
                <wp:wrapNone/>
                <wp:docPr id="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1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73DAB" w14:textId="77777777" w:rsidR="00C776EA" w:rsidRDefault="005B6739">
                            <w:pPr>
                              <w:spacing w:before="12"/>
                              <w:ind w:left="20"/>
                              <w:rPr>
                                <w:rFonts w:ascii="Calibri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N I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5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3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11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545C8" id="Text Box 21" o:spid="_x0000_s1110" type="#_x0000_t202" style="position:absolute;margin-left:131.4pt;margin-top:118.45pt;width:5.3pt;height:16.4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" filled="f" stroked="f">
                <v:path arrowok="t"/>
                <v:textbox style="layout-flow:vertical;mso-layout-flow-alt:bottom-to-top" inset="0,0,0,0">
                  <w:txbxContent>
                    <w:p w14:paraId="37073DAB" w14:textId="77777777" w:rsidR="00C776EA" w:rsidRDefault="005B6739">
                      <w:pPr>
                        <w:spacing w:before="12"/>
                        <w:ind w:left="20"/>
                        <w:rPr>
                          <w:rFonts w:ascii="Calibri"/>
                          <w:b/>
                          <w:sz w:val="6"/>
                        </w:rPr>
                      </w:pP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N I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5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3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11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AD941D" wp14:editId="7318026F">
                <wp:simplePos x="0" y="0"/>
                <wp:positionH relativeFrom="page">
                  <wp:posOffset>1668780</wp:posOffset>
                </wp:positionH>
                <wp:positionV relativeFrom="page">
                  <wp:posOffset>1148715</wp:posOffset>
                </wp:positionV>
                <wp:extent cx="67310" cy="208280"/>
                <wp:effectExtent l="0" t="0" r="8890" b="762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1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2AB2F" w14:textId="77777777" w:rsidR="00C776EA" w:rsidRDefault="005B6739">
                            <w:pPr>
                              <w:spacing w:before="12"/>
                              <w:ind w:left="20"/>
                              <w:rPr>
                                <w:rFonts w:ascii="Calibri" w:hAnsi="Calibri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941D" id="Text Box 20" o:spid="_x0000_s1111" type="#_x0000_t202" style="position:absolute;margin-left:131.4pt;margin-top:90.45pt;width:5.3pt;height:16.4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" filled="f" stroked="f">
                <v:path arrowok="t"/>
                <v:textbox style="layout-flow:vertical;mso-layout-flow-alt:bottom-to-top" inset="0,0,0,0">
                  <w:txbxContent>
                    <w:p w14:paraId="3AE2AB2F" w14:textId="77777777" w:rsidR="00C776EA" w:rsidRDefault="005B6739">
                      <w:pPr>
                        <w:spacing w:before="12"/>
                        <w:ind w:left="20"/>
                        <w:rPr>
                          <w:rFonts w:ascii="Calibri" w:hAnsi="Calibri"/>
                          <w:b/>
                          <w:sz w:val="6"/>
                        </w:rPr>
                      </w:pPr>
                      <w:r>
                        <w:rPr>
                          <w:rFonts w:ascii="Calibri" w:hAns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DIRECCIÓN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B225DB9" wp14:editId="707276B8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8E4E1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5DB9" id="Text Box 19" o:spid="_x0000_s1112" type="#_x0000_t202" style="position:absolute;margin-left:681.25pt;margin-top:524.95pt;width:14.75pt;height:287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0AB8E4E1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415C10" wp14:editId="5075CF51">
                <wp:simplePos x="0" y="0"/>
                <wp:positionH relativeFrom="page">
                  <wp:posOffset>1783080</wp:posOffset>
                </wp:positionH>
                <wp:positionV relativeFrom="page">
                  <wp:posOffset>849630</wp:posOffset>
                </wp:positionV>
                <wp:extent cx="5583555" cy="211455"/>
                <wp:effectExtent l="0" t="0" r="4445" b="4445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355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635"/>
                              <w:gridCol w:w="634"/>
                              <w:gridCol w:w="635"/>
                              <w:gridCol w:w="635"/>
                              <w:gridCol w:w="634"/>
                              <w:gridCol w:w="635"/>
                              <w:gridCol w:w="634"/>
                              <w:gridCol w:w="634"/>
                              <w:gridCol w:w="635"/>
                              <w:gridCol w:w="634"/>
                              <w:gridCol w:w="635"/>
                              <w:gridCol w:w="634"/>
                            </w:tblGrid>
                            <w:tr w:rsidR="00C776EA" w14:paraId="589BE1A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171" w:type="dxa"/>
                                  <w:shd w:val="clear" w:color="auto" w:fill="1E487C"/>
                                </w:tcPr>
                                <w:p w14:paraId="658F7B72" w14:textId="77777777" w:rsidR="00C776EA" w:rsidRDefault="00C776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4" w:type="dxa"/>
                                  <w:gridSpan w:val="12"/>
                                  <w:tcBorders>
                                    <w:right w:val="nil"/>
                                  </w:tcBorders>
                                  <w:shd w:val="clear" w:color="auto" w:fill="1E487C"/>
                                </w:tcPr>
                                <w:p w14:paraId="4C7FA9A4" w14:textId="77777777" w:rsidR="00C776EA" w:rsidRDefault="005B6739">
                                  <w:pPr>
                                    <w:pStyle w:val="TableParagraph"/>
                                    <w:spacing w:before="52"/>
                                    <w:ind w:left="4380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8"/>
                                    </w:rPr>
                                    <w:t>CUADRO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8"/>
                                    </w:rPr>
                                    <w:t>LABORAL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8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8"/>
                                    </w:rPr>
                                    <w:t>FIJO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8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C776EA" w14:paraId="24945E6B" w14:textId="77777777">
                              <w:trPr>
                                <w:trHeight w:val="92"/>
                              </w:trPr>
                              <w:tc>
                                <w:tcPr>
                                  <w:tcW w:w="1171" w:type="dxa"/>
                                  <w:shd w:val="clear" w:color="auto" w:fill="1E487C"/>
                                </w:tcPr>
                                <w:p w14:paraId="6F2BAA4A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452" w:right="477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PLAZAS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shd w:val="clear" w:color="auto" w:fill="1E487C"/>
                                </w:tcPr>
                                <w:p w14:paraId="7930B9B0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170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MONTAÑA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1E487C"/>
                                </w:tcPr>
                                <w:p w14:paraId="5D5088DA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209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JAMEOS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shd w:val="clear" w:color="auto" w:fill="1E487C"/>
                                </w:tcPr>
                                <w:p w14:paraId="759EED08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171" w:right="193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CUEVA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shd w:val="clear" w:color="auto" w:fill="1E487C"/>
                                </w:tcPr>
                                <w:p w14:paraId="6CF843F0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188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MIRADOR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1E487C"/>
                                </w:tcPr>
                                <w:p w14:paraId="0B534E18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190" w:right="213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JARDIN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shd w:val="clear" w:color="auto" w:fill="1E487C"/>
                                </w:tcPr>
                                <w:p w14:paraId="15E7A498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127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MONUMENTO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1E487C"/>
                                </w:tcPr>
                                <w:p w14:paraId="72A225B2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110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6"/>
                                    </w:rPr>
                                    <w:t>MIAC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9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6"/>
                                    </w:rPr>
                                    <w:t>CASTILLO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1E487C"/>
                                </w:tcPr>
                                <w:p w14:paraId="518D0CA2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184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ALMACÉN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shd w:val="clear" w:color="auto" w:fill="1E487C"/>
                                </w:tcPr>
                                <w:p w14:paraId="2B2A7D24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19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FERMINA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1E487C"/>
                                </w:tcPr>
                                <w:p w14:paraId="180FA333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87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MANTENIMIENTO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shd w:val="clear" w:color="auto" w:fill="1E487C"/>
                                </w:tcPr>
                                <w:p w14:paraId="2AF49C31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197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OFICINAS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1E487C"/>
                                </w:tcPr>
                                <w:p w14:paraId="0518D447" w14:textId="77777777" w:rsidR="00C776EA" w:rsidRDefault="005B6739">
                                  <w:pPr>
                                    <w:pStyle w:val="TableParagraph"/>
                                    <w:spacing w:before="0" w:line="72" w:lineRule="exact"/>
                                    <w:ind w:left="191" w:right="192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 w14:paraId="6AF6F24E" w14:textId="77777777" w:rsidR="00C776EA" w:rsidRDefault="00C776E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5C10" id="Text Box 18" o:spid="_x0000_s1113" type="#_x0000_t202" style="position:absolute;margin-left:140.4pt;margin-top:66.9pt;width:439.65pt;height:16.6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635"/>
                        <w:gridCol w:w="634"/>
                        <w:gridCol w:w="635"/>
                        <w:gridCol w:w="635"/>
                        <w:gridCol w:w="634"/>
                        <w:gridCol w:w="635"/>
                        <w:gridCol w:w="634"/>
                        <w:gridCol w:w="634"/>
                        <w:gridCol w:w="635"/>
                        <w:gridCol w:w="634"/>
                        <w:gridCol w:w="635"/>
                        <w:gridCol w:w="634"/>
                      </w:tblGrid>
                      <w:tr w:rsidR="00C776EA" w14:paraId="589BE1A0" w14:textId="77777777">
                        <w:trPr>
                          <w:trHeight w:val="226"/>
                        </w:trPr>
                        <w:tc>
                          <w:tcPr>
                            <w:tcW w:w="1171" w:type="dxa"/>
                            <w:shd w:val="clear" w:color="auto" w:fill="1E487C"/>
                          </w:tcPr>
                          <w:p w14:paraId="658F7B72" w14:textId="77777777" w:rsidR="00C776EA" w:rsidRDefault="00C776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614" w:type="dxa"/>
                            <w:gridSpan w:val="12"/>
                            <w:tcBorders>
                              <w:right w:val="nil"/>
                            </w:tcBorders>
                            <w:shd w:val="clear" w:color="auto" w:fill="1E487C"/>
                          </w:tcPr>
                          <w:p w14:paraId="4C7FA9A4" w14:textId="77777777" w:rsidR="00C776EA" w:rsidRDefault="005B6739">
                            <w:pPr>
                              <w:pStyle w:val="TableParagraph"/>
                              <w:spacing w:before="52"/>
                              <w:ind w:left="4380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"/>
                              </w:rPr>
                              <w:t>CUADRO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8"/>
                              </w:rPr>
                              <w:t>LABORAL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8"/>
                              </w:rPr>
                              <w:t>FIJO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8"/>
                              </w:rPr>
                              <w:t>2021</w:t>
                            </w:r>
                          </w:p>
                        </w:tc>
                      </w:tr>
                      <w:tr w:rsidR="00C776EA" w14:paraId="24945E6B" w14:textId="77777777">
                        <w:trPr>
                          <w:trHeight w:val="92"/>
                        </w:trPr>
                        <w:tc>
                          <w:tcPr>
                            <w:tcW w:w="1171" w:type="dxa"/>
                            <w:shd w:val="clear" w:color="auto" w:fill="1E487C"/>
                          </w:tcPr>
                          <w:p w14:paraId="6F2BAA4A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452" w:right="477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PLAZAS</w:t>
                            </w:r>
                          </w:p>
                        </w:tc>
                        <w:tc>
                          <w:tcPr>
                            <w:tcW w:w="635" w:type="dxa"/>
                            <w:shd w:val="clear" w:color="auto" w:fill="1E487C"/>
                          </w:tcPr>
                          <w:p w14:paraId="7930B9B0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170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MONTAÑA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1E487C"/>
                          </w:tcPr>
                          <w:p w14:paraId="5D5088DA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209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JAMEOS</w:t>
                            </w:r>
                          </w:p>
                        </w:tc>
                        <w:tc>
                          <w:tcPr>
                            <w:tcW w:w="635" w:type="dxa"/>
                            <w:shd w:val="clear" w:color="auto" w:fill="1E487C"/>
                          </w:tcPr>
                          <w:p w14:paraId="759EED08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171" w:right="193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CUEVA</w:t>
                            </w:r>
                          </w:p>
                        </w:tc>
                        <w:tc>
                          <w:tcPr>
                            <w:tcW w:w="635" w:type="dxa"/>
                            <w:shd w:val="clear" w:color="auto" w:fill="1E487C"/>
                          </w:tcPr>
                          <w:p w14:paraId="6CF843F0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188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MIRADOR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1E487C"/>
                          </w:tcPr>
                          <w:p w14:paraId="0B534E18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190" w:right="213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JARDIN</w:t>
                            </w:r>
                          </w:p>
                        </w:tc>
                        <w:tc>
                          <w:tcPr>
                            <w:tcW w:w="635" w:type="dxa"/>
                            <w:shd w:val="clear" w:color="auto" w:fill="1E487C"/>
                          </w:tcPr>
                          <w:p w14:paraId="15E7A498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127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MONUMENTO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1E487C"/>
                          </w:tcPr>
                          <w:p w14:paraId="72A225B2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110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6"/>
                              </w:rPr>
                              <w:t>MIAC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6"/>
                              </w:rPr>
                              <w:t>CASTILLO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1E487C"/>
                          </w:tcPr>
                          <w:p w14:paraId="518D0CA2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184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ALMACÉN</w:t>
                            </w:r>
                          </w:p>
                        </w:tc>
                        <w:tc>
                          <w:tcPr>
                            <w:tcW w:w="635" w:type="dxa"/>
                            <w:shd w:val="clear" w:color="auto" w:fill="1E487C"/>
                          </w:tcPr>
                          <w:p w14:paraId="2B2A7D24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19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FERMINA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1E487C"/>
                          </w:tcPr>
                          <w:p w14:paraId="180FA333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87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MANTENIMIENTO</w:t>
                            </w:r>
                          </w:p>
                        </w:tc>
                        <w:tc>
                          <w:tcPr>
                            <w:tcW w:w="635" w:type="dxa"/>
                            <w:shd w:val="clear" w:color="auto" w:fill="1E487C"/>
                          </w:tcPr>
                          <w:p w14:paraId="2AF49C31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197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OFICINAS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1E487C"/>
                          </w:tcPr>
                          <w:p w14:paraId="0518D447" w14:textId="77777777" w:rsidR="00C776EA" w:rsidRDefault="005B6739">
                            <w:pPr>
                              <w:pStyle w:val="TableParagraph"/>
                              <w:spacing w:before="0" w:line="72" w:lineRule="exact"/>
                              <w:ind w:left="191" w:right="192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"/>
                              </w:rPr>
                              <w:t>TOTAL</w:t>
                            </w:r>
                          </w:p>
                        </w:tc>
                      </w:tr>
                    </w:tbl>
                    <w:p w14:paraId="6AF6F24E" w14:textId="77777777" w:rsidR="00C776EA" w:rsidRDefault="00C776E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59" w:type="dxa"/>
        <w:tblLayout w:type="fixed"/>
        <w:tblLook w:val="01E0" w:firstRow="1" w:lastRow="1" w:firstColumn="1" w:lastColumn="1" w:noHBand="0" w:noVBand="0"/>
      </w:tblPr>
      <w:tblGrid>
        <w:gridCol w:w="424"/>
        <w:gridCol w:w="189"/>
        <w:gridCol w:w="444"/>
        <w:gridCol w:w="189"/>
        <w:gridCol w:w="443"/>
        <w:gridCol w:w="189"/>
        <w:gridCol w:w="442"/>
        <w:gridCol w:w="188"/>
        <w:gridCol w:w="442"/>
        <w:gridCol w:w="188"/>
        <w:gridCol w:w="441"/>
        <w:gridCol w:w="188"/>
        <w:gridCol w:w="440"/>
        <w:gridCol w:w="632"/>
        <w:gridCol w:w="632"/>
        <w:gridCol w:w="181"/>
        <w:gridCol w:w="218"/>
        <w:gridCol w:w="227"/>
        <w:gridCol w:w="189"/>
        <w:gridCol w:w="202"/>
        <w:gridCol w:w="236"/>
        <w:gridCol w:w="190"/>
        <w:gridCol w:w="210"/>
        <w:gridCol w:w="170"/>
      </w:tblGrid>
      <w:tr w:rsidR="00C776EA" w14:paraId="3517ADD9" w14:textId="77777777">
        <w:trPr>
          <w:trHeight w:val="102"/>
        </w:trPr>
        <w:tc>
          <w:tcPr>
            <w:tcW w:w="424" w:type="dxa"/>
            <w:tcBorders>
              <w:bottom w:val="single" w:sz="6" w:space="0" w:color="000000"/>
            </w:tcBorders>
            <w:shd w:val="clear" w:color="auto" w:fill="1E487C"/>
          </w:tcPr>
          <w:p w14:paraId="1ACF9725" w14:textId="77777777" w:rsidR="00C776EA" w:rsidRDefault="005B6739">
            <w:pPr>
              <w:pStyle w:val="TableParagraph"/>
              <w:spacing w:before="14" w:line="69" w:lineRule="exact"/>
              <w:ind w:left="18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4"/>
                <w:w w:val="115"/>
                <w:sz w:val="4"/>
              </w:rPr>
              <w:t xml:space="preserve">     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</w:p>
        </w:tc>
        <w:tc>
          <w:tcPr>
            <w:tcW w:w="189" w:type="dxa"/>
            <w:shd w:val="clear" w:color="auto" w:fill="1E487C"/>
          </w:tcPr>
          <w:p w14:paraId="28E61A4B" w14:textId="77777777" w:rsidR="00C776EA" w:rsidRDefault="005B6739">
            <w:pPr>
              <w:pStyle w:val="TableParagraph"/>
              <w:spacing w:before="34" w:line="49" w:lineRule="exact"/>
              <w:ind w:left="1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shd w:val="clear" w:color="auto" w:fill="1E487C"/>
          </w:tcPr>
          <w:p w14:paraId="1E8B7D66" w14:textId="77777777" w:rsidR="00C776EA" w:rsidRDefault="005B6739">
            <w:pPr>
              <w:pStyle w:val="TableParagraph"/>
              <w:spacing w:before="14" w:line="69" w:lineRule="exact"/>
              <w:ind w:left="41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4"/>
                <w:w w:val="115"/>
                <w:sz w:val="4"/>
              </w:rPr>
              <w:t xml:space="preserve">     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</w:p>
        </w:tc>
        <w:tc>
          <w:tcPr>
            <w:tcW w:w="189" w:type="dxa"/>
            <w:shd w:val="clear" w:color="auto" w:fill="1E487C"/>
          </w:tcPr>
          <w:p w14:paraId="685676D6" w14:textId="77777777" w:rsidR="00C776EA" w:rsidRDefault="005B6739">
            <w:pPr>
              <w:pStyle w:val="TableParagraph"/>
              <w:spacing w:before="34" w:line="49" w:lineRule="exact"/>
              <w:ind w:left="58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3" w:type="dxa"/>
            <w:shd w:val="clear" w:color="auto" w:fill="1E487C"/>
          </w:tcPr>
          <w:p w14:paraId="5819E634" w14:textId="77777777" w:rsidR="00C776EA" w:rsidRDefault="005B6739">
            <w:pPr>
              <w:pStyle w:val="TableParagraph"/>
              <w:spacing w:before="14" w:line="69" w:lineRule="exact"/>
              <w:ind w:right="67"/>
              <w:jc w:val="right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4"/>
                <w:w w:val="115"/>
                <w:sz w:val="4"/>
              </w:rPr>
              <w:t xml:space="preserve">     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</w:p>
        </w:tc>
        <w:tc>
          <w:tcPr>
            <w:tcW w:w="189" w:type="dxa"/>
            <w:shd w:val="clear" w:color="auto" w:fill="1E487C"/>
          </w:tcPr>
          <w:p w14:paraId="74A13965" w14:textId="77777777" w:rsidR="00C776EA" w:rsidRDefault="005B6739">
            <w:pPr>
              <w:pStyle w:val="TableParagraph"/>
              <w:spacing w:before="34" w:line="49" w:lineRule="exact"/>
              <w:ind w:left="61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2" w:type="dxa"/>
            <w:shd w:val="clear" w:color="auto" w:fill="1E487C"/>
          </w:tcPr>
          <w:p w14:paraId="6823D618" w14:textId="77777777" w:rsidR="00C776EA" w:rsidRDefault="005B6739">
            <w:pPr>
              <w:pStyle w:val="TableParagraph"/>
              <w:spacing w:before="14" w:line="69" w:lineRule="exact"/>
              <w:ind w:right="64"/>
              <w:jc w:val="right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4"/>
                <w:w w:val="115"/>
                <w:sz w:val="4"/>
              </w:rPr>
              <w:t xml:space="preserve">     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</w:p>
        </w:tc>
        <w:tc>
          <w:tcPr>
            <w:tcW w:w="188" w:type="dxa"/>
            <w:shd w:val="clear" w:color="auto" w:fill="1E487C"/>
          </w:tcPr>
          <w:p w14:paraId="41D9410B" w14:textId="77777777" w:rsidR="00C776EA" w:rsidRDefault="005B6739">
            <w:pPr>
              <w:pStyle w:val="TableParagraph"/>
              <w:spacing w:before="34" w:line="49" w:lineRule="exact"/>
              <w:ind w:left="33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2" w:type="dxa"/>
            <w:shd w:val="clear" w:color="auto" w:fill="1E487C"/>
          </w:tcPr>
          <w:p w14:paraId="46A1132B" w14:textId="77777777" w:rsidR="00C776EA" w:rsidRDefault="005B6739">
            <w:pPr>
              <w:pStyle w:val="TableParagraph"/>
              <w:spacing w:before="14" w:line="69" w:lineRule="exact"/>
              <w:ind w:right="60"/>
              <w:jc w:val="right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4"/>
                <w:w w:val="115"/>
                <w:sz w:val="4"/>
              </w:rPr>
              <w:t xml:space="preserve">     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</w:p>
        </w:tc>
        <w:tc>
          <w:tcPr>
            <w:tcW w:w="188" w:type="dxa"/>
            <w:shd w:val="clear" w:color="auto" w:fill="1E487C"/>
          </w:tcPr>
          <w:p w14:paraId="2C694019" w14:textId="77777777" w:rsidR="00C776EA" w:rsidRDefault="005B6739">
            <w:pPr>
              <w:pStyle w:val="TableParagraph"/>
              <w:spacing w:before="34" w:line="49" w:lineRule="exact"/>
              <w:ind w:left="4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1" w:type="dxa"/>
            <w:shd w:val="clear" w:color="auto" w:fill="1E487C"/>
          </w:tcPr>
          <w:p w14:paraId="5CCCD300" w14:textId="77777777" w:rsidR="00C776EA" w:rsidRDefault="005B6739">
            <w:pPr>
              <w:pStyle w:val="TableParagraph"/>
              <w:spacing w:before="14" w:line="69" w:lineRule="exact"/>
              <w:ind w:left="54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4"/>
                <w:w w:val="115"/>
                <w:sz w:val="4"/>
              </w:rPr>
              <w:t xml:space="preserve">     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</w:p>
        </w:tc>
        <w:tc>
          <w:tcPr>
            <w:tcW w:w="188" w:type="dxa"/>
            <w:shd w:val="clear" w:color="auto" w:fill="1E487C"/>
          </w:tcPr>
          <w:p w14:paraId="38C791A0" w14:textId="77777777" w:rsidR="00C776EA" w:rsidRDefault="005B6739">
            <w:pPr>
              <w:pStyle w:val="TableParagraph"/>
              <w:spacing w:before="34" w:line="49" w:lineRule="exact"/>
              <w:ind w:left="5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0" w:type="dxa"/>
            <w:shd w:val="clear" w:color="auto" w:fill="1E487C"/>
          </w:tcPr>
          <w:p w14:paraId="5B2A6CCF" w14:textId="77777777" w:rsidR="00C776EA" w:rsidRDefault="005B6739">
            <w:pPr>
              <w:pStyle w:val="TableParagraph"/>
              <w:spacing w:before="14" w:line="69" w:lineRule="exact"/>
              <w:ind w:left="61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4"/>
                <w:w w:val="115"/>
                <w:sz w:val="4"/>
              </w:rPr>
              <w:t xml:space="preserve">     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</w:p>
        </w:tc>
        <w:tc>
          <w:tcPr>
            <w:tcW w:w="632" w:type="dxa"/>
            <w:shd w:val="clear" w:color="auto" w:fill="1E487C"/>
          </w:tcPr>
          <w:p w14:paraId="059D1832" w14:textId="77777777" w:rsidR="00C776EA" w:rsidRDefault="005B6739">
            <w:pPr>
              <w:pStyle w:val="TableParagraph"/>
              <w:spacing w:before="14" w:line="69" w:lineRule="exact"/>
              <w:ind w:left="64" w:right="27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FIJAS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 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4"/>
                <w:w w:val="115"/>
                <w:sz w:val="4"/>
              </w:rPr>
              <w:t xml:space="preserve">      </w:t>
            </w:r>
            <w:r>
              <w:rPr>
                <w:b/>
                <w:color w:val="FFFFFF"/>
                <w:spacing w:val="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</w:p>
        </w:tc>
        <w:tc>
          <w:tcPr>
            <w:tcW w:w="632" w:type="dxa"/>
            <w:shd w:val="clear" w:color="auto" w:fill="1E487C"/>
          </w:tcPr>
          <w:p w14:paraId="76B5E537" w14:textId="77777777" w:rsidR="00C776EA" w:rsidRDefault="005B6739">
            <w:pPr>
              <w:pStyle w:val="TableParagraph"/>
              <w:spacing w:before="14" w:line="69" w:lineRule="exact"/>
              <w:ind w:left="66" w:right="25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FIJAS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 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4"/>
                <w:w w:val="115"/>
                <w:sz w:val="4"/>
              </w:rPr>
              <w:t xml:space="preserve">      </w:t>
            </w:r>
            <w:r>
              <w:rPr>
                <w:b/>
                <w:color w:val="FFFFFF"/>
                <w:spacing w:val="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</w:p>
        </w:tc>
        <w:tc>
          <w:tcPr>
            <w:tcW w:w="181" w:type="dxa"/>
            <w:shd w:val="clear" w:color="auto" w:fill="1E487C"/>
          </w:tcPr>
          <w:p w14:paraId="3B2771E1" w14:textId="77777777" w:rsidR="00C776EA" w:rsidRDefault="005B6739">
            <w:pPr>
              <w:pStyle w:val="TableParagraph"/>
              <w:spacing w:before="34" w:line="49" w:lineRule="exact"/>
              <w:ind w:left="8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1"/>
                <w:w w:val="115"/>
                <w:sz w:val="4"/>
              </w:rPr>
              <w:t>FIJAS</w:t>
            </w:r>
          </w:p>
        </w:tc>
        <w:tc>
          <w:tcPr>
            <w:tcW w:w="218" w:type="dxa"/>
            <w:shd w:val="clear" w:color="auto" w:fill="1E487C"/>
          </w:tcPr>
          <w:p w14:paraId="7348AB2A" w14:textId="77777777" w:rsidR="00C776EA" w:rsidRDefault="005B6739">
            <w:pPr>
              <w:pStyle w:val="TableParagraph"/>
              <w:spacing w:before="34" w:line="49" w:lineRule="exact"/>
              <w:ind w:left="80" w:right="-44"/>
              <w:rPr>
                <w:b/>
                <w:sz w:val="4"/>
              </w:rPr>
            </w:pPr>
            <w:r>
              <w:rPr>
                <w:b/>
                <w:color w:val="FFFFFF"/>
                <w:spacing w:val="-1"/>
                <w:w w:val="115"/>
                <w:sz w:val="4"/>
              </w:rPr>
              <w:t>VACANTE</w:t>
            </w:r>
          </w:p>
        </w:tc>
        <w:tc>
          <w:tcPr>
            <w:tcW w:w="227" w:type="dxa"/>
            <w:shd w:val="clear" w:color="auto" w:fill="1E487C"/>
          </w:tcPr>
          <w:p w14:paraId="45DB4FB6" w14:textId="77777777" w:rsidR="00C776EA" w:rsidRDefault="005B6739">
            <w:pPr>
              <w:pStyle w:val="TableParagraph"/>
              <w:spacing w:before="6" w:line="44" w:lineRule="exact"/>
              <w:ind w:left="78" w:right="-33" w:firstLine="54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NO</w:t>
            </w:r>
            <w:r>
              <w:rPr>
                <w:b/>
                <w:color w:val="FFFFFF"/>
                <w:spacing w:val="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>DOTADA</w:t>
            </w:r>
          </w:p>
        </w:tc>
        <w:tc>
          <w:tcPr>
            <w:tcW w:w="189" w:type="dxa"/>
            <w:shd w:val="clear" w:color="auto" w:fill="1E487C"/>
          </w:tcPr>
          <w:p w14:paraId="098DD0DD" w14:textId="77777777" w:rsidR="00C776EA" w:rsidRDefault="005B6739">
            <w:pPr>
              <w:pStyle w:val="TableParagraph"/>
              <w:spacing w:before="34" w:line="49" w:lineRule="exact"/>
              <w:ind w:left="94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FIJAS</w:t>
            </w:r>
          </w:p>
        </w:tc>
        <w:tc>
          <w:tcPr>
            <w:tcW w:w="202" w:type="dxa"/>
            <w:shd w:val="clear" w:color="auto" w:fill="1E487C"/>
          </w:tcPr>
          <w:p w14:paraId="2092564D" w14:textId="77777777" w:rsidR="00C776EA" w:rsidRDefault="005B6739">
            <w:pPr>
              <w:pStyle w:val="TableParagraph"/>
              <w:spacing w:before="34" w:line="49" w:lineRule="exact"/>
              <w:ind w:left="80" w:right="-58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VACANTE</w:t>
            </w:r>
          </w:p>
        </w:tc>
        <w:tc>
          <w:tcPr>
            <w:tcW w:w="236" w:type="dxa"/>
            <w:shd w:val="clear" w:color="auto" w:fill="1E487C"/>
          </w:tcPr>
          <w:p w14:paraId="29057B4D" w14:textId="77777777" w:rsidR="00C776EA" w:rsidRDefault="005B6739">
            <w:pPr>
              <w:pStyle w:val="TableParagraph"/>
              <w:spacing w:before="6" w:line="44" w:lineRule="exact"/>
              <w:ind w:left="94" w:right="-40" w:firstLine="54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NO</w:t>
            </w:r>
            <w:r>
              <w:rPr>
                <w:b/>
                <w:color w:val="FFFFFF"/>
                <w:spacing w:val="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>DOTADA</w:t>
            </w:r>
          </w:p>
        </w:tc>
        <w:tc>
          <w:tcPr>
            <w:tcW w:w="190" w:type="dxa"/>
            <w:shd w:val="clear" w:color="auto" w:fill="1E487C"/>
          </w:tcPr>
          <w:p w14:paraId="5257FCB5" w14:textId="77777777" w:rsidR="00C776EA" w:rsidRDefault="005B6739">
            <w:pPr>
              <w:pStyle w:val="TableParagraph"/>
              <w:spacing w:before="34" w:line="49" w:lineRule="exact"/>
              <w:ind w:left="104" w:right="-15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1"/>
                <w:w w:val="115"/>
                <w:sz w:val="4"/>
              </w:rPr>
              <w:t>FIJAS</w:t>
            </w:r>
          </w:p>
        </w:tc>
        <w:tc>
          <w:tcPr>
            <w:tcW w:w="210" w:type="dxa"/>
            <w:shd w:val="clear" w:color="auto" w:fill="1E487C"/>
          </w:tcPr>
          <w:p w14:paraId="14868D63" w14:textId="77777777" w:rsidR="00C776EA" w:rsidRDefault="005B6739">
            <w:pPr>
              <w:pStyle w:val="TableParagraph"/>
              <w:spacing w:before="34" w:line="49" w:lineRule="exact"/>
              <w:ind w:left="85" w:right="-58"/>
              <w:rPr>
                <w:b/>
                <w:sz w:val="4"/>
              </w:rPr>
            </w:pPr>
            <w:r>
              <w:rPr>
                <w:b/>
                <w:color w:val="FFFFFF"/>
                <w:spacing w:val="-1"/>
                <w:w w:val="115"/>
                <w:sz w:val="4"/>
              </w:rPr>
              <w:t>VACANTE</w:t>
            </w:r>
          </w:p>
        </w:tc>
        <w:tc>
          <w:tcPr>
            <w:tcW w:w="170" w:type="dxa"/>
            <w:shd w:val="clear" w:color="auto" w:fill="1E487C"/>
          </w:tcPr>
          <w:p w14:paraId="08EADC72" w14:textId="77777777" w:rsidR="00C776EA" w:rsidRDefault="005B6739">
            <w:pPr>
              <w:pStyle w:val="TableParagraph"/>
              <w:spacing w:before="6" w:line="44" w:lineRule="exact"/>
              <w:ind w:left="94" w:right="-74" w:firstLine="52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NO</w:t>
            </w:r>
            <w:r>
              <w:rPr>
                <w:b/>
                <w:color w:val="FFFFFF"/>
                <w:spacing w:val="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DOTAD</w:t>
            </w:r>
          </w:p>
        </w:tc>
      </w:tr>
      <w:tr w:rsidR="00C776EA" w14:paraId="3F37CF77" w14:textId="77777777">
        <w:trPr>
          <w:trHeight w:val="133"/>
        </w:trPr>
        <w:tc>
          <w:tcPr>
            <w:tcW w:w="424" w:type="dxa"/>
            <w:tcBorders>
              <w:top w:val="single" w:sz="6" w:space="0" w:color="000000"/>
              <w:right w:val="single" w:sz="6" w:space="0" w:color="000000"/>
            </w:tcBorders>
          </w:tcPr>
          <w:p w14:paraId="68752CA8" w14:textId="77777777" w:rsidR="00C776EA" w:rsidRDefault="005B6739">
            <w:pPr>
              <w:pStyle w:val="TableParagraph"/>
              <w:spacing w:before="53" w:line="60" w:lineRule="exact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23F062A" w14:textId="77777777" w:rsidR="00C776EA" w:rsidRDefault="005B6739">
            <w:pPr>
              <w:pStyle w:val="TableParagraph"/>
              <w:spacing w:before="53" w:line="60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6DC70FD" w14:textId="77777777" w:rsidR="00C776EA" w:rsidRDefault="005B6739">
            <w:pPr>
              <w:pStyle w:val="TableParagraph"/>
              <w:spacing w:before="53" w:line="60" w:lineRule="exact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1E7A44F" w14:textId="77777777" w:rsidR="00C776EA" w:rsidRDefault="005B6739">
            <w:pPr>
              <w:pStyle w:val="TableParagraph"/>
              <w:spacing w:before="53" w:line="60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2E970AB2" w14:textId="77777777" w:rsidR="00C776EA" w:rsidRDefault="005B6739">
            <w:pPr>
              <w:pStyle w:val="TableParagraph"/>
              <w:spacing w:before="0" w:line="20" w:lineRule="exact"/>
              <w:ind w:left="23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9F39DB" wp14:editId="417B61D2">
                      <wp:extent cx="135890" cy="7620"/>
                      <wp:effectExtent l="0" t="0" r="3810" b="5080"/>
                      <wp:docPr id="3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7620"/>
                                <a:chOff x="0" y="0"/>
                                <a:chExt cx="214" cy="12"/>
                              </a:xfrm>
                            </wpg:grpSpPr>
                            <wps:wsp>
                              <wps:cNvPr id="32" name="Rectangl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4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9A26F" id="Group 16" o:spid="_x0000_s1026" style="width:10.7pt;height:.6pt;mso-position-horizontal-relative:char;mso-position-vertical-relative:line" coordsize="214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">
                      <v:rect id="Rectangle 17" o:spid="_x0000_s1027" style="position:absolute;width:214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14:paraId="738217A5" w14:textId="77777777" w:rsidR="00C776EA" w:rsidRDefault="005B6739">
            <w:pPr>
              <w:pStyle w:val="TableParagraph"/>
              <w:spacing w:before="33" w:line="60" w:lineRule="exact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0D202A2" w14:textId="77777777" w:rsidR="00C776EA" w:rsidRDefault="005B6739">
            <w:pPr>
              <w:pStyle w:val="TableParagraph"/>
              <w:spacing w:before="53" w:line="60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73BBFE0E" w14:textId="77777777" w:rsidR="00C776EA" w:rsidRDefault="005B6739">
            <w:pPr>
              <w:pStyle w:val="TableParagraph"/>
              <w:spacing w:before="53" w:line="60" w:lineRule="exact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E0E4CEF" w14:textId="77777777" w:rsidR="00C776EA" w:rsidRDefault="005B6739">
            <w:pPr>
              <w:pStyle w:val="TableParagraph"/>
              <w:spacing w:before="53" w:line="60" w:lineRule="exact"/>
              <w:ind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55AA2B63" w14:textId="77777777" w:rsidR="00C776EA" w:rsidRDefault="005B6739">
            <w:pPr>
              <w:pStyle w:val="TableParagraph"/>
              <w:spacing w:before="0" w:line="20" w:lineRule="exact"/>
              <w:ind w:left="30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649845" wp14:editId="6F3266E1">
                      <wp:extent cx="136525" cy="7620"/>
                      <wp:effectExtent l="0" t="0" r="3175" b="5080"/>
                      <wp:docPr id="2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7620"/>
                                <a:chOff x="0" y="0"/>
                                <a:chExt cx="215" cy="12"/>
                              </a:xfrm>
                            </wpg:grpSpPr>
                            <wps:wsp>
                              <wps:cNvPr id="28" name="Rectangl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367A2" id="Group 14" o:spid="_x0000_s1026" style="width:10.75pt;height:.6pt;mso-position-horizontal-relative:char;mso-position-vertical-relative:line" coordsize="21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">
                      <v:rect id="Rectangle 15" o:spid="_x0000_s1027" style="position:absolute;width:215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14:paraId="7C4F6880" w14:textId="77777777" w:rsidR="00C776EA" w:rsidRDefault="005B6739">
            <w:pPr>
              <w:pStyle w:val="TableParagraph"/>
              <w:spacing w:before="33" w:line="60" w:lineRule="exact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D68FA27" w14:textId="77777777" w:rsidR="00C776EA" w:rsidRDefault="005B6739">
            <w:pPr>
              <w:pStyle w:val="TableParagraph"/>
              <w:spacing w:before="53" w:line="60" w:lineRule="exact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0F516331" w14:textId="77777777" w:rsidR="00C776EA" w:rsidRDefault="005B6739">
            <w:pPr>
              <w:pStyle w:val="TableParagraph"/>
              <w:spacing w:before="53" w:line="60" w:lineRule="exact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0570B0B" w14:textId="77777777" w:rsidR="00C776EA" w:rsidRDefault="005B6739">
            <w:pPr>
              <w:pStyle w:val="TableParagraph"/>
              <w:spacing w:before="53" w:line="60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664F8055" w14:textId="77777777" w:rsidR="00C776EA" w:rsidRDefault="005B6739">
            <w:pPr>
              <w:pStyle w:val="TableParagraph"/>
              <w:spacing w:before="53" w:line="60" w:lineRule="exact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2FB26D5" w14:textId="77777777" w:rsidR="00C776EA" w:rsidRDefault="005B6739">
            <w:pPr>
              <w:pStyle w:val="TableParagraph"/>
              <w:tabs>
                <w:tab w:val="left" w:pos="462"/>
              </w:tabs>
              <w:spacing w:before="53" w:line="60" w:lineRule="exact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480D66B6" w14:textId="77777777" w:rsidR="00C776EA" w:rsidRDefault="005B6739">
            <w:pPr>
              <w:pStyle w:val="TableParagraph"/>
              <w:spacing w:before="53" w:line="60" w:lineRule="exact"/>
              <w:ind w:lef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452A29D6" w14:textId="77777777" w:rsidR="00C776EA" w:rsidRDefault="005B6739">
            <w:pPr>
              <w:pStyle w:val="TableParagraph"/>
              <w:spacing w:before="53" w:line="60" w:lineRule="exact"/>
              <w:ind w:left="4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</w:tcPr>
          <w:p w14:paraId="7D93C8C9" w14:textId="77777777" w:rsidR="00C776EA" w:rsidRDefault="005B6739">
            <w:pPr>
              <w:pStyle w:val="TableParagraph"/>
              <w:spacing w:before="53" w:line="60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298AC341" w14:textId="77777777" w:rsidR="00C776EA" w:rsidRDefault="005B6739">
            <w:pPr>
              <w:pStyle w:val="TableParagraph"/>
              <w:spacing w:before="53" w:line="60" w:lineRule="exact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B714E62" w14:textId="77777777" w:rsidR="00C776EA" w:rsidRDefault="005B6739">
            <w:pPr>
              <w:pStyle w:val="TableParagraph"/>
              <w:spacing w:before="53" w:line="60" w:lineRule="exact"/>
              <w:ind w:left="3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02" w:type="dxa"/>
          </w:tcPr>
          <w:p w14:paraId="54D8E12A" w14:textId="77777777" w:rsidR="00C776EA" w:rsidRDefault="005B6739">
            <w:pPr>
              <w:pStyle w:val="TableParagraph"/>
              <w:spacing w:before="53" w:line="60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1F42E0C0" w14:textId="77777777" w:rsidR="00C776EA" w:rsidRDefault="005B6739">
            <w:pPr>
              <w:pStyle w:val="TableParagraph"/>
              <w:spacing w:before="53" w:line="60" w:lineRule="exact"/>
              <w:ind w:lef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63B4ED14" w14:textId="77777777" w:rsidR="00C776EA" w:rsidRDefault="005B6739">
            <w:pPr>
              <w:pStyle w:val="TableParagraph"/>
              <w:spacing w:before="53" w:line="60" w:lineRule="exact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10" w:type="dxa"/>
          </w:tcPr>
          <w:p w14:paraId="2EF81579" w14:textId="77777777" w:rsidR="00C776EA" w:rsidRDefault="005B6739">
            <w:pPr>
              <w:pStyle w:val="TableParagraph"/>
              <w:spacing w:before="53" w:line="60" w:lineRule="exact"/>
              <w:ind w:left="143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70" w:type="dxa"/>
          </w:tcPr>
          <w:p w14:paraId="7E5C8A6F" w14:textId="77777777" w:rsidR="00C776EA" w:rsidRDefault="005B6739">
            <w:pPr>
              <w:pStyle w:val="TableParagraph"/>
              <w:spacing w:before="53" w:line="60" w:lineRule="exact"/>
              <w:ind w:right="-2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</w:tr>
      <w:tr w:rsidR="00C776EA" w14:paraId="6F4CED37" w14:textId="77777777">
        <w:trPr>
          <w:trHeight w:val="94"/>
        </w:trPr>
        <w:tc>
          <w:tcPr>
            <w:tcW w:w="424" w:type="dxa"/>
            <w:tcBorders>
              <w:right w:val="single" w:sz="6" w:space="0" w:color="000000"/>
            </w:tcBorders>
          </w:tcPr>
          <w:p w14:paraId="5B1EEDE8" w14:textId="77777777" w:rsidR="00C776EA" w:rsidRDefault="005B6739">
            <w:pPr>
              <w:pStyle w:val="TableParagraph"/>
              <w:spacing w:before="9" w:line="65" w:lineRule="exact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C99C9C7" w14:textId="77777777" w:rsidR="00C776EA" w:rsidRDefault="005B6739">
            <w:pPr>
              <w:pStyle w:val="TableParagraph"/>
              <w:spacing w:before="9" w:line="65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2DEB1BB" w14:textId="77777777" w:rsidR="00C776EA" w:rsidRDefault="005B6739">
            <w:pPr>
              <w:pStyle w:val="TableParagraph"/>
              <w:spacing w:before="9" w:line="65" w:lineRule="exact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45535FC" w14:textId="77777777" w:rsidR="00C776EA" w:rsidRDefault="005B6739">
            <w:pPr>
              <w:pStyle w:val="TableParagraph"/>
              <w:spacing w:before="9" w:line="65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040509B3" w14:textId="77777777" w:rsidR="00C776EA" w:rsidRDefault="005B6739">
            <w:pPr>
              <w:pStyle w:val="TableParagraph"/>
              <w:spacing w:before="9" w:line="65" w:lineRule="exact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051C2F6" w14:textId="77777777" w:rsidR="00C776EA" w:rsidRDefault="005B6739">
            <w:pPr>
              <w:pStyle w:val="TableParagraph"/>
              <w:spacing w:before="9" w:line="65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6BB13447" w14:textId="77777777" w:rsidR="00C776EA" w:rsidRDefault="005B6739">
            <w:pPr>
              <w:pStyle w:val="TableParagraph"/>
              <w:spacing w:before="9" w:line="65" w:lineRule="exact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82F6AA1" w14:textId="77777777" w:rsidR="00C776EA" w:rsidRDefault="005B6739">
            <w:pPr>
              <w:pStyle w:val="TableParagraph"/>
              <w:spacing w:before="9" w:line="65" w:lineRule="exact"/>
              <w:ind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1E1A4615" w14:textId="77777777" w:rsidR="00C776EA" w:rsidRDefault="005B6739">
            <w:pPr>
              <w:pStyle w:val="TableParagraph"/>
              <w:spacing w:before="9" w:line="65" w:lineRule="exact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0FF51D1" w14:textId="77777777" w:rsidR="00C776EA" w:rsidRDefault="005B6739">
            <w:pPr>
              <w:pStyle w:val="TableParagraph"/>
              <w:spacing w:before="9" w:line="65" w:lineRule="exact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0DF2B5FD" w14:textId="77777777" w:rsidR="00C776EA" w:rsidRDefault="005B6739">
            <w:pPr>
              <w:pStyle w:val="TableParagraph"/>
              <w:spacing w:before="9" w:line="65" w:lineRule="exact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33C7684" w14:textId="77777777" w:rsidR="00C776EA" w:rsidRDefault="005B6739">
            <w:pPr>
              <w:pStyle w:val="TableParagraph"/>
              <w:spacing w:before="9" w:line="65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319B63FF" w14:textId="77777777" w:rsidR="00C776EA" w:rsidRDefault="005B6739">
            <w:pPr>
              <w:pStyle w:val="TableParagraph"/>
              <w:spacing w:before="9" w:line="65" w:lineRule="exact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157F066" w14:textId="77777777" w:rsidR="00C776EA" w:rsidRDefault="005B6739">
            <w:pPr>
              <w:pStyle w:val="TableParagraph"/>
              <w:tabs>
                <w:tab w:val="left" w:pos="462"/>
              </w:tabs>
              <w:spacing w:before="9" w:line="65" w:lineRule="exact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15AE4CD4" w14:textId="77777777" w:rsidR="00C776EA" w:rsidRDefault="005B6739">
            <w:pPr>
              <w:pStyle w:val="TableParagraph"/>
              <w:spacing w:before="9" w:line="65" w:lineRule="exact"/>
              <w:ind w:lef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5AC61756" w14:textId="77777777" w:rsidR="00C776EA" w:rsidRDefault="005B6739">
            <w:pPr>
              <w:pStyle w:val="TableParagraph"/>
              <w:spacing w:before="9" w:line="65" w:lineRule="exact"/>
              <w:ind w:left="4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</w:tcPr>
          <w:p w14:paraId="7C7A3287" w14:textId="77777777" w:rsidR="00C776EA" w:rsidRDefault="005B6739">
            <w:pPr>
              <w:pStyle w:val="TableParagraph"/>
              <w:spacing w:before="9" w:line="65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76F161A5" w14:textId="77777777" w:rsidR="00C776EA" w:rsidRDefault="005B6739">
            <w:pPr>
              <w:pStyle w:val="TableParagraph"/>
              <w:spacing w:before="9" w:line="65" w:lineRule="exact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53BF9D8" w14:textId="77777777" w:rsidR="00C776EA" w:rsidRDefault="005B6739">
            <w:pPr>
              <w:pStyle w:val="TableParagraph"/>
              <w:spacing w:before="9" w:line="65" w:lineRule="exact"/>
              <w:ind w:left="3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02" w:type="dxa"/>
          </w:tcPr>
          <w:p w14:paraId="08EC9389" w14:textId="77777777" w:rsidR="00C776EA" w:rsidRDefault="005B6739">
            <w:pPr>
              <w:pStyle w:val="TableParagraph"/>
              <w:spacing w:before="9" w:line="65" w:lineRule="exact"/>
              <w:ind w:left="122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76E4ADDB" w14:textId="77777777" w:rsidR="00C776EA" w:rsidRDefault="005B6739">
            <w:pPr>
              <w:pStyle w:val="TableParagraph"/>
              <w:spacing w:before="9" w:line="65" w:lineRule="exact"/>
              <w:ind w:lef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3DEEA883" w14:textId="77777777" w:rsidR="00C776EA" w:rsidRDefault="005B6739">
            <w:pPr>
              <w:pStyle w:val="TableParagraph"/>
              <w:spacing w:before="9" w:line="65" w:lineRule="exact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10" w:type="dxa"/>
          </w:tcPr>
          <w:p w14:paraId="07C39078" w14:textId="77777777" w:rsidR="00C776EA" w:rsidRDefault="005B6739">
            <w:pPr>
              <w:pStyle w:val="TableParagraph"/>
              <w:spacing w:before="9" w:line="65" w:lineRule="exact"/>
              <w:ind w:left="128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170" w:type="dxa"/>
          </w:tcPr>
          <w:p w14:paraId="748A0E21" w14:textId="77777777" w:rsidR="00C776EA" w:rsidRDefault="005B6739">
            <w:pPr>
              <w:pStyle w:val="TableParagraph"/>
              <w:spacing w:before="0" w:line="74" w:lineRule="exact"/>
              <w:ind w:right="-29"/>
              <w:jc w:val="right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</w:tr>
      <w:tr w:rsidR="00C776EA" w14:paraId="53B6DEDA" w14:textId="77777777">
        <w:trPr>
          <w:trHeight w:val="88"/>
        </w:trPr>
        <w:tc>
          <w:tcPr>
            <w:tcW w:w="424" w:type="dxa"/>
            <w:tcBorders>
              <w:right w:val="single" w:sz="6" w:space="0" w:color="000000"/>
            </w:tcBorders>
          </w:tcPr>
          <w:p w14:paraId="7535401A" w14:textId="77777777" w:rsidR="00C776EA" w:rsidRDefault="005B6739">
            <w:pPr>
              <w:pStyle w:val="TableParagraph"/>
              <w:spacing w:before="3" w:line="66" w:lineRule="exact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6E91FA8" w14:textId="77777777" w:rsidR="00C776EA" w:rsidRDefault="005B6739">
            <w:pPr>
              <w:pStyle w:val="TableParagraph"/>
              <w:spacing w:before="3" w:line="66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8702D67" w14:textId="77777777" w:rsidR="00C776EA" w:rsidRDefault="005B6739">
            <w:pPr>
              <w:pStyle w:val="TableParagraph"/>
              <w:spacing w:before="3" w:line="66" w:lineRule="exact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28A72D4" w14:textId="77777777" w:rsidR="00C776EA" w:rsidRDefault="005B6739">
            <w:pPr>
              <w:pStyle w:val="TableParagraph"/>
              <w:spacing w:before="3" w:line="66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24640184" w14:textId="77777777" w:rsidR="00C776EA" w:rsidRDefault="005B6739">
            <w:pPr>
              <w:pStyle w:val="TableParagraph"/>
              <w:spacing w:before="3" w:line="66" w:lineRule="exact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B9AD7E8" w14:textId="77777777" w:rsidR="00C776EA" w:rsidRDefault="005B6739">
            <w:pPr>
              <w:pStyle w:val="TableParagraph"/>
              <w:spacing w:before="3" w:line="66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6E59A689" w14:textId="77777777" w:rsidR="00C776EA" w:rsidRDefault="005B6739">
            <w:pPr>
              <w:pStyle w:val="TableParagraph"/>
              <w:spacing w:before="3" w:line="66" w:lineRule="exact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056CC03" w14:textId="77777777" w:rsidR="00C776EA" w:rsidRDefault="005B6739">
            <w:pPr>
              <w:pStyle w:val="TableParagraph"/>
              <w:spacing w:before="3" w:line="66" w:lineRule="exact"/>
              <w:ind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1CDD347B" w14:textId="77777777" w:rsidR="00C776EA" w:rsidRDefault="005B6739">
            <w:pPr>
              <w:pStyle w:val="TableParagraph"/>
              <w:spacing w:before="3" w:line="66" w:lineRule="exact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D331EA9" w14:textId="77777777" w:rsidR="00C776EA" w:rsidRDefault="005B6739">
            <w:pPr>
              <w:pStyle w:val="TableParagraph"/>
              <w:spacing w:before="3" w:line="66" w:lineRule="exact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5D2C28A9" w14:textId="77777777" w:rsidR="00C776EA" w:rsidRDefault="005B6739">
            <w:pPr>
              <w:pStyle w:val="TableParagraph"/>
              <w:spacing w:before="3" w:line="66" w:lineRule="exact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220D18F" w14:textId="77777777" w:rsidR="00C776EA" w:rsidRDefault="005B6739">
            <w:pPr>
              <w:pStyle w:val="TableParagraph"/>
              <w:spacing w:before="3" w:line="66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40141F95" w14:textId="77777777" w:rsidR="00C776EA" w:rsidRDefault="005B6739">
            <w:pPr>
              <w:pStyle w:val="TableParagraph"/>
              <w:spacing w:before="3" w:line="66" w:lineRule="exact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F0C7FA8" w14:textId="77777777" w:rsidR="00C776EA" w:rsidRDefault="005B6739">
            <w:pPr>
              <w:pStyle w:val="TableParagraph"/>
              <w:tabs>
                <w:tab w:val="left" w:pos="462"/>
              </w:tabs>
              <w:spacing w:before="3" w:line="66" w:lineRule="exact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7D8A296B" w14:textId="77777777" w:rsidR="00C776EA" w:rsidRDefault="005B6739">
            <w:pPr>
              <w:pStyle w:val="TableParagraph"/>
              <w:spacing w:before="3" w:line="66" w:lineRule="exact"/>
              <w:ind w:lef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3863E276" w14:textId="77777777" w:rsidR="00C776EA" w:rsidRDefault="005B6739">
            <w:pPr>
              <w:pStyle w:val="TableParagraph"/>
              <w:spacing w:before="3" w:line="66" w:lineRule="exact"/>
              <w:ind w:left="4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</w:tcPr>
          <w:p w14:paraId="6AF3949E" w14:textId="77777777" w:rsidR="00C776EA" w:rsidRDefault="005B6739">
            <w:pPr>
              <w:pStyle w:val="TableParagraph"/>
              <w:spacing w:before="3" w:line="66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1D9963BE" w14:textId="77777777" w:rsidR="00C776EA" w:rsidRDefault="005B6739">
            <w:pPr>
              <w:pStyle w:val="TableParagraph"/>
              <w:spacing w:before="3" w:line="66" w:lineRule="exact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0942AB2" w14:textId="77777777" w:rsidR="00C776EA" w:rsidRDefault="005B6739">
            <w:pPr>
              <w:pStyle w:val="TableParagraph"/>
              <w:spacing w:before="3" w:line="66" w:lineRule="exact"/>
              <w:ind w:left="3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02" w:type="dxa"/>
          </w:tcPr>
          <w:p w14:paraId="6F36AAC1" w14:textId="77777777" w:rsidR="00C776EA" w:rsidRDefault="005B6739">
            <w:pPr>
              <w:pStyle w:val="TableParagraph"/>
              <w:spacing w:before="3" w:line="66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1F41A1E1" w14:textId="77777777" w:rsidR="00C776EA" w:rsidRDefault="005B6739">
            <w:pPr>
              <w:pStyle w:val="TableParagraph"/>
              <w:spacing w:before="3" w:line="66" w:lineRule="exact"/>
              <w:ind w:lef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33EC00A4" w14:textId="77777777" w:rsidR="00C776EA" w:rsidRDefault="005B6739">
            <w:pPr>
              <w:pStyle w:val="TableParagraph"/>
              <w:spacing w:before="3" w:line="66" w:lineRule="exact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10" w:type="dxa"/>
          </w:tcPr>
          <w:p w14:paraId="7FE16D7D" w14:textId="77777777" w:rsidR="00C776EA" w:rsidRDefault="005B6739">
            <w:pPr>
              <w:pStyle w:val="TableParagraph"/>
              <w:spacing w:before="3" w:line="66" w:lineRule="exact"/>
              <w:ind w:left="143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70" w:type="dxa"/>
          </w:tcPr>
          <w:p w14:paraId="0632536B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C776EA" w14:paraId="24FFFF1D" w14:textId="77777777">
        <w:trPr>
          <w:trHeight w:val="100"/>
        </w:trPr>
        <w:tc>
          <w:tcPr>
            <w:tcW w:w="424" w:type="dxa"/>
            <w:tcBorders>
              <w:right w:val="single" w:sz="6" w:space="0" w:color="000000"/>
            </w:tcBorders>
          </w:tcPr>
          <w:p w14:paraId="299026C4" w14:textId="77777777" w:rsidR="00C776EA" w:rsidRDefault="005B6739">
            <w:pPr>
              <w:pStyle w:val="TableParagraph"/>
              <w:spacing w:before="4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A2BF151" w14:textId="77777777" w:rsidR="00C776EA" w:rsidRDefault="005B6739">
            <w:pPr>
              <w:pStyle w:val="TableParagraph"/>
              <w:spacing w:before="4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2D5682D" w14:textId="77777777" w:rsidR="00C776EA" w:rsidRDefault="005B6739">
            <w:pPr>
              <w:pStyle w:val="TableParagraph"/>
              <w:spacing w:before="4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00A3F37" w14:textId="77777777" w:rsidR="00C776EA" w:rsidRDefault="005B6739">
            <w:pPr>
              <w:pStyle w:val="TableParagraph"/>
              <w:spacing w:before="4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54281C03" w14:textId="77777777" w:rsidR="00C776EA" w:rsidRDefault="005B6739">
            <w:pPr>
              <w:pStyle w:val="TableParagraph"/>
              <w:spacing w:before="4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1C782D2" w14:textId="77777777" w:rsidR="00C776EA" w:rsidRDefault="005B6739">
            <w:pPr>
              <w:pStyle w:val="TableParagraph"/>
              <w:spacing w:before="4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7DF2830F" w14:textId="77777777" w:rsidR="00C776EA" w:rsidRDefault="005B6739">
            <w:pPr>
              <w:pStyle w:val="TableParagraph"/>
              <w:spacing w:before="4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B9ACF4F" w14:textId="77777777" w:rsidR="00C776EA" w:rsidRDefault="005B6739">
            <w:pPr>
              <w:pStyle w:val="TableParagraph"/>
              <w:spacing w:before="4"/>
              <w:ind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5D0FE316" w14:textId="77777777" w:rsidR="00C776EA" w:rsidRDefault="005B6739">
            <w:pPr>
              <w:pStyle w:val="TableParagraph"/>
              <w:spacing w:before="4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587B795" w14:textId="77777777" w:rsidR="00C776EA" w:rsidRDefault="005B6739">
            <w:pPr>
              <w:pStyle w:val="TableParagraph"/>
              <w:spacing w:before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029A9AE3" w14:textId="77777777" w:rsidR="00C776EA" w:rsidRDefault="005B6739">
            <w:pPr>
              <w:pStyle w:val="TableParagraph"/>
              <w:spacing w:before="4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0349C15" w14:textId="77777777" w:rsidR="00C776EA" w:rsidRDefault="005B6739">
            <w:pPr>
              <w:pStyle w:val="TableParagraph"/>
              <w:spacing w:before="4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7D548C26" w14:textId="77777777" w:rsidR="00C776EA" w:rsidRDefault="005B6739">
            <w:pPr>
              <w:pStyle w:val="TableParagraph"/>
              <w:spacing w:before="4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F917953" w14:textId="77777777" w:rsidR="00C776EA" w:rsidRDefault="005B6739">
            <w:pPr>
              <w:pStyle w:val="TableParagraph"/>
              <w:tabs>
                <w:tab w:val="left" w:pos="462"/>
              </w:tabs>
              <w:spacing w:before="4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7AE8219E" w14:textId="77777777" w:rsidR="00C776EA" w:rsidRDefault="005B6739">
            <w:pPr>
              <w:pStyle w:val="TableParagraph"/>
              <w:spacing w:before="4"/>
              <w:ind w:lef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365E9AA4" w14:textId="77777777" w:rsidR="00C776EA" w:rsidRDefault="005B6739">
            <w:pPr>
              <w:pStyle w:val="TableParagraph"/>
              <w:spacing w:before="4"/>
              <w:ind w:left="4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</w:tcPr>
          <w:p w14:paraId="665F6350" w14:textId="77777777" w:rsidR="00C776EA" w:rsidRDefault="005B6739">
            <w:pPr>
              <w:pStyle w:val="TableParagraph"/>
              <w:spacing w:before="4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7471D6D1" w14:textId="77777777" w:rsidR="00C776EA" w:rsidRDefault="005B6739">
            <w:pPr>
              <w:pStyle w:val="TableParagraph"/>
              <w:spacing w:before="4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E4AF933" w14:textId="77777777" w:rsidR="00C776EA" w:rsidRDefault="005B6739">
            <w:pPr>
              <w:pStyle w:val="TableParagraph"/>
              <w:spacing w:before="4"/>
              <w:ind w:left="3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8</w:t>
            </w:r>
          </w:p>
        </w:tc>
        <w:tc>
          <w:tcPr>
            <w:tcW w:w="202" w:type="dxa"/>
          </w:tcPr>
          <w:p w14:paraId="2D46FB4F" w14:textId="77777777" w:rsidR="00C776EA" w:rsidRDefault="005B6739">
            <w:pPr>
              <w:pStyle w:val="TableParagraph"/>
              <w:spacing w:before="4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1723E11D" w14:textId="77777777" w:rsidR="00C776EA" w:rsidRDefault="005B6739">
            <w:pPr>
              <w:pStyle w:val="TableParagraph"/>
              <w:spacing w:before="4"/>
              <w:ind w:lef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567FE016" w14:textId="77777777" w:rsidR="00C776EA" w:rsidRDefault="005B6739">
            <w:pPr>
              <w:pStyle w:val="TableParagraph"/>
              <w:spacing w:before="4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8</w:t>
            </w:r>
          </w:p>
        </w:tc>
        <w:tc>
          <w:tcPr>
            <w:tcW w:w="210" w:type="dxa"/>
          </w:tcPr>
          <w:p w14:paraId="02C4A1EF" w14:textId="77777777" w:rsidR="00C776EA" w:rsidRDefault="005B6739">
            <w:pPr>
              <w:pStyle w:val="TableParagraph"/>
              <w:spacing w:before="4"/>
              <w:ind w:left="143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70" w:type="dxa"/>
          </w:tcPr>
          <w:p w14:paraId="4C84FD8E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C776EA" w14:paraId="6BE2417D" w14:textId="77777777">
        <w:trPr>
          <w:trHeight w:val="66"/>
        </w:trPr>
        <w:tc>
          <w:tcPr>
            <w:tcW w:w="424" w:type="dxa"/>
            <w:shd w:val="clear" w:color="auto" w:fill="D8D8D8"/>
          </w:tcPr>
          <w:p w14:paraId="0BEAD3CE" w14:textId="77777777" w:rsidR="00C776EA" w:rsidRDefault="005B6739">
            <w:pPr>
              <w:pStyle w:val="TableParagraph"/>
              <w:spacing w:before="0" w:line="46" w:lineRule="exact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shd w:val="clear" w:color="auto" w:fill="D8D8D8"/>
          </w:tcPr>
          <w:p w14:paraId="4ACC3843" w14:textId="77777777" w:rsidR="00C776EA" w:rsidRDefault="005B6739">
            <w:pPr>
              <w:pStyle w:val="TableParagraph"/>
              <w:spacing w:before="0" w:line="46" w:lineRule="exact"/>
              <w:ind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shd w:val="clear" w:color="auto" w:fill="D8D8D8"/>
          </w:tcPr>
          <w:p w14:paraId="1797458C" w14:textId="77777777" w:rsidR="00C776EA" w:rsidRDefault="005B6739">
            <w:pPr>
              <w:pStyle w:val="TableParagraph"/>
              <w:spacing w:before="0" w:line="46" w:lineRule="exact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shd w:val="clear" w:color="auto" w:fill="D8D8D8"/>
          </w:tcPr>
          <w:p w14:paraId="2153D238" w14:textId="77777777" w:rsidR="00C776EA" w:rsidRDefault="005B6739">
            <w:pPr>
              <w:pStyle w:val="TableParagraph"/>
              <w:spacing w:before="0" w:line="46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shd w:val="clear" w:color="auto" w:fill="D8D8D8"/>
          </w:tcPr>
          <w:p w14:paraId="27B47753" w14:textId="77777777" w:rsidR="00C776EA" w:rsidRDefault="005B6739">
            <w:pPr>
              <w:pStyle w:val="TableParagraph"/>
              <w:spacing w:before="0" w:line="46" w:lineRule="exact"/>
              <w:ind w:right="11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shd w:val="clear" w:color="auto" w:fill="D8D8D8"/>
          </w:tcPr>
          <w:p w14:paraId="515281D8" w14:textId="77777777" w:rsidR="00C776EA" w:rsidRDefault="005B6739">
            <w:pPr>
              <w:pStyle w:val="TableParagraph"/>
              <w:spacing w:before="0" w:line="46" w:lineRule="exact"/>
              <w:ind w:left="7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shd w:val="clear" w:color="auto" w:fill="D8D8D8"/>
          </w:tcPr>
          <w:p w14:paraId="654C1B60" w14:textId="77777777" w:rsidR="00C776EA" w:rsidRDefault="005B6739">
            <w:pPr>
              <w:pStyle w:val="TableParagraph"/>
              <w:spacing w:before="0" w:line="46" w:lineRule="exact"/>
              <w:ind w:right="10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shd w:val="clear" w:color="auto" w:fill="D8D8D8"/>
          </w:tcPr>
          <w:p w14:paraId="33C31EE6" w14:textId="77777777" w:rsidR="00C776EA" w:rsidRDefault="005B6739">
            <w:pPr>
              <w:pStyle w:val="TableParagraph"/>
              <w:spacing w:before="0" w:line="46" w:lineRule="exact"/>
              <w:ind w:right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shd w:val="clear" w:color="auto" w:fill="D8D8D8"/>
          </w:tcPr>
          <w:p w14:paraId="5F851C0B" w14:textId="77777777" w:rsidR="00C776EA" w:rsidRDefault="005B6739">
            <w:pPr>
              <w:pStyle w:val="TableParagraph"/>
              <w:spacing w:before="0" w:line="46" w:lineRule="exact"/>
              <w:ind w:right="10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shd w:val="clear" w:color="auto" w:fill="D8D8D8"/>
          </w:tcPr>
          <w:p w14:paraId="1091BE92" w14:textId="77777777" w:rsidR="00C776EA" w:rsidRDefault="005B6739">
            <w:pPr>
              <w:pStyle w:val="TableParagraph"/>
              <w:spacing w:before="0" w:line="46" w:lineRule="exact"/>
              <w:ind w:lef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  <w:shd w:val="clear" w:color="auto" w:fill="D8D8D8"/>
          </w:tcPr>
          <w:p w14:paraId="4248A215" w14:textId="77777777" w:rsidR="00C776EA" w:rsidRDefault="005B6739">
            <w:pPr>
              <w:pStyle w:val="TableParagraph"/>
              <w:spacing w:before="0" w:line="46" w:lineRule="exact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D8D8D8"/>
          </w:tcPr>
          <w:p w14:paraId="777EDE8F" w14:textId="77777777" w:rsidR="00C776EA" w:rsidRDefault="005B6739">
            <w:pPr>
              <w:pStyle w:val="TableParagraph"/>
              <w:spacing w:before="0" w:line="46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0" w:type="dxa"/>
            <w:tcBorders>
              <w:right w:val="single" w:sz="6" w:space="0" w:color="000000"/>
            </w:tcBorders>
            <w:shd w:val="clear" w:color="auto" w:fill="D8D8D8"/>
          </w:tcPr>
          <w:p w14:paraId="592D1978" w14:textId="77777777" w:rsidR="00C776EA" w:rsidRDefault="005B6739">
            <w:pPr>
              <w:pStyle w:val="TableParagraph"/>
              <w:spacing w:before="0" w:line="46" w:lineRule="exact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323704CF" w14:textId="77777777" w:rsidR="00C776EA" w:rsidRDefault="005B6739">
            <w:pPr>
              <w:pStyle w:val="TableParagraph"/>
              <w:tabs>
                <w:tab w:val="left" w:pos="462"/>
              </w:tabs>
              <w:spacing w:before="0" w:line="46" w:lineRule="exact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D8D8D8"/>
          </w:tcPr>
          <w:p w14:paraId="03C0487A" w14:textId="77777777" w:rsidR="00C776EA" w:rsidRDefault="005B6739">
            <w:pPr>
              <w:pStyle w:val="TableParagraph"/>
              <w:spacing w:before="0" w:line="46" w:lineRule="exact"/>
              <w:ind w:left="76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1" w:type="dxa"/>
            <w:shd w:val="clear" w:color="auto" w:fill="D8D8D8"/>
          </w:tcPr>
          <w:p w14:paraId="02A92A8B" w14:textId="77777777" w:rsidR="00C776EA" w:rsidRDefault="005B6739">
            <w:pPr>
              <w:pStyle w:val="TableParagraph"/>
              <w:spacing w:before="0" w:line="46" w:lineRule="exact"/>
              <w:ind w:left="4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  <w:shd w:val="clear" w:color="auto" w:fill="D8D8D8"/>
          </w:tcPr>
          <w:p w14:paraId="2ED1CF25" w14:textId="77777777" w:rsidR="00C776EA" w:rsidRDefault="005B6739">
            <w:pPr>
              <w:pStyle w:val="TableParagraph"/>
              <w:spacing w:before="0" w:line="46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shd w:val="clear" w:color="auto" w:fill="D8D8D8"/>
          </w:tcPr>
          <w:p w14:paraId="42047E35" w14:textId="77777777" w:rsidR="00C776EA" w:rsidRDefault="005B6739">
            <w:pPr>
              <w:pStyle w:val="TableParagraph"/>
              <w:spacing w:before="0" w:line="46" w:lineRule="exact"/>
              <w:ind w:right="6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shd w:val="clear" w:color="auto" w:fill="D8D8D8"/>
          </w:tcPr>
          <w:p w14:paraId="416A97D6" w14:textId="77777777" w:rsidR="00C776EA" w:rsidRDefault="005B6739">
            <w:pPr>
              <w:pStyle w:val="TableParagraph"/>
              <w:spacing w:before="0" w:line="46" w:lineRule="exact"/>
              <w:ind w:left="4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</w:t>
            </w:r>
          </w:p>
        </w:tc>
        <w:tc>
          <w:tcPr>
            <w:tcW w:w="202" w:type="dxa"/>
            <w:shd w:val="clear" w:color="auto" w:fill="D8D8D8"/>
          </w:tcPr>
          <w:p w14:paraId="314FCBC1" w14:textId="77777777" w:rsidR="00C776EA" w:rsidRDefault="005B6739">
            <w:pPr>
              <w:pStyle w:val="TableParagraph"/>
              <w:spacing w:before="0" w:line="46" w:lineRule="exact"/>
              <w:ind w:left="122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36" w:type="dxa"/>
            <w:shd w:val="clear" w:color="auto" w:fill="D8D8D8"/>
          </w:tcPr>
          <w:p w14:paraId="5D486AE0" w14:textId="77777777" w:rsidR="00C776EA" w:rsidRDefault="005B6739">
            <w:pPr>
              <w:pStyle w:val="TableParagraph"/>
              <w:spacing w:before="0" w:line="46" w:lineRule="exact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190" w:type="dxa"/>
            <w:shd w:val="clear" w:color="auto" w:fill="D8D8D8"/>
          </w:tcPr>
          <w:p w14:paraId="3E390351" w14:textId="77777777" w:rsidR="00C776EA" w:rsidRDefault="005B6739">
            <w:pPr>
              <w:pStyle w:val="TableParagraph"/>
              <w:spacing w:before="0" w:line="46" w:lineRule="exact"/>
              <w:ind w:left="63" w:right="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</w:t>
            </w:r>
          </w:p>
        </w:tc>
        <w:tc>
          <w:tcPr>
            <w:tcW w:w="210" w:type="dxa"/>
            <w:shd w:val="clear" w:color="auto" w:fill="D8D8D8"/>
          </w:tcPr>
          <w:p w14:paraId="2C412281" w14:textId="77777777" w:rsidR="00C776EA" w:rsidRDefault="005B6739">
            <w:pPr>
              <w:pStyle w:val="TableParagraph"/>
              <w:spacing w:before="0" w:line="46" w:lineRule="exact"/>
              <w:ind w:left="128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170" w:type="dxa"/>
            <w:shd w:val="clear" w:color="auto" w:fill="D8D8D8"/>
          </w:tcPr>
          <w:p w14:paraId="59D56DCD" w14:textId="77777777" w:rsidR="00C776EA" w:rsidRDefault="005B6739">
            <w:pPr>
              <w:pStyle w:val="TableParagraph"/>
              <w:spacing w:before="0" w:line="46" w:lineRule="exact"/>
              <w:ind w:right="-2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</w:tr>
      <w:tr w:rsidR="00C776EA" w14:paraId="6ADA2391" w14:textId="77777777">
        <w:trPr>
          <w:trHeight w:val="101"/>
        </w:trPr>
        <w:tc>
          <w:tcPr>
            <w:tcW w:w="424" w:type="dxa"/>
            <w:tcBorders>
              <w:right w:val="single" w:sz="6" w:space="0" w:color="000000"/>
            </w:tcBorders>
          </w:tcPr>
          <w:p w14:paraId="61F74774" w14:textId="77777777" w:rsidR="00C776EA" w:rsidRDefault="005B6739">
            <w:pPr>
              <w:pStyle w:val="TableParagraph"/>
              <w:spacing w:before="16" w:line="65" w:lineRule="exact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67D0E78" w14:textId="77777777" w:rsidR="00C776EA" w:rsidRDefault="005B6739">
            <w:pPr>
              <w:pStyle w:val="TableParagraph"/>
              <w:spacing w:before="16" w:line="65" w:lineRule="exact"/>
              <w:ind w:right="4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66A10FEC" w14:textId="77777777" w:rsidR="00C776EA" w:rsidRDefault="005B6739">
            <w:pPr>
              <w:pStyle w:val="TableParagraph"/>
              <w:spacing w:before="16" w:line="65" w:lineRule="exact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BECB404" w14:textId="77777777" w:rsidR="00C776EA" w:rsidRDefault="005B6739">
            <w:pPr>
              <w:pStyle w:val="TableParagraph"/>
              <w:spacing w:before="16" w:line="65" w:lineRule="exact"/>
              <w:ind w:left="53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52C2CAC7" w14:textId="77777777" w:rsidR="00C776EA" w:rsidRDefault="005B6739">
            <w:pPr>
              <w:pStyle w:val="TableParagraph"/>
              <w:spacing w:before="16" w:line="65" w:lineRule="exact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5EA1F85" w14:textId="77777777" w:rsidR="00C776EA" w:rsidRDefault="005B6739">
            <w:pPr>
              <w:pStyle w:val="TableParagraph"/>
              <w:spacing w:before="16" w:line="65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51C7E205" w14:textId="77777777" w:rsidR="00C776EA" w:rsidRDefault="005B6739">
            <w:pPr>
              <w:pStyle w:val="TableParagraph"/>
              <w:spacing w:before="16" w:line="65" w:lineRule="exact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C36B633" w14:textId="77777777" w:rsidR="00C776EA" w:rsidRDefault="005B6739">
            <w:pPr>
              <w:pStyle w:val="TableParagraph"/>
              <w:spacing w:before="16" w:line="65" w:lineRule="exact"/>
              <w:ind w:righ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59F8C14E" w14:textId="77777777" w:rsidR="00C776EA" w:rsidRDefault="005B6739">
            <w:pPr>
              <w:pStyle w:val="TableParagraph"/>
              <w:spacing w:before="16" w:line="65" w:lineRule="exact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71CB410" w14:textId="77777777" w:rsidR="00C776EA" w:rsidRDefault="005B6739">
            <w:pPr>
              <w:pStyle w:val="TableParagraph"/>
              <w:spacing w:before="16" w:line="65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6334A4C6" w14:textId="77777777" w:rsidR="00C776EA" w:rsidRDefault="005B6739">
            <w:pPr>
              <w:pStyle w:val="TableParagraph"/>
              <w:spacing w:before="16" w:line="65" w:lineRule="exact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5A22D66" w14:textId="77777777" w:rsidR="00C776EA" w:rsidRDefault="005B6739">
            <w:pPr>
              <w:pStyle w:val="TableParagraph"/>
              <w:spacing w:before="16" w:line="65" w:lineRule="exact"/>
              <w:ind w:right="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69B48A5A" w14:textId="77777777" w:rsidR="00C776EA" w:rsidRDefault="005B6739">
            <w:pPr>
              <w:pStyle w:val="TableParagraph"/>
              <w:spacing w:before="16" w:line="65" w:lineRule="exact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E2C98E7" w14:textId="77777777" w:rsidR="00C776EA" w:rsidRDefault="005B6739">
            <w:pPr>
              <w:pStyle w:val="TableParagraph"/>
              <w:tabs>
                <w:tab w:val="left" w:pos="462"/>
              </w:tabs>
              <w:spacing w:before="16" w:line="65" w:lineRule="exact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1FF2B993" w14:textId="77777777" w:rsidR="00C776EA" w:rsidRDefault="005B6739">
            <w:pPr>
              <w:pStyle w:val="TableParagraph"/>
              <w:tabs>
                <w:tab w:val="left" w:pos="461"/>
              </w:tabs>
              <w:spacing w:before="16" w:line="65" w:lineRule="exact"/>
              <w:ind w:left="2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3DC60635" w14:textId="77777777" w:rsidR="00C776EA" w:rsidRDefault="005B6739">
            <w:pPr>
              <w:pStyle w:val="TableParagraph"/>
              <w:spacing w:before="16" w:line="65" w:lineRule="exact"/>
              <w:ind w:left="4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</w:tcPr>
          <w:p w14:paraId="70E8F5DE" w14:textId="77777777" w:rsidR="00C776EA" w:rsidRDefault="005B6739">
            <w:pPr>
              <w:pStyle w:val="TableParagraph"/>
              <w:spacing w:before="16" w:line="65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342D44F4" w14:textId="77777777" w:rsidR="00C776EA" w:rsidRDefault="005B6739">
            <w:pPr>
              <w:pStyle w:val="TableParagraph"/>
              <w:spacing w:before="16" w:line="65" w:lineRule="exact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7BB0F7E" w14:textId="77777777" w:rsidR="00C776EA" w:rsidRDefault="005B6739">
            <w:pPr>
              <w:pStyle w:val="TableParagraph"/>
              <w:spacing w:before="16" w:line="65" w:lineRule="exact"/>
              <w:ind w:left="3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02" w:type="dxa"/>
          </w:tcPr>
          <w:p w14:paraId="6E4E4038" w14:textId="77777777" w:rsidR="00C776EA" w:rsidRDefault="005B6739">
            <w:pPr>
              <w:pStyle w:val="TableParagraph"/>
              <w:spacing w:before="16" w:line="65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4B029051" w14:textId="77777777" w:rsidR="00C776EA" w:rsidRDefault="005B6739">
            <w:pPr>
              <w:pStyle w:val="TableParagraph"/>
              <w:spacing w:before="16" w:line="65" w:lineRule="exact"/>
              <w:ind w:lef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3C674386" w14:textId="77777777" w:rsidR="00C776EA" w:rsidRDefault="005B6739">
            <w:pPr>
              <w:pStyle w:val="TableParagraph"/>
              <w:spacing w:before="16" w:line="65" w:lineRule="exact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8</w:t>
            </w:r>
          </w:p>
        </w:tc>
        <w:tc>
          <w:tcPr>
            <w:tcW w:w="210" w:type="dxa"/>
          </w:tcPr>
          <w:p w14:paraId="60964C30" w14:textId="77777777" w:rsidR="00C776EA" w:rsidRDefault="005B6739">
            <w:pPr>
              <w:pStyle w:val="TableParagraph"/>
              <w:spacing w:before="16" w:line="65" w:lineRule="exact"/>
              <w:ind w:left="143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70" w:type="dxa"/>
          </w:tcPr>
          <w:p w14:paraId="00F5A57B" w14:textId="77777777" w:rsidR="00C776EA" w:rsidRDefault="005B6739">
            <w:pPr>
              <w:pStyle w:val="TableParagraph"/>
              <w:spacing w:before="16" w:line="65" w:lineRule="exact"/>
              <w:ind w:right="-2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</w:tr>
      <w:tr w:rsidR="00C776EA" w14:paraId="7DB449D7" w14:textId="77777777">
        <w:trPr>
          <w:trHeight w:val="89"/>
        </w:trPr>
        <w:tc>
          <w:tcPr>
            <w:tcW w:w="424" w:type="dxa"/>
            <w:tcBorders>
              <w:right w:val="single" w:sz="6" w:space="0" w:color="000000"/>
            </w:tcBorders>
          </w:tcPr>
          <w:p w14:paraId="4D93613F" w14:textId="77777777" w:rsidR="00C776EA" w:rsidRDefault="005B6739">
            <w:pPr>
              <w:pStyle w:val="TableParagraph"/>
              <w:spacing w:before="3" w:line="66" w:lineRule="exact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A067EBC" w14:textId="77777777" w:rsidR="00C776EA" w:rsidRDefault="005B6739">
            <w:pPr>
              <w:pStyle w:val="TableParagraph"/>
              <w:spacing w:before="3" w:line="66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638CBC3" w14:textId="77777777" w:rsidR="00C776EA" w:rsidRDefault="005B6739">
            <w:pPr>
              <w:pStyle w:val="TableParagraph"/>
              <w:spacing w:before="3" w:line="66" w:lineRule="exact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BEDCD08" w14:textId="77777777" w:rsidR="00C776EA" w:rsidRDefault="005B6739">
            <w:pPr>
              <w:pStyle w:val="TableParagraph"/>
              <w:spacing w:before="3" w:line="66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4CDF99E7" w14:textId="77777777" w:rsidR="00C776EA" w:rsidRDefault="005B6739">
            <w:pPr>
              <w:pStyle w:val="TableParagraph"/>
              <w:spacing w:before="3" w:line="66" w:lineRule="exact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91FFF45" w14:textId="77777777" w:rsidR="00C776EA" w:rsidRDefault="005B6739">
            <w:pPr>
              <w:pStyle w:val="TableParagraph"/>
              <w:spacing w:before="3" w:line="66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1B90D76E" w14:textId="77777777" w:rsidR="00C776EA" w:rsidRDefault="005B6739">
            <w:pPr>
              <w:pStyle w:val="TableParagraph"/>
              <w:spacing w:before="3" w:line="66" w:lineRule="exact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EA556E1" w14:textId="77777777" w:rsidR="00C776EA" w:rsidRDefault="005B6739">
            <w:pPr>
              <w:pStyle w:val="TableParagraph"/>
              <w:spacing w:before="3" w:line="66" w:lineRule="exact"/>
              <w:ind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4802A6E4" w14:textId="77777777" w:rsidR="00C776EA" w:rsidRDefault="005B6739">
            <w:pPr>
              <w:pStyle w:val="TableParagraph"/>
              <w:spacing w:before="3" w:line="66" w:lineRule="exact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8C958AA" w14:textId="77777777" w:rsidR="00C776EA" w:rsidRDefault="005B6739">
            <w:pPr>
              <w:pStyle w:val="TableParagraph"/>
              <w:spacing w:before="3" w:line="66" w:lineRule="exact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4F5B3172" w14:textId="77777777" w:rsidR="00C776EA" w:rsidRDefault="005B6739">
            <w:pPr>
              <w:pStyle w:val="TableParagraph"/>
              <w:spacing w:before="3" w:line="66" w:lineRule="exact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884CB63" w14:textId="77777777" w:rsidR="00C776EA" w:rsidRDefault="005B6739">
            <w:pPr>
              <w:pStyle w:val="TableParagraph"/>
              <w:spacing w:before="3" w:line="66" w:lineRule="exact"/>
              <w:ind w:right="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197B812A" w14:textId="77777777" w:rsidR="00C776EA" w:rsidRDefault="005B6739">
            <w:pPr>
              <w:pStyle w:val="TableParagraph"/>
              <w:spacing w:before="3" w:line="66" w:lineRule="exact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216E6D3" w14:textId="77777777" w:rsidR="00C776EA" w:rsidRDefault="005B6739">
            <w:pPr>
              <w:pStyle w:val="TableParagraph"/>
              <w:tabs>
                <w:tab w:val="left" w:pos="462"/>
              </w:tabs>
              <w:spacing w:before="3" w:line="66" w:lineRule="exact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33A1F9D4" w14:textId="77777777" w:rsidR="00C776EA" w:rsidRDefault="005B6739">
            <w:pPr>
              <w:pStyle w:val="TableParagraph"/>
              <w:tabs>
                <w:tab w:val="left" w:pos="461"/>
              </w:tabs>
              <w:spacing w:before="3" w:line="66" w:lineRule="exact"/>
              <w:ind w:left="2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67FA174D" w14:textId="77777777" w:rsidR="00C776EA" w:rsidRDefault="005B6739">
            <w:pPr>
              <w:pStyle w:val="TableParagraph"/>
              <w:spacing w:before="3" w:line="66" w:lineRule="exact"/>
              <w:ind w:left="4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</w:tcPr>
          <w:p w14:paraId="005CC449" w14:textId="77777777" w:rsidR="00C776EA" w:rsidRDefault="005B6739">
            <w:pPr>
              <w:pStyle w:val="TableParagraph"/>
              <w:spacing w:before="3" w:line="66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01E2D9CC" w14:textId="77777777" w:rsidR="00C776EA" w:rsidRDefault="005B6739">
            <w:pPr>
              <w:pStyle w:val="TableParagraph"/>
              <w:spacing w:before="3" w:line="66" w:lineRule="exact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6CA2034" w14:textId="77777777" w:rsidR="00C776EA" w:rsidRDefault="005B6739">
            <w:pPr>
              <w:pStyle w:val="TableParagraph"/>
              <w:spacing w:before="3" w:line="66" w:lineRule="exact"/>
              <w:ind w:left="4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02" w:type="dxa"/>
          </w:tcPr>
          <w:p w14:paraId="434262D7" w14:textId="77777777" w:rsidR="00C776EA" w:rsidRDefault="005B6739">
            <w:pPr>
              <w:pStyle w:val="TableParagraph"/>
              <w:spacing w:before="3" w:line="66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64D6A4C0" w14:textId="77777777" w:rsidR="00C776EA" w:rsidRDefault="005B6739">
            <w:pPr>
              <w:pStyle w:val="TableParagraph"/>
              <w:spacing w:before="3" w:line="66" w:lineRule="exact"/>
              <w:ind w:lef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197B4101" w14:textId="77777777" w:rsidR="00C776EA" w:rsidRDefault="005B6739">
            <w:pPr>
              <w:pStyle w:val="TableParagraph"/>
              <w:spacing w:before="3" w:line="66" w:lineRule="exact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10" w:type="dxa"/>
          </w:tcPr>
          <w:p w14:paraId="28798261" w14:textId="77777777" w:rsidR="00C776EA" w:rsidRDefault="005B6739">
            <w:pPr>
              <w:pStyle w:val="TableParagraph"/>
              <w:spacing w:before="3" w:line="66" w:lineRule="exact"/>
              <w:ind w:left="143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70" w:type="dxa"/>
          </w:tcPr>
          <w:p w14:paraId="588B93DC" w14:textId="77777777" w:rsidR="00C776EA" w:rsidRDefault="005B6739">
            <w:pPr>
              <w:pStyle w:val="TableParagraph"/>
              <w:spacing w:before="3" w:line="66" w:lineRule="exact"/>
              <w:ind w:right="-2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</w:tr>
      <w:tr w:rsidR="00C776EA" w14:paraId="4827034E" w14:textId="77777777">
        <w:trPr>
          <w:trHeight w:val="88"/>
        </w:trPr>
        <w:tc>
          <w:tcPr>
            <w:tcW w:w="424" w:type="dxa"/>
            <w:tcBorders>
              <w:right w:val="single" w:sz="6" w:space="0" w:color="000000"/>
            </w:tcBorders>
          </w:tcPr>
          <w:p w14:paraId="0881C507" w14:textId="77777777" w:rsidR="00C776EA" w:rsidRDefault="005B6739">
            <w:pPr>
              <w:pStyle w:val="TableParagraph"/>
              <w:spacing w:before="4" w:line="65" w:lineRule="exact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5706433" w14:textId="77777777" w:rsidR="00C776EA" w:rsidRDefault="005B6739">
            <w:pPr>
              <w:pStyle w:val="TableParagraph"/>
              <w:spacing w:before="4" w:line="65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3C0DD61" w14:textId="77777777" w:rsidR="00C776EA" w:rsidRDefault="005B6739">
            <w:pPr>
              <w:pStyle w:val="TableParagraph"/>
              <w:spacing w:before="4" w:line="65" w:lineRule="exact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8F9BEF6" w14:textId="77777777" w:rsidR="00C776EA" w:rsidRDefault="005B6739">
            <w:pPr>
              <w:pStyle w:val="TableParagraph"/>
              <w:spacing w:before="4" w:line="65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301FAC6C" w14:textId="77777777" w:rsidR="00C776EA" w:rsidRDefault="005B6739">
            <w:pPr>
              <w:pStyle w:val="TableParagraph"/>
              <w:spacing w:before="4" w:line="65" w:lineRule="exact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A2688E5" w14:textId="77777777" w:rsidR="00C776EA" w:rsidRDefault="005B6739">
            <w:pPr>
              <w:pStyle w:val="TableParagraph"/>
              <w:spacing w:before="4" w:line="65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435E94FB" w14:textId="77777777" w:rsidR="00C776EA" w:rsidRDefault="005B6739">
            <w:pPr>
              <w:pStyle w:val="TableParagraph"/>
              <w:spacing w:before="4" w:line="65" w:lineRule="exact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E862838" w14:textId="77777777" w:rsidR="00C776EA" w:rsidRDefault="005B6739">
            <w:pPr>
              <w:pStyle w:val="TableParagraph"/>
              <w:spacing w:before="4" w:line="65" w:lineRule="exact"/>
              <w:ind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1BC1A751" w14:textId="77777777" w:rsidR="00C776EA" w:rsidRDefault="005B6739">
            <w:pPr>
              <w:pStyle w:val="TableParagraph"/>
              <w:spacing w:before="4" w:line="65" w:lineRule="exact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F3C8007" w14:textId="77777777" w:rsidR="00C776EA" w:rsidRDefault="005B6739">
            <w:pPr>
              <w:pStyle w:val="TableParagraph"/>
              <w:spacing w:before="4" w:line="65" w:lineRule="exact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7F086FD2" w14:textId="77777777" w:rsidR="00C776EA" w:rsidRDefault="005B6739">
            <w:pPr>
              <w:pStyle w:val="TableParagraph"/>
              <w:spacing w:before="4" w:line="65" w:lineRule="exact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1B6BF0F" w14:textId="77777777" w:rsidR="00C776EA" w:rsidRDefault="005B6739">
            <w:pPr>
              <w:pStyle w:val="TableParagraph"/>
              <w:spacing w:before="4" w:line="65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5ACC47FD" w14:textId="77777777" w:rsidR="00C776EA" w:rsidRDefault="005B6739">
            <w:pPr>
              <w:pStyle w:val="TableParagraph"/>
              <w:spacing w:before="4" w:line="65" w:lineRule="exact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69F28ED3" w14:textId="77777777" w:rsidR="00C776EA" w:rsidRDefault="005B6739">
            <w:pPr>
              <w:pStyle w:val="TableParagraph"/>
              <w:tabs>
                <w:tab w:val="left" w:pos="462"/>
              </w:tabs>
              <w:spacing w:before="4" w:line="65" w:lineRule="exact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195E244C" w14:textId="77777777" w:rsidR="00C776EA" w:rsidRDefault="005B6739">
            <w:pPr>
              <w:pStyle w:val="TableParagraph"/>
              <w:tabs>
                <w:tab w:val="left" w:pos="461"/>
              </w:tabs>
              <w:spacing w:before="4" w:line="65" w:lineRule="exact"/>
              <w:ind w:left="2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4BA343D0" w14:textId="77777777" w:rsidR="00C776EA" w:rsidRDefault="005B6739">
            <w:pPr>
              <w:pStyle w:val="TableParagraph"/>
              <w:spacing w:before="4" w:line="65" w:lineRule="exact"/>
              <w:ind w:left="4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</w:tcPr>
          <w:p w14:paraId="516D51FC" w14:textId="77777777" w:rsidR="00C776EA" w:rsidRDefault="005B6739">
            <w:pPr>
              <w:pStyle w:val="TableParagraph"/>
              <w:spacing w:before="4" w:line="65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69EF1F10" w14:textId="77777777" w:rsidR="00C776EA" w:rsidRDefault="005B6739">
            <w:pPr>
              <w:pStyle w:val="TableParagraph"/>
              <w:spacing w:before="4" w:line="65" w:lineRule="exact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587A5F2" w14:textId="77777777" w:rsidR="00C776EA" w:rsidRDefault="005B6739">
            <w:pPr>
              <w:pStyle w:val="TableParagraph"/>
              <w:spacing w:before="4" w:line="65" w:lineRule="exact"/>
              <w:ind w:left="3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02" w:type="dxa"/>
          </w:tcPr>
          <w:p w14:paraId="0FF5F56E" w14:textId="77777777" w:rsidR="00C776EA" w:rsidRDefault="005B6739">
            <w:pPr>
              <w:pStyle w:val="TableParagraph"/>
              <w:spacing w:before="4" w:line="65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69D53F7F" w14:textId="77777777" w:rsidR="00C776EA" w:rsidRDefault="005B6739">
            <w:pPr>
              <w:pStyle w:val="TableParagraph"/>
              <w:spacing w:before="4" w:line="65" w:lineRule="exact"/>
              <w:ind w:lef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34F1D05E" w14:textId="77777777" w:rsidR="00C776EA" w:rsidRDefault="005B6739">
            <w:pPr>
              <w:pStyle w:val="TableParagraph"/>
              <w:spacing w:before="4" w:line="65" w:lineRule="exact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10" w:type="dxa"/>
          </w:tcPr>
          <w:p w14:paraId="3BD368D6" w14:textId="77777777" w:rsidR="00C776EA" w:rsidRDefault="005B6739">
            <w:pPr>
              <w:pStyle w:val="TableParagraph"/>
              <w:spacing w:before="4" w:line="65" w:lineRule="exact"/>
              <w:ind w:left="143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70" w:type="dxa"/>
          </w:tcPr>
          <w:p w14:paraId="3869A68B" w14:textId="77777777" w:rsidR="00C776EA" w:rsidRDefault="005B6739">
            <w:pPr>
              <w:pStyle w:val="TableParagraph"/>
              <w:spacing w:before="4" w:line="65" w:lineRule="exact"/>
              <w:ind w:right="-2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</w:tr>
      <w:tr w:rsidR="00C776EA" w14:paraId="406BA0A8" w14:textId="77777777">
        <w:trPr>
          <w:trHeight w:val="88"/>
        </w:trPr>
        <w:tc>
          <w:tcPr>
            <w:tcW w:w="424" w:type="dxa"/>
            <w:tcBorders>
              <w:right w:val="single" w:sz="6" w:space="0" w:color="000000"/>
            </w:tcBorders>
          </w:tcPr>
          <w:p w14:paraId="1BB694E4" w14:textId="77777777" w:rsidR="00C776EA" w:rsidRDefault="005B6739">
            <w:pPr>
              <w:pStyle w:val="TableParagraph"/>
              <w:spacing w:before="3" w:line="66" w:lineRule="exact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67AA23B" w14:textId="77777777" w:rsidR="00C776EA" w:rsidRDefault="005B6739">
            <w:pPr>
              <w:pStyle w:val="TableParagraph"/>
              <w:spacing w:before="3" w:line="66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69AE7C23" w14:textId="77777777" w:rsidR="00C776EA" w:rsidRDefault="005B6739">
            <w:pPr>
              <w:pStyle w:val="TableParagraph"/>
              <w:spacing w:before="3" w:line="66" w:lineRule="exact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5DD2839" w14:textId="77777777" w:rsidR="00C776EA" w:rsidRDefault="005B6739">
            <w:pPr>
              <w:pStyle w:val="TableParagraph"/>
              <w:spacing w:before="3" w:line="66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705D06EB" w14:textId="77777777" w:rsidR="00C776EA" w:rsidRDefault="005B6739">
            <w:pPr>
              <w:pStyle w:val="TableParagraph"/>
              <w:spacing w:before="3" w:line="66" w:lineRule="exact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BDF5B02" w14:textId="77777777" w:rsidR="00C776EA" w:rsidRDefault="005B6739">
            <w:pPr>
              <w:pStyle w:val="TableParagraph"/>
              <w:spacing w:before="3" w:line="66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02B33C77" w14:textId="77777777" w:rsidR="00C776EA" w:rsidRDefault="005B6739">
            <w:pPr>
              <w:pStyle w:val="TableParagraph"/>
              <w:spacing w:before="3" w:line="66" w:lineRule="exact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1234173" w14:textId="77777777" w:rsidR="00C776EA" w:rsidRDefault="005B6739">
            <w:pPr>
              <w:pStyle w:val="TableParagraph"/>
              <w:spacing w:before="3" w:line="66" w:lineRule="exact"/>
              <w:ind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3092B6AB" w14:textId="77777777" w:rsidR="00C776EA" w:rsidRDefault="005B6739">
            <w:pPr>
              <w:pStyle w:val="TableParagraph"/>
              <w:spacing w:before="3" w:line="66" w:lineRule="exact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7767918" w14:textId="77777777" w:rsidR="00C776EA" w:rsidRDefault="005B6739">
            <w:pPr>
              <w:pStyle w:val="TableParagraph"/>
              <w:spacing w:before="3" w:line="66" w:lineRule="exact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67103F52" w14:textId="77777777" w:rsidR="00C776EA" w:rsidRDefault="005B6739">
            <w:pPr>
              <w:pStyle w:val="TableParagraph"/>
              <w:spacing w:before="3" w:line="66" w:lineRule="exact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55A1011" w14:textId="77777777" w:rsidR="00C776EA" w:rsidRDefault="005B6739">
            <w:pPr>
              <w:pStyle w:val="TableParagraph"/>
              <w:spacing w:before="3" w:line="66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1B274FDE" w14:textId="77777777" w:rsidR="00C776EA" w:rsidRDefault="005B6739">
            <w:pPr>
              <w:pStyle w:val="TableParagraph"/>
              <w:spacing w:before="3" w:line="66" w:lineRule="exact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E2FBC82" w14:textId="77777777" w:rsidR="00C776EA" w:rsidRDefault="005B6739">
            <w:pPr>
              <w:pStyle w:val="TableParagraph"/>
              <w:tabs>
                <w:tab w:val="left" w:pos="462"/>
              </w:tabs>
              <w:spacing w:before="3" w:line="66" w:lineRule="exact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185F9E4C" w14:textId="77777777" w:rsidR="00C776EA" w:rsidRDefault="005B6739">
            <w:pPr>
              <w:pStyle w:val="TableParagraph"/>
              <w:tabs>
                <w:tab w:val="left" w:pos="461"/>
              </w:tabs>
              <w:spacing w:before="3" w:line="66" w:lineRule="exact"/>
              <w:ind w:left="2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27487FA2" w14:textId="77777777" w:rsidR="00C776EA" w:rsidRDefault="005B6739">
            <w:pPr>
              <w:pStyle w:val="TableParagraph"/>
              <w:spacing w:before="3" w:line="66" w:lineRule="exact"/>
              <w:ind w:left="4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</w:tcPr>
          <w:p w14:paraId="23554245" w14:textId="77777777" w:rsidR="00C776EA" w:rsidRDefault="005B6739">
            <w:pPr>
              <w:pStyle w:val="TableParagraph"/>
              <w:spacing w:before="3" w:line="66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18DC116F" w14:textId="77777777" w:rsidR="00C776EA" w:rsidRDefault="005B6739">
            <w:pPr>
              <w:pStyle w:val="TableParagraph"/>
              <w:spacing w:before="3" w:line="66" w:lineRule="exact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D9583EC" w14:textId="77777777" w:rsidR="00C776EA" w:rsidRDefault="005B6739">
            <w:pPr>
              <w:pStyle w:val="TableParagraph"/>
              <w:spacing w:before="3" w:line="66" w:lineRule="exact"/>
              <w:ind w:left="3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02" w:type="dxa"/>
          </w:tcPr>
          <w:p w14:paraId="7BF2E234" w14:textId="77777777" w:rsidR="00C776EA" w:rsidRDefault="005B6739">
            <w:pPr>
              <w:pStyle w:val="TableParagraph"/>
              <w:spacing w:before="3" w:line="66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2FDCCD31" w14:textId="77777777" w:rsidR="00C776EA" w:rsidRDefault="005B6739">
            <w:pPr>
              <w:pStyle w:val="TableParagraph"/>
              <w:spacing w:before="3" w:line="66" w:lineRule="exact"/>
              <w:ind w:lef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44B8A4A5" w14:textId="77777777" w:rsidR="00C776EA" w:rsidRDefault="005B6739">
            <w:pPr>
              <w:pStyle w:val="TableParagraph"/>
              <w:spacing w:before="3" w:line="66" w:lineRule="exact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10" w:type="dxa"/>
          </w:tcPr>
          <w:p w14:paraId="7A913198" w14:textId="77777777" w:rsidR="00C776EA" w:rsidRDefault="005B6739">
            <w:pPr>
              <w:pStyle w:val="TableParagraph"/>
              <w:spacing w:before="3" w:line="66" w:lineRule="exact"/>
              <w:ind w:left="143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70" w:type="dxa"/>
          </w:tcPr>
          <w:p w14:paraId="2F288463" w14:textId="77777777" w:rsidR="00C776EA" w:rsidRDefault="005B6739">
            <w:pPr>
              <w:pStyle w:val="TableParagraph"/>
              <w:spacing w:before="3" w:line="66" w:lineRule="exact"/>
              <w:ind w:right="-2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</w:tr>
      <w:tr w:rsidR="00C776EA" w14:paraId="7D0FE601" w14:textId="77777777">
        <w:trPr>
          <w:trHeight w:val="89"/>
        </w:trPr>
        <w:tc>
          <w:tcPr>
            <w:tcW w:w="424" w:type="dxa"/>
            <w:tcBorders>
              <w:right w:val="single" w:sz="6" w:space="0" w:color="000000"/>
            </w:tcBorders>
          </w:tcPr>
          <w:p w14:paraId="7BFF2CF0" w14:textId="77777777" w:rsidR="00C776EA" w:rsidRDefault="005B6739">
            <w:pPr>
              <w:pStyle w:val="TableParagraph"/>
              <w:spacing w:before="4" w:line="65" w:lineRule="exact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76BE036" w14:textId="77777777" w:rsidR="00C776EA" w:rsidRDefault="005B6739">
            <w:pPr>
              <w:pStyle w:val="TableParagraph"/>
              <w:spacing w:before="4" w:line="65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085362E" w14:textId="77777777" w:rsidR="00C776EA" w:rsidRDefault="005B6739">
            <w:pPr>
              <w:pStyle w:val="TableParagraph"/>
              <w:spacing w:before="4" w:line="65" w:lineRule="exact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17C7641" w14:textId="77777777" w:rsidR="00C776EA" w:rsidRDefault="005B6739">
            <w:pPr>
              <w:pStyle w:val="TableParagraph"/>
              <w:spacing w:before="4" w:line="65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3ED15289" w14:textId="77777777" w:rsidR="00C776EA" w:rsidRDefault="005B6739">
            <w:pPr>
              <w:pStyle w:val="TableParagraph"/>
              <w:spacing w:before="4" w:line="65" w:lineRule="exact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F583113" w14:textId="77777777" w:rsidR="00C776EA" w:rsidRDefault="005B6739">
            <w:pPr>
              <w:pStyle w:val="TableParagraph"/>
              <w:spacing w:before="4" w:line="65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755FA7E6" w14:textId="77777777" w:rsidR="00C776EA" w:rsidRDefault="005B6739">
            <w:pPr>
              <w:pStyle w:val="TableParagraph"/>
              <w:spacing w:before="4" w:line="65" w:lineRule="exact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1B92873" w14:textId="77777777" w:rsidR="00C776EA" w:rsidRDefault="005B6739">
            <w:pPr>
              <w:pStyle w:val="TableParagraph"/>
              <w:spacing w:before="4" w:line="65" w:lineRule="exact"/>
              <w:ind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6751B464" w14:textId="77777777" w:rsidR="00C776EA" w:rsidRDefault="005B6739">
            <w:pPr>
              <w:pStyle w:val="TableParagraph"/>
              <w:spacing w:before="4" w:line="65" w:lineRule="exact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48260D5" w14:textId="77777777" w:rsidR="00C776EA" w:rsidRDefault="005B6739">
            <w:pPr>
              <w:pStyle w:val="TableParagraph"/>
              <w:spacing w:before="4" w:line="65" w:lineRule="exact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58C9928F" w14:textId="77777777" w:rsidR="00C776EA" w:rsidRDefault="005B6739">
            <w:pPr>
              <w:pStyle w:val="TableParagraph"/>
              <w:spacing w:before="4" w:line="65" w:lineRule="exact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8086738" w14:textId="77777777" w:rsidR="00C776EA" w:rsidRDefault="005B6739">
            <w:pPr>
              <w:pStyle w:val="TableParagraph"/>
              <w:spacing w:before="4" w:line="65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056C9F12" w14:textId="77777777" w:rsidR="00C776EA" w:rsidRDefault="005B6739">
            <w:pPr>
              <w:pStyle w:val="TableParagraph"/>
              <w:spacing w:before="4" w:line="65" w:lineRule="exact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31F3335" w14:textId="77777777" w:rsidR="00C776EA" w:rsidRDefault="005B6739">
            <w:pPr>
              <w:pStyle w:val="TableParagraph"/>
              <w:tabs>
                <w:tab w:val="left" w:pos="462"/>
              </w:tabs>
              <w:spacing w:before="4" w:line="65" w:lineRule="exact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4EFC3E89" w14:textId="77777777" w:rsidR="00C776EA" w:rsidRDefault="005B6739">
            <w:pPr>
              <w:pStyle w:val="TableParagraph"/>
              <w:tabs>
                <w:tab w:val="left" w:pos="461"/>
              </w:tabs>
              <w:spacing w:before="4" w:line="65" w:lineRule="exact"/>
              <w:ind w:left="2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3DF7F625" w14:textId="77777777" w:rsidR="00C776EA" w:rsidRDefault="005B6739">
            <w:pPr>
              <w:pStyle w:val="TableParagraph"/>
              <w:spacing w:before="4" w:line="65" w:lineRule="exact"/>
              <w:ind w:left="4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</w:tcPr>
          <w:p w14:paraId="6CAAC441" w14:textId="77777777" w:rsidR="00C776EA" w:rsidRDefault="005B6739">
            <w:pPr>
              <w:pStyle w:val="TableParagraph"/>
              <w:spacing w:before="4" w:line="65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6E37D125" w14:textId="77777777" w:rsidR="00C776EA" w:rsidRDefault="005B6739">
            <w:pPr>
              <w:pStyle w:val="TableParagraph"/>
              <w:spacing w:before="4" w:line="65" w:lineRule="exact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E5F690E" w14:textId="77777777" w:rsidR="00C776EA" w:rsidRDefault="005B6739">
            <w:pPr>
              <w:pStyle w:val="TableParagraph"/>
              <w:spacing w:before="4" w:line="65" w:lineRule="exact"/>
              <w:ind w:left="3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02" w:type="dxa"/>
          </w:tcPr>
          <w:p w14:paraId="5D4E3E96" w14:textId="77777777" w:rsidR="00C776EA" w:rsidRDefault="005B6739">
            <w:pPr>
              <w:pStyle w:val="TableParagraph"/>
              <w:spacing w:before="4" w:line="65" w:lineRule="exact"/>
              <w:ind w:left="122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1DC3EE1D" w14:textId="77777777" w:rsidR="00C776EA" w:rsidRDefault="005B6739">
            <w:pPr>
              <w:pStyle w:val="TableParagraph"/>
              <w:spacing w:before="4" w:line="65" w:lineRule="exact"/>
              <w:ind w:lef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00929E6A" w14:textId="77777777" w:rsidR="00C776EA" w:rsidRDefault="005B6739">
            <w:pPr>
              <w:pStyle w:val="TableParagraph"/>
              <w:spacing w:before="4" w:line="65" w:lineRule="exact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10" w:type="dxa"/>
          </w:tcPr>
          <w:p w14:paraId="13D3EDC0" w14:textId="77777777" w:rsidR="00C776EA" w:rsidRDefault="005B6739">
            <w:pPr>
              <w:pStyle w:val="TableParagraph"/>
              <w:spacing w:before="4" w:line="65" w:lineRule="exact"/>
              <w:ind w:left="128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170" w:type="dxa"/>
          </w:tcPr>
          <w:p w14:paraId="44549CCB" w14:textId="77777777" w:rsidR="00C776EA" w:rsidRDefault="005B6739">
            <w:pPr>
              <w:pStyle w:val="TableParagraph"/>
              <w:spacing w:before="4" w:line="65" w:lineRule="exact"/>
              <w:ind w:right="-2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</w:tr>
      <w:tr w:rsidR="00C776EA" w14:paraId="09C1CF8C" w14:textId="77777777">
        <w:trPr>
          <w:trHeight w:val="89"/>
        </w:trPr>
        <w:tc>
          <w:tcPr>
            <w:tcW w:w="424" w:type="dxa"/>
            <w:tcBorders>
              <w:right w:val="single" w:sz="6" w:space="0" w:color="000000"/>
            </w:tcBorders>
          </w:tcPr>
          <w:p w14:paraId="65F7BD2E" w14:textId="77777777" w:rsidR="00C776EA" w:rsidRDefault="005B6739">
            <w:pPr>
              <w:pStyle w:val="TableParagraph"/>
              <w:spacing w:before="3" w:line="66" w:lineRule="exact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C21819F" w14:textId="77777777" w:rsidR="00C776EA" w:rsidRDefault="005B6739">
            <w:pPr>
              <w:pStyle w:val="TableParagraph"/>
              <w:spacing w:before="3" w:line="66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C76B0E3" w14:textId="77777777" w:rsidR="00C776EA" w:rsidRDefault="005B6739">
            <w:pPr>
              <w:pStyle w:val="TableParagraph"/>
              <w:spacing w:before="3" w:line="66" w:lineRule="exact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06CE5AE" w14:textId="77777777" w:rsidR="00C776EA" w:rsidRDefault="005B6739">
            <w:pPr>
              <w:pStyle w:val="TableParagraph"/>
              <w:spacing w:before="3" w:line="66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7CB42FA8" w14:textId="77777777" w:rsidR="00C776EA" w:rsidRDefault="005B6739">
            <w:pPr>
              <w:pStyle w:val="TableParagraph"/>
              <w:spacing w:before="3" w:line="66" w:lineRule="exact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7952C01" w14:textId="77777777" w:rsidR="00C776EA" w:rsidRDefault="005B6739">
            <w:pPr>
              <w:pStyle w:val="TableParagraph"/>
              <w:spacing w:before="3" w:line="66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20C5F277" w14:textId="77777777" w:rsidR="00C776EA" w:rsidRDefault="005B6739">
            <w:pPr>
              <w:pStyle w:val="TableParagraph"/>
              <w:spacing w:before="3" w:line="66" w:lineRule="exact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4F3795F" w14:textId="77777777" w:rsidR="00C776EA" w:rsidRDefault="005B6739">
            <w:pPr>
              <w:pStyle w:val="TableParagraph"/>
              <w:spacing w:before="3" w:line="66" w:lineRule="exact"/>
              <w:ind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6B842FEA" w14:textId="77777777" w:rsidR="00C776EA" w:rsidRDefault="005B6739">
            <w:pPr>
              <w:pStyle w:val="TableParagraph"/>
              <w:spacing w:before="3" w:line="66" w:lineRule="exact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92F0E42" w14:textId="77777777" w:rsidR="00C776EA" w:rsidRDefault="005B6739">
            <w:pPr>
              <w:pStyle w:val="TableParagraph"/>
              <w:spacing w:before="3" w:line="66" w:lineRule="exact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2D42C355" w14:textId="77777777" w:rsidR="00C776EA" w:rsidRDefault="005B6739">
            <w:pPr>
              <w:pStyle w:val="TableParagraph"/>
              <w:spacing w:before="3" w:line="66" w:lineRule="exact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54C670C" w14:textId="77777777" w:rsidR="00C776EA" w:rsidRDefault="005B6739">
            <w:pPr>
              <w:pStyle w:val="TableParagraph"/>
              <w:spacing w:before="3" w:line="66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0F1A2907" w14:textId="77777777" w:rsidR="00C776EA" w:rsidRDefault="005B6739">
            <w:pPr>
              <w:pStyle w:val="TableParagraph"/>
              <w:spacing w:before="3" w:line="66" w:lineRule="exact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9A4BA25" w14:textId="77777777" w:rsidR="00C776EA" w:rsidRDefault="005B6739">
            <w:pPr>
              <w:pStyle w:val="TableParagraph"/>
              <w:tabs>
                <w:tab w:val="left" w:pos="462"/>
              </w:tabs>
              <w:spacing w:before="3" w:line="66" w:lineRule="exact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3F861E05" w14:textId="77777777" w:rsidR="00C776EA" w:rsidRDefault="005B6739">
            <w:pPr>
              <w:pStyle w:val="TableParagraph"/>
              <w:tabs>
                <w:tab w:val="left" w:pos="461"/>
              </w:tabs>
              <w:spacing w:before="3" w:line="66" w:lineRule="exact"/>
              <w:ind w:left="2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173A73F8" w14:textId="77777777" w:rsidR="00C776EA" w:rsidRDefault="005B6739">
            <w:pPr>
              <w:pStyle w:val="TableParagraph"/>
              <w:spacing w:before="3" w:line="66" w:lineRule="exact"/>
              <w:ind w:left="4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18" w:type="dxa"/>
          </w:tcPr>
          <w:p w14:paraId="387FB5E1" w14:textId="77777777" w:rsidR="00C776EA" w:rsidRDefault="005B6739">
            <w:pPr>
              <w:pStyle w:val="TableParagraph"/>
              <w:spacing w:before="3" w:line="66" w:lineRule="exact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167148D7" w14:textId="77777777" w:rsidR="00C776EA" w:rsidRDefault="005B6739">
            <w:pPr>
              <w:pStyle w:val="TableParagraph"/>
              <w:spacing w:before="3" w:line="66" w:lineRule="exact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3041A41" w14:textId="77777777" w:rsidR="00C776EA" w:rsidRDefault="005B6739">
            <w:pPr>
              <w:pStyle w:val="TableParagraph"/>
              <w:spacing w:before="3" w:line="66" w:lineRule="exact"/>
              <w:ind w:left="3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02" w:type="dxa"/>
          </w:tcPr>
          <w:p w14:paraId="1F6FE14B" w14:textId="77777777" w:rsidR="00C776EA" w:rsidRDefault="005B6739">
            <w:pPr>
              <w:pStyle w:val="TableParagraph"/>
              <w:spacing w:before="3" w:line="66" w:lineRule="exact"/>
              <w:ind w:left="122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2222BE22" w14:textId="77777777" w:rsidR="00C776EA" w:rsidRDefault="005B6739">
            <w:pPr>
              <w:pStyle w:val="TableParagraph"/>
              <w:spacing w:before="3" w:line="66" w:lineRule="exact"/>
              <w:ind w:lef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29E4E78F" w14:textId="77777777" w:rsidR="00C776EA" w:rsidRDefault="005B6739">
            <w:pPr>
              <w:pStyle w:val="TableParagraph"/>
              <w:spacing w:before="3" w:line="66" w:lineRule="exact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10" w:type="dxa"/>
          </w:tcPr>
          <w:p w14:paraId="4D941E2F" w14:textId="77777777" w:rsidR="00C776EA" w:rsidRDefault="005B6739">
            <w:pPr>
              <w:pStyle w:val="TableParagraph"/>
              <w:spacing w:before="3" w:line="66" w:lineRule="exact"/>
              <w:ind w:left="128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170" w:type="dxa"/>
          </w:tcPr>
          <w:p w14:paraId="4656C49F" w14:textId="77777777" w:rsidR="00C776EA" w:rsidRDefault="005B6739">
            <w:pPr>
              <w:pStyle w:val="TableParagraph"/>
              <w:spacing w:before="3" w:line="66" w:lineRule="exact"/>
              <w:ind w:right="-2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</w:tr>
      <w:tr w:rsidR="00C776EA" w14:paraId="1E0F9D4F" w14:textId="77777777">
        <w:trPr>
          <w:trHeight w:val="99"/>
        </w:trPr>
        <w:tc>
          <w:tcPr>
            <w:tcW w:w="424" w:type="dxa"/>
            <w:tcBorders>
              <w:right w:val="single" w:sz="6" w:space="0" w:color="000000"/>
            </w:tcBorders>
          </w:tcPr>
          <w:p w14:paraId="6B43E1C8" w14:textId="77777777" w:rsidR="00C776EA" w:rsidRDefault="005B6739">
            <w:pPr>
              <w:pStyle w:val="TableParagraph"/>
              <w:spacing w:before="4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639B124" w14:textId="77777777" w:rsidR="00C776EA" w:rsidRDefault="005B6739">
            <w:pPr>
              <w:pStyle w:val="TableParagraph"/>
              <w:spacing w:before="4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E4D72BF" w14:textId="77777777" w:rsidR="00C776EA" w:rsidRDefault="005B6739">
            <w:pPr>
              <w:pStyle w:val="TableParagraph"/>
              <w:spacing w:before="4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C37B37F" w14:textId="77777777" w:rsidR="00C776EA" w:rsidRDefault="005B6739">
            <w:pPr>
              <w:pStyle w:val="TableParagraph"/>
              <w:spacing w:before="4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3" w:type="dxa"/>
            <w:tcBorders>
              <w:right w:val="single" w:sz="6" w:space="0" w:color="000000"/>
            </w:tcBorders>
          </w:tcPr>
          <w:p w14:paraId="0FEDEC20" w14:textId="77777777" w:rsidR="00C776EA" w:rsidRDefault="005B6739">
            <w:pPr>
              <w:pStyle w:val="TableParagraph"/>
              <w:spacing w:before="4"/>
              <w:ind w:right="10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5884B10" w14:textId="77777777" w:rsidR="00C776EA" w:rsidRDefault="005B6739">
            <w:pPr>
              <w:pStyle w:val="TableParagraph"/>
              <w:spacing w:before="4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48B46A92" w14:textId="77777777" w:rsidR="00C776EA" w:rsidRDefault="005B6739">
            <w:pPr>
              <w:pStyle w:val="TableParagraph"/>
              <w:spacing w:before="4"/>
              <w:ind w:right="10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C694100" w14:textId="77777777" w:rsidR="00C776EA" w:rsidRDefault="005B6739">
            <w:pPr>
              <w:pStyle w:val="TableParagraph"/>
              <w:spacing w:before="4"/>
              <w:ind w:right="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2" w:type="dxa"/>
            <w:tcBorders>
              <w:right w:val="single" w:sz="6" w:space="0" w:color="000000"/>
            </w:tcBorders>
          </w:tcPr>
          <w:p w14:paraId="7CEF6E4B" w14:textId="77777777" w:rsidR="00C776EA" w:rsidRDefault="005B6739">
            <w:pPr>
              <w:pStyle w:val="TableParagraph"/>
              <w:spacing w:before="4"/>
              <w:ind w:right="9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8673686" w14:textId="77777777" w:rsidR="00C776EA" w:rsidRDefault="005B6739">
            <w:pPr>
              <w:pStyle w:val="TableParagraph"/>
              <w:spacing w:before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1" w:type="dxa"/>
            <w:tcBorders>
              <w:right w:val="single" w:sz="6" w:space="0" w:color="000000"/>
            </w:tcBorders>
          </w:tcPr>
          <w:p w14:paraId="7AA36F25" w14:textId="77777777" w:rsidR="00C776EA" w:rsidRDefault="005B6739">
            <w:pPr>
              <w:pStyle w:val="TableParagraph"/>
              <w:spacing w:before="4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AEBCEAF" w14:textId="77777777" w:rsidR="00C776EA" w:rsidRDefault="005B6739">
            <w:pPr>
              <w:pStyle w:val="TableParagraph"/>
              <w:spacing w:before="4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0" w:type="dxa"/>
            <w:tcBorders>
              <w:right w:val="single" w:sz="6" w:space="0" w:color="000000"/>
            </w:tcBorders>
          </w:tcPr>
          <w:p w14:paraId="7364ED4F" w14:textId="77777777" w:rsidR="00C776EA" w:rsidRDefault="005B6739">
            <w:pPr>
              <w:pStyle w:val="TableParagraph"/>
              <w:spacing w:before="4"/>
              <w:ind w:left="11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1F0D289" w14:textId="77777777" w:rsidR="00C776EA" w:rsidRDefault="005B6739">
            <w:pPr>
              <w:pStyle w:val="TableParagraph"/>
              <w:tabs>
                <w:tab w:val="left" w:pos="462"/>
              </w:tabs>
              <w:spacing w:before="4"/>
              <w:ind w:left="2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2" w:space="0" w:color="000000"/>
            </w:tcBorders>
          </w:tcPr>
          <w:p w14:paraId="0EC9755D" w14:textId="77777777" w:rsidR="00C776EA" w:rsidRDefault="005B6739">
            <w:pPr>
              <w:pStyle w:val="TableParagraph"/>
              <w:tabs>
                <w:tab w:val="left" w:pos="461"/>
              </w:tabs>
              <w:spacing w:before="4"/>
              <w:ind w:left="2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81" w:type="dxa"/>
            <w:tcBorders>
              <w:left w:val="single" w:sz="2" w:space="0" w:color="000000"/>
            </w:tcBorders>
          </w:tcPr>
          <w:p w14:paraId="61A82EFA" w14:textId="77777777" w:rsidR="00C776EA" w:rsidRDefault="005B6739">
            <w:pPr>
              <w:pStyle w:val="TableParagraph"/>
              <w:spacing w:before="4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18" w:type="dxa"/>
          </w:tcPr>
          <w:p w14:paraId="0C1F1486" w14:textId="77777777" w:rsidR="00C776EA" w:rsidRDefault="005B6739">
            <w:pPr>
              <w:pStyle w:val="TableParagraph"/>
              <w:spacing w:before="4"/>
              <w:ind w:left="120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27" w:type="dxa"/>
            <w:tcBorders>
              <w:right w:val="single" w:sz="6" w:space="0" w:color="000000"/>
            </w:tcBorders>
          </w:tcPr>
          <w:p w14:paraId="1F631B25" w14:textId="77777777" w:rsidR="00C776EA" w:rsidRDefault="005B6739">
            <w:pPr>
              <w:pStyle w:val="TableParagraph"/>
              <w:spacing w:before="4"/>
              <w:ind w:right="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8151257" w14:textId="77777777" w:rsidR="00C776EA" w:rsidRDefault="005B6739">
            <w:pPr>
              <w:pStyle w:val="TableParagraph"/>
              <w:spacing w:before="4"/>
              <w:ind w:left="4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02" w:type="dxa"/>
          </w:tcPr>
          <w:p w14:paraId="1B6D5A6A" w14:textId="77777777" w:rsidR="00C776EA" w:rsidRDefault="005B6739">
            <w:pPr>
              <w:pStyle w:val="TableParagraph"/>
              <w:spacing w:before="4"/>
              <w:ind w:left="13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236" w:type="dxa"/>
            <w:tcBorders>
              <w:right w:val="single" w:sz="6" w:space="0" w:color="000000"/>
            </w:tcBorders>
          </w:tcPr>
          <w:p w14:paraId="4D3260EF" w14:textId="77777777" w:rsidR="00C776EA" w:rsidRDefault="005B6739">
            <w:pPr>
              <w:pStyle w:val="TableParagraph"/>
              <w:spacing w:before="4"/>
              <w:ind w:lef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20BD9528" w14:textId="77777777" w:rsidR="00C776EA" w:rsidRDefault="005B6739">
            <w:pPr>
              <w:pStyle w:val="TableParagraph"/>
              <w:spacing w:before="4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210" w:type="dxa"/>
          </w:tcPr>
          <w:p w14:paraId="240FDB53" w14:textId="77777777" w:rsidR="00C776EA" w:rsidRDefault="005B6739">
            <w:pPr>
              <w:pStyle w:val="TableParagraph"/>
              <w:spacing w:before="4"/>
              <w:ind w:left="128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170" w:type="dxa"/>
          </w:tcPr>
          <w:p w14:paraId="0F5DD70C" w14:textId="77777777" w:rsidR="00C776EA" w:rsidRDefault="005B6739">
            <w:pPr>
              <w:pStyle w:val="TableParagraph"/>
              <w:spacing w:before="4"/>
              <w:ind w:right="-2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</w:tr>
      <w:tr w:rsidR="00C776EA" w14:paraId="0799273C" w14:textId="77777777">
        <w:trPr>
          <w:trHeight w:val="21"/>
        </w:trPr>
        <w:tc>
          <w:tcPr>
            <w:tcW w:w="424" w:type="dxa"/>
            <w:tcBorders>
              <w:right w:val="single" w:sz="6" w:space="0" w:color="000000"/>
            </w:tcBorders>
            <w:shd w:val="clear" w:color="auto" w:fill="D8D8D8"/>
          </w:tcPr>
          <w:p w14:paraId="5812B125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D8D8D8"/>
          </w:tcPr>
          <w:p w14:paraId="6022C34A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44" w:type="dxa"/>
            <w:tcBorders>
              <w:right w:val="single" w:sz="6" w:space="0" w:color="000000"/>
            </w:tcBorders>
            <w:shd w:val="clear" w:color="auto" w:fill="D8D8D8"/>
          </w:tcPr>
          <w:p w14:paraId="30AAC879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D8D8D8"/>
          </w:tcPr>
          <w:p w14:paraId="22D99496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43" w:type="dxa"/>
            <w:tcBorders>
              <w:right w:val="single" w:sz="6" w:space="0" w:color="000000"/>
            </w:tcBorders>
            <w:shd w:val="clear" w:color="auto" w:fill="D8D8D8"/>
          </w:tcPr>
          <w:p w14:paraId="1026150A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D8D8D8"/>
          </w:tcPr>
          <w:p w14:paraId="2001CC3E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42" w:type="dxa"/>
            <w:tcBorders>
              <w:right w:val="single" w:sz="6" w:space="0" w:color="000000"/>
            </w:tcBorders>
            <w:shd w:val="clear" w:color="auto" w:fill="D8D8D8"/>
          </w:tcPr>
          <w:p w14:paraId="0005356D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D8D8D8"/>
          </w:tcPr>
          <w:p w14:paraId="62DF5456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42" w:type="dxa"/>
            <w:tcBorders>
              <w:right w:val="single" w:sz="6" w:space="0" w:color="000000"/>
            </w:tcBorders>
            <w:shd w:val="clear" w:color="auto" w:fill="D8D8D8"/>
          </w:tcPr>
          <w:p w14:paraId="2CB35ADC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D8D8D8"/>
          </w:tcPr>
          <w:p w14:paraId="77B175AC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41" w:type="dxa"/>
            <w:tcBorders>
              <w:right w:val="single" w:sz="6" w:space="0" w:color="000000"/>
            </w:tcBorders>
            <w:shd w:val="clear" w:color="auto" w:fill="D8D8D8"/>
          </w:tcPr>
          <w:p w14:paraId="6DFC39D3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D8D8D8"/>
          </w:tcPr>
          <w:p w14:paraId="004334B0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40" w:type="dxa"/>
            <w:tcBorders>
              <w:right w:val="single" w:sz="6" w:space="0" w:color="000000"/>
            </w:tcBorders>
            <w:shd w:val="clear" w:color="auto" w:fill="D8D8D8"/>
          </w:tcPr>
          <w:p w14:paraId="2D49001B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6495E02D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D8D8D8"/>
          </w:tcPr>
          <w:p w14:paraId="64C61ACD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81" w:type="dxa"/>
            <w:shd w:val="clear" w:color="auto" w:fill="D8D8D8"/>
          </w:tcPr>
          <w:p w14:paraId="1EFF1F5D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18" w:type="dxa"/>
            <w:shd w:val="clear" w:color="auto" w:fill="D8D8D8"/>
          </w:tcPr>
          <w:p w14:paraId="3C62F40C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27" w:type="dxa"/>
            <w:tcBorders>
              <w:right w:val="single" w:sz="6" w:space="0" w:color="000000"/>
            </w:tcBorders>
            <w:shd w:val="clear" w:color="auto" w:fill="D8D8D8"/>
          </w:tcPr>
          <w:p w14:paraId="3B395237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D8D8D8"/>
          </w:tcPr>
          <w:p w14:paraId="2113EA5D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02" w:type="dxa"/>
            <w:shd w:val="clear" w:color="auto" w:fill="D8D8D8"/>
          </w:tcPr>
          <w:p w14:paraId="1412B839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36" w:type="dxa"/>
            <w:shd w:val="clear" w:color="auto" w:fill="D8D8D8"/>
          </w:tcPr>
          <w:p w14:paraId="2D320C4B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90" w:type="dxa"/>
            <w:shd w:val="clear" w:color="auto" w:fill="D8D8D8"/>
          </w:tcPr>
          <w:p w14:paraId="740E6BD0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10" w:type="dxa"/>
            <w:shd w:val="clear" w:color="auto" w:fill="D8D8D8"/>
          </w:tcPr>
          <w:p w14:paraId="684B1135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70" w:type="dxa"/>
            <w:shd w:val="clear" w:color="auto" w:fill="D8D8D8"/>
          </w:tcPr>
          <w:p w14:paraId="22E007D4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</w:tbl>
    <w:p w14:paraId="1982ECC2" w14:textId="77777777" w:rsidR="00C776EA" w:rsidRDefault="00C776EA">
      <w:pPr>
        <w:pStyle w:val="Textoindependiente"/>
        <w:rPr>
          <w:sz w:val="20"/>
        </w:rPr>
      </w:pPr>
    </w:p>
    <w:p w14:paraId="4EC19EA6" w14:textId="77777777" w:rsidR="00C776EA" w:rsidRDefault="00C776EA">
      <w:pPr>
        <w:pStyle w:val="Textoindependiente"/>
        <w:rPr>
          <w:sz w:val="20"/>
        </w:rPr>
      </w:pPr>
    </w:p>
    <w:p w14:paraId="74F02DC7" w14:textId="77777777" w:rsidR="00C776EA" w:rsidRDefault="00C776EA">
      <w:pPr>
        <w:pStyle w:val="Textoindependiente"/>
        <w:rPr>
          <w:sz w:val="20"/>
        </w:rPr>
      </w:pPr>
    </w:p>
    <w:p w14:paraId="3D192594" w14:textId="77777777" w:rsidR="00C776EA" w:rsidRDefault="00C776EA">
      <w:pPr>
        <w:pStyle w:val="Textoindependiente"/>
        <w:rPr>
          <w:sz w:val="20"/>
        </w:rPr>
      </w:pPr>
    </w:p>
    <w:p w14:paraId="08C36307" w14:textId="77777777" w:rsidR="00C776EA" w:rsidRDefault="00C776EA">
      <w:pPr>
        <w:pStyle w:val="Textoindependiente"/>
        <w:spacing w:before="12"/>
        <w:rPr>
          <w:sz w:val="21"/>
        </w:rPr>
      </w:pPr>
    </w:p>
    <w:tbl>
      <w:tblPr>
        <w:tblStyle w:val="TableNormal"/>
        <w:tblW w:w="0" w:type="auto"/>
        <w:tblInd w:w="979" w:type="dxa"/>
        <w:tblLayout w:type="fixed"/>
        <w:tblLook w:val="01E0" w:firstRow="1" w:lastRow="1" w:firstColumn="1" w:lastColumn="1" w:noHBand="0" w:noVBand="0"/>
      </w:tblPr>
      <w:tblGrid>
        <w:gridCol w:w="1171"/>
        <w:gridCol w:w="188"/>
        <w:gridCol w:w="448"/>
        <w:gridCol w:w="188"/>
        <w:gridCol w:w="447"/>
        <w:gridCol w:w="189"/>
        <w:gridCol w:w="447"/>
        <w:gridCol w:w="188"/>
        <w:gridCol w:w="447"/>
        <w:gridCol w:w="189"/>
        <w:gridCol w:w="445"/>
        <w:gridCol w:w="188"/>
        <w:gridCol w:w="445"/>
        <w:gridCol w:w="188"/>
        <w:gridCol w:w="444"/>
        <w:gridCol w:w="189"/>
        <w:gridCol w:w="444"/>
        <w:gridCol w:w="189"/>
        <w:gridCol w:w="445"/>
        <w:gridCol w:w="189"/>
        <w:gridCol w:w="444"/>
        <w:gridCol w:w="190"/>
        <w:gridCol w:w="444"/>
        <w:gridCol w:w="189"/>
        <w:gridCol w:w="444"/>
        <w:gridCol w:w="26"/>
      </w:tblGrid>
      <w:tr w:rsidR="00C776EA" w14:paraId="2E1E743B" w14:textId="77777777">
        <w:trPr>
          <w:trHeight w:val="227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4ABAC93A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763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1E487C"/>
          </w:tcPr>
          <w:p w14:paraId="7AC68D0F" w14:textId="77777777" w:rsidR="00C776EA" w:rsidRDefault="005B6739">
            <w:pPr>
              <w:pStyle w:val="TableParagraph"/>
              <w:spacing w:before="57"/>
              <w:ind w:left="4384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CUADRO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LABORAL</w:t>
            </w:r>
            <w:r>
              <w:rPr>
                <w:b/>
                <w:color w:val="FFFFFF"/>
                <w:spacing w:val="12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PERSONAL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FIJO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2021</w:t>
            </w:r>
          </w:p>
        </w:tc>
      </w:tr>
      <w:tr w:rsidR="00C776EA" w14:paraId="477D6908" w14:textId="77777777">
        <w:trPr>
          <w:trHeight w:val="93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615DD7F8" w14:textId="77777777" w:rsidR="00C776EA" w:rsidRDefault="005B6739">
            <w:pPr>
              <w:pStyle w:val="TableParagraph"/>
              <w:spacing w:before="3" w:line="70" w:lineRule="exact"/>
              <w:ind w:left="456" w:right="473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PLAZAS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68332B72" w14:textId="77777777" w:rsidR="00C776EA" w:rsidRDefault="005B6739">
            <w:pPr>
              <w:pStyle w:val="TableParagraph"/>
              <w:spacing w:before="3" w:line="70" w:lineRule="exact"/>
              <w:ind w:left="174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MONTAÑA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0E1692E7" w14:textId="77777777" w:rsidR="00C776EA" w:rsidRDefault="005B6739">
            <w:pPr>
              <w:pStyle w:val="TableParagraph"/>
              <w:spacing w:before="3" w:line="70" w:lineRule="exact"/>
              <w:ind w:left="190" w:right="193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JAMEOS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130E5D45" w14:textId="77777777" w:rsidR="00C776EA" w:rsidRDefault="005B6739">
            <w:pPr>
              <w:pStyle w:val="TableParagraph"/>
              <w:spacing w:before="3" w:line="70" w:lineRule="exact"/>
              <w:ind w:left="200" w:right="218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CUEVA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291CE022" w14:textId="77777777" w:rsidR="00C776EA" w:rsidRDefault="005B6739">
            <w:pPr>
              <w:pStyle w:val="TableParagraph"/>
              <w:spacing w:before="3" w:line="70" w:lineRule="exact"/>
              <w:ind w:left="188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MIRADOR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53CF3771" w14:textId="77777777" w:rsidR="00C776EA" w:rsidRDefault="005B6739">
            <w:pPr>
              <w:pStyle w:val="TableParagraph"/>
              <w:spacing w:before="3" w:line="70" w:lineRule="exact"/>
              <w:ind w:left="192" w:right="213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JARDIN</w:t>
            </w:r>
          </w:p>
        </w:tc>
        <w:tc>
          <w:tcPr>
            <w:tcW w:w="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4F8EC1A4" w14:textId="77777777" w:rsidR="00C776EA" w:rsidRDefault="005B6739">
            <w:pPr>
              <w:pStyle w:val="TableParagraph"/>
              <w:spacing w:before="3" w:line="70" w:lineRule="exact"/>
              <w:ind w:left="127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MONUMENTO</w:t>
            </w:r>
          </w:p>
        </w:tc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32A79762" w14:textId="77777777" w:rsidR="00C776EA" w:rsidRDefault="005B6739">
            <w:pPr>
              <w:pStyle w:val="TableParagraph"/>
              <w:spacing w:before="3" w:line="70" w:lineRule="exact"/>
              <w:ind w:left="113"/>
              <w:rPr>
                <w:b/>
                <w:sz w:val="6"/>
              </w:rPr>
            </w:pPr>
            <w:r>
              <w:rPr>
                <w:b/>
                <w:color w:val="FFFFFF"/>
                <w:spacing w:val="-2"/>
                <w:sz w:val="6"/>
              </w:rPr>
              <w:t>MIAC -</w:t>
            </w:r>
            <w:r>
              <w:rPr>
                <w:b/>
                <w:color w:val="FFFFFF"/>
                <w:spacing w:val="4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sz w:val="6"/>
              </w:rPr>
              <w:t>CASTILLO</w:t>
            </w:r>
          </w:p>
        </w:tc>
        <w:tc>
          <w:tcPr>
            <w:tcW w:w="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6267462B" w14:textId="77777777" w:rsidR="00C776EA" w:rsidRDefault="005B6739">
            <w:pPr>
              <w:pStyle w:val="TableParagraph"/>
              <w:spacing w:before="3" w:line="70" w:lineRule="exact"/>
              <w:ind w:left="189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ALMACÉN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2EFBC8F9" w14:textId="77777777" w:rsidR="00C776EA" w:rsidRDefault="005B6739">
            <w:pPr>
              <w:pStyle w:val="TableParagraph"/>
              <w:spacing w:before="3" w:line="70" w:lineRule="exact"/>
              <w:ind w:left="202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FERMINA</w:t>
            </w:r>
          </w:p>
        </w:tc>
        <w:tc>
          <w:tcPr>
            <w:tcW w:w="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0C59BAC6" w14:textId="77777777" w:rsidR="00C776EA" w:rsidRDefault="005B6739">
            <w:pPr>
              <w:pStyle w:val="TableParagraph"/>
              <w:spacing w:before="3" w:line="70" w:lineRule="exact"/>
              <w:ind w:left="94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MANTENIMIENTO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695EE7E3" w14:textId="77777777" w:rsidR="00C776EA" w:rsidRDefault="005B6739">
            <w:pPr>
              <w:pStyle w:val="TableParagraph"/>
              <w:spacing w:before="3" w:line="70" w:lineRule="exact"/>
              <w:ind w:left="205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OFICINAS</w:t>
            </w:r>
          </w:p>
        </w:tc>
        <w:tc>
          <w:tcPr>
            <w:tcW w:w="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78F2E4E0" w14:textId="77777777" w:rsidR="00C776EA" w:rsidRDefault="005B6739">
            <w:pPr>
              <w:pStyle w:val="TableParagraph"/>
              <w:spacing w:before="3" w:line="70" w:lineRule="exact"/>
              <w:ind w:left="190" w:right="175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TOTAL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1E487C"/>
          </w:tcPr>
          <w:p w14:paraId="1943576B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C776EA" w14:paraId="420371FF" w14:textId="77777777">
        <w:trPr>
          <w:trHeight w:val="88"/>
        </w:trPr>
        <w:tc>
          <w:tcPr>
            <w:tcW w:w="1171" w:type="dxa"/>
            <w:tcBorders>
              <w:top w:val="single" w:sz="2" w:space="0" w:color="000000"/>
            </w:tcBorders>
            <w:shd w:val="clear" w:color="auto" w:fill="1E487C"/>
          </w:tcPr>
          <w:p w14:paraId="3133247C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120B74F4" w14:textId="77777777" w:rsidR="00C776EA" w:rsidRDefault="005B6739">
            <w:pPr>
              <w:pStyle w:val="TableParagraph"/>
              <w:spacing w:before="20"/>
              <w:ind w:left="62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8" w:type="dxa"/>
            <w:tcBorders>
              <w:top w:val="single" w:sz="2" w:space="0" w:color="000000"/>
            </w:tcBorders>
            <w:shd w:val="clear" w:color="auto" w:fill="1E487C"/>
          </w:tcPr>
          <w:p w14:paraId="5C926831" w14:textId="77777777" w:rsidR="00C776EA" w:rsidRDefault="005B6739">
            <w:pPr>
              <w:pStyle w:val="TableParagraph"/>
              <w:spacing w:before="13" w:line="55" w:lineRule="auto"/>
              <w:ind w:left="46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8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77B3F870" w14:textId="77777777" w:rsidR="00C776EA" w:rsidRDefault="005B6739">
            <w:pPr>
              <w:pStyle w:val="TableParagraph"/>
              <w:spacing w:before="0" w:line="4" w:lineRule="exact"/>
              <w:ind w:left="292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4E4EDC52" w14:textId="77777777" w:rsidR="00C776EA" w:rsidRDefault="005B6739">
            <w:pPr>
              <w:pStyle w:val="TableParagraph"/>
              <w:spacing w:before="20"/>
              <w:ind w:left="6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7" w:type="dxa"/>
            <w:tcBorders>
              <w:top w:val="single" w:sz="2" w:space="0" w:color="000000"/>
            </w:tcBorders>
            <w:shd w:val="clear" w:color="auto" w:fill="1E487C"/>
          </w:tcPr>
          <w:p w14:paraId="4267048A" w14:textId="77777777" w:rsidR="00C776EA" w:rsidRDefault="005B6739">
            <w:pPr>
              <w:pStyle w:val="TableParagraph"/>
              <w:spacing w:before="13" w:line="55" w:lineRule="auto"/>
              <w:ind w:left="46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0525F84E" w14:textId="77777777" w:rsidR="00C776EA" w:rsidRDefault="005B6739">
            <w:pPr>
              <w:pStyle w:val="TableParagraph"/>
              <w:spacing w:before="0" w:line="4" w:lineRule="exact"/>
              <w:ind w:left="29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1CB37778" w14:textId="77777777" w:rsidR="00C776EA" w:rsidRDefault="005B6739">
            <w:pPr>
              <w:pStyle w:val="TableParagraph"/>
              <w:spacing w:before="20"/>
              <w:ind w:left="61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7" w:type="dxa"/>
            <w:tcBorders>
              <w:top w:val="single" w:sz="2" w:space="0" w:color="000000"/>
            </w:tcBorders>
            <w:shd w:val="clear" w:color="auto" w:fill="1E487C"/>
          </w:tcPr>
          <w:p w14:paraId="2BFAF3BD" w14:textId="77777777" w:rsidR="00C776EA" w:rsidRDefault="005B6739">
            <w:pPr>
              <w:pStyle w:val="TableParagraph"/>
              <w:spacing w:before="13" w:line="55" w:lineRule="auto"/>
              <w:ind w:left="44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55655587" w14:textId="77777777" w:rsidR="00C776EA" w:rsidRDefault="005B6739">
            <w:pPr>
              <w:pStyle w:val="TableParagraph"/>
              <w:spacing w:before="0" w:line="4" w:lineRule="exact"/>
              <w:ind w:left="29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2B8EFAE7" w14:textId="77777777" w:rsidR="00C776EA" w:rsidRDefault="005B6739">
            <w:pPr>
              <w:pStyle w:val="TableParagraph"/>
              <w:spacing w:before="20"/>
              <w:ind w:left="59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7" w:type="dxa"/>
            <w:tcBorders>
              <w:top w:val="single" w:sz="2" w:space="0" w:color="000000"/>
            </w:tcBorders>
            <w:shd w:val="clear" w:color="auto" w:fill="1E487C"/>
          </w:tcPr>
          <w:p w14:paraId="273C481C" w14:textId="77777777" w:rsidR="00C776EA" w:rsidRDefault="005B6739">
            <w:pPr>
              <w:pStyle w:val="TableParagraph"/>
              <w:spacing w:before="13" w:line="55" w:lineRule="auto"/>
              <w:ind w:left="43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1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7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4EA72BFE" w14:textId="77777777" w:rsidR="00C776EA" w:rsidRDefault="005B6739">
            <w:pPr>
              <w:pStyle w:val="TableParagraph"/>
              <w:spacing w:before="0" w:line="4" w:lineRule="exact"/>
              <w:ind w:left="289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7E4F9699" w14:textId="77777777" w:rsidR="00C776EA" w:rsidRDefault="005B6739">
            <w:pPr>
              <w:pStyle w:val="TableParagraph"/>
              <w:spacing w:before="20"/>
              <w:ind w:left="6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5" w:type="dxa"/>
            <w:tcBorders>
              <w:top w:val="single" w:sz="2" w:space="0" w:color="000000"/>
            </w:tcBorders>
            <w:shd w:val="clear" w:color="auto" w:fill="1E487C"/>
          </w:tcPr>
          <w:p w14:paraId="4E5157EE" w14:textId="77777777" w:rsidR="00C776EA" w:rsidRDefault="005B6739">
            <w:pPr>
              <w:pStyle w:val="TableParagraph"/>
              <w:spacing w:before="13" w:line="55" w:lineRule="auto"/>
              <w:ind w:left="43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21A7121D" w14:textId="77777777" w:rsidR="00C776EA" w:rsidRDefault="005B6739">
            <w:pPr>
              <w:pStyle w:val="TableParagraph"/>
              <w:spacing w:before="0" w:line="4" w:lineRule="exact"/>
              <w:ind w:left="289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216EB568" w14:textId="77777777" w:rsidR="00C776EA" w:rsidRDefault="005B6739">
            <w:pPr>
              <w:pStyle w:val="TableParagraph"/>
              <w:spacing w:before="20"/>
              <w:ind w:left="2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5" w:type="dxa"/>
            <w:tcBorders>
              <w:top w:val="single" w:sz="2" w:space="0" w:color="000000"/>
            </w:tcBorders>
            <w:shd w:val="clear" w:color="auto" w:fill="1E487C"/>
          </w:tcPr>
          <w:p w14:paraId="2F322C93" w14:textId="77777777" w:rsidR="00C776EA" w:rsidRDefault="005B6739">
            <w:pPr>
              <w:pStyle w:val="TableParagraph"/>
              <w:spacing w:before="13" w:line="55" w:lineRule="auto"/>
              <w:ind w:left="44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32E4DC6B" w14:textId="77777777" w:rsidR="00C776EA" w:rsidRDefault="005B6739">
            <w:pPr>
              <w:pStyle w:val="TableParagraph"/>
              <w:spacing w:before="0" w:line="4" w:lineRule="exact"/>
              <w:ind w:left="29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10E8C69F" w14:textId="77777777" w:rsidR="00C776EA" w:rsidRDefault="005B6739">
            <w:pPr>
              <w:pStyle w:val="TableParagraph"/>
              <w:spacing w:before="20"/>
              <w:ind w:left="61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tcBorders>
              <w:top w:val="single" w:sz="2" w:space="0" w:color="000000"/>
            </w:tcBorders>
            <w:shd w:val="clear" w:color="auto" w:fill="1E487C"/>
          </w:tcPr>
          <w:p w14:paraId="4D187BC1" w14:textId="77777777" w:rsidR="00C776EA" w:rsidRDefault="005B6739">
            <w:pPr>
              <w:pStyle w:val="TableParagraph"/>
              <w:spacing w:before="13" w:line="55" w:lineRule="auto"/>
              <w:ind w:left="47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3F508B95" w14:textId="77777777" w:rsidR="00C776EA" w:rsidRDefault="005B6739">
            <w:pPr>
              <w:pStyle w:val="TableParagraph"/>
              <w:spacing w:before="0" w:line="4" w:lineRule="exact"/>
              <w:ind w:left="291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10079F42" w14:textId="77777777" w:rsidR="00C776EA" w:rsidRDefault="005B6739">
            <w:pPr>
              <w:pStyle w:val="TableParagraph"/>
              <w:spacing w:before="20"/>
              <w:ind w:left="6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tcBorders>
              <w:top w:val="single" w:sz="2" w:space="0" w:color="000000"/>
            </w:tcBorders>
            <w:shd w:val="clear" w:color="auto" w:fill="1E487C"/>
          </w:tcPr>
          <w:p w14:paraId="0F756F6F" w14:textId="77777777" w:rsidR="00C776EA" w:rsidRDefault="005B6739">
            <w:pPr>
              <w:pStyle w:val="TableParagraph"/>
              <w:spacing w:before="13" w:line="55" w:lineRule="auto"/>
              <w:ind w:left="48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2740C19A" w14:textId="77777777" w:rsidR="00C776EA" w:rsidRDefault="005B6739">
            <w:pPr>
              <w:pStyle w:val="TableParagraph"/>
              <w:spacing w:before="0" w:line="4" w:lineRule="exact"/>
              <w:ind w:left="294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7A500756" w14:textId="77777777" w:rsidR="00C776EA" w:rsidRDefault="005B6739">
            <w:pPr>
              <w:pStyle w:val="TableParagraph"/>
              <w:spacing w:before="20"/>
              <w:ind w:left="33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5" w:type="dxa"/>
            <w:tcBorders>
              <w:top w:val="single" w:sz="2" w:space="0" w:color="000000"/>
            </w:tcBorders>
            <w:shd w:val="clear" w:color="auto" w:fill="1E487C"/>
          </w:tcPr>
          <w:p w14:paraId="6B3658A3" w14:textId="77777777" w:rsidR="00C776EA" w:rsidRDefault="005B6739">
            <w:pPr>
              <w:pStyle w:val="TableParagraph"/>
              <w:spacing w:before="13" w:line="55" w:lineRule="auto"/>
              <w:ind w:left="49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1EF362B9" w14:textId="77777777" w:rsidR="00C776EA" w:rsidRDefault="005B6739">
            <w:pPr>
              <w:pStyle w:val="TableParagraph"/>
              <w:spacing w:before="0" w:line="4" w:lineRule="exact"/>
              <w:ind w:left="29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7A1F1045" w14:textId="77777777" w:rsidR="00C776EA" w:rsidRDefault="005B6739">
            <w:pPr>
              <w:pStyle w:val="TableParagraph"/>
              <w:spacing w:before="20"/>
              <w:ind w:left="66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tcBorders>
              <w:top w:val="single" w:sz="2" w:space="0" w:color="000000"/>
            </w:tcBorders>
            <w:shd w:val="clear" w:color="auto" w:fill="1E487C"/>
          </w:tcPr>
          <w:p w14:paraId="14C028B2" w14:textId="77777777" w:rsidR="00C776EA" w:rsidRDefault="005B6739">
            <w:pPr>
              <w:pStyle w:val="TableParagraph"/>
              <w:spacing w:before="13" w:line="55" w:lineRule="auto"/>
              <w:ind w:left="51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2AE5F16F" w14:textId="77777777" w:rsidR="00C776EA" w:rsidRDefault="005B6739">
            <w:pPr>
              <w:pStyle w:val="TableParagraph"/>
              <w:spacing w:before="0" w:line="4" w:lineRule="exact"/>
              <w:ind w:left="29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90" w:type="dxa"/>
            <w:tcBorders>
              <w:top w:val="single" w:sz="2" w:space="0" w:color="000000"/>
            </w:tcBorders>
            <w:shd w:val="clear" w:color="auto" w:fill="1E487C"/>
          </w:tcPr>
          <w:p w14:paraId="526BEEB6" w14:textId="77777777" w:rsidR="00C776EA" w:rsidRDefault="005B6739">
            <w:pPr>
              <w:pStyle w:val="TableParagraph"/>
              <w:spacing w:before="20"/>
              <w:ind w:left="44" w:right="6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tcBorders>
              <w:top w:val="single" w:sz="2" w:space="0" w:color="000000"/>
            </w:tcBorders>
            <w:shd w:val="clear" w:color="auto" w:fill="1E487C"/>
          </w:tcPr>
          <w:p w14:paraId="11B1AF96" w14:textId="77777777" w:rsidR="00C776EA" w:rsidRDefault="005B6739">
            <w:pPr>
              <w:pStyle w:val="TableParagraph"/>
              <w:spacing w:before="13" w:line="55" w:lineRule="auto"/>
              <w:ind w:left="51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68A9BD72" w14:textId="77777777" w:rsidR="00C776EA" w:rsidRDefault="005B6739">
            <w:pPr>
              <w:pStyle w:val="TableParagraph"/>
              <w:spacing w:before="0" w:line="4" w:lineRule="exact"/>
              <w:ind w:right="41"/>
              <w:jc w:val="right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52D5A1D8" w14:textId="77777777" w:rsidR="00C776EA" w:rsidRDefault="005B6739">
            <w:pPr>
              <w:pStyle w:val="TableParagraph"/>
              <w:spacing w:before="20"/>
              <w:ind w:left="39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tcBorders>
              <w:top w:val="single" w:sz="2" w:space="0" w:color="000000"/>
            </w:tcBorders>
            <w:shd w:val="clear" w:color="auto" w:fill="1E487C"/>
          </w:tcPr>
          <w:p w14:paraId="68AEB6BB" w14:textId="77777777" w:rsidR="00C776EA" w:rsidRDefault="005B6739">
            <w:pPr>
              <w:pStyle w:val="TableParagraph"/>
              <w:spacing w:before="13" w:line="55" w:lineRule="auto"/>
              <w:ind w:left="52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8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11A506EB" w14:textId="77777777" w:rsidR="00C776EA" w:rsidRDefault="005B6739">
            <w:pPr>
              <w:pStyle w:val="TableParagraph"/>
              <w:spacing w:before="0" w:line="4" w:lineRule="exact"/>
              <w:ind w:right="40"/>
              <w:jc w:val="right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26" w:type="dxa"/>
            <w:shd w:val="clear" w:color="auto" w:fill="1E487C"/>
          </w:tcPr>
          <w:p w14:paraId="030716D4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C776EA" w14:paraId="723F2E2B" w14:textId="77777777">
        <w:trPr>
          <w:trHeight w:val="155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9391936" w14:textId="77777777" w:rsidR="00C776EA" w:rsidRDefault="00C776EA">
            <w:pPr>
              <w:pStyle w:val="TableParagraph"/>
              <w:spacing w:before="0"/>
              <w:rPr>
                <w:rFonts w:ascii="Verdana"/>
                <w:sz w:val="4"/>
              </w:rPr>
            </w:pPr>
          </w:p>
          <w:p w14:paraId="3E88E15E" w14:textId="77777777" w:rsidR="00C776EA" w:rsidRDefault="005B6739">
            <w:pPr>
              <w:pStyle w:val="TableParagraph"/>
              <w:spacing w:before="24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 xml:space="preserve">SUBENCARGADO </w:t>
            </w:r>
            <w:r>
              <w:rPr>
                <w:color w:val="0F233D"/>
                <w:w w:val="105"/>
                <w:sz w:val="5"/>
              </w:rPr>
              <w:t>CENTRO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43AA832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79533FDB" w14:textId="77777777" w:rsidR="00C776EA" w:rsidRDefault="005B6739">
            <w:pPr>
              <w:pStyle w:val="TableParagraph"/>
              <w:spacing w:before="0"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C5AF85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7FEB37A3" w14:textId="77777777" w:rsidR="00C776EA" w:rsidRDefault="005B6739">
            <w:pPr>
              <w:pStyle w:val="TableParagraph"/>
              <w:spacing w:before="0"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DC25C80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2463971C" w14:textId="77777777" w:rsidR="00C776EA" w:rsidRDefault="005B6739">
            <w:pPr>
              <w:pStyle w:val="TableParagraph"/>
              <w:spacing w:before="0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A8C359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345AED52" w14:textId="77777777" w:rsidR="00C776EA" w:rsidRDefault="005B6739">
            <w:pPr>
              <w:pStyle w:val="TableParagraph"/>
              <w:spacing w:before="0"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F4F4147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3E87F624" w14:textId="77777777" w:rsidR="00C776EA" w:rsidRDefault="005B6739">
            <w:pPr>
              <w:pStyle w:val="TableParagraph"/>
              <w:spacing w:before="0"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FAA982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2B459F51" w14:textId="77777777" w:rsidR="00C776EA" w:rsidRDefault="005B6739">
            <w:pPr>
              <w:pStyle w:val="TableParagraph"/>
              <w:spacing w:before="0"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FDBE05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296F91C2" w14:textId="77777777" w:rsidR="00C776EA" w:rsidRDefault="005B6739">
            <w:pPr>
              <w:pStyle w:val="TableParagraph"/>
              <w:spacing w:before="0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3789B2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45AA3510" w14:textId="77777777" w:rsidR="00C776EA" w:rsidRDefault="005B6739">
            <w:pPr>
              <w:pStyle w:val="TableParagraph"/>
              <w:tabs>
                <w:tab w:val="left" w:pos="511"/>
              </w:tabs>
              <w:spacing w:before="0"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DC27C3B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1924BFF9" w14:textId="77777777" w:rsidR="00C776EA" w:rsidRDefault="005B6739">
            <w:pPr>
              <w:pStyle w:val="TableParagraph"/>
              <w:tabs>
                <w:tab w:val="left" w:pos="512"/>
              </w:tabs>
              <w:spacing w:before="0"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1E57372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4A8ABAE6" w14:textId="77777777" w:rsidR="00C776EA" w:rsidRDefault="005B6739">
            <w:pPr>
              <w:pStyle w:val="TableParagraph"/>
              <w:tabs>
                <w:tab w:val="left" w:pos="519"/>
              </w:tabs>
              <w:spacing w:before="0"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30E544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39D84821" w14:textId="77777777" w:rsidR="00C776EA" w:rsidRDefault="005B6739">
            <w:pPr>
              <w:pStyle w:val="TableParagraph"/>
              <w:spacing w:before="0"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3953FF71" w14:textId="77777777" w:rsidR="00C776EA" w:rsidRDefault="00C776EA">
            <w:pPr>
              <w:pStyle w:val="TableParagraph"/>
              <w:spacing w:before="3"/>
              <w:rPr>
                <w:rFonts w:ascii="Verdana"/>
                <w:sz w:val="5"/>
              </w:rPr>
            </w:pPr>
          </w:p>
          <w:p w14:paraId="667B69A4" w14:textId="77777777" w:rsidR="00C776EA" w:rsidRDefault="005B6739">
            <w:pPr>
              <w:pStyle w:val="TableParagraph"/>
              <w:tabs>
                <w:tab w:val="left" w:pos="523"/>
              </w:tabs>
              <w:spacing w:before="0"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 w:val="restart"/>
            <w:tcBorders>
              <w:left w:val="single" w:sz="2" w:space="0" w:color="000000"/>
            </w:tcBorders>
          </w:tcPr>
          <w:p w14:paraId="27909F62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C776EA" w14:paraId="4FAF805B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7CDB10F8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JEFE</w:t>
            </w:r>
            <w:r>
              <w:rPr>
                <w:color w:val="0F233D"/>
                <w:spacing w:val="7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PRODUCCIÓN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B26E2EA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DDC2FB5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1F009B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7670994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6E779B6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9351A34" w14:textId="77777777" w:rsidR="00C776EA" w:rsidRDefault="005B6739">
            <w:pPr>
              <w:pStyle w:val="TableParagraph"/>
              <w:spacing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53B039F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406D696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562FA95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133E18D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E609346" w14:textId="77777777" w:rsidR="00C776EA" w:rsidRDefault="005B6739">
            <w:pPr>
              <w:pStyle w:val="TableParagraph"/>
              <w:spacing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9FEAEFC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2A8BC91F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2275A105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ADBF196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JEFE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COCINA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CFC8C2" w14:textId="77777777" w:rsidR="00C776EA" w:rsidRDefault="005B6739">
            <w:pPr>
              <w:pStyle w:val="TableParagraph"/>
              <w:spacing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5575F7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9B8D7B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8F5EC1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232FF5C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97B4B48" w14:textId="77777777" w:rsidR="00C776EA" w:rsidRDefault="005B6739">
            <w:pPr>
              <w:pStyle w:val="TableParagraph"/>
              <w:spacing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03E158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1E8E528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EABF07E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535FE1F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62B7C3" w14:textId="77777777" w:rsidR="00C776EA" w:rsidRDefault="005B6739">
            <w:pPr>
              <w:pStyle w:val="TableParagraph"/>
              <w:spacing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D309F23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3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3D55DFC0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53B5077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5AEEF3F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PRIMER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MAITRE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1D00BA" w14:textId="77777777" w:rsidR="00C776EA" w:rsidRDefault="005B6739">
            <w:pPr>
              <w:pStyle w:val="TableParagraph"/>
              <w:spacing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B1CC4B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             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F7224D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0EBC1A3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703FA4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0463D9C" w14:textId="77777777" w:rsidR="00C776EA" w:rsidRDefault="005B6739">
            <w:pPr>
              <w:pStyle w:val="TableParagraph"/>
              <w:spacing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1B66B01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E33DD54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6BEC2CB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F43D970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F9628C" w14:textId="77777777" w:rsidR="00C776EA" w:rsidRDefault="005B6739">
            <w:pPr>
              <w:pStyle w:val="TableParagraph"/>
              <w:spacing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2466BEE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5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62A73F7C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6AE46E97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F8ABC9A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JEFE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BAR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720B7A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A2F359E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28B042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FEC737" w14:textId="77777777" w:rsidR="00C776EA" w:rsidRDefault="005B6739">
            <w:pPr>
              <w:pStyle w:val="TableParagraph"/>
              <w:spacing w:line="72" w:lineRule="exact"/>
              <w:ind w:left="53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02D70E8" w14:textId="77777777" w:rsidR="00C776EA" w:rsidRDefault="005B6739">
            <w:pPr>
              <w:pStyle w:val="TableParagraph"/>
              <w:spacing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A514BA6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CFF134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3651FD2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982A384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3C7CBD4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2E36BCA" w14:textId="77777777" w:rsidR="00C776EA" w:rsidRDefault="005B6739">
            <w:pPr>
              <w:pStyle w:val="TableParagraph"/>
              <w:spacing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9AB142D" w14:textId="77777777" w:rsidR="00C776EA" w:rsidRDefault="005B6739">
            <w:pPr>
              <w:pStyle w:val="TableParagraph"/>
              <w:tabs>
                <w:tab w:val="left" w:pos="517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4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1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4331DC7D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1F773B8B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873861F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JEFE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SERV.TECNICO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Y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CONSERV.</w:t>
            </w:r>
            <w:r>
              <w:rPr>
                <w:color w:val="0F233D"/>
                <w:spacing w:val="-1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MANT.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2ED496C" w14:textId="77777777" w:rsidR="00C776EA" w:rsidRDefault="005B6739">
            <w:pPr>
              <w:pStyle w:val="TableParagraph"/>
              <w:spacing w:line="73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269F3B" w14:textId="77777777" w:rsidR="00C776EA" w:rsidRDefault="005B6739">
            <w:pPr>
              <w:pStyle w:val="TableParagraph"/>
              <w:spacing w:line="7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8B782F6" w14:textId="77777777" w:rsidR="00C776EA" w:rsidRDefault="005B6739">
            <w:pPr>
              <w:pStyle w:val="TableParagraph"/>
              <w:spacing w:line="7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27D9C1" w14:textId="77777777" w:rsidR="00C776EA" w:rsidRDefault="005B6739">
            <w:pPr>
              <w:pStyle w:val="TableParagraph"/>
              <w:spacing w:line="73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D99868" w14:textId="77777777" w:rsidR="00C776EA" w:rsidRDefault="005B6739">
            <w:pPr>
              <w:pStyle w:val="TableParagraph"/>
              <w:spacing w:line="73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8B898B6" w14:textId="77777777" w:rsidR="00C776EA" w:rsidRDefault="005B6739">
            <w:pPr>
              <w:pStyle w:val="TableParagraph"/>
              <w:spacing w:line="7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CC74A2B" w14:textId="77777777" w:rsidR="00C776EA" w:rsidRDefault="005B6739">
            <w:pPr>
              <w:pStyle w:val="TableParagraph"/>
              <w:spacing w:line="7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753B79" w14:textId="77777777" w:rsidR="00C776EA" w:rsidRDefault="005B6739">
            <w:pPr>
              <w:pStyle w:val="TableParagraph"/>
              <w:tabs>
                <w:tab w:val="left" w:pos="511"/>
              </w:tabs>
              <w:spacing w:line="73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0776182" w14:textId="77777777" w:rsidR="00C776EA" w:rsidRDefault="005B6739">
            <w:pPr>
              <w:pStyle w:val="TableParagraph"/>
              <w:tabs>
                <w:tab w:val="left" w:pos="512"/>
              </w:tabs>
              <w:spacing w:line="73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EE475D1" w14:textId="77777777" w:rsidR="00C776EA" w:rsidRDefault="005B6739">
            <w:pPr>
              <w:pStyle w:val="TableParagraph"/>
              <w:tabs>
                <w:tab w:val="left" w:pos="519"/>
              </w:tabs>
              <w:spacing w:line="73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88B89B" w14:textId="77777777" w:rsidR="00C776EA" w:rsidRDefault="005B6739">
            <w:pPr>
              <w:pStyle w:val="TableParagraph"/>
              <w:spacing w:line="73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11ED870" w14:textId="77777777" w:rsidR="00C776EA" w:rsidRDefault="005B6739">
            <w:pPr>
              <w:pStyle w:val="TableParagraph"/>
              <w:tabs>
                <w:tab w:val="left" w:pos="523"/>
              </w:tabs>
              <w:spacing w:line="73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4762417D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F44A189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3C3402E3" w14:textId="77777777" w:rsidR="00C776EA" w:rsidRDefault="005B6739">
            <w:pPr>
              <w:pStyle w:val="TableParagraph"/>
              <w:spacing w:before="21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JEFE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GUARDAS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25F8B91" w14:textId="77777777" w:rsidR="00C776EA" w:rsidRDefault="005B6739">
            <w:pPr>
              <w:pStyle w:val="TableParagraph"/>
              <w:spacing w:before="11"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7A0FFF" w14:textId="77777777" w:rsidR="00C776EA" w:rsidRDefault="005B6739">
            <w:pPr>
              <w:pStyle w:val="TableParagraph"/>
              <w:spacing w:before="11"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C466B4" w14:textId="77777777" w:rsidR="00C776EA" w:rsidRDefault="005B6739">
            <w:pPr>
              <w:pStyle w:val="TableParagraph"/>
              <w:spacing w:before="11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A4E2A8" w14:textId="77777777" w:rsidR="00C776EA" w:rsidRDefault="005B6739">
            <w:pPr>
              <w:pStyle w:val="TableParagraph"/>
              <w:spacing w:before="11"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09803A6" w14:textId="77777777" w:rsidR="00C776EA" w:rsidRDefault="005B6739">
            <w:pPr>
              <w:pStyle w:val="TableParagraph"/>
              <w:spacing w:before="11"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D0CF1E" w14:textId="77777777" w:rsidR="00C776EA" w:rsidRDefault="005B6739">
            <w:pPr>
              <w:pStyle w:val="TableParagraph"/>
              <w:spacing w:before="11"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A6B912" w14:textId="77777777" w:rsidR="00C776EA" w:rsidRDefault="005B6739">
            <w:pPr>
              <w:pStyle w:val="TableParagraph"/>
              <w:spacing w:before="11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A16B517" w14:textId="77777777" w:rsidR="00C776EA" w:rsidRDefault="005B6739">
            <w:pPr>
              <w:pStyle w:val="TableParagraph"/>
              <w:tabs>
                <w:tab w:val="left" w:pos="511"/>
              </w:tabs>
              <w:spacing w:before="11"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42E0D1E" w14:textId="77777777" w:rsidR="00C776EA" w:rsidRDefault="005B6739">
            <w:pPr>
              <w:pStyle w:val="TableParagraph"/>
              <w:tabs>
                <w:tab w:val="left" w:pos="512"/>
              </w:tabs>
              <w:spacing w:before="11"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55BA28F7" w14:textId="77777777" w:rsidR="00C776EA" w:rsidRDefault="005B6739">
            <w:pPr>
              <w:pStyle w:val="TableParagraph"/>
              <w:tabs>
                <w:tab w:val="left" w:pos="519"/>
              </w:tabs>
              <w:spacing w:before="11"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1C2693D" w14:textId="77777777" w:rsidR="00C776EA" w:rsidRDefault="005B6739">
            <w:pPr>
              <w:pStyle w:val="TableParagraph"/>
              <w:spacing w:before="11"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A4C3D5F" w14:textId="77777777" w:rsidR="00C776EA" w:rsidRDefault="005B6739">
            <w:pPr>
              <w:pStyle w:val="TableParagraph"/>
              <w:tabs>
                <w:tab w:val="left" w:pos="523"/>
              </w:tabs>
              <w:spacing w:before="11"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59DB5B26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DFC8A93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6F5F1B8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JEFE</w:t>
            </w:r>
            <w:r>
              <w:rPr>
                <w:color w:val="0F233D"/>
                <w:spacing w:val="5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DE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CONTABILIDAD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46D75D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CC0FB7A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7C585A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565727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65A40B8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71AC9C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6F7A761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5DCEB62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73F02D0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75BDB32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F5141D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A115541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36008BB6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7964CCFC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6C5D11DA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JEFATURA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82B9FA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725874F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C4B339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1C5D29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2EC45D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22FEECA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E88E67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ABE926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D1C27A7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C2A0B22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3F9EC8D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5F47E7E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2FA57420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674A2BEE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B18C5D3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JEFE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COMPRAS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6A073E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A4BC54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D99E16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79274FB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9E8380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277AED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9A39D21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4CFDC52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5440DC1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5ED08864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0D5806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7F67CAC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4619CFEA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186F8D61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3844731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JEFE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JARDINES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4ABF4B3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D73EF5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97253B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7C1562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B4D3F58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D83FECA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BD273D4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B2944F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4F08421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A0988E8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AD5F87B" w14:textId="77777777" w:rsidR="00C776EA" w:rsidRDefault="005B6739">
            <w:pPr>
              <w:pStyle w:val="TableParagraph"/>
              <w:spacing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DAA7C78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075F61E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F3289CA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A8F89B9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ENCARGADO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SERVICIOS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A33C9F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59855D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95E2651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F0A9B3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AAAFB4F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C780A40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2DF929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2BC97C7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381766C4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4CE2CE4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49D0FCE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387417BF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58BFBFEB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6B352A3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60DCE80B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JEFE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PERSONAL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BEC9C9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4FEB0D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F9330E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228780D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5926E01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D92E9B1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1BF029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D92BF6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07858C0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53F1BC87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BDA6DC4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5B1F989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7BE9DAA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2237CBEA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875DC75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CONSERVADOR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97328B" w14:textId="77777777" w:rsidR="00C776EA" w:rsidRDefault="005B6739">
            <w:pPr>
              <w:pStyle w:val="TableParagraph"/>
              <w:spacing w:line="73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F7AE79E" w14:textId="77777777" w:rsidR="00C776EA" w:rsidRDefault="005B6739">
            <w:pPr>
              <w:pStyle w:val="TableParagraph"/>
              <w:spacing w:line="7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149289" w14:textId="77777777" w:rsidR="00C776EA" w:rsidRDefault="005B6739">
            <w:pPr>
              <w:pStyle w:val="TableParagraph"/>
              <w:spacing w:line="7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5464817" w14:textId="77777777" w:rsidR="00C776EA" w:rsidRDefault="005B6739">
            <w:pPr>
              <w:pStyle w:val="TableParagraph"/>
              <w:spacing w:line="73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4488EA5" w14:textId="77777777" w:rsidR="00C776EA" w:rsidRDefault="005B6739">
            <w:pPr>
              <w:pStyle w:val="TableParagraph"/>
              <w:spacing w:line="73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E952630" w14:textId="77777777" w:rsidR="00C776EA" w:rsidRDefault="005B6739">
            <w:pPr>
              <w:pStyle w:val="TableParagraph"/>
              <w:spacing w:line="7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AE6B58A" w14:textId="77777777" w:rsidR="00C776EA" w:rsidRDefault="005B6739">
            <w:pPr>
              <w:pStyle w:val="TableParagraph"/>
              <w:spacing w:line="7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CF2827" w14:textId="77777777" w:rsidR="00C776EA" w:rsidRDefault="005B6739">
            <w:pPr>
              <w:pStyle w:val="TableParagraph"/>
              <w:tabs>
                <w:tab w:val="left" w:pos="511"/>
              </w:tabs>
              <w:spacing w:line="73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94442C6" w14:textId="77777777" w:rsidR="00C776EA" w:rsidRDefault="005B6739">
            <w:pPr>
              <w:pStyle w:val="TableParagraph"/>
              <w:tabs>
                <w:tab w:val="left" w:pos="512"/>
              </w:tabs>
              <w:spacing w:line="73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2AC28145" w14:textId="77777777" w:rsidR="00C776EA" w:rsidRDefault="005B6739">
            <w:pPr>
              <w:pStyle w:val="TableParagraph"/>
              <w:tabs>
                <w:tab w:val="left" w:pos="519"/>
              </w:tabs>
              <w:spacing w:line="73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E5F7A8" w14:textId="77777777" w:rsidR="00C776EA" w:rsidRDefault="005B6739">
            <w:pPr>
              <w:pStyle w:val="TableParagraph"/>
              <w:spacing w:line="73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B5A955D" w14:textId="77777777" w:rsidR="00C776EA" w:rsidRDefault="005B6739">
            <w:pPr>
              <w:pStyle w:val="TableParagraph"/>
              <w:tabs>
                <w:tab w:val="left" w:pos="523"/>
              </w:tabs>
              <w:spacing w:line="73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6D20E681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54303B8" w14:textId="77777777">
        <w:trPr>
          <w:trHeight w:val="83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1969CF5" w14:textId="77777777" w:rsidR="00C776EA" w:rsidRDefault="005B6739">
            <w:pPr>
              <w:pStyle w:val="TableParagraph"/>
              <w:spacing w:before="21" w:line="43" w:lineRule="exact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JEFE</w:t>
            </w:r>
            <w:r>
              <w:rPr>
                <w:color w:val="0F233D"/>
                <w:spacing w:val="3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ADMINISTRACIÓN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1051C0" w14:textId="77777777" w:rsidR="00C776EA" w:rsidRDefault="005B6739">
            <w:pPr>
              <w:pStyle w:val="TableParagraph"/>
              <w:spacing w:before="11" w:line="5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F1CF80E" w14:textId="77777777" w:rsidR="00C776EA" w:rsidRDefault="005B6739">
            <w:pPr>
              <w:pStyle w:val="TableParagraph"/>
              <w:spacing w:before="11" w:line="5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6531F7" w14:textId="77777777" w:rsidR="00C776EA" w:rsidRDefault="005B6739">
            <w:pPr>
              <w:pStyle w:val="TableParagraph"/>
              <w:spacing w:before="11" w:line="5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63A9464" w14:textId="77777777" w:rsidR="00C776EA" w:rsidRDefault="005B6739">
            <w:pPr>
              <w:pStyle w:val="TableParagraph"/>
              <w:spacing w:before="11" w:line="5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5B9AFD" w14:textId="77777777" w:rsidR="00C776EA" w:rsidRDefault="005B6739">
            <w:pPr>
              <w:pStyle w:val="TableParagraph"/>
              <w:spacing w:before="11" w:line="5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555D3E0" w14:textId="77777777" w:rsidR="00C776EA" w:rsidRDefault="005B6739">
            <w:pPr>
              <w:pStyle w:val="TableParagraph"/>
              <w:spacing w:before="11" w:line="5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8ADE482" w14:textId="77777777" w:rsidR="00C776EA" w:rsidRDefault="005B6739">
            <w:pPr>
              <w:pStyle w:val="TableParagraph"/>
              <w:spacing w:before="11" w:line="5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24288A" w14:textId="77777777" w:rsidR="00C776EA" w:rsidRDefault="005B6739">
            <w:pPr>
              <w:pStyle w:val="TableParagraph"/>
              <w:tabs>
                <w:tab w:val="left" w:pos="511"/>
              </w:tabs>
              <w:spacing w:before="11" w:line="5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03423C1" w14:textId="77777777" w:rsidR="00C776EA" w:rsidRDefault="005B6739">
            <w:pPr>
              <w:pStyle w:val="TableParagraph"/>
              <w:tabs>
                <w:tab w:val="left" w:pos="512"/>
              </w:tabs>
              <w:spacing w:before="11" w:line="5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B4C72FC" w14:textId="77777777" w:rsidR="00C776EA" w:rsidRDefault="005B6739">
            <w:pPr>
              <w:pStyle w:val="TableParagraph"/>
              <w:tabs>
                <w:tab w:val="left" w:pos="519"/>
              </w:tabs>
              <w:spacing w:before="11" w:line="5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EE41F83" w14:textId="77777777" w:rsidR="00C776EA" w:rsidRDefault="005B6739">
            <w:pPr>
              <w:pStyle w:val="TableParagraph"/>
              <w:spacing w:before="11" w:line="5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099C911" w14:textId="77777777" w:rsidR="00C776EA" w:rsidRDefault="005B6739">
            <w:pPr>
              <w:pStyle w:val="TableParagraph"/>
              <w:tabs>
                <w:tab w:val="left" w:pos="523"/>
              </w:tabs>
              <w:spacing w:before="11" w:line="5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36C38145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52C5B6EA" w14:textId="77777777">
        <w:trPr>
          <w:trHeight w:val="116"/>
        </w:trPr>
        <w:tc>
          <w:tcPr>
            <w:tcW w:w="11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76F2608A" w14:textId="77777777" w:rsidR="00C776EA" w:rsidRDefault="005B6739">
            <w:pPr>
              <w:pStyle w:val="TableParagraph"/>
              <w:spacing w:before="44" w:line="53" w:lineRule="exact"/>
              <w:ind w:left="379" w:right="379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TOTAL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NIVEL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spacing w:val="-1"/>
                <w:w w:val="110"/>
                <w:sz w:val="6"/>
              </w:rPr>
              <w:t>I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4B6E7EE6" w14:textId="77777777" w:rsidR="00C776EA" w:rsidRDefault="005B6739">
            <w:pPr>
              <w:pStyle w:val="TableParagraph"/>
              <w:spacing w:before="44" w:line="53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4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690725A1" w14:textId="77777777" w:rsidR="00C776EA" w:rsidRDefault="005B6739">
            <w:pPr>
              <w:pStyle w:val="TableParagraph"/>
              <w:spacing w:before="44" w:line="53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5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523B76CA" w14:textId="77777777" w:rsidR="00C776EA" w:rsidRDefault="005B6739">
            <w:pPr>
              <w:pStyle w:val="TableParagraph"/>
              <w:spacing w:before="44" w:line="5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4E491366" w14:textId="77777777" w:rsidR="00C776EA" w:rsidRDefault="005B6739">
            <w:pPr>
              <w:pStyle w:val="TableParagraph"/>
              <w:spacing w:before="44" w:line="53" w:lineRule="exact"/>
              <w:ind w:left="53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D8D8D8"/>
          </w:tcPr>
          <w:p w14:paraId="647A1F19" w14:textId="77777777" w:rsidR="00C776EA" w:rsidRDefault="005B6739">
            <w:pPr>
              <w:pStyle w:val="TableParagraph"/>
              <w:spacing w:before="44" w:line="53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5" w:type="dxa"/>
            <w:shd w:val="clear" w:color="auto" w:fill="D8D8D8"/>
          </w:tcPr>
          <w:p w14:paraId="3C07E344" w14:textId="77777777" w:rsidR="00C776EA" w:rsidRDefault="005B6739">
            <w:pPr>
              <w:pStyle w:val="TableParagraph"/>
              <w:spacing w:before="44" w:line="53" w:lineRule="exact"/>
              <w:ind w:left="9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shd w:val="clear" w:color="auto" w:fill="D8D8D8"/>
          </w:tcPr>
          <w:p w14:paraId="15A671BC" w14:textId="77777777" w:rsidR="00C776EA" w:rsidRDefault="005B6739">
            <w:pPr>
              <w:pStyle w:val="TableParagraph"/>
              <w:spacing w:before="44" w:line="53" w:lineRule="exact"/>
              <w:ind w:right="2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</w:p>
        </w:tc>
        <w:tc>
          <w:tcPr>
            <w:tcW w:w="445" w:type="dxa"/>
            <w:tcBorders>
              <w:right w:val="single" w:sz="6" w:space="0" w:color="000000"/>
            </w:tcBorders>
            <w:shd w:val="clear" w:color="auto" w:fill="D8D8D8"/>
          </w:tcPr>
          <w:p w14:paraId="2D65FE75" w14:textId="77777777" w:rsidR="00C776EA" w:rsidRDefault="005B6739">
            <w:pPr>
              <w:pStyle w:val="TableParagraph"/>
              <w:spacing w:before="44" w:line="53" w:lineRule="exact"/>
              <w:ind w:left="8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3CDF9B15" w14:textId="77777777" w:rsidR="00C776EA" w:rsidRDefault="005B6739">
            <w:pPr>
              <w:pStyle w:val="TableParagraph"/>
              <w:spacing w:before="44" w:line="53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694D4087" w14:textId="77777777" w:rsidR="00C776EA" w:rsidRDefault="005B6739">
            <w:pPr>
              <w:pStyle w:val="TableParagraph"/>
              <w:tabs>
                <w:tab w:val="left" w:pos="511"/>
              </w:tabs>
              <w:spacing w:before="44" w:line="53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D8D8D8"/>
          </w:tcPr>
          <w:p w14:paraId="53B17B52" w14:textId="77777777" w:rsidR="00C776EA" w:rsidRDefault="005B6739">
            <w:pPr>
              <w:pStyle w:val="TableParagraph"/>
              <w:spacing w:before="44" w:line="53" w:lineRule="exact"/>
              <w:ind w:right="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shd w:val="clear" w:color="auto" w:fill="D8D8D8"/>
          </w:tcPr>
          <w:p w14:paraId="5AD4D16E" w14:textId="77777777" w:rsidR="00C776EA" w:rsidRDefault="005B6739">
            <w:pPr>
              <w:pStyle w:val="TableParagraph"/>
              <w:tabs>
                <w:tab w:val="left" w:pos="331"/>
              </w:tabs>
              <w:spacing w:before="44" w:line="53" w:lineRule="exact"/>
              <w:ind w:left="105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89" w:type="dxa"/>
            <w:shd w:val="clear" w:color="auto" w:fill="D8D8D8"/>
          </w:tcPr>
          <w:p w14:paraId="31733E3B" w14:textId="77777777" w:rsidR="00C776EA" w:rsidRDefault="005B6739">
            <w:pPr>
              <w:pStyle w:val="TableParagraph"/>
              <w:spacing w:before="44" w:line="5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4" w:type="dxa"/>
            <w:shd w:val="clear" w:color="auto" w:fill="D8D8D8"/>
          </w:tcPr>
          <w:p w14:paraId="2D272C09" w14:textId="77777777" w:rsidR="00C776EA" w:rsidRDefault="005B6739">
            <w:pPr>
              <w:pStyle w:val="TableParagraph"/>
              <w:tabs>
                <w:tab w:val="left" w:pos="333"/>
              </w:tabs>
              <w:spacing w:before="44" w:line="53" w:lineRule="exact"/>
              <w:ind w:left="107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shd w:val="clear" w:color="auto" w:fill="D8D8D8"/>
          </w:tcPr>
          <w:p w14:paraId="52D11D80" w14:textId="77777777" w:rsidR="00C776EA" w:rsidRDefault="005B6739">
            <w:pPr>
              <w:pStyle w:val="TableParagraph"/>
              <w:spacing w:before="44" w:line="53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</w:t>
            </w:r>
          </w:p>
        </w:tc>
        <w:tc>
          <w:tcPr>
            <w:tcW w:w="444" w:type="dxa"/>
            <w:shd w:val="clear" w:color="auto" w:fill="D8D8D8"/>
          </w:tcPr>
          <w:p w14:paraId="3B65953C" w14:textId="77777777" w:rsidR="00C776EA" w:rsidRDefault="005B6739">
            <w:pPr>
              <w:pStyle w:val="TableParagraph"/>
              <w:spacing w:before="44" w:line="53" w:lineRule="exact"/>
              <w:ind w:left="93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shd w:val="clear" w:color="auto" w:fill="D8D8D8"/>
          </w:tcPr>
          <w:p w14:paraId="431B018D" w14:textId="77777777" w:rsidR="00C776EA" w:rsidRDefault="005B6739">
            <w:pPr>
              <w:pStyle w:val="TableParagraph"/>
              <w:spacing w:before="44" w:line="53" w:lineRule="exact"/>
              <w:ind w:left="31" w:right="3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25</w:t>
            </w:r>
          </w:p>
        </w:tc>
        <w:tc>
          <w:tcPr>
            <w:tcW w:w="444" w:type="dxa"/>
            <w:tcBorders>
              <w:right w:val="single" w:sz="2" w:space="0" w:color="000000"/>
            </w:tcBorders>
            <w:shd w:val="clear" w:color="auto" w:fill="D8D8D8"/>
          </w:tcPr>
          <w:p w14:paraId="7E17677E" w14:textId="77777777" w:rsidR="00C776EA" w:rsidRDefault="005B6739">
            <w:pPr>
              <w:pStyle w:val="TableParagraph"/>
              <w:tabs>
                <w:tab w:val="left" w:pos="336"/>
              </w:tabs>
              <w:spacing w:before="44" w:line="53" w:lineRule="exact"/>
              <w:ind w:left="94"/>
              <w:rPr>
                <w:sz w:val="6"/>
              </w:rPr>
            </w:pPr>
            <w:r>
              <w:rPr>
                <w:w w:val="110"/>
                <w:sz w:val="6"/>
              </w:rPr>
              <w:t>8</w:t>
            </w:r>
            <w:r>
              <w:rPr>
                <w:w w:val="110"/>
                <w:sz w:val="6"/>
              </w:rPr>
              <w:tab/>
              <w:t>1</w:t>
            </w:r>
          </w:p>
        </w:tc>
        <w:tc>
          <w:tcPr>
            <w:tcW w:w="26" w:type="dxa"/>
            <w:tcBorders>
              <w:left w:val="single" w:sz="2" w:space="0" w:color="000000"/>
            </w:tcBorders>
          </w:tcPr>
          <w:p w14:paraId="62EA54D7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C776EA" w14:paraId="1FFE37D2" w14:textId="77777777">
        <w:trPr>
          <w:trHeight w:val="120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606FDB0" w14:textId="77777777" w:rsidR="00C776EA" w:rsidRDefault="00C776EA">
            <w:pPr>
              <w:pStyle w:val="TableParagraph"/>
              <w:spacing w:before="1"/>
              <w:rPr>
                <w:rFonts w:ascii="Verdana"/>
                <w:sz w:val="3"/>
              </w:rPr>
            </w:pPr>
          </w:p>
          <w:p w14:paraId="553EF1C6" w14:textId="77777777" w:rsidR="00C776EA" w:rsidRDefault="005B6739">
            <w:pPr>
              <w:pStyle w:val="TableParagraph"/>
              <w:spacing w:before="1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SEGUNDO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JEFE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COCINA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CE128B" w14:textId="77777777" w:rsidR="00C776EA" w:rsidRDefault="005B6739">
            <w:pPr>
              <w:pStyle w:val="TableParagraph"/>
              <w:spacing w:before="29"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AA419F" w14:textId="77777777" w:rsidR="00C776EA" w:rsidRDefault="005B6739">
            <w:pPr>
              <w:pStyle w:val="TableParagraph"/>
              <w:spacing w:before="29"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             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4A47CF3" w14:textId="77777777" w:rsidR="00C776EA" w:rsidRDefault="005B6739">
            <w:pPr>
              <w:pStyle w:val="TableParagraph"/>
              <w:spacing w:before="29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5A70CA" w14:textId="77777777" w:rsidR="00C776EA" w:rsidRDefault="005B6739">
            <w:pPr>
              <w:pStyle w:val="TableParagraph"/>
              <w:spacing w:before="29"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A5A82F" w14:textId="77777777" w:rsidR="00C776EA" w:rsidRDefault="005B6739">
            <w:pPr>
              <w:pStyle w:val="TableParagraph"/>
              <w:spacing w:before="29"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31F2C1" w14:textId="77777777" w:rsidR="00C776EA" w:rsidRDefault="005B6739">
            <w:pPr>
              <w:pStyle w:val="TableParagraph"/>
              <w:spacing w:before="29"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E3AD497" w14:textId="77777777" w:rsidR="00C776EA" w:rsidRDefault="005B6739">
            <w:pPr>
              <w:pStyle w:val="TableParagraph"/>
              <w:spacing w:before="29"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             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1FA9613" w14:textId="77777777" w:rsidR="00C776EA" w:rsidRDefault="005B6739">
            <w:pPr>
              <w:pStyle w:val="TableParagraph"/>
              <w:tabs>
                <w:tab w:val="left" w:pos="511"/>
              </w:tabs>
              <w:spacing w:before="29"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55C1BFC" w14:textId="77777777" w:rsidR="00C776EA" w:rsidRDefault="005B6739">
            <w:pPr>
              <w:pStyle w:val="TableParagraph"/>
              <w:tabs>
                <w:tab w:val="left" w:pos="512"/>
              </w:tabs>
              <w:spacing w:before="29"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9AA7E85" w14:textId="77777777" w:rsidR="00C776EA" w:rsidRDefault="005B6739">
            <w:pPr>
              <w:pStyle w:val="TableParagraph"/>
              <w:tabs>
                <w:tab w:val="left" w:pos="519"/>
              </w:tabs>
              <w:spacing w:before="29"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CC48457" w14:textId="77777777" w:rsidR="00C776EA" w:rsidRDefault="005B6739">
            <w:pPr>
              <w:pStyle w:val="TableParagraph"/>
              <w:spacing w:before="29"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A15D726" w14:textId="77777777" w:rsidR="00C776EA" w:rsidRDefault="005B6739">
            <w:pPr>
              <w:pStyle w:val="TableParagraph"/>
              <w:tabs>
                <w:tab w:val="left" w:pos="523"/>
              </w:tabs>
              <w:spacing w:before="29"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7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 w:val="restart"/>
            <w:tcBorders>
              <w:left w:val="single" w:sz="2" w:space="0" w:color="000000"/>
            </w:tcBorders>
          </w:tcPr>
          <w:p w14:paraId="02EB829B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C776EA" w14:paraId="1937B3CA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76B04004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SEGUNDO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MAITRE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294CA4B" w14:textId="77777777" w:rsidR="00C776EA" w:rsidRDefault="005B6739">
            <w:pPr>
              <w:pStyle w:val="TableParagraph"/>
              <w:spacing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218E5E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F5F6DEF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09561A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38CE3C" w14:textId="77777777" w:rsidR="00C776EA" w:rsidRDefault="005B6739">
            <w:pPr>
              <w:pStyle w:val="TableParagraph"/>
              <w:spacing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E4C7C69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74D8CDA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             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5218512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60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1FB09BD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61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6B1576D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73BA2D" w14:textId="77777777" w:rsidR="00C776EA" w:rsidRDefault="005B6739">
            <w:pPr>
              <w:pStyle w:val="TableParagraph"/>
              <w:spacing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EBA386D" w14:textId="77777777" w:rsidR="00C776EA" w:rsidRDefault="005B6739">
            <w:pPr>
              <w:pStyle w:val="TableParagraph"/>
              <w:tabs>
                <w:tab w:val="left" w:pos="517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6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</w:t>
            </w:r>
            <w:r>
              <w:rPr>
                <w:w w:val="110"/>
                <w:sz w:val="6"/>
              </w:rPr>
              <w:tab/>
              <w:t>1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9136C8A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6716053A" w14:textId="77777777">
        <w:trPr>
          <w:trHeight w:val="103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8F91511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SEGUNDO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JEFE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JARDINES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A9E7FE" w14:textId="77777777" w:rsidR="00C776EA" w:rsidRDefault="005B6739">
            <w:pPr>
              <w:pStyle w:val="TableParagraph"/>
              <w:spacing w:line="73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35EBAA" w14:textId="77777777" w:rsidR="00C776EA" w:rsidRDefault="005B6739">
            <w:pPr>
              <w:pStyle w:val="TableParagraph"/>
              <w:spacing w:line="73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             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29EC447" w14:textId="77777777" w:rsidR="00C776EA" w:rsidRDefault="005B6739">
            <w:pPr>
              <w:pStyle w:val="TableParagraph"/>
              <w:spacing w:line="7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FDCCABB" w14:textId="77777777" w:rsidR="00C776EA" w:rsidRDefault="005B6739">
            <w:pPr>
              <w:pStyle w:val="TableParagraph"/>
              <w:spacing w:line="73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45A5A33" w14:textId="77777777" w:rsidR="00C776EA" w:rsidRDefault="005B6739">
            <w:pPr>
              <w:pStyle w:val="TableParagraph"/>
              <w:spacing w:line="73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             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9433085" w14:textId="77777777" w:rsidR="00C776EA" w:rsidRDefault="005B6739">
            <w:pPr>
              <w:pStyle w:val="TableParagraph"/>
              <w:spacing w:line="7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1A91791" w14:textId="77777777" w:rsidR="00C776EA" w:rsidRDefault="005B6739">
            <w:pPr>
              <w:pStyle w:val="TableParagraph"/>
              <w:spacing w:line="7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EF9C076" w14:textId="77777777" w:rsidR="00C776EA" w:rsidRDefault="005B6739">
            <w:pPr>
              <w:pStyle w:val="TableParagraph"/>
              <w:tabs>
                <w:tab w:val="left" w:pos="511"/>
              </w:tabs>
              <w:spacing w:line="73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E593DD7" w14:textId="77777777" w:rsidR="00C776EA" w:rsidRDefault="005B6739">
            <w:pPr>
              <w:pStyle w:val="TableParagraph"/>
              <w:tabs>
                <w:tab w:val="left" w:pos="512"/>
              </w:tabs>
              <w:spacing w:line="73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0A64C2D" w14:textId="77777777" w:rsidR="00C776EA" w:rsidRDefault="005B6739">
            <w:pPr>
              <w:pStyle w:val="TableParagraph"/>
              <w:tabs>
                <w:tab w:val="left" w:pos="519"/>
              </w:tabs>
              <w:spacing w:line="73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6C549EB" w14:textId="77777777" w:rsidR="00C776EA" w:rsidRDefault="005B6739">
            <w:pPr>
              <w:pStyle w:val="TableParagraph"/>
              <w:spacing w:line="73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9B181AE" w14:textId="77777777" w:rsidR="00C776EA" w:rsidRDefault="005B6739">
            <w:pPr>
              <w:pStyle w:val="TableParagraph"/>
              <w:tabs>
                <w:tab w:val="left" w:pos="523"/>
              </w:tabs>
              <w:spacing w:line="73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39C8CABA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6B2853B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2D38319" w14:textId="77777777" w:rsidR="00C776EA" w:rsidRDefault="005B6739">
            <w:pPr>
              <w:pStyle w:val="TableParagraph"/>
              <w:spacing w:before="21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SEGUNDO</w:t>
            </w:r>
            <w:r>
              <w:rPr>
                <w:color w:val="0F233D"/>
                <w:spacing w:val="3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JEFE</w:t>
            </w:r>
            <w:r>
              <w:rPr>
                <w:color w:val="0F233D"/>
                <w:spacing w:val="3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DE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GUARDAS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75927AF" w14:textId="77777777" w:rsidR="00C776EA" w:rsidRDefault="005B6739">
            <w:pPr>
              <w:pStyle w:val="TableParagraph"/>
              <w:spacing w:before="11"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5410A2" w14:textId="77777777" w:rsidR="00C776EA" w:rsidRDefault="005B6739">
            <w:pPr>
              <w:pStyle w:val="TableParagraph"/>
              <w:spacing w:before="11"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0EE932" w14:textId="77777777" w:rsidR="00C776EA" w:rsidRDefault="005B6739">
            <w:pPr>
              <w:pStyle w:val="TableParagraph"/>
              <w:spacing w:before="11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D1514E8" w14:textId="77777777" w:rsidR="00C776EA" w:rsidRDefault="005B6739">
            <w:pPr>
              <w:pStyle w:val="TableParagraph"/>
              <w:spacing w:before="11"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CFD7EE" w14:textId="77777777" w:rsidR="00C776EA" w:rsidRDefault="005B6739">
            <w:pPr>
              <w:pStyle w:val="TableParagraph"/>
              <w:spacing w:before="11"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C9BA285" w14:textId="77777777" w:rsidR="00C776EA" w:rsidRDefault="005B6739">
            <w:pPr>
              <w:pStyle w:val="TableParagraph"/>
              <w:spacing w:before="11"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9B6B915" w14:textId="77777777" w:rsidR="00C776EA" w:rsidRDefault="005B6739">
            <w:pPr>
              <w:pStyle w:val="TableParagraph"/>
              <w:spacing w:before="11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E742A1" w14:textId="77777777" w:rsidR="00C776EA" w:rsidRDefault="005B6739">
            <w:pPr>
              <w:pStyle w:val="TableParagraph"/>
              <w:tabs>
                <w:tab w:val="left" w:pos="511"/>
              </w:tabs>
              <w:spacing w:before="11"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FF3F8D3" w14:textId="77777777" w:rsidR="00C776EA" w:rsidRDefault="005B6739">
            <w:pPr>
              <w:pStyle w:val="TableParagraph"/>
              <w:tabs>
                <w:tab w:val="left" w:pos="512"/>
              </w:tabs>
              <w:spacing w:before="11"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D9D846E" w14:textId="77777777" w:rsidR="00C776EA" w:rsidRDefault="005B6739">
            <w:pPr>
              <w:pStyle w:val="TableParagraph"/>
              <w:tabs>
                <w:tab w:val="left" w:pos="519"/>
              </w:tabs>
              <w:spacing w:before="11"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EEE3844" w14:textId="77777777" w:rsidR="00C776EA" w:rsidRDefault="005B6739">
            <w:pPr>
              <w:pStyle w:val="TableParagraph"/>
              <w:spacing w:before="11"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3F16D67" w14:textId="77777777" w:rsidR="00C776EA" w:rsidRDefault="005B6739">
            <w:pPr>
              <w:pStyle w:val="TableParagraph"/>
              <w:tabs>
                <w:tab w:val="left" w:pos="523"/>
              </w:tabs>
              <w:spacing w:before="11"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0FFF0D6B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76379BB8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49AE0D96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GUIA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4C1593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2E47953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0F4596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9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ED5C91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04EEAE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457867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728F68A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986CDEC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3969CA6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4042B7A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F04B05F" w14:textId="77777777" w:rsidR="00C776EA" w:rsidRDefault="005B6739">
            <w:pPr>
              <w:pStyle w:val="TableParagraph"/>
              <w:spacing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1EF308A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9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7025D3B4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20BFCA5F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4E5DE172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CHÓFER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1ª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9EB925" w14:textId="77777777" w:rsidR="00C776EA" w:rsidRDefault="005B6739">
            <w:pPr>
              <w:pStyle w:val="TableParagraph"/>
              <w:spacing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9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E31750B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63EE1A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B25AC0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504287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151986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80F369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06D2CA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7D192CE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6DF9D9C0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52390B0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7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072862E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 xml:space="preserve">18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24926F2D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39932B9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78C35AC0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SEGUNDO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JEFE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BAR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97D7973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DA91ACD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760536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9B2C12F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A9F660" w14:textId="77777777" w:rsidR="00C776EA" w:rsidRDefault="005B6739">
            <w:pPr>
              <w:pStyle w:val="TableParagraph"/>
              <w:spacing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             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5D9399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F41C71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7F3D5F2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06375EA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22AF530C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11C050" w14:textId="77777777" w:rsidR="00C776EA" w:rsidRDefault="005B6739">
            <w:pPr>
              <w:pStyle w:val="TableParagraph"/>
              <w:spacing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330B8572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5C0B2BB9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6E140459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73BA6DF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SEGUNDO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J.CONSERV-MANTE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67D6D4F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D767A8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6B090D2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EB07446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2696CD0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18010B2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90D7227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E114D0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CE856D1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8574F18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88203EA" w14:textId="77777777" w:rsidR="00C776EA" w:rsidRDefault="005B6739">
            <w:pPr>
              <w:pStyle w:val="TableParagraph"/>
              <w:spacing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EDD0AB0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60EFE43E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2B7F5AFD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0F7C4C5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TÉCNICO</w:t>
            </w:r>
            <w:r>
              <w:rPr>
                <w:color w:val="0F233D"/>
                <w:spacing w:val="3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PRL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C44658E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6F89D9A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AC2EC71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2F5A08A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1CA0C7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50D98C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DB68EE0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F93F7FF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A9DDC90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5233B95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B1909B" w14:textId="77777777" w:rsidR="00C776EA" w:rsidRDefault="005B6739">
            <w:pPr>
              <w:pStyle w:val="TableParagraph"/>
              <w:spacing w:line="72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E055D1A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5ED1A3A2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5A72E93A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4FD26D48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TÉCNICO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RRHH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B74709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02D02FA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9D8216F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879FC1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5086F54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A3B68B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9EC1D8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7F6306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90691B4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C108CE5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1F9F33F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CF5B1B8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08AFC706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777828C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56A2AD1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TÉCNICO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CX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4F9581C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CB60F3F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F73E55C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32F5D4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A0DA626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ABDB5E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40B7DA3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7DFC3E9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3E6B987D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0C5BAE4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C9FA19A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3079CEA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261B7C2D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4342A0F" w14:textId="77777777">
        <w:trPr>
          <w:trHeight w:val="103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ED7F12E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TÉCNICO</w:t>
            </w:r>
            <w:r>
              <w:rPr>
                <w:color w:val="0F233D"/>
                <w:spacing w:val="3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DE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CALIDAD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D4C2DA8" w14:textId="77777777" w:rsidR="00C776EA" w:rsidRDefault="005B6739">
            <w:pPr>
              <w:pStyle w:val="TableParagraph"/>
              <w:spacing w:line="73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E80457F" w14:textId="77777777" w:rsidR="00C776EA" w:rsidRDefault="005B6739">
            <w:pPr>
              <w:pStyle w:val="TableParagraph"/>
              <w:spacing w:line="7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9F6ED34" w14:textId="77777777" w:rsidR="00C776EA" w:rsidRDefault="005B6739">
            <w:pPr>
              <w:pStyle w:val="TableParagraph"/>
              <w:spacing w:line="7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F6DC73" w14:textId="77777777" w:rsidR="00C776EA" w:rsidRDefault="005B6739">
            <w:pPr>
              <w:pStyle w:val="TableParagraph"/>
              <w:spacing w:line="73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740B95" w14:textId="77777777" w:rsidR="00C776EA" w:rsidRDefault="005B6739">
            <w:pPr>
              <w:pStyle w:val="TableParagraph"/>
              <w:spacing w:line="73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3ED2AE0" w14:textId="77777777" w:rsidR="00C776EA" w:rsidRDefault="005B6739">
            <w:pPr>
              <w:pStyle w:val="TableParagraph"/>
              <w:spacing w:line="7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C927B63" w14:textId="77777777" w:rsidR="00C776EA" w:rsidRDefault="005B6739">
            <w:pPr>
              <w:pStyle w:val="TableParagraph"/>
              <w:spacing w:line="7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A945EA7" w14:textId="77777777" w:rsidR="00C776EA" w:rsidRDefault="005B6739">
            <w:pPr>
              <w:pStyle w:val="TableParagraph"/>
              <w:tabs>
                <w:tab w:val="left" w:pos="511"/>
              </w:tabs>
              <w:spacing w:line="73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90016C5" w14:textId="77777777" w:rsidR="00C776EA" w:rsidRDefault="005B6739">
            <w:pPr>
              <w:pStyle w:val="TableParagraph"/>
              <w:tabs>
                <w:tab w:val="left" w:pos="512"/>
              </w:tabs>
              <w:spacing w:line="73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63763ED5" w14:textId="77777777" w:rsidR="00C776EA" w:rsidRDefault="005B6739">
            <w:pPr>
              <w:pStyle w:val="TableParagraph"/>
              <w:tabs>
                <w:tab w:val="left" w:pos="519"/>
              </w:tabs>
              <w:spacing w:line="73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A556538" w14:textId="77777777" w:rsidR="00C776EA" w:rsidRDefault="005B6739">
            <w:pPr>
              <w:pStyle w:val="TableParagraph"/>
              <w:spacing w:line="73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918E824" w14:textId="77777777" w:rsidR="00C776EA" w:rsidRDefault="005B6739">
            <w:pPr>
              <w:pStyle w:val="TableParagraph"/>
              <w:tabs>
                <w:tab w:val="left" w:pos="523"/>
              </w:tabs>
              <w:spacing w:line="73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5B8E7BE7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1D33E5CA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603E2C75" w14:textId="77777777" w:rsidR="00C776EA" w:rsidRDefault="005B6739">
            <w:pPr>
              <w:pStyle w:val="TableParagraph"/>
              <w:spacing w:before="21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TÉCNICO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SUPERIOR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3C6862" w14:textId="77777777" w:rsidR="00C776EA" w:rsidRDefault="005B6739">
            <w:pPr>
              <w:pStyle w:val="TableParagraph"/>
              <w:spacing w:before="11"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7D5650" w14:textId="77777777" w:rsidR="00C776EA" w:rsidRDefault="005B6739">
            <w:pPr>
              <w:pStyle w:val="TableParagraph"/>
              <w:spacing w:before="11"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7650552" w14:textId="77777777" w:rsidR="00C776EA" w:rsidRDefault="005B6739">
            <w:pPr>
              <w:pStyle w:val="TableParagraph"/>
              <w:spacing w:before="11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89CE7E" w14:textId="77777777" w:rsidR="00C776EA" w:rsidRDefault="005B6739">
            <w:pPr>
              <w:pStyle w:val="TableParagraph"/>
              <w:spacing w:before="11"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C377FC" w14:textId="77777777" w:rsidR="00C776EA" w:rsidRDefault="005B6739">
            <w:pPr>
              <w:pStyle w:val="TableParagraph"/>
              <w:spacing w:before="11"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DEF1F0" w14:textId="77777777" w:rsidR="00C776EA" w:rsidRDefault="005B6739">
            <w:pPr>
              <w:pStyle w:val="TableParagraph"/>
              <w:spacing w:before="11"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F4538A" w14:textId="77777777" w:rsidR="00C776EA" w:rsidRDefault="005B6739">
            <w:pPr>
              <w:pStyle w:val="TableParagraph"/>
              <w:spacing w:before="11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A359652" w14:textId="77777777" w:rsidR="00C776EA" w:rsidRDefault="005B6739">
            <w:pPr>
              <w:pStyle w:val="TableParagraph"/>
              <w:tabs>
                <w:tab w:val="left" w:pos="511"/>
              </w:tabs>
              <w:spacing w:before="11"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4D4A2AE" w14:textId="77777777" w:rsidR="00C776EA" w:rsidRDefault="005B6739">
            <w:pPr>
              <w:pStyle w:val="TableParagraph"/>
              <w:tabs>
                <w:tab w:val="left" w:pos="512"/>
              </w:tabs>
              <w:spacing w:before="11"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6C71AD59" w14:textId="77777777" w:rsidR="00C776EA" w:rsidRDefault="005B6739">
            <w:pPr>
              <w:pStyle w:val="TableParagraph"/>
              <w:tabs>
                <w:tab w:val="left" w:pos="519"/>
              </w:tabs>
              <w:spacing w:before="11"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0141BC0" w14:textId="77777777" w:rsidR="00C776EA" w:rsidRDefault="005B6739">
            <w:pPr>
              <w:pStyle w:val="TableParagraph"/>
              <w:spacing w:before="11"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E798EA8" w14:textId="77777777" w:rsidR="00C776EA" w:rsidRDefault="005B6739">
            <w:pPr>
              <w:pStyle w:val="TableParagraph"/>
              <w:tabs>
                <w:tab w:val="left" w:pos="523"/>
              </w:tabs>
              <w:spacing w:before="11"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862B12E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72899597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6B033313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TÉCNICO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ARCHIVO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Y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DOCUMENTACIÓN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CB3EAF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30B73C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BF255C8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AD1C375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442543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D56594C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4ACB046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F3240E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DBAF085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07AA0A71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15F48BA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F75B979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42592FBF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7236240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33CAE94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TÉCNICO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SUPERIOR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PC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022CD2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7E51F2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91AB311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0545A48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186475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5D2B059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C429FD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68B98DE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4743AD7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A021ACE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DCB1C5D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40BF938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6A64C696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6B78125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637D1175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SOCIAL</w:t>
            </w:r>
            <w:r>
              <w:rPr>
                <w:color w:val="0F233D"/>
                <w:spacing w:val="5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MEDIA</w:t>
            </w:r>
            <w:r>
              <w:rPr>
                <w:color w:val="0F233D"/>
                <w:spacing w:val="-1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MANAGER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0139809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BC65A4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8940C49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A81FD6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6DA5459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E29AB1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05579A1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A27DCBF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64C5B42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A55E4F1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C3CD5F4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4E8DAC4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41D64FA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A5D5D24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8E2365F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 xml:space="preserve">COMERCIAL </w:t>
            </w:r>
            <w:r>
              <w:rPr>
                <w:color w:val="0F233D"/>
                <w:w w:val="105"/>
                <w:sz w:val="5"/>
              </w:rPr>
              <w:t>(KAM)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94C8A64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65FACA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52F6C4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D19FCE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ECA38A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4AA8CB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3A4E68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BDEE3BD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30D3C285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6DA41B5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E178AFB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83B8AF0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0F4DE52B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120C7299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ACB0299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ADMINISTRATIVO</w:t>
            </w:r>
            <w:r>
              <w:rPr>
                <w:color w:val="0F233D"/>
                <w:spacing w:val="1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CONTRATACIÓN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2F7D3A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E3E526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DABCCB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489975A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D804F36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E6B733B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B306324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584B93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85804AB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3B7EBC9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1DD6BC9" w14:textId="77777777" w:rsidR="00C776EA" w:rsidRDefault="005B6739">
            <w:pPr>
              <w:pStyle w:val="TableParagraph"/>
              <w:spacing w:line="72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67D0244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4CCDB79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75522D3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2950F8F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ADMINISTRATIVO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B82885D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B62018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FA0E0F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FA5162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10E0DD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58F43F9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42F5815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753196A" w14:textId="77777777" w:rsidR="00C776EA" w:rsidRDefault="005B6739">
            <w:pPr>
              <w:pStyle w:val="TableParagraph"/>
              <w:tabs>
                <w:tab w:val="left" w:pos="511"/>
              </w:tabs>
              <w:spacing w:line="72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A02ADAF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3CDD28F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13BCCC" w14:textId="77777777" w:rsidR="00C776EA" w:rsidRDefault="005B6739">
            <w:pPr>
              <w:pStyle w:val="TableParagraph"/>
              <w:spacing w:line="72" w:lineRule="exact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10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9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23EB9E6" w14:textId="77777777" w:rsidR="00C776EA" w:rsidRDefault="005B6739">
            <w:pPr>
              <w:pStyle w:val="TableParagraph"/>
              <w:tabs>
                <w:tab w:val="left" w:pos="523"/>
              </w:tabs>
              <w:spacing w:line="72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 xml:space="preserve">11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5B6E7396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98DF481" w14:textId="77777777">
        <w:trPr>
          <w:trHeight w:val="103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825D09E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PRODUCT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MANAGER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C120AE" w14:textId="77777777" w:rsidR="00C776EA" w:rsidRDefault="005B6739">
            <w:pPr>
              <w:pStyle w:val="TableParagraph"/>
              <w:spacing w:line="73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0F808A" w14:textId="77777777" w:rsidR="00C776EA" w:rsidRDefault="005B6739">
            <w:pPr>
              <w:pStyle w:val="TableParagraph"/>
              <w:spacing w:line="7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C2F2FE" w14:textId="77777777" w:rsidR="00C776EA" w:rsidRDefault="005B6739">
            <w:pPr>
              <w:pStyle w:val="TableParagraph"/>
              <w:spacing w:line="7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7F0D158" w14:textId="77777777" w:rsidR="00C776EA" w:rsidRDefault="005B6739">
            <w:pPr>
              <w:pStyle w:val="TableParagraph"/>
              <w:spacing w:line="73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C9BD2FE" w14:textId="77777777" w:rsidR="00C776EA" w:rsidRDefault="005B6739">
            <w:pPr>
              <w:pStyle w:val="TableParagraph"/>
              <w:spacing w:line="73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0FA32B0" w14:textId="77777777" w:rsidR="00C776EA" w:rsidRDefault="005B6739">
            <w:pPr>
              <w:pStyle w:val="TableParagraph"/>
              <w:spacing w:line="7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97770AA" w14:textId="77777777" w:rsidR="00C776EA" w:rsidRDefault="005B6739">
            <w:pPr>
              <w:pStyle w:val="TableParagraph"/>
              <w:spacing w:line="7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2A04B8" w14:textId="77777777" w:rsidR="00C776EA" w:rsidRDefault="005B6739">
            <w:pPr>
              <w:pStyle w:val="TableParagraph"/>
              <w:tabs>
                <w:tab w:val="left" w:pos="511"/>
              </w:tabs>
              <w:spacing w:line="73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503F451" w14:textId="77777777" w:rsidR="00C776EA" w:rsidRDefault="005B6739">
            <w:pPr>
              <w:pStyle w:val="TableParagraph"/>
              <w:tabs>
                <w:tab w:val="left" w:pos="512"/>
              </w:tabs>
              <w:spacing w:line="73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23C0895D" w14:textId="77777777" w:rsidR="00C776EA" w:rsidRDefault="005B6739">
            <w:pPr>
              <w:pStyle w:val="TableParagraph"/>
              <w:tabs>
                <w:tab w:val="left" w:pos="519"/>
              </w:tabs>
              <w:spacing w:line="73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C6288A2" w14:textId="77777777" w:rsidR="00C776EA" w:rsidRDefault="005B6739">
            <w:pPr>
              <w:pStyle w:val="TableParagraph"/>
              <w:spacing w:line="73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B206C24" w14:textId="77777777" w:rsidR="00C776EA" w:rsidRDefault="005B6739">
            <w:pPr>
              <w:pStyle w:val="TableParagraph"/>
              <w:tabs>
                <w:tab w:val="left" w:pos="523"/>
              </w:tabs>
              <w:spacing w:line="73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05E19140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22DFA763" w14:textId="77777777">
        <w:trPr>
          <w:trHeight w:val="68"/>
        </w:trPr>
        <w:tc>
          <w:tcPr>
            <w:tcW w:w="1171" w:type="dxa"/>
            <w:tcBorders>
              <w:left w:val="single" w:sz="6" w:space="0" w:color="000000"/>
              <w:bottom w:val="single" w:sz="48" w:space="0" w:color="CCCCCC"/>
              <w:right w:val="single" w:sz="6" w:space="0" w:color="000000"/>
            </w:tcBorders>
          </w:tcPr>
          <w:p w14:paraId="15E9D1CE" w14:textId="77777777" w:rsidR="00C776EA" w:rsidRDefault="005B6739">
            <w:pPr>
              <w:pStyle w:val="TableParagraph"/>
              <w:spacing w:before="21" w:line="27" w:lineRule="exact"/>
              <w:ind w:left="4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SEGUNDO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J.SERVIC.TECN.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6" w:space="0" w:color="000000"/>
            </w:tcBorders>
          </w:tcPr>
          <w:p w14:paraId="4622969D" w14:textId="77777777" w:rsidR="00C776EA" w:rsidRDefault="005B6739">
            <w:pPr>
              <w:pStyle w:val="TableParagraph"/>
              <w:spacing w:before="11" w:line="37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6" w:space="0" w:color="000000"/>
            </w:tcBorders>
          </w:tcPr>
          <w:p w14:paraId="37F8E984" w14:textId="77777777" w:rsidR="00C776EA" w:rsidRDefault="005B6739">
            <w:pPr>
              <w:pStyle w:val="TableParagraph"/>
              <w:spacing w:before="11" w:line="37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6" w:space="0" w:color="000000"/>
            </w:tcBorders>
          </w:tcPr>
          <w:p w14:paraId="632336AE" w14:textId="77777777" w:rsidR="00C776EA" w:rsidRDefault="005B6739">
            <w:pPr>
              <w:pStyle w:val="TableParagraph"/>
              <w:spacing w:before="11" w:line="37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6" w:space="0" w:color="000000"/>
            </w:tcBorders>
          </w:tcPr>
          <w:p w14:paraId="58F5A739" w14:textId="77777777" w:rsidR="00C776EA" w:rsidRDefault="005B6739">
            <w:pPr>
              <w:pStyle w:val="TableParagraph"/>
              <w:spacing w:before="11" w:line="37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6" w:space="0" w:color="000000"/>
            </w:tcBorders>
          </w:tcPr>
          <w:p w14:paraId="631D12C4" w14:textId="77777777" w:rsidR="00C776EA" w:rsidRDefault="005B6739">
            <w:pPr>
              <w:pStyle w:val="TableParagraph"/>
              <w:spacing w:before="11" w:line="37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6" w:space="0" w:color="000000"/>
            </w:tcBorders>
          </w:tcPr>
          <w:p w14:paraId="6D65D9F8" w14:textId="77777777" w:rsidR="00C776EA" w:rsidRDefault="005B6739">
            <w:pPr>
              <w:pStyle w:val="TableParagraph"/>
              <w:spacing w:before="11" w:line="37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6" w:space="0" w:color="000000"/>
            </w:tcBorders>
          </w:tcPr>
          <w:p w14:paraId="7767E717" w14:textId="77777777" w:rsidR="00C776EA" w:rsidRDefault="005B6739">
            <w:pPr>
              <w:pStyle w:val="TableParagraph"/>
              <w:spacing w:before="11" w:line="37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6" w:space="0" w:color="000000"/>
            </w:tcBorders>
          </w:tcPr>
          <w:p w14:paraId="6819620D" w14:textId="77777777" w:rsidR="00C776EA" w:rsidRDefault="005B6739">
            <w:pPr>
              <w:pStyle w:val="TableParagraph"/>
              <w:tabs>
                <w:tab w:val="left" w:pos="511"/>
              </w:tabs>
              <w:spacing w:before="11" w:line="37" w:lineRule="exact"/>
              <w:ind w:left="7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2" w:space="0" w:color="000000"/>
            </w:tcBorders>
          </w:tcPr>
          <w:p w14:paraId="30D380F0" w14:textId="77777777" w:rsidR="00C776EA" w:rsidRDefault="005B6739">
            <w:pPr>
              <w:pStyle w:val="TableParagraph"/>
              <w:tabs>
                <w:tab w:val="left" w:pos="512"/>
              </w:tabs>
              <w:spacing w:before="11" w:line="37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bottom w:val="single" w:sz="48" w:space="0" w:color="CCCCCC"/>
              <w:right w:val="single" w:sz="6" w:space="0" w:color="000000"/>
            </w:tcBorders>
          </w:tcPr>
          <w:p w14:paraId="3D064676" w14:textId="77777777" w:rsidR="00C776EA" w:rsidRDefault="005B6739">
            <w:pPr>
              <w:pStyle w:val="TableParagraph"/>
              <w:tabs>
                <w:tab w:val="left" w:pos="519"/>
              </w:tabs>
              <w:spacing w:before="11" w:line="37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6" w:space="0" w:color="000000"/>
            </w:tcBorders>
          </w:tcPr>
          <w:p w14:paraId="34C9FD73" w14:textId="77777777" w:rsidR="00C776EA" w:rsidRDefault="005B6739">
            <w:pPr>
              <w:pStyle w:val="TableParagraph"/>
              <w:spacing w:before="11" w:line="37" w:lineRule="exact"/>
              <w:ind w:left="77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bottom w:val="single" w:sz="48" w:space="0" w:color="CCCCCC"/>
              <w:right w:val="single" w:sz="2" w:space="0" w:color="000000"/>
            </w:tcBorders>
          </w:tcPr>
          <w:p w14:paraId="440D03C9" w14:textId="77777777" w:rsidR="00C776EA" w:rsidRDefault="005B6739">
            <w:pPr>
              <w:pStyle w:val="TableParagraph"/>
              <w:tabs>
                <w:tab w:val="left" w:pos="523"/>
              </w:tabs>
              <w:spacing w:before="11" w:line="37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42571C26" w14:textId="77777777" w:rsidR="00C776EA" w:rsidRDefault="00C776EA">
            <w:pPr>
              <w:rPr>
                <w:sz w:val="2"/>
                <w:szCs w:val="2"/>
              </w:rPr>
            </w:pPr>
          </w:p>
        </w:tc>
      </w:tr>
    </w:tbl>
    <w:p w14:paraId="792542AC" w14:textId="77777777" w:rsidR="00C776EA" w:rsidRDefault="00C776EA">
      <w:pPr>
        <w:pStyle w:val="Textoindependiente"/>
        <w:rPr>
          <w:sz w:val="20"/>
        </w:rPr>
      </w:pPr>
    </w:p>
    <w:p w14:paraId="257BCC27" w14:textId="77777777" w:rsidR="00C776EA" w:rsidRDefault="00C776EA">
      <w:pPr>
        <w:pStyle w:val="Textoindependiente"/>
        <w:rPr>
          <w:sz w:val="20"/>
        </w:rPr>
      </w:pPr>
    </w:p>
    <w:p w14:paraId="1953BDD3" w14:textId="77777777" w:rsidR="00C776EA" w:rsidRDefault="00C776EA">
      <w:pPr>
        <w:pStyle w:val="Textoindependiente"/>
        <w:rPr>
          <w:sz w:val="20"/>
        </w:rPr>
      </w:pPr>
    </w:p>
    <w:p w14:paraId="3CA61055" w14:textId="77777777" w:rsidR="00C776EA" w:rsidRDefault="00C776EA">
      <w:pPr>
        <w:pStyle w:val="Textoindependiente"/>
        <w:rPr>
          <w:sz w:val="20"/>
        </w:rPr>
      </w:pPr>
    </w:p>
    <w:p w14:paraId="49CD6E10" w14:textId="77777777" w:rsidR="00C776EA" w:rsidRDefault="00C776EA">
      <w:pPr>
        <w:pStyle w:val="Textoindependiente"/>
        <w:rPr>
          <w:sz w:val="20"/>
        </w:rPr>
      </w:pPr>
    </w:p>
    <w:p w14:paraId="690425D7" w14:textId="77777777" w:rsidR="00C776EA" w:rsidRDefault="005B6739">
      <w:pPr>
        <w:pStyle w:val="Textoindependiente"/>
        <w:spacing w:before="12"/>
      </w:pPr>
      <w:r>
        <w:rPr>
          <w:noProof/>
        </w:rPr>
        <w:drawing>
          <wp:anchor distT="0" distB="0" distL="0" distR="0" simplePos="0" relativeHeight="251616768" behindDoc="0" locked="0" layoutInCell="1" allowOverlap="1" wp14:anchorId="7BA1C171" wp14:editId="07870810">
            <wp:simplePos x="0" y="0"/>
            <wp:positionH relativeFrom="page">
              <wp:posOffset>8301863</wp:posOffset>
            </wp:positionH>
            <wp:positionV relativeFrom="paragraph">
              <wp:posOffset>202214</wp:posOffset>
            </wp:positionV>
            <wp:extent cx="329374" cy="3927157"/>
            <wp:effectExtent l="0" t="0" r="0" b="0"/>
            <wp:wrapTopAndBottom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C94A0" w14:textId="77777777" w:rsidR="00C776EA" w:rsidRDefault="00C776EA">
      <w:pPr>
        <w:sectPr w:rsidR="00C776EA">
          <w:pgSz w:w="14180" w:h="16840"/>
          <w:pgMar w:top="1320" w:right="480" w:bottom="280" w:left="1840" w:header="720" w:footer="720" w:gutter="0"/>
          <w:cols w:space="720"/>
        </w:sectPr>
      </w:pPr>
    </w:p>
    <w:tbl>
      <w:tblPr>
        <w:tblStyle w:val="TableNormal"/>
        <w:tblW w:w="0" w:type="auto"/>
        <w:tblInd w:w="979" w:type="dxa"/>
        <w:tblLayout w:type="fixed"/>
        <w:tblLook w:val="01E0" w:firstRow="1" w:lastRow="1" w:firstColumn="1" w:lastColumn="1" w:noHBand="0" w:noVBand="0"/>
      </w:tblPr>
      <w:tblGrid>
        <w:gridCol w:w="1171"/>
        <w:gridCol w:w="187"/>
        <w:gridCol w:w="447"/>
        <w:gridCol w:w="187"/>
        <w:gridCol w:w="446"/>
        <w:gridCol w:w="188"/>
        <w:gridCol w:w="446"/>
        <w:gridCol w:w="187"/>
        <w:gridCol w:w="447"/>
        <w:gridCol w:w="189"/>
        <w:gridCol w:w="446"/>
        <w:gridCol w:w="189"/>
        <w:gridCol w:w="447"/>
        <w:gridCol w:w="190"/>
        <w:gridCol w:w="446"/>
        <w:gridCol w:w="191"/>
        <w:gridCol w:w="446"/>
        <w:gridCol w:w="191"/>
        <w:gridCol w:w="447"/>
        <w:gridCol w:w="191"/>
        <w:gridCol w:w="446"/>
        <w:gridCol w:w="192"/>
        <w:gridCol w:w="446"/>
        <w:gridCol w:w="191"/>
        <w:gridCol w:w="446"/>
        <w:gridCol w:w="28"/>
      </w:tblGrid>
      <w:tr w:rsidR="00C776EA" w14:paraId="4828CA2E" w14:textId="77777777">
        <w:trPr>
          <w:trHeight w:val="227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4C4EB111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765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1E487C"/>
          </w:tcPr>
          <w:p w14:paraId="01EBA515" w14:textId="77777777" w:rsidR="00C776EA" w:rsidRDefault="005B6739">
            <w:pPr>
              <w:pStyle w:val="TableParagraph"/>
              <w:spacing w:before="52"/>
              <w:ind w:left="4384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CUADRO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LABORAL</w:t>
            </w:r>
            <w:r>
              <w:rPr>
                <w:b/>
                <w:color w:val="FFFFFF"/>
                <w:spacing w:val="12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PERSONAL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FIJO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2021</w:t>
            </w:r>
          </w:p>
        </w:tc>
      </w:tr>
      <w:tr w:rsidR="00C776EA" w14:paraId="1CC4A057" w14:textId="77777777">
        <w:trPr>
          <w:trHeight w:val="92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5FE11F5A" w14:textId="77777777" w:rsidR="00C776EA" w:rsidRDefault="005B6739">
            <w:pPr>
              <w:pStyle w:val="TableParagraph"/>
              <w:spacing w:before="0" w:line="72" w:lineRule="exact"/>
              <w:ind w:left="456" w:right="474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PLAZAS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5A7CABF7" w14:textId="77777777" w:rsidR="00C776EA" w:rsidRDefault="005B6739">
            <w:pPr>
              <w:pStyle w:val="TableParagraph"/>
              <w:spacing w:before="0" w:line="72" w:lineRule="exact"/>
              <w:ind w:left="174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MONTAÑA</w:t>
            </w:r>
          </w:p>
        </w:tc>
        <w:tc>
          <w:tcPr>
            <w:tcW w:w="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7BDE0EA0" w14:textId="77777777" w:rsidR="00C776EA" w:rsidRDefault="005B6739">
            <w:pPr>
              <w:pStyle w:val="TableParagraph"/>
              <w:spacing w:before="0" w:line="72" w:lineRule="exact"/>
              <w:ind w:left="190" w:right="190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JAMEOS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10E3FF8C" w14:textId="77777777" w:rsidR="00C776EA" w:rsidRDefault="005B6739">
            <w:pPr>
              <w:pStyle w:val="TableParagraph"/>
              <w:spacing w:before="0" w:line="72" w:lineRule="exact"/>
              <w:ind w:left="191" w:right="201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CUEVA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15CF553C" w14:textId="77777777" w:rsidR="00C776EA" w:rsidRDefault="005B6739">
            <w:pPr>
              <w:pStyle w:val="TableParagraph"/>
              <w:spacing w:before="0" w:line="72" w:lineRule="exact"/>
              <w:ind w:left="195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MIRADOR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4E059B30" w14:textId="77777777" w:rsidR="00C776EA" w:rsidRDefault="005B6739">
            <w:pPr>
              <w:pStyle w:val="TableParagraph"/>
              <w:spacing w:before="0" w:line="72" w:lineRule="exact"/>
              <w:ind w:left="184" w:right="193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JARDIN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481F69B6" w14:textId="77777777" w:rsidR="00C776EA" w:rsidRDefault="005B6739">
            <w:pPr>
              <w:pStyle w:val="TableParagraph"/>
              <w:spacing w:before="0" w:line="72" w:lineRule="exact"/>
              <w:ind w:left="133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MONUMENTO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78274CD2" w14:textId="77777777" w:rsidR="00C776EA" w:rsidRDefault="005B6739">
            <w:pPr>
              <w:pStyle w:val="TableParagraph"/>
              <w:spacing w:before="0" w:line="72" w:lineRule="exact"/>
              <w:ind w:left="116"/>
              <w:rPr>
                <w:b/>
                <w:sz w:val="6"/>
              </w:rPr>
            </w:pPr>
            <w:r>
              <w:rPr>
                <w:b/>
                <w:color w:val="FFFFFF"/>
                <w:w w:val="95"/>
                <w:sz w:val="6"/>
              </w:rPr>
              <w:t>MIAC</w:t>
            </w:r>
            <w:r>
              <w:rPr>
                <w:b/>
                <w:color w:val="FFFFFF"/>
                <w:spacing w:val="-2"/>
                <w:w w:val="95"/>
                <w:sz w:val="6"/>
              </w:rPr>
              <w:t xml:space="preserve"> </w:t>
            </w:r>
            <w:r>
              <w:rPr>
                <w:b/>
                <w:color w:val="FFFFFF"/>
                <w:w w:val="95"/>
                <w:sz w:val="6"/>
              </w:rPr>
              <w:t>-</w:t>
            </w:r>
            <w:r>
              <w:rPr>
                <w:b/>
                <w:color w:val="FFFFFF"/>
                <w:spacing w:val="1"/>
                <w:w w:val="95"/>
                <w:sz w:val="6"/>
              </w:rPr>
              <w:t xml:space="preserve"> </w:t>
            </w:r>
            <w:r>
              <w:rPr>
                <w:b/>
                <w:color w:val="FFFFFF"/>
                <w:w w:val="95"/>
                <w:sz w:val="6"/>
              </w:rPr>
              <w:t>CASTILLO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16BB0F19" w14:textId="77777777" w:rsidR="00C776EA" w:rsidRDefault="005B6739">
            <w:pPr>
              <w:pStyle w:val="TableParagraph"/>
              <w:spacing w:before="0" w:line="72" w:lineRule="exact"/>
              <w:ind w:left="187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ALMACÉN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213F00D5" w14:textId="77777777" w:rsidR="00C776EA" w:rsidRDefault="005B6739">
            <w:pPr>
              <w:pStyle w:val="TableParagraph"/>
              <w:spacing w:before="0" w:line="72" w:lineRule="exact"/>
              <w:ind w:left="196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FERMINA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090FC18D" w14:textId="77777777" w:rsidR="00C776EA" w:rsidRDefault="005B6739">
            <w:pPr>
              <w:pStyle w:val="TableParagraph"/>
              <w:spacing w:before="0" w:line="72" w:lineRule="exact"/>
              <w:ind w:left="84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MANTENIMIENTO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3C80ED5A" w14:textId="77777777" w:rsidR="00C776EA" w:rsidRDefault="005B6739">
            <w:pPr>
              <w:pStyle w:val="TableParagraph"/>
              <w:spacing w:before="0" w:line="72" w:lineRule="exact"/>
              <w:ind w:left="192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OFICINAS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391E7933" w14:textId="77777777" w:rsidR="00C776EA" w:rsidRDefault="005B6739">
            <w:pPr>
              <w:pStyle w:val="TableParagraph"/>
              <w:spacing w:before="0" w:line="72" w:lineRule="exact"/>
              <w:ind w:left="6" w:right="27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TOTAL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1E487C"/>
          </w:tcPr>
          <w:p w14:paraId="611C7BC2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C776EA" w14:paraId="423EC6C8" w14:textId="77777777">
        <w:trPr>
          <w:trHeight w:val="87"/>
        </w:trPr>
        <w:tc>
          <w:tcPr>
            <w:tcW w:w="1171" w:type="dxa"/>
            <w:tcBorders>
              <w:top w:val="single" w:sz="2" w:space="0" w:color="000000"/>
            </w:tcBorders>
            <w:shd w:val="clear" w:color="auto" w:fill="1E487C"/>
          </w:tcPr>
          <w:p w14:paraId="3E47DB6F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87" w:type="dxa"/>
            <w:tcBorders>
              <w:top w:val="single" w:sz="2" w:space="0" w:color="000000"/>
            </w:tcBorders>
            <w:shd w:val="clear" w:color="auto" w:fill="1E487C"/>
          </w:tcPr>
          <w:p w14:paraId="65BA0325" w14:textId="77777777" w:rsidR="00C776EA" w:rsidRDefault="005B6739">
            <w:pPr>
              <w:pStyle w:val="TableParagraph"/>
              <w:spacing w:before="15"/>
              <w:ind w:left="62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7" w:type="dxa"/>
            <w:tcBorders>
              <w:top w:val="single" w:sz="2" w:space="0" w:color="000000"/>
            </w:tcBorders>
            <w:shd w:val="clear" w:color="auto" w:fill="1E487C"/>
          </w:tcPr>
          <w:p w14:paraId="2C1789C5" w14:textId="77777777" w:rsidR="00C776EA" w:rsidRDefault="005B6739">
            <w:pPr>
              <w:pStyle w:val="TableParagraph"/>
              <w:spacing w:before="9" w:line="55" w:lineRule="auto"/>
              <w:ind w:left="47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8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1E0D108D" w14:textId="77777777" w:rsidR="00C776EA" w:rsidRDefault="005B6739">
            <w:pPr>
              <w:pStyle w:val="TableParagraph"/>
              <w:spacing w:before="0" w:line="7" w:lineRule="exact"/>
              <w:ind w:left="293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7" w:type="dxa"/>
            <w:tcBorders>
              <w:top w:val="single" w:sz="2" w:space="0" w:color="000000"/>
            </w:tcBorders>
            <w:shd w:val="clear" w:color="auto" w:fill="1E487C"/>
          </w:tcPr>
          <w:p w14:paraId="7640BDB9" w14:textId="77777777" w:rsidR="00C776EA" w:rsidRDefault="005B6739">
            <w:pPr>
              <w:pStyle w:val="TableParagraph"/>
              <w:spacing w:before="15"/>
              <w:ind w:left="62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6" w:type="dxa"/>
            <w:tcBorders>
              <w:top w:val="single" w:sz="2" w:space="0" w:color="000000"/>
            </w:tcBorders>
            <w:shd w:val="clear" w:color="auto" w:fill="1E487C"/>
          </w:tcPr>
          <w:p w14:paraId="2CBB4D81" w14:textId="77777777" w:rsidR="00C776EA" w:rsidRDefault="005B6739">
            <w:pPr>
              <w:pStyle w:val="TableParagraph"/>
              <w:spacing w:before="9" w:line="55" w:lineRule="auto"/>
              <w:ind w:left="49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28992BE6" w14:textId="77777777" w:rsidR="00C776EA" w:rsidRDefault="005B6739">
            <w:pPr>
              <w:pStyle w:val="TableParagraph"/>
              <w:spacing w:before="0" w:line="7" w:lineRule="exact"/>
              <w:ind w:left="293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1735EED3" w14:textId="77777777" w:rsidR="00C776EA" w:rsidRDefault="005B6739">
            <w:pPr>
              <w:pStyle w:val="TableParagraph"/>
              <w:spacing w:before="15"/>
              <w:ind w:left="6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6" w:type="dxa"/>
            <w:tcBorders>
              <w:top w:val="single" w:sz="2" w:space="0" w:color="000000"/>
            </w:tcBorders>
            <w:shd w:val="clear" w:color="auto" w:fill="1E487C"/>
          </w:tcPr>
          <w:p w14:paraId="0B17C715" w14:textId="77777777" w:rsidR="00C776EA" w:rsidRDefault="005B6739">
            <w:pPr>
              <w:pStyle w:val="TableParagraph"/>
              <w:spacing w:before="9" w:line="55" w:lineRule="auto"/>
              <w:ind w:left="49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2A3D2D79" w14:textId="77777777" w:rsidR="00C776EA" w:rsidRDefault="005B6739">
            <w:pPr>
              <w:pStyle w:val="TableParagraph"/>
              <w:spacing w:before="0" w:line="7" w:lineRule="exact"/>
              <w:ind w:left="29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7" w:type="dxa"/>
            <w:tcBorders>
              <w:top w:val="single" w:sz="2" w:space="0" w:color="000000"/>
            </w:tcBorders>
            <w:shd w:val="clear" w:color="auto" w:fill="1E487C"/>
          </w:tcPr>
          <w:p w14:paraId="08064152" w14:textId="77777777" w:rsidR="00C776EA" w:rsidRDefault="005B6739">
            <w:pPr>
              <w:pStyle w:val="TableParagraph"/>
              <w:spacing w:before="15"/>
              <w:ind w:left="6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7" w:type="dxa"/>
            <w:tcBorders>
              <w:top w:val="single" w:sz="2" w:space="0" w:color="000000"/>
            </w:tcBorders>
            <w:shd w:val="clear" w:color="auto" w:fill="1E487C"/>
          </w:tcPr>
          <w:p w14:paraId="73048967" w14:textId="77777777" w:rsidR="00C776EA" w:rsidRDefault="005B6739">
            <w:pPr>
              <w:pStyle w:val="TableParagraph"/>
              <w:spacing w:before="9" w:line="55" w:lineRule="auto"/>
              <w:ind w:left="50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1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7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1018317A" w14:textId="77777777" w:rsidR="00C776EA" w:rsidRDefault="005B6739">
            <w:pPr>
              <w:pStyle w:val="TableParagraph"/>
              <w:spacing w:before="0" w:line="7" w:lineRule="exact"/>
              <w:ind w:left="296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0B2ECEF2" w14:textId="77777777" w:rsidR="00C776EA" w:rsidRDefault="005B6739">
            <w:pPr>
              <w:pStyle w:val="TableParagraph"/>
              <w:spacing w:before="15"/>
              <w:ind w:left="67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6" w:type="dxa"/>
            <w:tcBorders>
              <w:top w:val="single" w:sz="2" w:space="0" w:color="000000"/>
            </w:tcBorders>
            <w:shd w:val="clear" w:color="auto" w:fill="1E487C"/>
          </w:tcPr>
          <w:p w14:paraId="1DC5C12E" w14:textId="77777777" w:rsidR="00C776EA" w:rsidRDefault="005B6739">
            <w:pPr>
              <w:pStyle w:val="TableParagraph"/>
              <w:spacing w:before="9" w:line="55" w:lineRule="auto"/>
              <w:ind w:left="50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4690BC14" w14:textId="77777777" w:rsidR="00C776EA" w:rsidRDefault="005B6739">
            <w:pPr>
              <w:pStyle w:val="TableParagraph"/>
              <w:spacing w:before="0" w:line="7" w:lineRule="exact"/>
              <w:ind w:left="296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398C3836" w14:textId="77777777" w:rsidR="00C776EA" w:rsidRDefault="005B6739">
            <w:pPr>
              <w:pStyle w:val="TableParagraph"/>
              <w:spacing w:before="15"/>
              <w:ind w:left="66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7" w:type="dxa"/>
            <w:tcBorders>
              <w:top w:val="single" w:sz="2" w:space="0" w:color="000000"/>
            </w:tcBorders>
            <w:shd w:val="clear" w:color="auto" w:fill="1E487C"/>
          </w:tcPr>
          <w:p w14:paraId="53554D80" w14:textId="77777777" w:rsidR="00C776EA" w:rsidRDefault="005B6739">
            <w:pPr>
              <w:pStyle w:val="TableParagraph"/>
              <w:spacing w:before="9" w:line="55" w:lineRule="auto"/>
              <w:ind w:left="49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0A8B1832" w14:textId="77777777" w:rsidR="00C776EA" w:rsidRDefault="005B6739">
            <w:pPr>
              <w:pStyle w:val="TableParagraph"/>
              <w:spacing w:before="0" w:line="7" w:lineRule="exact"/>
              <w:ind w:left="29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90" w:type="dxa"/>
            <w:tcBorders>
              <w:top w:val="single" w:sz="2" w:space="0" w:color="000000"/>
            </w:tcBorders>
            <w:shd w:val="clear" w:color="auto" w:fill="1E487C"/>
          </w:tcPr>
          <w:p w14:paraId="152BF0D6" w14:textId="77777777" w:rsidR="00C776EA" w:rsidRDefault="005B6739">
            <w:pPr>
              <w:pStyle w:val="TableParagraph"/>
              <w:spacing w:before="15"/>
              <w:ind w:left="64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6" w:type="dxa"/>
            <w:tcBorders>
              <w:top w:val="single" w:sz="2" w:space="0" w:color="000000"/>
            </w:tcBorders>
            <w:shd w:val="clear" w:color="auto" w:fill="1E487C"/>
          </w:tcPr>
          <w:p w14:paraId="51C2FDD5" w14:textId="77777777" w:rsidR="00C776EA" w:rsidRDefault="005B6739">
            <w:pPr>
              <w:pStyle w:val="TableParagraph"/>
              <w:spacing w:before="9" w:line="55" w:lineRule="auto"/>
              <w:ind w:left="48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4090C825" w14:textId="77777777" w:rsidR="00C776EA" w:rsidRDefault="005B6739">
            <w:pPr>
              <w:pStyle w:val="TableParagraph"/>
              <w:spacing w:before="0" w:line="7" w:lineRule="exact"/>
              <w:ind w:left="292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91" w:type="dxa"/>
            <w:tcBorders>
              <w:top w:val="single" w:sz="2" w:space="0" w:color="000000"/>
            </w:tcBorders>
            <w:shd w:val="clear" w:color="auto" w:fill="1E487C"/>
          </w:tcPr>
          <w:p w14:paraId="0D5AFF46" w14:textId="77777777" w:rsidR="00C776EA" w:rsidRDefault="005B6739">
            <w:pPr>
              <w:pStyle w:val="TableParagraph"/>
              <w:spacing w:before="15"/>
              <w:ind w:left="64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6" w:type="dxa"/>
            <w:tcBorders>
              <w:top w:val="single" w:sz="2" w:space="0" w:color="000000"/>
            </w:tcBorders>
            <w:shd w:val="clear" w:color="auto" w:fill="1E487C"/>
          </w:tcPr>
          <w:p w14:paraId="76FFCD02" w14:textId="77777777" w:rsidR="00C776EA" w:rsidRDefault="005B6739">
            <w:pPr>
              <w:pStyle w:val="TableParagraph"/>
              <w:spacing w:before="9" w:line="55" w:lineRule="auto"/>
              <w:ind w:left="45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4E68C8DA" w14:textId="77777777" w:rsidR="00C776EA" w:rsidRDefault="005B6739">
            <w:pPr>
              <w:pStyle w:val="TableParagraph"/>
              <w:spacing w:before="0" w:line="7" w:lineRule="exact"/>
              <w:ind w:left="291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91" w:type="dxa"/>
            <w:tcBorders>
              <w:top w:val="single" w:sz="2" w:space="0" w:color="000000"/>
            </w:tcBorders>
            <w:shd w:val="clear" w:color="auto" w:fill="1E487C"/>
          </w:tcPr>
          <w:p w14:paraId="24EE283E" w14:textId="77777777" w:rsidR="00C776EA" w:rsidRDefault="005B6739">
            <w:pPr>
              <w:pStyle w:val="TableParagraph"/>
              <w:spacing w:before="15"/>
              <w:ind w:left="25" w:right="4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7" w:type="dxa"/>
            <w:tcBorders>
              <w:top w:val="single" w:sz="2" w:space="0" w:color="000000"/>
            </w:tcBorders>
            <w:shd w:val="clear" w:color="auto" w:fill="1E487C"/>
          </w:tcPr>
          <w:p w14:paraId="5F8A8C37" w14:textId="77777777" w:rsidR="00C776EA" w:rsidRDefault="005B6739">
            <w:pPr>
              <w:pStyle w:val="TableParagraph"/>
              <w:spacing w:before="9" w:line="55" w:lineRule="auto"/>
              <w:ind w:left="42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613214F0" w14:textId="77777777" w:rsidR="00C776EA" w:rsidRDefault="005B6739">
            <w:pPr>
              <w:pStyle w:val="TableParagraph"/>
              <w:spacing w:before="0" w:line="7" w:lineRule="exact"/>
              <w:ind w:left="288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91" w:type="dxa"/>
            <w:tcBorders>
              <w:top w:val="single" w:sz="2" w:space="0" w:color="000000"/>
            </w:tcBorders>
            <w:shd w:val="clear" w:color="auto" w:fill="1E487C"/>
          </w:tcPr>
          <w:p w14:paraId="595A17CC" w14:textId="77777777" w:rsidR="00C776EA" w:rsidRDefault="005B6739">
            <w:pPr>
              <w:pStyle w:val="TableParagraph"/>
              <w:spacing w:before="15"/>
              <w:ind w:left="25" w:right="1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6" w:type="dxa"/>
            <w:tcBorders>
              <w:top w:val="single" w:sz="2" w:space="0" w:color="000000"/>
            </w:tcBorders>
            <w:shd w:val="clear" w:color="auto" w:fill="1E487C"/>
          </w:tcPr>
          <w:p w14:paraId="704FDA6D" w14:textId="77777777" w:rsidR="00C776EA" w:rsidRDefault="005B6739">
            <w:pPr>
              <w:pStyle w:val="TableParagraph"/>
              <w:spacing w:before="9" w:line="55" w:lineRule="auto"/>
              <w:ind w:left="40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427B8853" w14:textId="77777777" w:rsidR="00C776EA" w:rsidRDefault="005B6739">
            <w:pPr>
              <w:pStyle w:val="TableParagraph"/>
              <w:spacing w:before="0" w:line="7" w:lineRule="exact"/>
              <w:ind w:left="284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92" w:type="dxa"/>
            <w:tcBorders>
              <w:top w:val="single" w:sz="2" w:space="0" w:color="000000"/>
            </w:tcBorders>
            <w:shd w:val="clear" w:color="auto" w:fill="1E487C"/>
          </w:tcPr>
          <w:p w14:paraId="1829B464" w14:textId="77777777" w:rsidR="00C776EA" w:rsidRDefault="005B6739">
            <w:pPr>
              <w:pStyle w:val="TableParagraph"/>
              <w:spacing w:before="15"/>
              <w:ind w:left="31" w:right="2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6" w:type="dxa"/>
            <w:tcBorders>
              <w:top w:val="single" w:sz="2" w:space="0" w:color="000000"/>
            </w:tcBorders>
            <w:shd w:val="clear" w:color="auto" w:fill="1E487C"/>
          </w:tcPr>
          <w:p w14:paraId="12FA2ACF" w14:textId="77777777" w:rsidR="00C776EA" w:rsidRDefault="005B6739">
            <w:pPr>
              <w:pStyle w:val="TableParagraph"/>
              <w:spacing w:before="9" w:line="55" w:lineRule="auto"/>
              <w:ind w:left="36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22490FCF" w14:textId="77777777" w:rsidR="00C776EA" w:rsidRDefault="005B6739">
            <w:pPr>
              <w:pStyle w:val="TableParagraph"/>
              <w:spacing w:before="0" w:line="7" w:lineRule="exact"/>
              <w:ind w:left="282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91" w:type="dxa"/>
            <w:tcBorders>
              <w:top w:val="single" w:sz="2" w:space="0" w:color="000000"/>
            </w:tcBorders>
            <w:shd w:val="clear" w:color="auto" w:fill="1E487C"/>
          </w:tcPr>
          <w:p w14:paraId="67F02C0C" w14:textId="77777777" w:rsidR="00C776EA" w:rsidRDefault="005B6739">
            <w:pPr>
              <w:pStyle w:val="TableParagraph"/>
              <w:spacing w:before="15"/>
              <w:ind w:left="18" w:right="15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6" w:type="dxa"/>
            <w:tcBorders>
              <w:top w:val="single" w:sz="2" w:space="0" w:color="000000"/>
            </w:tcBorders>
            <w:shd w:val="clear" w:color="auto" w:fill="1E487C"/>
          </w:tcPr>
          <w:p w14:paraId="03D6BCE0" w14:textId="77777777" w:rsidR="00C776EA" w:rsidRDefault="005B6739">
            <w:pPr>
              <w:pStyle w:val="TableParagraph"/>
              <w:spacing w:before="9" w:line="55" w:lineRule="auto"/>
              <w:ind w:left="33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8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6018A228" w14:textId="77777777" w:rsidR="00C776EA" w:rsidRDefault="005B6739">
            <w:pPr>
              <w:pStyle w:val="TableParagraph"/>
              <w:spacing w:before="0" w:line="7" w:lineRule="exact"/>
              <w:ind w:left="279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28" w:type="dxa"/>
            <w:shd w:val="clear" w:color="auto" w:fill="1E487C"/>
          </w:tcPr>
          <w:p w14:paraId="2C11CEFF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C776EA" w14:paraId="05C35FE9" w14:textId="77777777">
        <w:trPr>
          <w:trHeight w:val="120"/>
        </w:trPr>
        <w:tc>
          <w:tcPr>
            <w:tcW w:w="1171" w:type="dxa"/>
            <w:tcBorders>
              <w:right w:val="single" w:sz="6" w:space="0" w:color="000000"/>
            </w:tcBorders>
          </w:tcPr>
          <w:p w14:paraId="7D5CBEB2" w14:textId="77777777" w:rsidR="00C776EA" w:rsidRDefault="005B6739">
            <w:pPr>
              <w:pStyle w:val="TableParagraph"/>
              <w:spacing w:before="35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JEFE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PARTIDA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0C9CE9" w14:textId="77777777" w:rsidR="00C776EA" w:rsidRDefault="005B6739">
            <w:pPr>
              <w:pStyle w:val="TableParagraph"/>
              <w:spacing w:before="26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EC865E" w14:textId="77777777" w:rsidR="00C776EA" w:rsidRDefault="005B6739">
            <w:pPr>
              <w:pStyle w:val="TableParagraph"/>
              <w:spacing w:before="26"/>
              <w:ind w:left="59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CEB70F6" w14:textId="77777777" w:rsidR="00C776EA" w:rsidRDefault="005B6739">
            <w:pPr>
              <w:pStyle w:val="TableParagraph"/>
              <w:spacing w:before="2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59324F" w14:textId="77777777" w:rsidR="00C776EA" w:rsidRDefault="005B6739">
            <w:pPr>
              <w:pStyle w:val="TableParagraph"/>
              <w:spacing w:before="2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EBD4BB" w14:textId="77777777" w:rsidR="00C776EA" w:rsidRDefault="005B6739">
            <w:pPr>
              <w:pStyle w:val="TableParagraph"/>
              <w:spacing w:before="2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4CEBCB" w14:textId="77777777" w:rsidR="00C776EA" w:rsidRDefault="005B6739">
            <w:pPr>
              <w:pStyle w:val="TableParagraph"/>
              <w:spacing w:before="26"/>
              <w:ind w:left="61"/>
              <w:rPr>
                <w:sz w:val="6"/>
              </w:rPr>
            </w:pPr>
            <w:r>
              <w:rPr>
                <w:w w:val="110"/>
                <w:sz w:val="6"/>
              </w:rPr>
              <w:t xml:space="preserve">3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FE86C3" w14:textId="77777777" w:rsidR="00C776EA" w:rsidRDefault="005B6739">
            <w:pPr>
              <w:pStyle w:val="TableParagraph"/>
              <w:spacing w:before="2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584D3A4" w14:textId="77777777" w:rsidR="00C776EA" w:rsidRDefault="005B6739">
            <w:pPr>
              <w:pStyle w:val="TableParagraph"/>
              <w:tabs>
                <w:tab w:val="left" w:pos="510"/>
              </w:tabs>
              <w:spacing w:before="2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3B7EFB4" w14:textId="77777777" w:rsidR="00C776EA" w:rsidRDefault="005B6739">
            <w:pPr>
              <w:pStyle w:val="TableParagraph"/>
              <w:tabs>
                <w:tab w:val="left" w:pos="507"/>
              </w:tabs>
              <w:spacing w:before="2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52739DE9" w14:textId="77777777" w:rsidR="00C776EA" w:rsidRDefault="005B6739">
            <w:pPr>
              <w:pStyle w:val="TableParagraph"/>
              <w:tabs>
                <w:tab w:val="left" w:pos="510"/>
              </w:tabs>
              <w:spacing w:before="2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7DE576" w14:textId="77777777" w:rsidR="00C776EA" w:rsidRDefault="005B6739">
            <w:pPr>
              <w:pStyle w:val="TableParagraph"/>
              <w:spacing w:before="26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0D8B655" w14:textId="77777777" w:rsidR="00C776EA" w:rsidRDefault="005B6739">
            <w:pPr>
              <w:pStyle w:val="TableParagraph"/>
              <w:tabs>
                <w:tab w:val="left" w:pos="506"/>
              </w:tabs>
              <w:spacing w:before="2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5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 w:val="restart"/>
            <w:tcBorders>
              <w:left w:val="single" w:sz="2" w:space="0" w:color="000000"/>
            </w:tcBorders>
          </w:tcPr>
          <w:p w14:paraId="24D7CC3F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C776EA" w14:paraId="0C4513BB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33432B03" w14:textId="77777777" w:rsidR="00C776EA" w:rsidRDefault="005B6739">
            <w:pPr>
              <w:pStyle w:val="TableParagraph"/>
              <w:spacing w:before="15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JEFE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SECTOR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2D5E2DD" w14:textId="77777777" w:rsidR="00C776EA" w:rsidRDefault="005B6739">
            <w:pPr>
              <w:pStyle w:val="TableParagraph"/>
              <w:spacing w:before="5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6D0AC8" w14:textId="77777777" w:rsidR="00C776EA" w:rsidRDefault="005B6739">
            <w:pPr>
              <w:pStyle w:val="TableParagraph"/>
              <w:spacing w:before="5"/>
              <w:ind w:left="59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             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C4373F9" w14:textId="77777777" w:rsidR="00C776EA" w:rsidRDefault="005B6739">
            <w:pPr>
              <w:pStyle w:val="TableParagraph"/>
              <w:spacing w:before="5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C4DEB8" w14:textId="77777777" w:rsidR="00C776EA" w:rsidRDefault="005B6739">
            <w:pPr>
              <w:pStyle w:val="TableParagraph"/>
              <w:spacing w:before="5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5A0E25A" w14:textId="77777777" w:rsidR="00C776EA" w:rsidRDefault="005B6739">
            <w:pPr>
              <w:pStyle w:val="TableParagraph"/>
              <w:spacing w:before="5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81888AB" w14:textId="77777777" w:rsidR="00C776EA" w:rsidRDefault="005B6739">
            <w:pPr>
              <w:pStyle w:val="TableParagraph"/>
              <w:spacing w:before="5"/>
              <w:ind w:left="61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3FB6CE" w14:textId="77777777" w:rsidR="00C776EA" w:rsidRDefault="005B6739">
            <w:pPr>
              <w:pStyle w:val="TableParagraph"/>
              <w:spacing w:before="5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54B688" w14:textId="77777777" w:rsidR="00C776EA" w:rsidRDefault="005B6739">
            <w:pPr>
              <w:pStyle w:val="TableParagraph"/>
              <w:tabs>
                <w:tab w:val="left" w:pos="510"/>
              </w:tabs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7EB5400" w14:textId="77777777" w:rsidR="00C776EA" w:rsidRDefault="005B6739">
            <w:pPr>
              <w:pStyle w:val="TableParagraph"/>
              <w:tabs>
                <w:tab w:val="left" w:pos="507"/>
              </w:tabs>
              <w:spacing w:before="5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A026F00" w14:textId="77777777" w:rsidR="00C776EA" w:rsidRDefault="005B6739">
            <w:pPr>
              <w:pStyle w:val="TableParagraph"/>
              <w:tabs>
                <w:tab w:val="left" w:pos="510"/>
              </w:tabs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691529" w14:textId="77777777" w:rsidR="00C776EA" w:rsidRDefault="005B6739">
            <w:pPr>
              <w:pStyle w:val="TableParagraph"/>
              <w:spacing w:before="5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C5DAEA5" w14:textId="77777777" w:rsidR="00C776EA" w:rsidRDefault="005B6739">
            <w:pPr>
              <w:pStyle w:val="TableParagraph"/>
              <w:tabs>
                <w:tab w:val="left" w:pos="506"/>
              </w:tabs>
              <w:spacing w:before="5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5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1101C73C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A54B83E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112929F" w14:textId="77777777" w:rsidR="00C776EA" w:rsidRDefault="005B6739">
            <w:pPr>
              <w:pStyle w:val="TableParagraph"/>
              <w:spacing w:before="16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 xml:space="preserve">AUXILIAR </w:t>
            </w:r>
            <w:r>
              <w:rPr>
                <w:color w:val="0F233D"/>
                <w:w w:val="105"/>
                <w:sz w:val="5"/>
              </w:rPr>
              <w:t>ADMINISTRATIVO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08FC59D" w14:textId="77777777" w:rsidR="00C776EA" w:rsidRDefault="005B6739">
            <w:pPr>
              <w:pStyle w:val="TableParagraph"/>
              <w:spacing w:before="6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69CE86F" w14:textId="77777777" w:rsidR="00C776EA" w:rsidRDefault="005B6739">
            <w:pPr>
              <w:pStyle w:val="TableParagraph"/>
              <w:spacing w:before="6"/>
              <w:ind w:left="59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C8DC058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518B787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0457B6D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9CE614" w14:textId="77777777" w:rsidR="00C776EA" w:rsidRDefault="005B6739">
            <w:pPr>
              <w:pStyle w:val="TableParagraph"/>
              <w:spacing w:before="6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33732B" w14:textId="77777777" w:rsidR="00C776EA" w:rsidRDefault="005B6739">
            <w:pPr>
              <w:pStyle w:val="TableParagraph"/>
              <w:spacing w:before="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D613A9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1BD0879" w14:textId="77777777" w:rsidR="00C776EA" w:rsidRDefault="005B6739">
            <w:pPr>
              <w:pStyle w:val="TableParagraph"/>
              <w:tabs>
                <w:tab w:val="left" w:pos="507"/>
              </w:tabs>
              <w:spacing w:before="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6BFAC7C5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ECECB27" w14:textId="77777777" w:rsidR="00C776EA" w:rsidRDefault="005B6739">
            <w:pPr>
              <w:pStyle w:val="TableParagraph"/>
              <w:spacing w:before="6"/>
              <w:ind w:left="50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E5450F0" w14:textId="77777777" w:rsidR="00C776EA" w:rsidRDefault="005B6739">
            <w:pPr>
              <w:pStyle w:val="TableParagraph"/>
              <w:tabs>
                <w:tab w:val="left" w:pos="506"/>
              </w:tabs>
              <w:spacing w:before="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4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73B1E2BF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D57821F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6F2CE9ED" w14:textId="77777777" w:rsidR="00C776EA" w:rsidRDefault="005B6739">
            <w:pPr>
              <w:pStyle w:val="TableParagraph"/>
              <w:spacing w:before="16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OFICIAL</w:t>
            </w:r>
            <w:r>
              <w:rPr>
                <w:color w:val="0F233D"/>
                <w:spacing w:val="6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DE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1ª</w:t>
            </w:r>
            <w:r>
              <w:rPr>
                <w:color w:val="0F233D"/>
                <w:spacing w:val="1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CARPINTERIA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9172D46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93099C9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88BF89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128CD01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54D57DB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306B1C" w14:textId="77777777" w:rsidR="00C776EA" w:rsidRDefault="005B6739">
            <w:pPr>
              <w:pStyle w:val="TableParagraph"/>
              <w:spacing w:before="6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8A095B" w14:textId="77777777" w:rsidR="00C776EA" w:rsidRDefault="005B6739">
            <w:pPr>
              <w:pStyle w:val="TableParagraph"/>
              <w:spacing w:before="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195CF62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B41CEF3" w14:textId="77777777" w:rsidR="00C776EA" w:rsidRDefault="005B6739">
            <w:pPr>
              <w:pStyle w:val="TableParagraph"/>
              <w:tabs>
                <w:tab w:val="left" w:pos="507"/>
              </w:tabs>
              <w:spacing w:before="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6AD0CEE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58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7D5D954" w14:textId="77777777" w:rsidR="00C776EA" w:rsidRDefault="005B6739">
            <w:pPr>
              <w:pStyle w:val="TableParagraph"/>
              <w:spacing w:before="6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1FF67AC" w14:textId="77777777" w:rsidR="00C776EA" w:rsidRDefault="005B6739">
            <w:pPr>
              <w:pStyle w:val="TableParagraph"/>
              <w:tabs>
                <w:tab w:val="left" w:pos="506"/>
              </w:tabs>
              <w:spacing w:before="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1E390A94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5BF0987D" w14:textId="77777777">
        <w:trPr>
          <w:trHeight w:val="100"/>
        </w:trPr>
        <w:tc>
          <w:tcPr>
            <w:tcW w:w="1171" w:type="dxa"/>
            <w:tcBorders>
              <w:right w:val="single" w:sz="6" w:space="0" w:color="000000"/>
            </w:tcBorders>
          </w:tcPr>
          <w:p w14:paraId="71279522" w14:textId="77777777" w:rsidR="00C776EA" w:rsidRDefault="005B6739">
            <w:pPr>
              <w:pStyle w:val="TableParagraph"/>
              <w:spacing w:before="16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OFICIAL</w:t>
            </w:r>
            <w:r>
              <w:rPr>
                <w:color w:val="0F233D"/>
                <w:spacing w:val="6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DE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1ª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ELECTRICISTA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912A32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A0C88EB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ED8786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C74E597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B989763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F4A063" w14:textId="77777777" w:rsidR="00C776EA" w:rsidRDefault="005B6739">
            <w:pPr>
              <w:pStyle w:val="TableParagraph"/>
              <w:spacing w:before="6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EB9AD56" w14:textId="77777777" w:rsidR="00C776EA" w:rsidRDefault="005B6739">
            <w:pPr>
              <w:pStyle w:val="TableParagraph"/>
              <w:spacing w:before="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43B9EFF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E4F860F" w14:textId="77777777" w:rsidR="00C776EA" w:rsidRDefault="005B6739">
            <w:pPr>
              <w:pStyle w:val="TableParagraph"/>
              <w:tabs>
                <w:tab w:val="left" w:pos="507"/>
              </w:tabs>
              <w:spacing w:before="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2BD6DD18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58"/>
              <w:rPr>
                <w:sz w:val="6"/>
              </w:rPr>
            </w:pPr>
            <w:r>
              <w:rPr>
                <w:w w:val="110"/>
                <w:sz w:val="6"/>
              </w:rPr>
              <w:t xml:space="preserve">6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CECADEB" w14:textId="77777777" w:rsidR="00C776EA" w:rsidRDefault="005B6739">
            <w:pPr>
              <w:pStyle w:val="TableParagraph"/>
              <w:spacing w:before="6"/>
              <w:ind w:left="50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ED90628" w14:textId="77777777" w:rsidR="00C776EA" w:rsidRDefault="005B6739">
            <w:pPr>
              <w:pStyle w:val="TableParagraph"/>
              <w:tabs>
                <w:tab w:val="left" w:pos="506"/>
              </w:tabs>
              <w:spacing w:before="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7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76CE1B0C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5401AE5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3816DA70" w14:textId="77777777" w:rsidR="00C776EA" w:rsidRDefault="005B6739">
            <w:pPr>
              <w:pStyle w:val="TableParagraph"/>
              <w:spacing w:before="15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OFICIAL</w:t>
            </w:r>
            <w:r>
              <w:rPr>
                <w:color w:val="0F233D"/>
                <w:spacing w:val="-1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1ª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FRIGORISTA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FC6CB29" w14:textId="77777777" w:rsidR="00C776EA" w:rsidRDefault="005B6739">
            <w:pPr>
              <w:pStyle w:val="TableParagraph"/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86CC0E1" w14:textId="77777777" w:rsidR="00C776EA" w:rsidRDefault="005B6739">
            <w:pPr>
              <w:pStyle w:val="TableParagraph"/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F30618A" w14:textId="77777777" w:rsidR="00C776EA" w:rsidRDefault="005B6739">
            <w:pPr>
              <w:pStyle w:val="TableParagraph"/>
              <w:spacing w:before="5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E1AB0E3" w14:textId="77777777" w:rsidR="00C776EA" w:rsidRDefault="005B6739">
            <w:pPr>
              <w:pStyle w:val="TableParagraph"/>
              <w:spacing w:before="5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100F8CB" w14:textId="77777777" w:rsidR="00C776EA" w:rsidRDefault="005B6739">
            <w:pPr>
              <w:pStyle w:val="TableParagraph"/>
              <w:spacing w:before="5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D552ED4" w14:textId="77777777" w:rsidR="00C776EA" w:rsidRDefault="005B6739">
            <w:pPr>
              <w:pStyle w:val="TableParagraph"/>
              <w:spacing w:before="5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7F265DC" w14:textId="77777777" w:rsidR="00C776EA" w:rsidRDefault="005B6739">
            <w:pPr>
              <w:pStyle w:val="TableParagraph"/>
              <w:spacing w:before="5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93AAA06" w14:textId="77777777" w:rsidR="00C776EA" w:rsidRDefault="005B6739">
            <w:pPr>
              <w:pStyle w:val="TableParagraph"/>
              <w:tabs>
                <w:tab w:val="left" w:pos="510"/>
              </w:tabs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A9980D2" w14:textId="77777777" w:rsidR="00C776EA" w:rsidRDefault="005B6739">
            <w:pPr>
              <w:pStyle w:val="TableParagraph"/>
              <w:tabs>
                <w:tab w:val="left" w:pos="507"/>
              </w:tabs>
              <w:spacing w:before="5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DEFCD8E" w14:textId="77777777" w:rsidR="00C776EA" w:rsidRDefault="005B6739">
            <w:pPr>
              <w:pStyle w:val="TableParagraph"/>
              <w:tabs>
                <w:tab w:val="left" w:pos="510"/>
              </w:tabs>
              <w:spacing w:before="5"/>
              <w:ind w:left="5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ADB58C" w14:textId="77777777" w:rsidR="00C776EA" w:rsidRDefault="005B6739">
            <w:pPr>
              <w:pStyle w:val="TableParagraph"/>
              <w:spacing w:before="5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A1AAA87" w14:textId="77777777" w:rsidR="00C776EA" w:rsidRDefault="005B6739">
            <w:pPr>
              <w:pStyle w:val="TableParagraph"/>
              <w:tabs>
                <w:tab w:val="left" w:pos="506"/>
              </w:tabs>
              <w:spacing w:before="5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1C0CE1D3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1DE56CA5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7754825A" w14:textId="77777777" w:rsidR="00C776EA" w:rsidRDefault="005B6739">
            <w:pPr>
              <w:pStyle w:val="TableParagraph"/>
              <w:spacing w:before="16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 xml:space="preserve">OFICIAL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1º FONTANERÍA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Y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DEPURACIÓN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19BB9F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63F7F3A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D00C450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1781C70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7E7B368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DA5188" w14:textId="77777777" w:rsidR="00C776EA" w:rsidRDefault="005B6739">
            <w:pPr>
              <w:pStyle w:val="TableParagraph"/>
              <w:spacing w:before="6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76A374" w14:textId="77777777" w:rsidR="00C776EA" w:rsidRDefault="005B6739">
            <w:pPr>
              <w:pStyle w:val="TableParagraph"/>
              <w:spacing w:before="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A6952D6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59BB056" w14:textId="77777777" w:rsidR="00C776EA" w:rsidRDefault="005B6739">
            <w:pPr>
              <w:pStyle w:val="TableParagraph"/>
              <w:tabs>
                <w:tab w:val="left" w:pos="507"/>
              </w:tabs>
              <w:spacing w:before="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00C8AFDC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58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0F2B84" w14:textId="77777777" w:rsidR="00C776EA" w:rsidRDefault="005B6739">
            <w:pPr>
              <w:pStyle w:val="TableParagraph"/>
              <w:spacing w:before="6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7054152" w14:textId="77777777" w:rsidR="00C776EA" w:rsidRDefault="005B6739">
            <w:pPr>
              <w:pStyle w:val="TableParagraph"/>
              <w:tabs>
                <w:tab w:val="left" w:pos="506"/>
              </w:tabs>
              <w:spacing w:before="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3FA7A804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290B428D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585C72B" w14:textId="77777777" w:rsidR="00C776EA" w:rsidRDefault="005B6739">
            <w:pPr>
              <w:pStyle w:val="TableParagraph"/>
              <w:spacing w:before="16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OFICIAL</w:t>
            </w:r>
            <w:r>
              <w:rPr>
                <w:color w:val="0F233D"/>
                <w:spacing w:val="-1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1º PEDRERO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366C33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AE1C77A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2AE8357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F1694A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760F6B4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DE5216B" w14:textId="77777777" w:rsidR="00C776EA" w:rsidRDefault="005B6739">
            <w:pPr>
              <w:pStyle w:val="TableParagraph"/>
              <w:spacing w:before="6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A3FF164" w14:textId="77777777" w:rsidR="00C776EA" w:rsidRDefault="005B6739">
            <w:pPr>
              <w:pStyle w:val="TableParagraph"/>
              <w:spacing w:before="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21C7C57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9DB0ED6" w14:textId="77777777" w:rsidR="00C776EA" w:rsidRDefault="005B6739">
            <w:pPr>
              <w:pStyle w:val="TableParagraph"/>
              <w:tabs>
                <w:tab w:val="left" w:pos="507"/>
              </w:tabs>
              <w:spacing w:before="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63D523E6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5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CF07A6" w14:textId="77777777" w:rsidR="00C776EA" w:rsidRDefault="005B6739">
            <w:pPr>
              <w:pStyle w:val="TableParagraph"/>
              <w:spacing w:before="6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B651DA8" w14:textId="77777777" w:rsidR="00C776EA" w:rsidRDefault="005B6739">
            <w:pPr>
              <w:pStyle w:val="TableParagraph"/>
              <w:tabs>
                <w:tab w:val="left" w:pos="506"/>
              </w:tabs>
              <w:spacing w:before="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512F9245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14D7A5C9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3004DAC3" w14:textId="77777777" w:rsidR="00C776EA" w:rsidRDefault="005B6739">
            <w:pPr>
              <w:pStyle w:val="TableParagraph"/>
              <w:spacing w:before="16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OFICIAL</w:t>
            </w:r>
            <w:r>
              <w:rPr>
                <w:color w:val="0F233D"/>
                <w:spacing w:val="-1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1º TÉCNICO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SONIDO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54945E1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0A96D1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C488DBD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672863E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94D8A8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3488098" w14:textId="77777777" w:rsidR="00C776EA" w:rsidRDefault="005B6739">
            <w:pPr>
              <w:pStyle w:val="TableParagraph"/>
              <w:spacing w:before="6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F7A1FB5" w14:textId="77777777" w:rsidR="00C776EA" w:rsidRDefault="005B6739">
            <w:pPr>
              <w:pStyle w:val="TableParagraph"/>
              <w:spacing w:before="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1F5074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B5E229E" w14:textId="77777777" w:rsidR="00C776EA" w:rsidRDefault="005B6739">
            <w:pPr>
              <w:pStyle w:val="TableParagraph"/>
              <w:tabs>
                <w:tab w:val="left" w:pos="507"/>
              </w:tabs>
              <w:spacing w:before="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562F53E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5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67304D" w14:textId="77777777" w:rsidR="00C776EA" w:rsidRDefault="005B6739">
            <w:pPr>
              <w:pStyle w:val="TableParagraph"/>
              <w:spacing w:before="6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1B4DFA7" w14:textId="77777777" w:rsidR="00C776EA" w:rsidRDefault="005B6739">
            <w:pPr>
              <w:pStyle w:val="TableParagraph"/>
              <w:tabs>
                <w:tab w:val="left" w:pos="506"/>
              </w:tabs>
              <w:spacing w:before="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52F4CFE0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FD2D926" w14:textId="77777777">
        <w:trPr>
          <w:trHeight w:val="100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FFFC897" w14:textId="77777777" w:rsidR="00C776EA" w:rsidRDefault="005B6739">
            <w:pPr>
              <w:pStyle w:val="TableParagraph"/>
              <w:spacing w:before="15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GUARDA DE</w:t>
            </w:r>
            <w:r>
              <w:rPr>
                <w:color w:val="0F233D"/>
                <w:spacing w:val="1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DÍA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BF2805" w14:textId="77777777" w:rsidR="00C776EA" w:rsidRDefault="005B6739">
            <w:pPr>
              <w:pStyle w:val="TableParagraph"/>
              <w:spacing w:before="5"/>
              <w:ind w:left="41"/>
              <w:rPr>
                <w:sz w:val="6"/>
              </w:rPr>
            </w:pPr>
            <w:r>
              <w:rPr>
                <w:w w:val="110"/>
                <w:sz w:val="6"/>
              </w:rPr>
              <w:t xml:space="preserve">15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5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A6EEF27" w14:textId="77777777" w:rsidR="00C776EA" w:rsidRDefault="005B6739">
            <w:pPr>
              <w:pStyle w:val="TableParagraph"/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CD992E0" w14:textId="77777777" w:rsidR="00C776EA" w:rsidRDefault="005B6739">
            <w:pPr>
              <w:pStyle w:val="TableParagraph"/>
              <w:spacing w:before="5"/>
              <w:ind w:left="60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1E44E8E" w14:textId="77777777" w:rsidR="00C776EA" w:rsidRDefault="005B6739">
            <w:pPr>
              <w:pStyle w:val="TableParagraph"/>
              <w:spacing w:before="5"/>
              <w:ind w:left="60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A65362" w14:textId="77777777" w:rsidR="00C776EA" w:rsidRDefault="005B6739">
            <w:pPr>
              <w:pStyle w:val="TableParagraph"/>
              <w:spacing w:before="5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DD9C07A" w14:textId="77777777" w:rsidR="00C776EA" w:rsidRDefault="005B6739">
            <w:pPr>
              <w:pStyle w:val="TableParagraph"/>
              <w:spacing w:before="5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B9D51F" w14:textId="77777777" w:rsidR="00C776EA" w:rsidRDefault="005B6739">
            <w:pPr>
              <w:pStyle w:val="TableParagraph"/>
              <w:spacing w:before="5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31E712" w14:textId="77777777" w:rsidR="00C776EA" w:rsidRDefault="005B6739">
            <w:pPr>
              <w:pStyle w:val="TableParagraph"/>
              <w:tabs>
                <w:tab w:val="left" w:pos="510"/>
              </w:tabs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67A6B17" w14:textId="77777777" w:rsidR="00C776EA" w:rsidRDefault="005B6739">
            <w:pPr>
              <w:pStyle w:val="TableParagraph"/>
              <w:tabs>
                <w:tab w:val="left" w:pos="507"/>
              </w:tabs>
              <w:spacing w:before="5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16B2B1F" w14:textId="77777777" w:rsidR="00C776EA" w:rsidRDefault="005B6739">
            <w:pPr>
              <w:pStyle w:val="TableParagraph"/>
              <w:tabs>
                <w:tab w:val="left" w:pos="510"/>
              </w:tabs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7620EF6" w14:textId="77777777" w:rsidR="00C776EA" w:rsidRDefault="005B6739">
            <w:pPr>
              <w:pStyle w:val="TableParagraph"/>
              <w:spacing w:before="5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7E4F73F" w14:textId="77777777" w:rsidR="00C776EA" w:rsidRDefault="005B6739">
            <w:pPr>
              <w:pStyle w:val="TableParagraph"/>
              <w:tabs>
                <w:tab w:val="left" w:pos="500"/>
              </w:tabs>
              <w:spacing w:before="5"/>
              <w:ind w:left="30"/>
              <w:rPr>
                <w:sz w:val="6"/>
              </w:rPr>
            </w:pPr>
            <w:r>
              <w:rPr>
                <w:w w:val="110"/>
                <w:sz w:val="6"/>
              </w:rPr>
              <w:t xml:space="preserve">18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</w:t>
            </w:r>
            <w:r>
              <w:rPr>
                <w:w w:val="110"/>
                <w:sz w:val="6"/>
              </w:rPr>
              <w:tab/>
              <w:t>1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75EDD35F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DEFC5C8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6E1678A" w14:textId="77777777" w:rsidR="00C776EA" w:rsidRDefault="005B6739">
            <w:pPr>
              <w:pStyle w:val="TableParagraph"/>
              <w:spacing w:before="16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GUARDA</w:t>
            </w:r>
            <w:r>
              <w:rPr>
                <w:color w:val="0F233D"/>
                <w:spacing w:val="1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NOCTURNO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04DDFB7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8C4D5E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F80D97A" w14:textId="77777777" w:rsidR="00C776EA" w:rsidRDefault="005B6739">
            <w:pPr>
              <w:pStyle w:val="TableParagraph"/>
              <w:spacing w:before="6"/>
              <w:ind w:left="60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23FE5A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E1A53A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8C7670" w14:textId="77777777" w:rsidR="00C776EA" w:rsidRDefault="005B6739">
            <w:pPr>
              <w:pStyle w:val="TableParagraph"/>
              <w:spacing w:before="6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EA894C1" w14:textId="77777777" w:rsidR="00C776EA" w:rsidRDefault="005B6739">
            <w:pPr>
              <w:pStyle w:val="TableParagraph"/>
              <w:spacing w:before="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45FA9DF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504B04B" w14:textId="77777777" w:rsidR="00C776EA" w:rsidRDefault="005B6739">
            <w:pPr>
              <w:pStyle w:val="TableParagraph"/>
              <w:tabs>
                <w:tab w:val="left" w:pos="507"/>
              </w:tabs>
              <w:spacing w:before="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FEC16BF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5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F316DA3" w14:textId="77777777" w:rsidR="00C776EA" w:rsidRDefault="005B6739">
            <w:pPr>
              <w:pStyle w:val="TableParagraph"/>
              <w:spacing w:before="6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647CE4C" w14:textId="77777777" w:rsidR="00C776EA" w:rsidRDefault="005B6739">
            <w:pPr>
              <w:pStyle w:val="TableParagraph"/>
              <w:tabs>
                <w:tab w:val="left" w:pos="506"/>
              </w:tabs>
              <w:spacing w:before="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5BC20968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4AF7759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32834BD2" w14:textId="77777777" w:rsidR="00C776EA" w:rsidRDefault="005B6739">
            <w:pPr>
              <w:pStyle w:val="TableParagraph"/>
              <w:spacing w:before="16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ALMACENERO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0079AC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748B924" w14:textId="77777777" w:rsidR="00C776EA" w:rsidRDefault="005B6739">
            <w:pPr>
              <w:pStyle w:val="TableParagraph"/>
              <w:spacing w:before="6"/>
              <w:ind w:left="59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F36514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79A9A7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D6E290A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290F0B" w14:textId="77777777" w:rsidR="00C776EA" w:rsidRDefault="005B6739">
            <w:pPr>
              <w:pStyle w:val="TableParagraph"/>
              <w:spacing w:before="6"/>
              <w:ind w:left="61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32EB7F" w14:textId="77777777" w:rsidR="00C776EA" w:rsidRDefault="005B6739">
            <w:pPr>
              <w:pStyle w:val="TableParagraph"/>
              <w:spacing w:before="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C811A17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3FD2AB9D" w14:textId="77777777" w:rsidR="00C776EA" w:rsidRDefault="005B6739">
            <w:pPr>
              <w:pStyle w:val="TableParagraph"/>
              <w:tabs>
                <w:tab w:val="left" w:pos="507"/>
              </w:tabs>
              <w:spacing w:before="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00E844C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7F61E6B" w14:textId="77777777" w:rsidR="00C776EA" w:rsidRDefault="005B6739">
            <w:pPr>
              <w:pStyle w:val="TableParagraph"/>
              <w:spacing w:before="6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7F9BB4C" w14:textId="77777777" w:rsidR="00C776EA" w:rsidRDefault="005B6739">
            <w:pPr>
              <w:pStyle w:val="TableParagraph"/>
              <w:tabs>
                <w:tab w:val="left" w:pos="506"/>
              </w:tabs>
              <w:spacing w:before="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229336F1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5F54681A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A8242DC" w14:textId="77777777" w:rsidR="00C776EA" w:rsidRDefault="005B6739">
            <w:pPr>
              <w:pStyle w:val="TableParagraph"/>
              <w:spacing w:before="16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CORRETURNO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NIVEL III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4BCE3C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133A53F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557265E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B67E51A" w14:textId="77777777" w:rsidR="00C776EA" w:rsidRDefault="005B6739">
            <w:pPr>
              <w:pStyle w:val="TableParagraph"/>
              <w:spacing w:before="6"/>
              <w:ind w:left="60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BCCE126" w14:textId="77777777" w:rsidR="00C776EA" w:rsidRDefault="005B6739">
            <w:pPr>
              <w:pStyle w:val="TableParagraph"/>
              <w:spacing w:before="6"/>
              <w:ind w:left="62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DE64C52" w14:textId="77777777" w:rsidR="00C776EA" w:rsidRDefault="005B6739">
            <w:pPr>
              <w:pStyle w:val="TableParagraph"/>
              <w:spacing w:before="6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70A8D46" w14:textId="77777777" w:rsidR="00C776EA" w:rsidRDefault="005B6739">
            <w:pPr>
              <w:pStyle w:val="TableParagraph"/>
              <w:spacing w:before="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ADAAC11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207E8C2" w14:textId="77777777" w:rsidR="00C776EA" w:rsidRDefault="005B6739">
            <w:pPr>
              <w:pStyle w:val="TableParagraph"/>
              <w:tabs>
                <w:tab w:val="left" w:pos="507"/>
              </w:tabs>
              <w:spacing w:before="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479397C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99F302C" w14:textId="77777777" w:rsidR="00C776EA" w:rsidRDefault="005B6739">
            <w:pPr>
              <w:pStyle w:val="TableParagraph"/>
              <w:spacing w:before="6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B07F7ED" w14:textId="77777777" w:rsidR="00C776EA" w:rsidRDefault="005B6739">
            <w:pPr>
              <w:pStyle w:val="TableParagraph"/>
              <w:tabs>
                <w:tab w:val="left" w:pos="506"/>
              </w:tabs>
              <w:spacing w:before="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3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2BBF2753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92EDCE7" w14:textId="77777777">
        <w:trPr>
          <w:trHeight w:val="100"/>
        </w:trPr>
        <w:tc>
          <w:tcPr>
            <w:tcW w:w="1171" w:type="dxa"/>
            <w:tcBorders>
              <w:right w:val="single" w:sz="6" w:space="0" w:color="000000"/>
            </w:tcBorders>
          </w:tcPr>
          <w:p w14:paraId="442A9C30" w14:textId="77777777" w:rsidR="00C776EA" w:rsidRDefault="005B6739">
            <w:pPr>
              <w:pStyle w:val="TableParagraph"/>
              <w:spacing w:before="16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TÉCNICO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MEDIO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PC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Y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EDUCATIVA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1B6C91C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4E11AF" w14:textId="77777777" w:rsidR="00C776EA" w:rsidRDefault="005B6739">
            <w:pPr>
              <w:pStyle w:val="TableParagraph"/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095098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65D840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825BA7D" w14:textId="77777777" w:rsidR="00C776EA" w:rsidRDefault="005B6739">
            <w:pPr>
              <w:pStyle w:val="TableParagraph"/>
              <w:spacing w:before="6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A6FF978" w14:textId="77777777" w:rsidR="00C776EA" w:rsidRDefault="005B6739">
            <w:pPr>
              <w:pStyle w:val="TableParagraph"/>
              <w:spacing w:before="6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C259F2" w14:textId="77777777" w:rsidR="00C776EA" w:rsidRDefault="005B6739">
            <w:pPr>
              <w:pStyle w:val="TableParagraph"/>
              <w:spacing w:before="6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F015B61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21B5023" w14:textId="77777777" w:rsidR="00C776EA" w:rsidRDefault="005B6739">
            <w:pPr>
              <w:pStyle w:val="TableParagraph"/>
              <w:tabs>
                <w:tab w:val="left" w:pos="507"/>
              </w:tabs>
              <w:spacing w:before="6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CDE1586" w14:textId="77777777" w:rsidR="00C776EA" w:rsidRDefault="005B6739">
            <w:pPr>
              <w:pStyle w:val="TableParagraph"/>
              <w:tabs>
                <w:tab w:val="left" w:pos="510"/>
              </w:tabs>
              <w:spacing w:before="6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EC821C" w14:textId="77777777" w:rsidR="00C776EA" w:rsidRDefault="005B6739">
            <w:pPr>
              <w:pStyle w:val="TableParagraph"/>
              <w:spacing w:before="6"/>
              <w:ind w:left="50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2482A23" w14:textId="77777777" w:rsidR="00C776EA" w:rsidRDefault="005B6739">
            <w:pPr>
              <w:pStyle w:val="TableParagraph"/>
              <w:tabs>
                <w:tab w:val="left" w:pos="506"/>
              </w:tabs>
              <w:spacing w:before="6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658562DE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6D81C226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5DD663B" w14:textId="77777777" w:rsidR="00C776EA" w:rsidRDefault="005B6739">
            <w:pPr>
              <w:pStyle w:val="TableParagraph"/>
              <w:spacing w:before="15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INFORMADORES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/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CUSTOMER</w:t>
            </w:r>
            <w:r>
              <w:rPr>
                <w:color w:val="0F233D"/>
                <w:spacing w:val="1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SERVICES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9A7B6E2" w14:textId="77777777" w:rsidR="00C776EA" w:rsidRDefault="005B6739">
            <w:pPr>
              <w:pStyle w:val="TableParagraph"/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1FC095" w14:textId="77777777" w:rsidR="00C776EA" w:rsidRDefault="005B6739">
            <w:pPr>
              <w:pStyle w:val="TableParagraph"/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2C1515" w14:textId="77777777" w:rsidR="00C776EA" w:rsidRDefault="005B6739">
            <w:pPr>
              <w:pStyle w:val="TableParagraph"/>
              <w:spacing w:before="5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319156" w14:textId="77777777" w:rsidR="00C776EA" w:rsidRDefault="005B6739">
            <w:pPr>
              <w:pStyle w:val="TableParagraph"/>
              <w:spacing w:before="5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5A14763" w14:textId="77777777" w:rsidR="00C776EA" w:rsidRDefault="005B6739">
            <w:pPr>
              <w:pStyle w:val="TableParagraph"/>
              <w:spacing w:before="5"/>
              <w:ind w:left="75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73C952D" w14:textId="77777777" w:rsidR="00C776EA" w:rsidRDefault="005B6739">
            <w:pPr>
              <w:pStyle w:val="TableParagraph"/>
              <w:spacing w:before="5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33E072" w14:textId="77777777" w:rsidR="00C776EA" w:rsidRDefault="005B6739">
            <w:pPr>
              <w:pStyle w:val="TableParagraph"/>
              <w:spacing w:before="5"/>
              <w:ind w:left="7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36746A" w14:textId="77777777" w:rsidR="00C776EA" w:rsidRDefault="005B6739">
            <w:pPr>
              <w:pStyle w:val="TableParagraph"/>
              <w:tabs>
                <w:tab w:val="left" w:pos="510"/>
              </w:tabs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3B1D0224" w14:textId="77777777" w:rsidR="00C776EA" w:rsidRDefault="005B6739">
            <w:pPr>
              <w:pStyle w:val="TableParagraph"/>
              <w:tabs>
                <w:tab w:val="left" w:pos="507"/>
              </w:tabs>
              <w:spacing w:before="5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62E7EDAD" w14:textId="77777777" w:rsidR="00C776EA" w:rsidRDefault="005B6739">
            <w:pPr>
              <w:pStyle w:val="TableParagraph"/>
              <w:tabs>
                <w:tab w:val="left" w:pos="510"/>
              </w:tabs>
              <w:spacing w:before="5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695F470" w14:textId="77777777" w:rsidR="00C776EA" w:rsidRDefault="005B6739">
            <w:pPr>
              <w:pStyle w:val="TableParagraph"/>
              <w:spacing w:before="5"/>
              <w:ind w:left="50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1CF70C9" w14:textId="77777777" w:rsidR="00C776EA" w:rsidRDefault="005B6739">
            <w:pPr>
              <w:pStyle w:val="TableParagraph"/>
              <w:tabs>
                <w:tab w:val="left" w:pos="506"/>
              </w:tabs>
              <w:spacing w:before="5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3E26B1DA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20EC80CA" w14:textId="77777777">
        <w:trPr>
          <w:trHeight w:val="83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602105C" w14:textId="77777777" w:rsidR="00C776EA" w:rsidRDefault="005B6739">
            <w:pPr>
              <w:pStyle w:val="TableParagraph"/>
              <w:spacing w:before="16" w:line="47" w:lineRule="exact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PORTERO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TAQUILLERO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3A6A45" w14:textId="77777777" w:rsidR="00C776EA" w:rsidRDefault="005B6739">
            <w:pPr>
              <w:pStyle w:val="TableParagraph"/>
              <w:spacing w:before="6" w:line="57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 xml:space="preserve">6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0BB288" w14:textId="77777777" w:rsidR="00C776EA" w:rsidRDefault="005B6739">
            <w:pPr>
              <w:pStyle w:val="TableParagraph"/>
              <w:spacing w:before="6" w:line="57" w:lineRule="exact"/>
              <w:ind w:left="59"/>
              <w:rPr>
                <w:sz w:val="6"/>
              </w:rPr>
            </w:pPr>
            <w:r>
              <w:rPr>
                <w:w w:val="110"/>
                <w:sz w:val="6"/>
              </w:rPr>
              <w:t xml:space="preserve">4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CCE09A" w14:textId="77777777" w:rsidR="00C776EA" w:rsidRDefault="005B6739">
            <w:pPr>
              <w:pStyle w:val="TableParagraph"/>
              <w:spacing w:before="6" w:line="57" w:lineRule="exact"/>
              <w:ind w:left="60"/>
              <w:rPr>
                <w:sz w:val="6"/>
              </w:rPr>
            </w:pPr>
            <w:r>
              <w:rPr>
                <w:w w:val="110"/>
                <w:sz w:val="6"/>
              </w:rPr>
              <w:t xml:space="preserve">3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1D13B94" w14:textId="77777777" w:rsidR="00C776EA" w:rsidRDefault="005B6739">
            <w:pPr>
              <w:pStyle w:val="TableParagraph"/>
              <w:spacing w:before="6" w:line="57" w:lineRule="exact"/>
              <w:ind w:left="60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2E7691E" w14:textId="77777777" w:rsidR="00C776EA" w:rsidRDefault="005B6739">
            <w:pPr>
              <w:pStyle w:val="TableParagraph"/>
              <w:spacing w:before="6" w:line="57" w:lineRule="exact"/>
              <w:ind w:left="62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2B88142" w14:textId="77777777" w:rsidR="00C776EA" w:rsidRDefault="005B6739">
            <w:pPr>
              <w:pStyle w:val="TableParagraph"/>
              <w:spacing w:before="6" w:line="57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43A741" w14:textId="77777777" w:rsidR="00C776EA" w:rsidRDefault="005B6739">
            <w:pPr>
              <w:pStyle w:val="TableParagraph"/>
              <w:spacing w:before="6" w:line="57" w:lineRule="exact"/>
              <w:ind w:left="58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             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744022" w14:textId="77777777" w:rsidR="00C776EA" w:rsidRDefault="005B6739">
            <w:pPr>
              <w:pStyle w:val="TableParagraph"/>
              <w:tabs>
                <w:tab w:val="left" w:pos="510"/>
              </w:tabs>
              <w:spacing w:before="6" w:line="57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FCD11D2" w14:textId="77777777" w:rsidR="00C776EA" w:rsidRDefault="005B6739">
            <w:pPr>
              <w:pStyle w:val="TableParagraph"/>
              <w:tabs>
                <w:tab w:val="left" w:pos="507"/>
              </w:tabs>
              <w:spacing w:before="6" w:line="57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59318B57" w14:textId="77777777" w:rsidR="00C776EA" w:rsidRDefault="005B6739">
            <w:pPr>
              <w:pStyle w:val="TableParagraph"/>
              <w:tabs>
                <w:tab w:val="left" w:pos="510"/>
              </w:tabs>
              <w:spacing w:before="6" w:line="57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CBB7194" w14:textId="77777777" w:rsidR="00C776EA" w:rsidRDefault="005B6739">
            <w:pPr>
              <w:pStyle w:val="TableParagraph"/>
              <w:spacing w:before="6" w:line="57" w:lineRule="exact"/>
              <w:ind w:left="6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E0126F7" w14:textId="77777777" w:rsidR="00C776EA" w:rsidRDefault="005B6739">
            <w:pPr>
              <w:pStyle w:val="TableParagraph"/>
              <w:tabs>
                <w:tab w:val="left" w:pos="500"/>
              </w:tabs>
              <w:spacing w:before="6" w:line="57" w:lineRule="exact"/>
              <w:ind w:left="30"/>
              <w:rPr>
                <w:sz w:val="6"/>
              </w:rPr>
            </w:pPr>
            <w:r>
              <w:rPr>
                <w:w w:val="110"/>
                <w:sz w:val="6"/>
              </w:rPr>
              <w:t xml:space="preserve">17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</w:t>
            </w:r>
            <w:r>
              <w:rPr>
                <w:w w:val="110"/>
                <w:sz w:val="6"/>
              </w:rPr>
              <w:tab/>
              <w:t>1</w:t>
            </w:r>
          </w:p>
        </w:tc>
        <w:tc>
          <w:tcPr>
            <w:tcW w:w="28" w:type="dxa"/>
            <w:vMerge/>
            <w:tcBorders>
              <w:top w:val="nil"/>
              <w:left w:val="single" w:sz="2" w:space="0" w:color="000000"/>
            </w:tcBorders>
          </w:tcPr>
          <w:p w14:paraId="2D40904C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876FCBA" w14:textId="77777777">
        <w:trPr>
          <w:trHeight w:val="100"/>
        </w:trPr>
        <w:tc>
          <w:tcPr>
            <w:tcW w:w="11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2C157C4F" w14:textId="77777777" w:rsidR="00C776EA" w:rsidRDefault="005B6739">
            <w:pPr>
              <w:pStyle w:val="TableParagraph"/>
              <w:spacing w:before="25" w:line="56" w:lineRule="exact"/>
              <w:ind w:left="382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TOTAL</w:t>
            </w:r>
            <w:r>
              <w:rPr>
                <w:b/>
                <w:spacing w:val="-6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NIVEL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III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4F4E9BA5" w14:textId="77777777" w:rsidR="00C776EA" w:rsidRDefault="005B6739">
            <w:pPr>
              <w:pStyle w:val="TableParagraph"/>
              <w:spacing w:before="25" w:line="56" w:lineRule="exact"/>
              <w:ind w:left="41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25         </w:t>
            </w:r>
            <w:r>
              <w:rPr>
                <w:b/>
                <w:spacing w:val="1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 xml:space="preserve">6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1</w:t>
            </w: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15B5E495" w14:textId="77777777" w:rsidR="00C776EA" w:rsidRDefault="005B6739">
            <w:pPr>
              <w:pStyle w:val="TableParagraph"/>
              <w:spacing w:before="25" w:line="56" w:lineRule="exact"/>
              <w:ind w:left="5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9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 xml:space="preserve">1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1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7E0EE139" w14:textId="77777777" w:rsidR="00C776EA" w:rsidRDefault="005B6739">
            <w:pPr>
              <w:pStyle w:val="TableParagraph"/>
              <w:spacing w:before="25" w:line="56" w:lineRule="exact"/>
              <w:ind w:left="6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5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 xml:space="preserve">-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1BE33149" w14:textId="77777777" w:rsidR="00C776EA" w:rsidRDefault="005B6739">
            <w:pPr>
              <w:pStyle w:val="TableParagraph"/>
              <w:spacing w:before="25" w:line="56" w:lineRule="exact"/>
              <w:ind w:left="6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4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 xml:space="preserve">3           </w:t>
            </w:r>
            <w:r>
              <w:rPr>
                <w:b/>
                <w:spacing w:val="1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63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75E66E72" w14:textId="77777777" w:rsidR="00C776EA" w:rsidRDefault="005B6739">
            <w:pPr>
              <w:pStyle w:val="TableParagraph"/>
              <w:spacing w:before="25" w:line="56" w:lineRule="exact"/>
              <w:ind w:left="62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3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 xml:space="preserve">-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2427FCB5" w14:textId="77777777" w:rsidR="00C776EA" w:rsidRDefault="005B6739">
            <w:pPr>
              <w:pStyle w:val="TableParagraph"/>
              <w:spacing w:before="25" w:line="56" w:lineRule="exact"/>
              <w:ind w:left="61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5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 xml:space="preserve">1           </w:t>
            </w:r>
            <w:r>
              <w:rPr>
                <w:b/>
                <w:spacing w:val="1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63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2D1677CF" w14:textId="77777777" w:rsidR="00C776EA" w:rsidRDefault="005B6739">
            <w:pPr>
              <w:pStyle w:val="TableParagraph"/>
              <w:spacing w:before="25" w:line="56" w:lineRule="exact"/>
              <w:ind w:left="58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2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2             -</w:t>
            </w:r>
          </w:p>
        </w:tc>
        <w:tc>
          <w:tcPr>
            <w:tcW w:w="63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51FF01B0" w14:textId="77777777" w:rsidR="00C776EA" w:rsidRDefault="005B6739">
            <w:pPr>
              <w:pStyle w:val="TableParagraph"/>
              <w:tabs>
                <w:tab w:val="left" w:pos="510"/>
              </w:tabs>
              <w:spacing w:before="25" w:line="56" w:lineRule="exact"/>
              <w:ind w:left="72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-           </w:t>
            </w:r>
            <w:r>
              <w:rPr>
                <w:b/>
                <w:spacing w:val="1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  <w:r>
              <w:rPr>
                <w:b/>
                <w:w w:val="110"/>
                <w:sz w:val="6"/>
              </w:rPr>
              <w:tab/>
              <w:t>-</w:t>
            </w:r>
          </w:p>
        </w:tc>
        <w:tc>
          <w:tcPr>
            <w:tcW w:w="191" w:type="dxa"/>
            <w:tcBorders>
              <w:left w:val="single" w:sz="6" w:space="0" w:color="000000"/>
            </w:tcBorders>
            <w:shd w:val="clear" w:color="auto" w:fill="D8D8D8"/>
          </w:tcPr>
          <w:p w14:paraId="3EF08D56" w14:textId="77777777" w:rsidR="00C776EA" w:rsidRDefault="005B6739">
            <w:pPr>
              <w:pStyle w:val="TableParagraph"/>
              <w:spacing w:before="25" w:line="56" w:lineRule="exact"/>
              <w:ind w:right="1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447" w:type="dxa"/>
            <w:shd w:val="clear" w:color="auto" w:fill="D8D8D8"/>
          </w:tcPr>
          <w:p w14:paraId="2D6AF243" w14:textId="77777777" w:rsidR="00C776EA" w:rsidRDefault="005B6739">
            <w:pPr>
              <w:pStyle w:val="TableParagraph"/>
              <w:tabs>
                <w:tab w:val="left" w:pos="324"/>
              </w:tabs>
              <w:spacing w:before="25" w:line="56" w:lineRule="exact"/>
              <w:ind w:left="98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-</w:t>
            </w:r>
            <w:r>
              <w:rPr>
                <w:b/>
                <w:w w:val="110"/>
                <w:sz w:val="6"/>
              </w:rPr>
              <w:tab/>
              <w:t>-</w:t>
            </w:r>
          </w:p>
        </w:tc>
        <w:tc>
          <w:tcPr>
            <w:tcW w:w="191" w:type="dxa"/>
            <w:shd w:val="clear" w:color="auto" w:fill="D8D8D8"/>
          </w:tcPr>
          <w:p w14:paraId="7ADCBBE5" w14:textId="77777777" w:rsidR="00C776EA" w:rsidRDefault="005B6739">
            <w:pPr>
              <w:pStyle w:val="TableParagraph"/>
              <w:spacing w:before="25" w:line="56" w:lineRule="exact"/>
              <w:ind w:left="25" w:right="5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14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shd w:val="clear" w:color="auto" w:fill="D8D8D8"/>
          </w:tcPr>
          <w:p w14:paraId="01212BF1" w14:textId="77777777" w:rsidR="00C776EA" w:rsidRDefault="005B6739">
            <w:pPr>
              <w:pStyle w:val="TableParagraph"/>
              <w:tabs>
                <w:tab w:val="left" w:pos="322"/>
              </w:tabs>
              <w:spacing w:before="25" w:line="56" w:lineRule="exact"/>
              <w:ind w:left="8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</w:t>
            </w:r>
            <w:r>
              <w:rPr>
                <w:b/>
                <w:w w:val="110"/>
                <w:sz w:val="6"/>
              </w:rPr>
              <w:tab/>
              <w:t>-</w:t>
            </w:r>
          </w:p>
        </w:tc>
        <w:tc>
          <w:tcPr>
            <w:tcW w:w="192" w:type="dxa"/>
            <w:tcBorders>
              <w:left w:val="single" w:sz="6" w:space="0" w:color="000000"/>
            </w:tcBorders>
            <w:shd w:val="clear" w:color="auto" w:fill="D8D8D8"/>
          </w:tcPr>
          <w:p w14:paraId="709F77D1" w14:textId="77777777" w:rsidR="00C776EA" w:rsidRDefault="005B6739">
            <w:pPr>
              <w:pStyle w:val="TableParagraph"/>
              <w:spacing w:before="25" w:line="56" w:lineRule="exact"/>
              <w:ind w:right="4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5</w:t>
            </w:r>
          </w:p>
        </w:tc>
        <w:tc>
          <w:tcPr>
            <w:tcW w:w="446" w:type="dxa"/>
            <w:shd w:val="clear" w:color="auto" w:fill="D8D8D8"/>
          </w:tcPr>
          <w:p w14:paraId="30C480C4" w14:textId="77777777" w:rsidR="00C776EA" w:rsidRDefault="005B6739">
            <w:pPr>
              <w:pStyle w:val="TableParagraph"/>
              <w:spacing w:before="25" w:line="56" w:lineRule="exact"/>
              <w:ind w:left="78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2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91" w:type="dxa"/>
            <w:shd w:val="clear" w:color="auto" w:fill="D8D8D8"/>
          </w:tcPr>
          <w:p w14:paraId="7D8CBD89" w14:textId="77777777" w:rsidR="00C776EA" w:rsidRDefault="005B6739">
            <w:pPr>
              <w:pStyle w:val="TableParagraph"/>
              <w:spacing w:before="25" w:line="56" w:lineRule="exact"/>
              <w:ind w:left="15" w:right="5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72</w:t>
            </w:r>
          </w:p>
        </w:tc>
        <w:tc>
          <w:tcPr>
            <w:tcW w:w="446" w:type="dxa"/>
            <w:tcBorders>
              <w:right w:val="single" w:sz="2" w:space="0" w:color="000000"/>
            </w:tcBorders>
            <w:shd w:val="clear" w:color="auto" w:fill="D8D8D8"/>
          </w:tcPr>
          <w:p w14:paraId="1B5024E9" w14:textId="77777777" w:rsidR="00C776EA" w:rsidRDefault="005B6739">
            <w:pPr>
              <w:pStyle w:val="TableParagraph"/>
              <w:spacing w:before="25" w:line="56" w:lineRule="exact"/>
              <w:ind w:left="5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22           </w:t>
            </w:r>
            <w:r>
              <w:rPr>
                <w:b/>
                <w:spacing w:val="1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2</w:t>
            </w:r>
          </w:p>
        </w:tc>
        <w:tc>
          <w:tcPr>
            <w:tcW w:w="28" w:type="dxa"/>
            <w:tcBorders>
              <w:left w:val="single" w:sz="2" w:space="0" w:color="000000"/>
            </w:tcBorders>
          </w:tcPr>
          <w:p w14:paraId="6CA4C719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</w:tbl>
    <w:p w14:paraId="57CA1BC0" w14:textId="77777777" w:rsidR="00C776EA" w:rsidRDefault="005B6739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624CF29A" wp14:editId="3D03DEE7">
                <wp:simplePos x="0" y="0"/>
                <wp:positionH relativeFrom="page">
                  <wp:posOffset>1620520</wp:posOffset>
                </wp:positionH>
                <wp:positionV relativeFrom="page">
                  <wp:posOffset>5397500</wp:posOffset>
                </wp:positionV>
                <wp:extent cx="5741035" cy="64770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035" cy="647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381D" id="Rectangle 13" o:spid="_x0000_s1026" style="position:absolute;margin-left:127.6pt;margin-top:425pt;width:452.05pt;height:5.1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" fillcolor="#ccc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8B1F67" wp14:editId="6C40AA4D">
                <wp:simplePos x="0" y="0"/>
                <wp:positionH relativeFrom="page">
                  <wp:posOffset>1668780</wp:posOffset>
                </wp:positionH>
                <wp:positionV relativeFrom="page">
                  <wp:posOffset>4731385</wp:posOffset>
                </wp:positionV>
                <wp:extent cx="67310" cy="175260"/>
                <wp:effectExtent l="0" t="0" r="8890" b="254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51489" w14:textId="77777777" w:rsidR="00C776EA" w:rsidRDefault="005B6739">
                            <w:pPr>
                              <w:spacing w:before="12"/>
                              <w:ind w:left="20"/>
                              <w:rPr>
                                <w:rFonts w:ascii="Calibri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NIVEL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6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V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B1F67" id="Text Box 12" o:spid="_x0000_s1114" type="#_x0000_t202" style="position:absolute;margin-left:131.4pt;margin-top:372.55pt;width:5.3pt;height:13.8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74C51489" w14:textId="77777777" w:rsidR="00C776EA" w:rsidRDefault="005B6739">
                      <w:pPr>
                        <w:spacing w:before="12"/>
                        <w:ind w:left="20"/>
                        <w:rPr>
                          <w:rFonts w:ascii="Calibri"/>
                          <w:b/>
                          <w:sz w:val="6"/>
                        </w:rPr>
                      </w:pP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NIVEL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6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D23DCB" wp14:editId="279944ED">
                <wp:simplePos x="0" y="0"/>
                <wp:positionH relativeFrom="page">
                  <wp:posOffset>1668780</wp:posOffset>
                </wp:positionH>
                <wp:positionV relativeFrom="page">
                  <wp:posOffset>3696335</wp:posOffset>
                </wp:positionV>
                <wp:extent cx="67310" cy="220980"/>
                <wp:effectExtent l="0" t="0" r="8890" b="762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E8400" w14:textId="77777777" w:rsidR="00C776EA" w:rsidRDefault="005B6739">
                            <w:pPr>
                              <w:spacing w:before="12"/>
                              <w:ind w:left="20"/>
                              <w:rPr>
                                <w:rFonts w:ascii="Calibri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5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3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12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>IV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3DCB" id="Text Box 11" o:spid="_x0000_s1115" type="#_x0000_t202" style="position:absolute;margin-left:131.4pt;margin-top:291.05pt;width:5.3pt;height:17.4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0AAE8400" w14:textId="77777777" w:rsidR="00C776EA" w:rsidRDefault="005B6739">
                      <w:pPr>
                        <w:spacing w:before="12"/>
                        <w:ind w:left="20"/>
                        <w:rPr>
                          <w:rFonts w:ascii="Calibri"/>
                          <w:b/>
                          <w:sz w:val="6"/>
                        </w:rPr>
                      </w:pP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5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3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12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>IV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F60A12" wp14:editId="22ED2371">
                <wp:simplePos x="0" y="0"/>
                <wp:positionH relativeFrom="page">
                  <wp:posOffset>1668780</wp:posOffset>
                </wp:positionH>
                <wp:positionV relativeFrom="page">
                  <wp:posOffset>1527810</wp:posOffset>
                </wp:positionV>
                <wp:extent cx="67310" cy="217170"/>
                <wp:effectExtent l="0" t="0" r="8890" b="114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1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5FEFE" w14:textId="77777777" w:rsidR="00C776EA" w:rsidRDefault="005B6739">
                            <w:pPr>
                              <w:spacing w:before="12"/>
                              <w:ind w:left="20"/>
                              <w:rPr>
                                <w:rFonts w:ascii="Calibri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5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3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13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F233D"/>
                                <w:spacing w:val="-1"/>
                                <w:w w:val="110"/>
                                <w:sz w:val="6"/>
                              </w:rPr>
                              <w:t>III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60A12" id="Text Box 10" o:spid="_x0000_s1116" type="#_x0000_t202" style="position:absolute;margin-left:131.4pt;margin-top:120.3pt;width:5.3pt;height:17.1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" filled="f" stroked="f">
                <v:path arrowok="t"/>
                <v:textbox style="layout-flow:vertical;mso-layout-flow-alt:bottom-to-top" inset="0,0,0,0">
                  <w:txbxContent>
                    <w:p w14:paraId="0585FEFE" w14:textId="77777777" w:rsidR="00C776EA" w:rsidRDefault="005B6739">
                      <w:pPr>
                        <w:spacing w:before="12"/>
                        <w:ind w:left="20"/>
                        <w:rPr>
                          <w:rFonts w:ascii="Calibri"/>
                          <w:b/>
                          <w:sz w:val="6"/>
                        </w:rPr>
                      </w:pP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5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0F233D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3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13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F233D"/>
                          <w:spacing w:val="-1"/>
                          <w:w w:val="110"/>
                          <w:sz w:val="6"/>
                        </w:rPr>
                        <w:t>III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7563CA" wp14:editId="78822FFE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CD83A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563CA" id="Text Box 9" o:spid="_x0000_s1117" type="#_x0000_t202" style="position:absolute;margin-left:681.25pt;margin-top:524.95pt;width:14.75pt;height:287.9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47DCD83A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9766B8" w14:textId="77777777" w:rsidR="00C776EA" w:rsidRDefault="00C776EA">
      <w:pPr>
        <w:pStyle w:val="Textoindependiente"/>
        <w:rPr>
          <w:sz w:val="20"/>
        </w:rPr>
      </w:pPr>
    </w:p>
    <w:p w14:paraId="6E4C961B" w14:textId="77777777" w:rsidR="00C776EA" w:rsidRDefault="00C776EA">
      <w:pPr>
        <w:pStyle w:val="Textoindependiente"/>
        <w:rPr>
          <w:sz w:val="20"/>
        </w:rPr>
      </w:pPr>
    </w:p>
    <w:p w14:paraId="0B276DFE" w14:textId="77777777" w:rsidR="00C776EA" w:rsidRDefault="00C776EA">
      <w:pPr>
        <w:pStyle w:val="Textoindependiente"/>
        <w:rPr>
          <w:sz w:val="20"/>
        </w:rPr>
      </w:pPr>
    </w:p>
    <w:p w14:paraId="02B35735" w14:textId="77777777" w:rsidR="00C776EA" w:rsidRDefault="00C776EA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979" w:type="dxa"/>
        <w:tblLayout w:type="fixed"/>
        <w:tblLook w:val="01E0" w:firstRow="1" w:lastRow="1" w:firstColumn="1" w:lastColumn="1" w:noHBand="0" w:noVBand="0"/>
      </w:tblPr>
      <w:tblGrid>
        <w:gridCol w:w="1171"/>
        <w:gridCol w:w="188"/>
        <w:gridCol w:w="448"/>
        <w:gridCol w:w="188"/>
        <w:gridCol w:w="447"/>
        <w:gridCol w:w="189"/>
        <w:gridCol w:w="447"/>
        <w:gridCol w:w="188"/>
        <w:gridCol w:w="447"/>
        <w:gridCol w:w="189"/>
        <w:gridCol w:w="445"/>
        <w:gridCol w:w="188"/>
        <w:gridCol w:w="445"/>
        <w:gridCol w:w="188"/>
        <w:gridCol w:w="444"/>
        <w:gridCol w:w="189"/>
        <w:gridCol w:w="444"/>
        <w:gridCol w:w="189"/>
        <w:gridCol w:w="445"/>
        <w:gridCol w:w="189"/>
        <w:gridCol w:w="444"/>
        <w:gridCol w:w="190"/>
        <w:gridCol w:w="444"/>
        <w:gridCol w:w="189"/>
        <w:gridCol w:w="444"/>
        <w:gridCol w:w="26"/>
      </w:tblGrid>
      <w:tr w:rsidR="00C776EA" w14:paraId="0254F35A" w14:textId="77777777">
        <w:trPr>
          <w:trHeight w:val="227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35254CFE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763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1E487C"/>
          </w:tcPr>
          <w:p w14:paraId="730783B7" w14:textId="77777777" w:rsidR="00C776EA" w:rsidRDefault="005B6739">
            <w:pPr>
              <w:pStyle w:val="TableParagraph"/>
              <w:spacing w:before="57"/>
              <w:ind w:left="4384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CUADRO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LABORAL</w:t>
            </w:r>
            <w:r>
              <w:rPr>
                <w:b/>
                <w:color w:val="FFFFFF"/>
                <w:spacing w:val="12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PERSONAL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FIJO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2021</w:t>
            </w:r>
          </w:p>
        </w:tc>
      </w:tr>
      <w:tr w:rsidR="00C776EA" w14:paraId="36746484" w14:textId="77777777">
        <w:trPr>
          <w:trHeight w:val="92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10087E84" w14:textId="77777777" w:rsidR="00C776EA" w:rsidRDefault="005B6739">
            <w:pPr>
              <w:pStyle w:val="TableParagraph"/>
              <w:spacing w:before="4" w:line="69" w:lineRule="exact"/>
              <w:ind w:left="456" w:right="473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PLAZAS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30EA57FC" w14:textId="77777777" w:rsidR="00C776EA" w:rsidRDefault="005B6739">
            <w:pPr>
              <w:pStyle w:val="TableParagraph"/>
              <w:spacing w:before="4" w:line="69" w:lineRule="exact"/>
              <w:ind w:left="174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MONTAÑA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293E3AB6" w14:textId="77777777" w:rsidR="00C776EA" w:rsidRDefault="005B6739">
            <w:pPr>
              <w:pStyle w:val="TableParagraph"/>
              <w:spacing w:before="4" w:line="69" w:lineRule="exact"/>
              <w:ind w:left="190" w:right="193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JAMEOS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535F1BA0" w14:textId="77777777" w:rsidR="00C776EA" w:rsidRDefault="005B6739">
            <w:pPr>
              <w:pStyle w:val="TableParagraph"/>
              <w:spacing w:before="4" w:line="69" w:lineRule="exact"/>
              <w:ind w:left="200" w:right="218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CUEVA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02B3BC38" w14:textId="77777777" w:rsidR="00C776EA" w:rsidRDefault="005B6739">
            <w:pPr>
              <w:pStyle w:val="TableParagraph"/>
              <w:spacing w:before="4" w:line="69" w:lineRule="exact"/>
              <w:ind w:left="188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MIRADOR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444863D2" w14:textId="77777777" w:rsidR="00C776EA" w:rsidRDefault="005B6739">
            <w:pPr>
              <w:pStyle w:val="TableParagraph"/>
              <w:spacing w:before="4" w:line="69" w:lineRule="exact"/>
              <w:ind w:left="192" w:right="213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JARDIN</w:t>
            </w:r>
          </w:p>
        </w:tc>
        <w:tc>
          <w:tcPr>
            <w:tcW w:w="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282A40F7" w14:textId="77777777" w:rsidR="00C776EA" w:rsidRDefault="005B6739">
            <w:pPr>
              <w:pStyle w:val="TableParagraph"/>
              <w:spacing w:before="4" w:line="69" w:lineRule="exact"/>
              <w:ind w:left="127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MONUMENTO</w:t>
            </w:r>
          </w:p>
        </w:tc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780B0DC2" w14:textId="77777777" w:rsidR="00C776EA" w:rsidRDefault="005B6739">
            <w:pPr>
              <w:pStyle w:val="TableParagraph"/>
              <w:spacing w:before="4" w:line="69" w:lineRule="exact"/>
              <w:ind w:left="113"/>
              <w:rPr>
                <w:b/>
                <w:sz w:val="6"/>
              </w:rPr>
            </w:pPr>
            <w:r>
              <w:rPr>
                <w:b/>
                <w:color w:val="FFFFFF"/>
                <w:spacing w:val="-2"/>
                <w:sz w:val="6"/>
              </w:rPr>
              <w:t>MIAC -</w:t>
            </w:r>
            <w:r>
              <w:rPr>
                <w:b/>
                <w:color w:val="FFFFFF"/>
                <w:spacing w:val="4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sz w:val="6"/>
              </w:rPr>
              <w:t>CASTILLO</w:t>
            </w:r>
          </w:p>
        </w:tc>
        <w:tc>
          <w:tcPr>
            <w:tcW w:w="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5B1BB6FF" w14:textId="77777777" w:rsidR="00C776EA" w:rsidRDefault="005B6739">
            <w:pPr>
              <w:pStyle w:val="TableParagraph"/>
              <w:spacing w:before="4" w:line="69" w:lineRule="exact"/>
              <w:ind w:left="189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ALMACÉN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514847A7" w14:textId="77777777" w:rsidR="00C776EA" w:rsidRDefault="005B6739">
            <w:pPr>
              <w:pStyle w:val="TableParagraph"/>
              <w:spacing w:before="4" w:line="69" w:lineRule="exact"/>
              <w:ind w:left="202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FERMINA</w:t>
            </w:r>
          </w:p>
        </w:tc>
        <w:tc>
          <w:tcPr>
            <w:tcW w:w="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5CF1A48A" w14:textId="77777777" w:rsidR="00C776EA" w:rsidRDefault="005B6739">
            <w:pPr>
              <w:pStyle w:val="TableParagraph"/>
              <w:spacing w:before="4" w:line="69" w:lineRule="exact"/>
              <w:ind w:left="94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MANTENIMIENTO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3D4217ED" w14:textId="77777777" w:rsidR="00C776EA" w:rsidRDefault="005B6739">
            <w:pPr>
              <w:pStyle w:val="TableParagraph"/>
              <w:spacing w:before="4" w:line="69" w:lineRule="exact"/>
              <w:ind w:left="205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OFICINAS</w:t>
            </w:r>
          </w:p>
        </w:tc>
        <w:tc>
          <w:tcPr>
            <w:tcW w:w="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E487C"/>
          </w:tcPr>
          <w:p w14:paraId="2B9CB81D" w14:textId="77777777" w:rsidR="00C776EA" w:rsidRDefault="005B6739">
            <w:pPr>
              <w:pStyle w:val="TableParagraph"/>
              <w:spacing w:before="4" w:line="69" w:lineRule="exact"/>
              <w:ind w:left="190" w:right="175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TOTAL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1E487C"/>
          </w:tcPr>
          <w:p w14:paraId="36500248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C776EA" w14:paraId="6924339D" w14:textId="77777777">
        <w:trPr>
          <w:trHeight w:val="89"/>
        </w:trPr>
        <w:tc>
          <w:tcPr>
            <w:tcW w:w="1171" w:type="dxa"/>
            <w:tcBorders>
              <w:top w:val="single" w:sz="2" w:space="0" w:color="000000"/>
            </w:tcBorders>
            <w:shd w:val="clear" w:color="auto" w:fill="1E487C"/>
          </w:tcPr>
          <w:p w14:paraId="2A40E60F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16C69994" w14:textId="77777777" w:rsidR="00C776EA" w:rsidRDefault="005B6739">
            <w:pPr>
              <w:pStyle w:val="TableParagraph"/>
              <w:spacing w:before="19"/>
              <w:ind w:left="62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8" w:type="dxa"/>
            <w:tcBorders>
              <w:top w:val="single" w:sz="2" w:space="0" w:color="000000"/>
            </w:tcBorders>
            <w:shd w:val="clear" w:color="auto" w:fill="1E487C"/>
          </w:tcPr>
          <w:p w14:paraId="5BFE8B38" w14:textId="77777777" w:rsidR="00C776EA" w:rsidRDefault="005B6739">
            <w:pPr>
              <w:pStyle w:val="TableParagraph"/>
              <w:spacing w:before="12" w:line="55" w:lineRule="auto"/>
              <w:ind w:left="46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8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4F2FD5FC" w14:textId="77777777" w:rsidR="00C776EA" w:rsidRDefault="005B6739">
            <w:pPr>
              <w:pStyle w:val="TableParagraph"/>
              <w:spacing w:before="0" w:line="5" w:lineRule="exact"/>
              <w:ind w:left="292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7930FAF0" w14:textId="77777777" w:rsidR="00C776EA" w:rsidRDefault="005B6739">
            <w:pPr>
              <w:pStyle w:val="TableParagraph"/>
              <w:spacing w:before="19"/>
              <w:ind w:left="6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7" w:type="dxa"/>
            <w:tcBorders>
              <w:top w:val="single" w:sz="2" w:space="0" w:color="000000"/>
            </w:tcBorders>
            <w:shd w:val="clear" w:color="auto" w:fill="1E487C"/>
          </w:tcPr>
          <w:p w14:paraId="6717B395" w14:textId="77777777" w:rsidR="00C776EA" w:rsidRDefault="005B6739">
            <w:pPr>
              <w:pStyle w:val="TableParagraph"/>
              <w:spacing w:before="12" w:line="55" w:lineRule="auto"/>
              <w:ind w:left="46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135158A3" w14:textId="77777777" w:rsidR="00C776EA" w:rsidRDefault="005B6739">
            <w:pPr>
              <w:pStyle w:val="TableParagraph"/>
              <w:spacing w:before="0" w:line="5" w:lineRule="exact"/>
              <w:ind w:left="29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32C22235" w14:textId="77777777" w:rsidR="00C776EA" w:rsidRDefault="005B6739">
            <w:pPr>
              <w:pStyle w:val="TableParagraph"/>
              <w:spacing w:before="19"/>
              <w:ind w:left="61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7" w:type="dxa"/>
            <w:tcBorders>
              <w:top w:val="single" w:sz="2" w:space="0" w:color="000000"/>
            </w:tcBorders>
            <w:shd w:val="clear" w:color="auto" w:fill="1E487C"/>
          </w:tcPr>
          <w:p w14:paraId="5CA71F8C" w14:textId="77777777" w:rsidR="00C776EA" w:rsidRDefault="005B6739">
            <w:pPr>
              <w:pStyle w:val="TableParagraph"/>
              <w:spacing w:before="12" w:line="55" w:lineRule="auto"/>
              <w:ind w:left="44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127224F7" w14:textId="77777777" w:rsidR="00C776EA" w:rsidRDefault="005B6739">
            <w:pPr>
              <w:pStyle w:val="TableParagraph"/>
              <w:spacing w:before="0" w:line="5" w:lineRule="exact"/>
              <w:ind w:left="29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4000C8CF" w14:textId="77777777" w:rsidR="00C776EA" w:rsidRDefault="005B6739">
            <w:pPr>
              <w:pStyle w:val="TableParagraph"/>
              <w:spacing w:before="19"/>
              <w:ind w:left="59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7" w:type="dxa"/>
            <w:tcBorders>
              <w:top w:val="single" w:sz="2" w:space="0" w:color="000000"/>
            </w:tcBorders>
            <w:shd w:val="clear" w:color="auto" w:fill="1E487C"/>
          </w:tcPr>
          <w:p w14:paraId="79248610" w14:textId="77777777" w:rsidR="00C776EA" w:rsidRDefault="005B6739">
            <w:pPr>
              <w:pStyle w:val="TableParagraph"/>
              <w:spacing w:before="12" w:line="55" w:lineRule="auto"/>
              <w:ind w:left="43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1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7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0937FDFD" w14:textId="77777777" w:rsidR="00C776EA" w:rsidRDefault="005B6739">
            <w:pPr>
              <w:pStyle w:val="TableParagraph"/>
              <w:spacing w:before="0" w:line="5" w:lineRule="exact"/>
              <w:ind w:left="289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44179539" w14:textId="77777777" w:rsidR="00C776EA" w:rsidRDefault="005B6739">
            <w:pPr>
              <w:pStyle w:val="TableParagraph"/>
              <w:spacing w:before="19"/>
              <w:ind w:left="6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5" w:type="dxa"/>
            <w:tcBorders>
              <w:top w:val="single" w:sz="2" w:space="0" w:color="000000"/>
            </w:tcBorders>
            <w:shd w:val="clear" w:color="auto" w:fill="1E487C"/>
          </w:tcPr>
          <w:p w14:paraId="57C47C07" w14:textId="77777777" w:rsidR="00C776EA" w:rsidRDefault="005B6739">
            <w:pPr>
              <w:pStyle w:val="TableParagraph"/>
              <w:spacing w:before="12" w:line="55" w:lineRule="auto"/>
              <w:ind w:left="43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27D70DF5" w14:textId="77777777" w:rsidR="00C776EA" w:rsidRDefault="005B6739">
            <w:pPr>
              <w:pStyle w:val="TableParagraph"/>
              <w:spacing w:before="0" w:line="5" w:lineRule="exact"/>
              <w:ind w:left="289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003F3BB0" w14:textId="77777777" w:rsidR="00C776EA" w:rsidRDefault="005B6739">
            <w:pPr>
              <w:pStyle w:val="TableParagraph"/>
              <w:spacing w:before="19"/>
              <w:ind w:left="2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5" w:type="dxa"/>
            <w:tcBorders>
              <w:top w:val="single" w:sz="2" w:space="0" w:color="000000"/>
            </w:tcBorders>
            <w:shd w:val="clear" w:color="auto" w:fill="1E487C"/>
          </w:tcPr>
          <w:p w14:paraId="14E16D96" w14:textId="77777777" w:rsidR="00C776EA" w:rsidRDefault="005B6739">
            <w:pPr>
              <w:pStyle w:val="TableParagraph"/>
              <w:spacing w:before="12" w:line="55" w:lineRule="auto"/>
              <w:ind w:left="44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2735D223" w14:textId="77777777" w:rsidR="00C776EA" w:rsidRDefault="005B6739">
            <w:pPr>
              <w:pStyle w:val="TableParagraph"/>
              <w:spacing w:before="0" w:line="5" w:lineRule="exact"/>
              <w:ind w:left="29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8" w:type="dxa"/>
            <w:tcBorders>
              <w:top w:val="single" w:sz="2" w:space="0" w:color="000000"/>
            </w:tcBorders>
            <w:shd w:val="clear" w:color="auto" w:fill="1E487C"/>
          </w:tcPr>
          <w:p w14:paraId="56CB44DD" w14:textId="77777777" w:rsidR="00C776EA" w:rsidRDefault="005B6739">
            <w:pPr>
              <w:pStyle w:val="TableParagraph"/>
              <w:spacing w:before="19"/>
              <w:ind w:left="24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tcBorders>
              <w:top w:val="single" w:sz="2" w:space="0" w:color="000000"/>
            </w:tcBorders>
            <w:shd w:val="clear" w:color="auto" w:fill="1E487C"/>
          </w:tcPr>
          <w:p w14:paraId="4F1DAE85" w14:textId="77777777" w:rsidR="00C776EA" w:rsidRDefault="005B6739">
            <w:pPr>
              <w:pStyle w:val="TableParagraph"/>
              <w:spacing w:before="12" w:line="55" w:lineRule="auto"/>
              <w:ind w:left="47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40BD1529" w14:textId="77777777" w:rsidR="00C776EA" w:rsidRDefault="005B6739">
            <w:pPr>
              <w:pStyle w:val="TableParagraph"/>
              <w:spacing w:before="0" w:line="5" w:lineRule="exact"/>
              <w:ind w:left="291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30E18E80" w14:textId="77777777" w:rsidR="00C776EA" w:rsidRDefault="005B6739">
            <w:pPr>
              <w:pStyle w:val="TableParagraph"/>
              <w:spacing w:before="19"/>
              <w:ind w:left="3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tcBorders>
              <w:top w:val="single" w:sz="2" w:space="0" w:color="000000"/>
            </w:tcBorders>
            <w:shd w:val="clear" w:color="auto" w:fill="1E487C"/>
          </w:tcPr>
          <w:p w14:paraId="58249EB6" w14:textId="77777777" w:rsidR="00C776EA" w:rsidRDefault="005B6739">
            <w:pPr>
              <w:pStyle w:val="TableParagraph"/>
              <w:spacing w:before="12" w:line="55" w:lineRule="auto"/>
              <w:ind w:left="48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0FE9A0A2" w14:textId="77777777" w:rsidR="00C776EA" w:rsidRDefault="005B6739">
            <w:pPr>
              <w:pStyle w:val="TableParagraph"/>
              <w:spacing w:before="0" w:line="5" w:lineRule="exact"/>
              <w:ind w:left="294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10C42BA4" w14:textId="77777777" w:rsidR="00C776EA" w:rsidRDefault="005B6739">
            <w:pPr>
              <w:pStyle w:val="TableParagraph"/>
              <w:spacing w:before="19"/>
              <w:ind w:left="33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5" w:type="dxa"/>
            <w:tcBorders>
              <w:top w:val="single" w:sz="2" w:space="0" w:color="000000"/>
            </w:tcBorders>
            <w:shd w:val="clear" w:color="auto" w:fill="1E487C"/>
          </w:tcPr>
          <w:p w14:paraId="50CADC50" w14:textId="77777777" w:rsidR="00C776EA" w:rsidRDefault="005B6739">
            <w:pPr>
              <w:pStyle w:val="TableParagraph"/>
              <w:spacing w:before="12" w:line="55" w:lineRule="auto"/>
              <w:ind w:left="49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1172C993" w14:textId="77777777" w:rsidR="00C776EA" w:rsidRDefault="005B6739">
            <w:pPr>
              <w:pStyle w:val="TableParagraph"/>
              <w:spacing w:before="0" w:line="5" w:lineRule="exact"/>
              <w:ind w:left="29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7BABBE14" w14:textId="77777777" w:rsidR="00C776EA" w:rsidRDefault="005B6739">
            <w:pPr>
              <w:pStyle w:val="TableParagraph"/>
              <w:spacing w:before="19"/>
              <w:ind w:left="33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tcBorders>
              <w:top w:val="single" w:sz="2" w:space="0" w:color="000000"/>
            </w:tcBorders>
            <w:shd w:val="clear" w:color="auto" w:fill="1E487C"/>
          </w:tcPr>
          <w:p w14:paraId="06A7EF85" w14:textId="77777777" w:rsidR="00C776EA" w:rsidRDefault="005B6739">
            <w:pPr>
              <w:pStyle w:val="TableParagraph"/>
              <w:spacing w:before="12" w:line="55" w:lineRule="auto"/>
              <w:ind w:left="51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2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6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739C644E" w14:textId="77777777" w:rsidR="00C776EA" w:rsidRDefault="005B6739">
            <w:pPr>
              <w:pStyle w:val="TableParagraph"/>
              <w:spacing w:before="0" w:line="5" w:lineRule="exact"/>
              <w:ind w:left="29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90" w:type="dxa"/>
            <w:tcBorders>
              <w:top w:val="single" w:sz="2" w:space="0" w:color="000000"/>
            </w:tcBorders>
            <w:shd w:val="clear" w:color="auto" w:fill="1E487C"/>
          </w:tcPr>
          <w:p w14:paraId="51C0FDDE" w14:textId="77777777" w:rsidR="00C776EA" w:rsidRDefault="005B6739">
            <w:pPr>
              <w:pStyle w:val="TableParagraph"/>
              <w:spacing w:before="19"/>
              <w:ind w:left="44" w:right="6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tcBorders>
              <w:top w:val="single" w:sz="2" w:space="0" w:color="000000"/>
            </w:tcBorders>
            <w:shd w:val="clear" w:color="auto" w:fill="1E487C"/>
          </w:tcPr>
          <w:p w14:paraId="73D81F76" w14:textId="77777777" w:rsidR="00C776EA" w:rsidRDefault="005B6739">
            <w:pPr>
              <w:pStyle w:val="TableParagraph"/>
              <w:spacing w:before="12" w:line="55" w:lineRule="auto"/>
              <w:ind w:left="51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</w:t>
            </w:r>
            <w:r>
              <w:rPr>
                <w:b/>
                <w:color w:val="FFFFFF"/>
                <w:spacing w:val="3"/>
                <w:w w:val="115"/>
                <w:position w:val="-1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5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453BEEB3" w14:textId="77777777" w:rsidR="00C776EA" w:rsidRDefault="005B6739">
            <w:pPr>
              <w:pStyle w:val="TableParagraph"/>
              <w:spacing w:before="0" w:line="5" w:lineRule="exact"/>
              <w:ind w:right="41"/>
              <w:jc w:val="right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189" w:type="dxa"/>
            <w:tcBorders>
              <w:top w:val="single" w:sz="2" w:space="0" w:color="000000"/>
            </w:tcBorders>
            <w:shd w:val="clear" w:color="auto" w:fill="1E487C"/>
          </w:tcPr>
          <w:p w14:paraId="2741142F" w14:textId="77777777" w:rsidR="00C776EA" w:rsidRDefault="005B6739">
            <w:pPr>
              <w:pStyle w:val="TableParagraph"/>
              <w:spacing w:before="19"/>
              <w:ind w:left="69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FIJAS</w:t>
            </w:r>
          </w:p>
        </w:tc>
        <w:tc>
          <w:tcPr>
            <w:tcW w:w="444" w:type="dxa"/>
            <w:tcBorders>
              <w:top w:val="single" w:sz="2" w:space="0" w:color="000000"/>
            </w:tcBorders>
            <w:shd w:val="clear" w:color="auto" w:fill="1E487C"/>
          </w:tcPr>
          <w:p w14:paraId="06B009AC" w14:textId="77777777" w:rsidR="00C776EA" w:rsidRDefault="005B6739">
            <w:pPr>
              <w:pStyle w:val="TableParagraph"/>
              <w:spacing w:before="12" w:line="55" w:lineRule="auto"/>
              <w:ind w:left="52"/>
              <w:rPr>
                <w:b/>
                <w:sz w:val="4"/>
              </w:rPr>
            </w:pPr>
            <w:r>
              <w:rPr>
                <w:b/>
                <w:color w:val="FFFFFF"/>
                <w:spacing w:val="-3"/>
                <w:w w:val="115"/>
                <w:sz w:val="4"/>
              </w:rPr>
              <w:t>VACANTE</w:t>
            </w:r>
            <w:r>
              <w:rPr>
                <w:b/>
                <w:color w:val="FFFFFF"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25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 xml:space="preserve">D  </w:t>
            </w:r>
            <w:r>
              <w:rPr>
                <w:b/>
                <w:color w:val="FFFFFF"/>
                <w:w w:val="115"/>
                <w:position w:val="2"/>
                <w:sz w:val="4"/>
              </w:rPr>
              <w:t>NO</w:t>
            </w:r>
            <w:r>
              <w:rPr>
                <w:b/>
                <w:color w:val="FFFFFF"/>
                <w:spacing w:val="8"/>
                <w:w w:val="115"/>
                <w:position w:val="2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position w:val="-1"/>
                <w:sz w:val="4"/>
              </w:rPr>
              <w:t>A</w:t>
            </w:r>
          </w:p>
          <w:p w14:paraId="2A6FC09C" w14:textId="77777777" w:rsidR="00C776EA" w:rsidRDefault="005B6739">
            <w:pPr>
              <w:pStyle w:val="TableParagraph"/>
              <w:spacing w:before="0" w:line="5" w:lineRule="exact"/>
              <w:ind w:right="40"/>
              <w:jc w:val="right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OTAD</w:t>
            </w:r>
          </w:p>
        </w:tc>
        <w:tc>
          <w:tcPr>
            <w:tcW w:w="26" w:type="dxa"/>
            <w:shd w:val="clear" w:color="auto" w:fill="1E487C"/>
          </w:tcPr>
          <w:p w14:paraId="1C3CF232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C776EA" w14:paraId="258E2D3A" w14:textId="77777777">
        <w:trPr>
          <w:trHeight w:val="140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CDD0ADE" w14:textId="77777777" w:rsidR="00C776EA" w:rsidRDefault="00C776EA">
            <w:pPr>
              <w:pStyle w:val="TableParagraph"/>
              <w:spacing w:before="9"/>
              <w:rPr>
                <w:rFonts w:ascii="Verdana"/>
                <w:sz w:val="4"/>
              </w:rPr>
            </w:pPr>
          </w:p>
          <w:p w14:paraId="36F6B1A7" w14:textId="77777777" w:rsidR="00C776EA" w:rsidRDefault="005B6739">
            <w:pPr>
              <w:pStyle w:val="TableParagraph"/>
              <w:spacing w:before="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CAMARERO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10A26B1" w14:textId="77777777" w:rsidR="00C776EA" w:rsidRDefault="005B6739">
            <w:pPr>
              <w:pStyle w:val="TableParagraph"/>
              <w:spacing w:before="49" w:line="72" w:lineRule="exact"/>
              <w:ind w:left="41"/>
              <w:rPr>
                <w:sz w:val="6"/>
              </w:rPr>
            </w:pPr>
            <w:r>
              <w:rPr>
                <w:w w:val="110"/>
                <w:sz w:val="6"/>
              </w:rPr>
              <w:t>14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6D7B11AA" w14:textId="77777777" w:rsidR="00C776EA" w:rsidRDefault="005B6739">
            <w:pPr>
              <w:pStyle w:val="TableParagraph"/>
              <w:spacing w:before="49"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5619DE5" w14:textId="77777777" w:rsidR="00C776EA" w:rsidRDefault="005B6739">
            <w:pPr>
              <w:pStyle w:val="TableParagraph"/>
              <w:spacing w:before="49" w:line="72" w:lineRule="exact"/>
              <w:ind w:left="38"/>
              <w:rPr>
                <w:sz w:val="6"/>
              </w:rPr>
            </w:pPr>
            <w:r>
              <w:rPr>
                <w:w w:val="110"/>
                <w:sz w:val="6"/>
              </w:rPr>
              <w:t>13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2CF32CD7" w14:textId="77777777" w:rsidR="00C776EA" w:rsidRDefault="005B6739">
            <w:pPr>
              <w:pStyle w:val="TableParagraph"/>
              <w:spacing w:before="49" w:line="72" w:lineRule="exact"/>
              <w:ind w:left="8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80BF4FF" w14:textId="77777777" w:rsidR="00C776EA" w:rsidRDefault="005B6739">
            <w:pPr>
              <w:pStyle w:val="TableParagraph"/>
              <w:spacing w:before="49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DC299A7" w14:textId="77777777" w:rsidR="00C776EA" w:rsidRDefault="005B6739">
            <w:pPr>
              <w:pStyle w:val="TableParagraph"/>
              <w:spacing w:before="49"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D8D6C4B" w14:textId="77777777" w:rsidR="00C776EA" w:rsidRDefault="005B6739">
            <w:pPr>
              <w:pStyle w:val="TableParagraph"/>
              <w:spacing w:before="49" w:line="72" w:lineRule="exact"/>
              <w:ind w:left="53"/>
              <w:rPr>
                <w:sz w:val="6"/>
              </w:rPr>
            </w:pPr>
            <w:r>
              <w:rPr>
                <w:w w:val="110"/>
                <w:sz w:val="6"/>
              </w:rPr>
              <w:t>6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75803DCD" w14:textId="77777777" w:rsidR="00C776EA" w:rsidRDefault="005B6739">
            <w:pPr>
              <w:pStyle w:val="TableParagraph"/>
              <w:spacing w:before="49" w:line="72" w:lineRule="exact"/>
              <w:ind w:left="85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3CFE964" w14:textId="77777777" w:rsidR="00C776EA" w:rsidRDefault="005B6739">
            <w:pPr>
              <w:pStyle w:val="TableParagraph"/>
              <w:spacing w:before="49"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6A398E59" w14:textId="77777777" w:rsidR="00C776EA" w:rsidRDefault="005B6739">
            <w:pPr>
              <w:pStyle w:val="TableParagraph"/>
              <w:spacing w:before="49"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D16D130" w14:textId="77777777" w:rsidR="00C776EA" w:rsidRDefault="005B6739">
            <w:pPr>
              <w:pStyle w:val="TableParagraph"/>
              <w:spacing w:before="49" w:line="72" w:lineRule="exact"/>
              <w:ind w:right="3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F63E4A6" w14:textId="77777777" w:rsidR="00C776EA" w:rsidRDefault="005B6739">
            <w:pPr>
              <w:pStyle w:val="TableParagraph"/>
              <w:spacing w:before="49" w:line="72" w:lineRule="exact"/>
              <w:ind w:left="65" w:right="8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6476F5A" w14:textId="77777777" w:rsidR="00C776EA" w:rsidRDefault="005B6739">
            <w:pPr>
              <w:pStyle w:val="TableParagraph"/>
              <w:spacing w:before="49" w:line="72" w:lineRule="exact"/>
              <w:ind w:right="3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D878845" w14:textId="77777777" w:rsidR="00C776EA" w:rsidRDefault="005B6739">
            <w:pPr>
              <w:pStyle w:val="TableParagraph"/>
              <w:spacing w:before="49"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38377DC" w14:textId="77777777" w:rsidR="00C776EA" w:rsidRDefault="005B6739">
            <w:pPr>
              <w:pStyle w:val="TableParagraph"/>
              <w:spacing w:before="49" w:line="72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59A26FD" w14:textId="77777777" w:rsidR="00C776EA" w:rsidRDefault="005B6739">
            <w:pPr>
              <w:pStyle w:val="TableParagraph"/>
              <w:tabs>
                <w:tab w:val="left" w:pos="244"/>
              </w:tabs>
              <w:spacing w:before="49" w:line="72" w:lineRule="exact"/>
              <w:ind w:lef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5D67952" w14:textId="77777777" w:rsidR="00C776EA" w:rsidRDefault="005B6739">
            <w:pPr>
              <w:pStyle w:val="TableParagraph"/>
              <w:tabs>
                <w:tab w:val="left" w:pos="512"/>
              </w:tabs>
              <w:spacing w:before="49" w:line="72" w:lineRule="exact"/>
              <w:ind w:left="61"/>
              <w:rPr>
                <w:sz w:val="6"/>
              </w:rPr>
            </w:pPr>
            <w:r>
              <w:rPr>
                <w:w w:val="110"/>
                <w:sz w:val="6"/>
              </w:rPr>
              <w:t xml:space="preserve">3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FF92E96" w14:textId="77777777" w:rsidR="00C776EA" w:rsidRDefault="005B6739">
            <w:pPr>
              <w:pStyle w:val="TableParagraph"/>
              <w:tabs>
                <w:tab w:val="left" w:pos="519"/>
              </w:tabs>
              <w:spacing w:before="49"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357CE445" w14:textId="77777777" w:rsidR="00C776EA" w:rsidRDefault="005B6739">
            <w:pPr>
              <w:pStyle w:val="TableParagraph"/>
              <w:spacing w:before="49"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34DF240" w14:textId="77777777" w:rsidR="00C776EA" w:rsidRDefault="005B6739">
            <w:pPr>
              <w:pStyle w:val="TableParagraph"/>
              <w:spacing w:before="49"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0534A28" w14:textId="77777777" w:rsidR="00C776EA" w:rsidRDefault="005B6739">
            <w:pPr>
              <w:pStyle w:val="TableParagraph"/>
              <w:spacing w:before="49" w:line="72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>54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0650B042" w14:textId="77777777" w:rsidR="00C776EA" w:rsidRDefault="005B6739">
            <w:pPr>
              <w:pStyle w:val="TableParagraph"/>
              <w:spacing w:before="49" w:line="72" w:lineRule="exact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10           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26" w:type="dxa"/>
            <w:vMerge w:val="restart"/>
            <w:tcBorders>
              <w:left w:val="single" w:sz="2" w:space="0" w:color="000000"/>
            </w:tcBorders>
          </w:tcPr>
          <w:p w14:paraId="608691A4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C776EA" w14:paraId="793A8DB9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A69CC15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CONDUCTOR</w:t>
            </w:r>
            <w:r>
              <w:rPr>
                <w:color w:val="0F233D"/>
                <w:spacing w:val="6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DE</w:t>
            </w:r>
            <w:r>
              <w:rPr>
                <w:color w:val="0F233D"/>
                <w:spacing w:val="1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2º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7C71C72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1C9AFA96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08C16AD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194E9795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719F376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399DF462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BB5353B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71C80C45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28BAC61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6360BBB6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10E10FC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63AE3B2F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E215749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01E63DC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8E9CEAE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CAAC84B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3ED2D258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8DC3F6E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747A210B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C52AB25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A7C5F90" w14:textId="77777777" w:rsidR="00C776EA" w:rsidRDefault="005B6739">
            <w:pPr>
              <w:pStyle w:val="TableParagraph"/>
              <w:spacing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706B0F32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5632E2FB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08ECE88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65BEA8A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CORRETURNO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NIVEL IV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F41A58C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3478B78A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625EE25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82DC015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E2EB9C7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199BA19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1850A68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7ECE988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6C80320" w14:textId="77777777" w:rsidR="00C776EA" w:rsidRDefault="005B6739">
            <w:pPr>
              <w:pStyle w:val="TableParagraph"/>
              <w:spacing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422C9F64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4EBA515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1F28E3BC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EB5533F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D47A1AF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0126B8D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DB4C3CF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AC8AFE6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5010B9E9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2CB8F1B1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E1CE92B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629F69B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52E665EF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6BE1628E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1F8E3024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41961571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OFICIAL</w:t>
            </w:r>
            <w:r>
              <w:rPr>
                <w:color w:val="0F233D"/>
                <w:spacing w:val="2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DE 2ª MANTENIMIENTO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5C16851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57CBC437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F335530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2F57D8CC" w14:textId="77777777" w:rsidR="00C776EA" w:rsidRDefault="005B6739">
            <w:pPr>
              <w:pStyle w:val="TableParagraph"/>
              <w:spacing w:line="72" w:lineRule="exact"/>
              <w:ind w:left="8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824D317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17C2F00D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C7FDC45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03209B9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AABE30F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F32A306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4A4D83A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6307E1A4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0682FBD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7FC335C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14B3820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DB4E616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FEBB840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61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1085C6C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8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08CE67BD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16E8297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794DF41" w14:textId="77777777" w:rsidR="00C776EA" w:rsidRDefault="005B6739">
            <w:pPr>
              <w:pStyle w:val="TableParagraph"/>
              <w:spacing w:line="72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>12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654598F4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3A09A866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15D8DFF5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CD99BD0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OFICIAL</w:t>
            </w:r>
            <w:r>
              <w:rPr>
                <w:color w:val="0F233D"/>
                <w:spacing w:val="-1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2º TÉCNICO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SONIDO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33B4006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0313E845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DC25A7C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14162277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034EA6D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79121E1A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719C8BA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3365605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68EDE7A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1F9ADF0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2928BD4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B0B3456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7E39C6F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1F53C52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817E224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74B5C71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1261AF8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DE54D3E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60D149B8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805FDF8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8ED0309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379A5859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373C0D59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93C1A79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3C147E90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OFICIAL</w:t>
            </w:r>
            <w:r>
              <w:rPr>
                <w:color w:val="0F233D"/>
                <w:spacing w:val="-1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2º</w:t>
            </w:r>
            <w:r>
              <w:rPr>
                <w:color w:val="0F233D"/>
                <w:spacing w:val="-1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FRIGORISTA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9483BDE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632DA084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873E54E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130DD1E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A9FA470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29741CAE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67CF755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3295397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378AE48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7C2E59D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AEF6943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DA61625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7AC4502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6E04714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5138C93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3A04DA17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72F7367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226B2876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03FBFBE1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4FAA560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EA74E62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0376DED8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024FC4C3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56ED2411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1D05F31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OFICIAL</w:t>
            </w:r>
            <w:r>
              <w:rPr>
                <w:color w:val="0F233D"/>
                <w:spacing w:val="6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DE</w:t>
            </w:r>
            <w:r>
              <w:rPr>
                <w:color w:val="0F233D"/>
                <w:spacing w:val="1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2º</w:t>
            </w:r>
            <w:r>
              <w:rPr>
                <w:color w:val="0F233D"/>
                <w:spacing w:val="7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ELECTRICISTA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1E08D01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2E8E2DAA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F7AA57B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3F2B278A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598BA63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7F335F52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0DCDAA0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3BC267B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41D2E5A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E87FB3A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1BDB351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5594FCB2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FAF2370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CEF5350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45BCC73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60BF2DF1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1527269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2FBE349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3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444B49C0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75929B0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2A0FDBB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0532E300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0C3B3857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BC28671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628D7E6F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 xml:space="preserve">OFICIAL </w:t>
            </w:r>
            <w:r>
              <w:rPr>
                <w:color w:val="0F233D"/>
                <w:w w:val="105"/>
                <w:sz w:val="5"/>
              </w:rPr>
              <w:t>DE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2º FONTANERÍA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Y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DEPURACIÓN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938557E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3134B591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E2639A4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2B7E2ABC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23A4631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30A37BC0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ACF4633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CC4D703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67968AE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6AB1A5D6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C33FFA6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31E35547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94B53B0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9D69167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7951009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C94E729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774EB16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2B6B60A4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51674F84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3624FED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DA0E9D2" w14:textId="77777777" w:rsidR="00C776EA" w:rsidRDefault="005B6739">
            <w:pPr>
              <w:pStyle w:val="TableParagraph"/>
              <w:spacing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51371C5E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4A481E63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7E59BCB0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0AC8C06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JARDINERO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6847607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52B0DF0F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66A12D8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E61E4DA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C9546C0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5C81F7F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96D2C9E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7C558F4C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9675802" w14:textId="77777777" w:rsidR="00C776EA" w:rsidRDefault="005B6739">
            <w:pPr>
              <w:pStyle w:val="TableParagraph"/>
              <w:spacing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CA8393E" w14:textId="77777777" w:rsidR="00C776EA" w:rsidRDefault="005B6739">
            <w:pPr>
              <w:pStyle w:val="TableParagraph"/>
              <w:spacing w:line="72" w:lineRule="exact"/>
              <w:ind w:left="64" w:right="8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CA8C462" w14:textId="77777777" w:rsidR="00C776EA" w:rsidRDefault="005B6739">
            <w:pPr>
              <w:pStyle w:val="TableParagraph"/>
              <w:spacing w:line="72" w:lineRule="exact"/>
              <w:ind w:right="3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6182BAAB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F400E81" w14:textId="77777777" w:rsidR="00C776EA" w:rsidRDefault="005B6739">
            <w:pPr>
              <w:pStyle w:val="TableParagraph"/>
              <w:spacing w:line="72" w:lineRule="exact"/>
              <w:ind w:right="3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77969A5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7D69F4E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FAA4E4C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238AA715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9389292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2A5B9886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6F709F9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E465F44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7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0CC163F6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722486F1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484044F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3A8B6EE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DEPENDIENTE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A7EA035" w14:textId="77777777" w:rsidR="00C776EA" w:rsidRDefault="005B6739">
            <w:pPr>
              <w:pStyle w:val="TableParagraph"/>
              <w:spacing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>7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36D4B944" w14:textId="77777777" w:rsidR="00C776EA" w:rsidRDefault="005B6739">
            <w:pPr>
              <w:pStyle w:val="TableParagraph"/>
              <w:spacing w:line="72" w:lineRule="exact"/>
              <w:ind w:left="88"/>
              <w:rPr>
                <w:sz w:val="6"/>
              </w:rPr>
            </w:pPr>
            <w:r>
              <w:rPr>
                <w:w w:val="110"/>
                <w:sz w:val="6"/>
              </w:rPr>
              <w:t xml:space="preserve">3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9D43F65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5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7E90C96C" w14:textId="77777777" w:rsidR="00C776EA" w:rsidRDefault="005B6739">
            <w:pPr>
              <w:pStyle w:val="TableParagraph"/>
              <w:spacing w:line="72" w:lineRule="exact"/>
              <w:ind w:left="86"/>
              <w:rPr>
                <w:sz w:val="6"/>
              </w:rPr>
            </w:pPr>
            <w:r>
              <w:rPr>
                <w:w w:val="110"/>
                <w:sz w:val="6"/>
              </w:rPr>
              <w:t xml:space="preserve">3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38C3C3B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5EF70FD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DCE4D4F" w14:textId="77777777" w:rsidR="00C776EA" w:rsidRDefault="005B6739">
            <w:pPr>
              <w:pStyle w:val="TableParagraph"/>
              <w:spacing w:line="72" w:lineRule="exact"/>
              <w:ind w:left="53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7E78C0C3" w14:textId="77777777" w:rsidR="00C776EA" w:rsidRDefault="005B6739">
            <w:pPr>
              <w:pStyle w:val="TableParagraph"/>
              <w:spacing w:line="72" w:lineRule="exact"/>
              <w:ind w:left="85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987FCB6" w14:textId="77777777" w:rsidR="00C776EA" w:rsidRDefault="005B6739">
            <w:pPr>
              <w:pStyle w:val="TableParagraph"/>
              <w:spacing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70F6C654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6237A3A" w14:textId="77777777" w:rsidR="00C776EA" w:rsidRDefault="005B6739">
            <w:pPr>
              <w:pStyle w:val="TableParagraph"/>
              <w:spacing w:line="72" w:lineRule="exact"/>
              <w:ind w:right="3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5A14EAB2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F7C9085" w14:textId="77777777" w:rsidR="00C776EA" w:rsidRDefault="005B6739">
            <w:pPr>
              <w:pStyle w:val="TableParagraph"/>
              <w:spacing w:line="72" w:lineRule="exact"/>
              <w:ind w:right="3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8C120B3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4103989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3D7C13B0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C0C1563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569D579F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6D3754BD" w14:textId="77777777" w:rsidR="00C776EA" w:rsidRDefault="005B6739">
            <w:pPr>
              <w:pStyle w:val="TableParagraph"/>
              <w:spacing w:line="72" w:lineRule="exact"/>
              <w:ind w:right="1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EBAB8AA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C4B4213" w14:textId="77777777" w:rsidR="00C776EA" w:rsidRDefault="005B6739">
            <w:pPr>
              <w:pStyle w:val="TableParagraph"/>
              <w:spacing w:line="72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>18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4E32B788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0AB7B413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60FDDE20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7A62883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DISCJOKEY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C6CECF3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59CB0B6E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D825D0A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D383FEB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1F8FACE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7BA81FB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9196F85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5FD82C63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32BC189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40AC6A01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16B7BE9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37D786F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F81E52E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35421205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2BA0A7B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630E127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C3A9884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EF9E9D3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548C36BE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21CF0DD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B511FF5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0243D366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7F1197EA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2C99FA77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63F549C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MOLINERO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69D9620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26951EF8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1D1E5A9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2C646EDF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3FE18C3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608A9B5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5637FC9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52A259A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CF147DB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F5E7E45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71ECB26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33643F7B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7E420E2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5CE57B6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807EA9D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32C04880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5AA2A93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C2FF53C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16DFE29B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60505B0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9B7FF50" w14:textId="77777777" w:rsidR="00C776EA" w:rsidRDefault="005B6739">
            <w:pPr>
              <w:pStyle w:val="TableParagraph"/>
              <w:spacing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12CA79C1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7CADA4D8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72A62A1B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A2A74C8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COCINERO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9CEF66C" w14:textId="77777777" w:rsidR="00C776EA" w:rsidRDefault="005B6739">
            <w:pPr>
              <w:pStyle w:val="TableParagraph"/>
              <w:spacing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53D057F0" w14:textId="77777777" w:rsidR="00C776EA" w:rsidRDefault="005B6739">
            <w:pPr>
              <w:pStyle w:val="TableParagraph"/>
              <w:spacing w:line="72" w:lineRule="exact"/>
              <w:ind w:left="8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ACA6FB2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32BF3E1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837CE17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5FEA098B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07CF463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4B83A1A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A99E3DD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CC78F1F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ECA5912" w14:textId="77777777" w:rsidR="00C776EA" w:rsidRDefault="005B6739">
            <w:pPr>
              <w:pStyle w:val="TableParagraph"/>
              <w:spacing w:line="72" w:lineRule="exact"/>
              <w:ind w:right="3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33C80C50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C8D2DCF" w14:textId="77777777" w:rsidR="00C776EA" w:rsidRDefault="005B6739">
            <w:pPr>
              <w:pStyle w:val="TableParagraph"/>
              <w:spacing w:line="72" w:lineRule="exact"/>
              <w:ind w:right="3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6F232262" w14:textId="77777777" w:rsidR="00C776EA" w:rsidRDefault="005B6739">
            <w:pPr>
              <w:pStyle w:val="TableParagraph"/>
              <w:spacing w:line="72" w:lineRule="exact"/>
              <w:ind w:left="4" w:righ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1EAEEAE" w14:textId="77777777" w:rsidR="00C776EA" w:rsidRDefault="005B6739">
            <w:pPr>
              <w:pStyle w:val="TableParagraph"/>
              <w:spacing w:line="72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CD36467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4BF7910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0945D1C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06C4F695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D346BE6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F1C321D" w14:textId="77777777" w:rsidR="00C776EA" w:rsidRDefault="005B6739">
            <w:pPr>
              <w:pStyle w:val="TableParagraph"/>
              <w:spacing w:line="72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>13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27BB8164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5F5FA0BC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C5BA3E9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6BAA3788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PORTERO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C2141A2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22DFCCFA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EC766A9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2BA6B6A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4B78B77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106E126D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9C589EE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5A49615A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C289721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4C3ABA3C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4076332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A752F03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C994241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E8FB258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9B9C82F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6741BAB1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FA40FCF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3FF6D8A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691A0BD7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745269A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2E6A036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049D0F4A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8602AEE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1DC4A67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2ABE502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T.</w:t>
            </w:r>
            <w:r>
              <w:rPr>
                <w:color w:val="0F233D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MONTAJE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Y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MTTO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MIAC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77D3C84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5A877608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9C80832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29EF203C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5B46EDE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60E2906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8486DA5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3DA3420F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B2A219A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5A57D6DA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6DA5517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30FF42C6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BB183AA" w14:textId="77777777" w:rsidR="00C776EA" w:rsidRDefault="005B6739">
            <w:pPr>
              <w:pStyle w:val="TableParagraph"/>
              <w:spacing w:line="72" w:lineRule="exact"/>
              <w:ind w:right="3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414F383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2CED1DD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3355ED11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2748098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A75EB69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28D4EAB9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B3D81F1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1AEC002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3808F52D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4AB2A121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17DE624D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3B1F1BF9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CONDUCTOR</w:t>
            </w:r>
            <w:r>
              <w:rPr>
                <w:color w:val="0F233D"/>
                <w:w w:val="105"/>
                <w:sz w:val="5"/>
              </w:rPr>
              <w:t xml:space="preserve"> REPARTIDOR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380EF08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745EDBFF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62ABA86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0428E4E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45A2844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1C7A20D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2A0B58D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A619A1F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D625E11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1BFA4F8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0287C0F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3C2C2D9B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5DE6B34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0C35FD7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2408C8E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15CE813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43FD522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FE01D9F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73DD0CF0" w14:textId="77777777" w:rsidR="00C776EA" w:rsidRDefault="005B6739">
            <w:pPr>
              <w:pStyle w:val="TableParagraph"/>
              <w:spacing w:line="72" w:lineRule="exact"/>
              <w:ind w:right="1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2464B87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DCC22BA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7B5D2B9C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405F020C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4AD65827" w14:textId="77777777">
        <w:trPr>
          <w:trHeight w:val="8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496DD294" w14:textId="77777777" w:rsidR="00C776EA" w:rsidRDefault="005B6739">
            <w:pPr>
              <w:pStyle w:val="TableParagraph"/>
              <w:spacing w:before="20" w:line="43" w:lineRule="exact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ORDENANZA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53450DC" w14:textId="77777777" w:rsidR="00C776EA" w:rsidRDefault="005B6739">
            <w:pPr>
              <w:pStyle w:val="TableParagraph"/>
              <w:spacing w:line="5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130EBA47" w14:textId="77777777" w:rsidR="00C776EA" w:rsidRDefault="005B6739">
            <w:pPr>
              <w:pStyle w:val="TableParagraph"/>
              <w:spacing w:line="5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70CEBAB" w14:textId="77777777" w:rsidR="00C776EA" w:rsidRDefault="005B6739">
            <w:pPr>
              <w:pStyle w:val="TableParagraph"/>
              <w:spacing w:line="5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5B9C99B" w14:textId="77777777" w:rsidR="00C776EA" w:rsidRDefault="005B6739">
            <w:pPr>
              <w:pStyle w:val="TableParagraph"/>
              <w:spacing w:line="5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377E18D" w14:textId="77777777" w:rsidR="00C776EA" w:rsidRDefault="005B6739">
            <w:pPr>
              <w:pStyle w:val="TableParagraph"/>
              <w:spacing w:line="5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914B86F" w14:textId="77777777" w:rsidR="00C776EA" w:rsidRDefault="005B6739">
            <w:pPr>
              <w:pStyle w:val="TableParagraph"/>
              <w:spacing w:line="5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AF46ED6" w14:textId="77777777" w:rsidR="00C776EA" w:rsidRDefault="005B6739">
            <w:pPr>
              <w:pStyle w:val="TableParagraph"/>
              <w:spacing w:line="5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E4CF2E3" w14:textId="77777777" w:rsidR="00C776EA" w:rsidRDefault="005B6739">
            <w:pPr>
              <w:pStyle w:val="TableParagraph"/>
              <w:spacing w:line="5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90EE4EE" w14:textId="77777777" w:rsidR="00C776EA" w:rsidRDefault="005B6739">
            <w:pPr>
              <w:pStyle w:val="TableParagraph"/>
              <w:spacing w:line="5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6B7138AE" w14:textId="77777777" w:rsidR="00C776EA" w:rsidRDefault="005B6739">
            <w:pPr>
              <w:pStyle w:val="TableParagraph"/>
              <w:spacing w:line="5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1984A38" w14:textId="77777777" w:rsidR="00C776EA" w:rsidRDefault="005B6739">
            <w:pPr>
              <w:pStyle w:val="TableParagraph"/>
              <w:spacing w:line="5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7A642C78" w14:textId="77777777" w:rsidR="00C776EA" w:rsidRDefault="005B6739">
            <w:pPr>
              <w:pStyle w:val="TableParagraph"/>
              <w:spacing w:line="5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00AE79C" w14:textId="77777777" w:rsidR="00C776EA" w:rsidRDefault="005B6739">
            <w:pPr>
              <w:pStyle w:val="TableParagraph"/>
              <w:spacing w:line="5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6D643ACA" w14:textId="77777777" w:rsidR="00C776EA" w:rsidRDefault="005B6739">
            <w:pPr>
              <w:pStyle w:val="TableParagraph"/>
              <w:spacing w:line="5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9303F9C" w14:textId="77777777" w:rsidR="00C776EA" w:rsidRDefault="005B6739">
            <w:pPr>
              <w:pStyle w:val="TableParagraph"/>
              <w:spacing w:line="5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B0510A0" w14:textId="77777777" w:rsidR="00C776EA" w:rsidRDefault="005B6739">
            <w:pPr>
              <w:pStyle w:val="TableParagraph"/>
              <w:tabs>
                <w:tab w:val="left" w:pos="244"/>
              </w:tabs>
              <w:spacing w:line="5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C5B9281" w14:textId="77777777" w:rsidR="00C776EA" w:rsidRDefault="005B6739">
            <w:pPr>
              <w:pStyle w:val="TableParagraph"/>
              <w:tabs>
                <w:tab w:val="left" w:pos="512"/>
              </w:tabs>
              <w:spacing w:line="5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0104A89" w14:textId="77777777" w:rsidR="00C776EA" w:rsidRDefault="005B6739">
            <w:pPr>
              <w:pStyle w:val="TableParagraph"/>
              <w:tabs>
                <w:tab w:val="left" w:pos="519"/>
              </w:tabs>
              <w:spacing w:line="5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4C084448" w14:textId="77777777" w:rsidR="00C776EA" w:rsidRDefault="005B6739">
            <w:pPr>
              <w:pStyle w:val="TableParagraph"/>
              <w:spacing w:line="52" w:lineRule="exact"/>
              <w:ind w:right="1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430682D" w14:textId="77777777" w:rsidR="00C776EA" w:rsidRDefault="005B6739">
            <w:pPr>
              <w:pStyle w:val="TableParagraph"/>
              <w:spacing w:line="5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0198761" w14:textId="77777777" w:rsidR="00C776EA" w:rsidRDefault="005B6739">
            <w:pPr>
              <w:pStyle w:val="TableParagraph"/>
              <w:spacing w:line="5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6E6B3F9F" w14:textId="77777777" w:rsidR="00C776EA" w:rsidRDefault="005B6739">
            <w:pPr>
              <w:pStyle w:val="TableParagraph"/>
              <w:tabs>
                <w:tab w:val="left" w:pos="263"/>
              </w:tabs>
              <w:spacing w:line="5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2374971F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6C907B4E" w14:textId="77777777">
        <w:trPr>
          <w:trHeight w:val="97"/>
        </w:trPr>
        <w:tc>
          <w:tcPr>
            <w:tcW w:w="11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1C00AC7B" w14:textId="77777777" w:rsidR="00C776EA" w:rsidRDefault="005B6739">
            <w:pPr>
              <w:pStyle w:val="TableParagraph"/>
              <w:spacing w:before="24" w:line="53" w:lineRule="exact"/>
              <w:ind w:left="376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TOTAL</w:t>
            </w:r>
            <w:r>
              <w:rPr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NIVEL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spacing w:val="-1"/>
                <w:w w:val="110"/>
                <w:sz w:val="6"/>
              </w:rPr>
              <w:t>IV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D8D8D8"/>
          </w:tcPr>
          <w:p w14:paraId="60E5BC21" w14:textId="77777777" w:rsidR="00C776EA" w:rsidRDefault="005B6739">
            <w:pPr>
              <w:pStyle w:val="TableParagraph"/>
              <w:spacing w:before="24" w:line="53" w:lineRule="exact"/>
              <w:ind w:left="41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24</w:t>
            </w:r>
          </w:p>
        </w:tc>
        <w:tc>
          <w:tcPr>
            <w:tcW w:w="448" w:type="dxa"/>
            <w:tcBorders>
              <w:right w:val="single" w:sz="6" w:space="0" w:color="000000"/>
            </w:tcBorders>
            <w:shd w:val="clear" w:color="auto" w:fill="D8D8D8"/>
          </w:tcPr>
          <w:p w14:paraId="686F28D5" w14:textId="77777777" w:rsidR="00C776EA" w:rsidRDefault="005B6739">
            <w:pPr>
              <w:pStyle w:val="TableParagraph"/>
              <w:spacing w:before="24" w:line="53" w:lineRule="exact"/>
              <w:ind w:left="88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4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D8D8D8"/>
          </w:tcPr>
          <w:p w14:paraId="0B7E7456" w14:textId="77777777" w:rsidR="00C776EA" w:rsidRDefault="005B6739">
            <w:pPr>
              <w:pStyle w:val="TableParagraph"/>
              <w:spacing w:before="24" w:line="53" w:lineRule="exact"/>
              <w:ind w:left="38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27</w:t>
            </w:r>
          </w:p>
        </w:tc>
        <w:tc>
          <w:tcPr>
            <w:tcW w:w="447" w:type="dxa"/>
            <w:tcBorders>
              <w:right w:val="single" w:sz="6" w:space="0" w:color="000000"/>
            </w:tcBorders>
            <w:shd w:val="clear" w:color="auto" w:fill="D8D8D8"/>
          </w:tcPr>
          <w:p w14:paraId="0D41AB83" w14:textId="77777777" w:rsidR="00C776EA" w:rsidRDefault="005B6739">
            <w:pPr>
              <w:pStyle w:val="TableParagraph"/>
              <w:spacing w:before="24" w:line="53" w:lineRule="exact"/>
              <w:ind w:left="8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6 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D8D8D8"/>
          </w:tcPr>
          <w:p w14:paraId="2B5D70C5" w14:textId="77777777" w:rsidR="00C776EA" w:rsidRDefault="005B6739">
            <w:pPr>
              <w:pStyle w:val="TableParagraph"/>
              <w:spacing w:before="24" w:line="53" w:lineRule="exact"/>
              <w:ind w:left="5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</w:t>
            </w:r>
          </w:p>
        </w:tc>
        <w:tc>
          <w:tcPr>
            <w:tcW w:w="447" w:type="dxa"/>
            <w:tcBorders>
              <w:right w:val="single" w:sz="6" w:space="0" w:color="000000"/>
            </w:tcBorders>
            <w:shd w:val="clear" w:color="auto" w:fill="D8D8D8"/>
          </w:tcPr>
          <w:p w14:paraId="3ABC078A" w14:textId="77777777" w:rsidR="00C776EA" w:rsidRDefault="005B6739">
            <w:pPr>
              <w:pStyle w:val="TableParagraph"/>
              <w:spacing w:before="24" w:line="53" w:lineRule="exact"/>
              <w:ind w:left="10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-           </w:t>
            </w:r>
            <w:r>
              <w:rPr>
                <w:b/>
                <w:spacing w:val="1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D8D8D8"/>
          </w:tcPr>
          <w:p w14:paraId="5A7A0808" w14:textId="77777777" w:rsidR="00C776EA" w:rsidRDefault="005B6739">
            <w:pPr>
              <w:pStyle w:val="TableParagraph"/>
              <w:spacing w:before="24" w:line="53" w:lineRule="exact"/>
              <w:ind w:left="53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</w:t>
            </w:r>
          </w:p>
        </w:tc>
        <w:tc>
          <w:tcPr>
            <w:tcW w:w="447" w:type="dxa"/>
            <w:tcBorders>
              <w:right w:val="single" w:sz="6" w:space="0" w:color="000000"/>
            </w:tcBorders>
            <w:shd w:val="clear" w:color="auto" w:fill="D8D8D8"/>
          </w:tcPr>
          <w:p w14:paraId="1692FF03" w14:textId="77777777" w:rsidR="00C776EA" w:rsidRDefault="005B6739">
            <w:pPr>
              <w:pStyle w:val="TableParagraph"/>
              <w:spacing w:before="24" w:line="53" w:lineRule="exact"/>
              <w:ind w:left="8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2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D8D8D8"/>
          </w:tcPr>
          <w:p w14:paraId="204DE358" w14:textId="77777777" w:rsidR="00C776EA" w:rsidRDefault="005B6739">
            <w:pPr>
              <w:pStyle w:val="TableParagraph"/>
              <w:spacing w:before="24" w:line="53" w:lineRule="exact"/>
              <w:ind w:left="5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8</w:t>
            </w:r>
          </w:p>
        </w:tc>
        <w:tc>
          <w:tcPr>
            <w:tcW w:w="445" w:type="dxa"/>
            <w:tcBorders>
              <w:right w:val="single" w:sz="6" w:space="0" w:color="000000"/>
            </w:tcBorders>
            <w:shd w:val="clear" w:color="auto" w:fill="D8D8D8"/>
          </w:tcPr>
          <w:p w14:paraId="671764DC" w14:textId="77777777" w:rsidR="00C776EA" w:rsidRDefault="005B6739">
            <w:pPr>
              <w:pStyle w:val="TableParagraph"/>
              <w:spacing w:before="24" w:line="53" w:lineRule="exact"/>
              <w:ind w:left="64" w:right="84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1 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D8D8D8"/>
          </w:tcPr>
          <w:p w14:paraId="0785271D" w14:textId="77777777" w:rsidR="00C776EA" w:rsidRDefault="005B6739">
            <w:pPr>
              <w:pStyle w:val="TableParagraph"/>
              <w:spacing w:before="24" w:line="53" w:lineRule="exact"/>
              <w:ind w:left="15" w:right="4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11</w:t>
            </w:r>
          </w:p>
        </w:tc>
        <w:tc>
          <w:tcPr>
            <w:tcW w:w="445" w:type="dxa"/>
            <w:tcBorders>
              <w:right w:val="single" w:sz="6" w:space="0" w:color="000000"/>
            </w:tcBorders>
            <w:shd w:val="clear" w:color="auto" w:fill="D8D8D8"/>
          </w:tcPr>
          <w:p w14:paraId="1A3A3930" w14:textId="77777777" w:rsidR="00C776EA" w:rsidRDefault="005B6739">
            <w:pPr>
              <w:pStyle w:val="TableParagraph"/>
              <w:spacing w:before="24" w:line="53" w:lineRule="exact"/>
              <w:ind w:left="65" w:right="8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1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D8D8D8"/>
          </w:tcPr>
          <w:p w14:paraId="46B09C03" w14:textId="77777777" w:rsidR="00C776EA" w:rsidRDefault="005B6739">
            <w:pPr>
              <w:pStyle w:val="TableParagraph"/>
              <w:spacing w:before="24" w:line="53" w:lineRule="exact"/>
              <w:ind w:left="15" w:right="4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11</w:t>
            </w:r>
          </w:p>
        </w:tc>
        <w:tc>
          <w:tcPr>
            <w:tcW w:w="444" w:type="dxa"/>
            <w:tcBorders>
              <w:right w:val="single" w:sz="6" w:space="0" w:color="000000"/>
            </w:tcBorders>
            <w:shd w:val="clear" w:color="auto" w:fill="D8D8D8"/>
          </w:tcPr>
          <w:p w14:paraId="005DF410" w14:textId="77777777" w:rsidR="00C776EA" w:rsidRDefault="005B6739">
            <w:pPr>
              <w:pStyle w:val="TableParagraph"/>
              <w:spacing w:before="24" w:line="53" w:lineRule="exact"/>
              <w:ind w:left="4" w:right="15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2 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D8D8D8"/>
          </w:tcPr>
          <w:p w14:paraId="2F68BC8A" w14:textId="77777777" w:rsidR="00C776EA" w:rsidRDefault="005B6739">
            <w:pPr>
              <w:pStyle w:val="TableParagraph"/>
              <w:spacing w:before="24" w:line="53" w:lineRule="exact"/>
              <w:ind w:right="2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</w:t>
            </w:r>
          </w:p>
        </w:tc>
        <w:tc>
          <w:tcPr>
            <w:tcW w:w="444" w:type="dxa"/>
            <w:tcBorders>
              <w:right w:val="single" w:sz="6" w:space="0" w:color="000000"/>
            </w:tcBorders>
            <w:shd w:val="clear" w:color="auto" w:fill="D8D8D8"/>
          </w:tcPr>
          <w:p w14:paraId="6015D2D9" w14:textId="77777777" w:rsidR="00C776EA" w:rsidRDefault="005B6739">
            <w:pPr>
              <w:pStyle w:val="TableParagraph"/>
              <w:tabs>
                <w:tab w:val="left" w:pos="244"/>
              </w:tabs>
              <w:spacing w:before="24" w:line="53" w:lineRule="exact"/>
              <w:ind w:left="4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</w:t>
            </w:r>
            <w:r>
              <w:rPr>
                <w:b/>
                <w:w w:val="110"/>
                <w:sz w:val="6"/>
              </w:rPr>
              <w:tab/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D8D8D8"/>
          </w:tcPr>
          <w:p w14:paraId="4046B975" w14:textId="77777777" w:rsidR="00C776EA" w:rsidRDefault="005B6739">
            <w:pPr>
              <w:pStyle w:val="TableParagraph"/>
              <w:spacing w:before="24" w:line="53" w:lineRule="exact"/>
              <w:ind w:right="24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</w:t>
            </w:r>
          </w:p>
        </w:tc>
        <w:tc>
          <w:tcPr>
            <w:tcW w:w="445" w:type="dxa"/>
            <w:shd w:val="clear" w:color="auto" w:fill="D8D8D8"/>
          </w:tcPr>
          <w:p w14:paraId="7445832F" w14:textId="77777777" w:rsidR="00C776EA" w:rsidRDefault="005B6739">
            <w:pPr>
              <w:pStyle w:val="TableParagraph"/>
              <w:tabs>
                <w:tab w:val="left" w:pos="331"/>
              </w:tabs>
              <w:spacing w:before="24" w:line="53" w:lineRule="exact"/>
              <w:ind w:left="91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</w:t>
            </w:r>
            <w:r>
              <w:rPr>
                <w:b/>
                <w:w w:val="110"/>
                <w:sz w:val="6"/>
              </w:rPr>
              <w:tab/>
              <w:t>-</w:t>
            </w:r>
          </w:p>
        </w:tc>
        <w:tc>
          <w:tcPr>
            <w:tcW w:w="189" w:type="dxa"/>
            <w:shd w:val="clear" w:color="auto" w:fill="D8D8D8"/>
          </w:tcPr>
          <w:p w14:paraId="29C69F6E" w14:textId="77777777" w:rsidR="00C776EA" w:rsidRDefault="005B6739">
            <w:pPr>
              <w:pStyle w:val="TableParagraph"/>
              <w:spacing w:before="24" w:line="53" w:lineRule="exact"/>
              <w:ind w:left="31" w:right="45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14</w:t>
            </w:r>
          </w:p>
        </w:tc>
        <w:tc>
          <w:tcPr>
            <w:tcW w:w="444" w:type="dxa"/>
            <w:tcBorders>
              <w:right w:val="single" w:sz="8" w:space="0" w:color="000000"/>
            </w:tcBorders>
            <w:shd w:val="clear" w:color="auto" w:fill="D8D8D8"/>
          </w:tcPr>
          <w:p w14:paraId="43DF1474" w14:textId="77777777" w:rsidR="00C776EA" w:rsidRDefault="005B6739">
            <w:pPr>
              <w:pStyle w:val="TableParagraph"/>
              <w:spacing w:before="24" w:line="53" w:lineRule="exact"/>
              <w:ind w:left="91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8 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90" w:type="dxa"/>
            <w:tcBorders>
              <w:left w:val="single" w:sz="8" w:space="0" w:color="000000"/>
            </w:tcBorders>
            <w:shd w:val="clear" w:color="auto" w:fill="D8D8D8"/>
          </w:tcPr>
          <w:p w14:paraId="602089A5" w14:textId="77777777" w:rsidR="00C776EA" w:rsidRDefault="005B6739">
            <w:pPr>
              <w:pStyle w:val="TableParagraph"/>
              <w:spacing w:before="24" w:line="53" w:lineRule="exact"/>
              <w:ind w:right="2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</w:t>
            </w:r>
          </w:p>
        </w:tc>
        <w:tc>
          <w:tcPr>
            <w:tcW w:w="444" w:type="dxa"/>
            <w:tcBorders>
              <w:right w:val="single" w:sz="8" w:space="0" w:color="000000"/>
            </w:tcBorders>
            <w:shd w:val="clear" w:color="auto" w:fill="D8D8D8"/>
          </w:tcPr>
          <w:p w14:paraId="5B4D612C" w14:textId="77777777" w:rsidR="00C776EA" w:rsidRDefault="005B6739">
            <w:pPr>
              <w:pStyle w:val="TableParagraph"/>
              <w:spacing w:before="24" w:line="53" w:lineRule="exact"/>
              <w:ind w:left="88" w:right="75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-           </w:t>
            </w:r>
            <w:r>
              <w:rPr>
                <w:b/>
                <w:spacing w:val="1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8" w:space="0" w:color="000000"/>
            </w:tcBorders>
            <w:shd w:val="clear" w:color="auto" w:fill="D8D8D8"/>
          </w:tcPr>
          <w:p w14:paraId="4295B3D8" w14:textId="77777777" w:rsidR="00C776EA" w:rsidRDefault="005B6739">
            <w:pPr>
              <w:pStyle w:val="TableParagraph"/>
              <w:spacing w:before="24" w:line="53" w:lineRule="exact"/>
              <w:ind w:left="27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116</w:t>
            </w:r>
          </w:p>
        </w:tc>
        <w:tc>
          <w:tcPr>
            <w:tcW w:w="444" w:type="dxa"/>
            <w:tcBorders>
              <w:right w:val="single" w:sz="2" w:space="0" w:color="000000"/>
            </w:tcBorders>
            <w:shd w:val="clear" w:color="auto" w:fill="D8D8D8"/>
          </w:tcPr>
          <w:p w14:paraId="04213DAA" w14:textId="77777777" w:rsidR="00C776EA" w:rsidRDefault="005B6739">
            <w:pPr>
              <w:pStyle w:val="TableParagraph"/>
              <w:spacing w:before="24" w:line="53" w:lineRule="exact"/>
              <w:ind w:left="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32           </w:t>
            </w:r>
            <w:r>
              <w:rPr>
                <w:b/>
                <w:spacing w:val="1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0</w:t>
            </w:r>
          </w:p>
        </w:tc>
        <w:tc>
          <w:tcPr>
            <w:tcW w:w="26" w:type="dxa"/>
            <w:tcBorders>
              <w:left w:val="single" w:sz="2" w:space="0" w:color="000000"/>
            </w:tcBorders>
          </w:tcPr>
          <w:p w14:paraId="0A474E38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C776EA" w14:paraId="0963F9A2" w14:textId="77777777">
        <w:trPr>
          <w:trHeight w:val="134"/>
        </w:trPr>
        <w:tc>
          <w:tcPr>
            <w:tcW w:w="1171" w:type="dxa"/>
            <w:tcBorders>
              <w:right w:val="single" w:sz="6" w:space="0" w:color="000000"/>
            </w:tcBorders>
          </w:tcPr>
          <w:p w14:paraId="7DD74BAE" w14:textId="77777777" w:rsidR="00C776EA" w:rsidRDefault="00C776EA">
            <w:pPr>
              <w:pStyle w:val="TableParagraph"/>
              <w:spacing w:before="3"/>
              <w:rPr>
                <w:rFonts w:ascii="Verdana"/>
                <w:sz w:val="4"/>
              </w:rPr>
            </w:pPr>
          </w:p>
          <w:p w14:paraId="477F453A" w14:textId="77777777" w:rsidR="00C776EA" w:rsidRDefault="005B6739">
            <w:pPr>
              <w:pStyle w:val="TableParagraph"/>
              <w:spacing w:before="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AYUDANTE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CAMARERO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88F9503" w14:textId="77777777" w:rsidR="00C776EA" w:rsidRDefault="005B6739">
            <w:pPr>
              <w:pStyle w:val="TableParagraph"/>
              <w:spacing w:before="43"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37549737" w14:textId="77777777" w:rsidR="00C776EA" w:rsidRDefault="005B6739">
            <w:pPr>
              <w:pStyle w:val="TableParagraph"/>
              <w:spacing w:before="43"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339EE06" w14:textId="77777777" w:rsidR="00C776EA" w:rsidRDefault="005B6739">
            <w:pPr>
              <w:pStyle w:val="TableParagraph"/>
              <w:spacing w:before="43"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206D3C3D" w14:textId="77777777" w:rsidR="00C776EA" w:rsidRDefault="005B6739">
            <w:pPr>
              <w:pStyle w:val="TableParagraph"/>
              <w:spacing w:before="43"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9ACC4C2" w14:textId="77777777" w:rsidR="00C776EA" w:rsidRDefault="005B6739">
            <w:pPr>
              <w:pStyle w:val="TableParagraph"/>
              <w:spacing w:before="43"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1404FCBA" w14:textId="77777777" w:rsidR="00C776EA" w:rsidRDefault="005B6739">
            <w:pPr>
              <w:pStyle w:val="TableParagraph"/>
              <w:spacing w:before="43"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E603288" w14:textId="77777777" w:rsidR="00C776EA" w:rsidRDefault="005B6739">
            <w:pPr>
              <w:pStyle w:val="TableParagraph"/>
              <w:spacing w:before="43"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B7F3F67" w14:textId="77777777" w:rsidR="00C776EA" w:rsidRDefault="005B6739">
            <w:pPr>
              <w:pStyle w:val="TableParagraph"/>
              <w:spacing w:before="43"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BB054DF" w14:textId="77777777" w:rsidR="00C776EA" w:rsidRDefault="005B6739">
            <w:pPr>
              <w:pStyle w:val="TableParagraph"/>
              <w:spacing w:before="43"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6B4ABA2" w14:textId="77777777" w:rsidR="00C776EA" w:rsidRDefault="005B6739">
            <w:pPr>
              <w:pStyle w:val="TableParagraph"/>
              <w:spacing w:before="43"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C29174E" w14:textId="77777777" w:rsidR="00C776EA" w:rsidRDefault="005B6739">
            <w:pPr>
              <w:pStyle w:val="TableParagraph"/>
              <w:spacing w:before="43"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F6FE0AE" w14:textId="77777777" w:rsidR="00C776EA" w:rsidRDefault="005B6739">
            <w:pPr>
              <w:pStyle w:val="TableParagraph"/>
              <w:spacing w:before="43"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20B48C7" w14:textId="77777777" w:rsidR="00C776EA" w:rsidRDefault="005B6739">
            <w:pPr>
              <w:pStyle w:val="TableParagraph"/>
              <w:spacing w:before="43"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35F3E4C4" w14:textId="77777777" w:rsidR="00C776EA" w:rsidRDefault="005B6739">
            <w:pPr>
              <w:pStyle w:val="TableParagraph"/>
              <w:spacing w:before="43"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89C1163" w14:textId="77777777" w:rsidR="00C776EA" w:rsidRDefault="005B6739">
            <w:pPr>
              <w:pStyle w:val="TableParagraph"/>
              <w:spacing w:before="43"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653E92B" w14:textId="77777777" w:rsidR="00C776EA" w:rsidRDefault="005B6739">
            <w:pPr>
              <w:pStyle w:val="TableParagraph"/>
              <w:tabs>
                <w:tab w:val="left" w:pos="244"/>
              </w:tabs>
              <w:spacing w:before="43"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C24E72C" w14:textId="77777777" w:rsidR="00C776EA" w:rsidRDefault="005B6739">
            <w:pPr>
              <w:pStyle w:val="TableParagraph"/>
              <w:tabs>
                <w:tab w:val="left" w:pos="512"/>
              </w:tabs>
              <w:spacing w:before="43"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EC54093" w14:textId="77777777" w:rsidR="00C776EA" w:rsidRDefault="005B6739">
            <w:pPr>
              <w:pStyle w:val="TableParagraph"/>
              <w:tabs>
                <w:tab w:val="left" w:pos="519"/>
              </w:tabs>
              <w:spacing w:before="43"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004B2D16" w14:textId="77777777" w:rsidR="00C776EA" w:rsidRDefault="005B6739">
            <w:pPr>
              <w:pStyle w:val="TableParagraph"/>
              <w:spacing w:before="43"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F0D44C3" w14:textId="77777777" w:rsidR="00C776EA" w:rsidRDefault="005B6739">
            <w:pPr>
              <w:pStyle w:val="TableParagraph"/>
              <w:spacing w:before="43"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B13C748" w14:textId="77777777" w:rsidR="00C776EA" w:rsidRDefault="005B6739">
            <w:pPr>
              <w:pStyle w:val="TableParagraph"/>
              <w:spacing w:before="43"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60D0E03C" w14:textId="77777777" w:rsidR="00C776EA" w:rsidRDefault="005B6739">
            <w:pPr>
              <w:pStyle w:val="TableParagraph"/>
              <w:tabs>
                <w:tab w:val="left" w:pos="263"/>
              </w:tabs>
              <w:spacing w:before="43"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 w:val="restart"/>
            <w:tcBorders>
              <w:left w:val="single" w:sz="2" w:space="0" w:color="000000"/>
            </w:tcBorders>
          </w:tcPr>
          <w:p w14:paraId="483737C9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C776EA" w14:paraId="4A3F9332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B6C66A2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AYUDANTE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COCINA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8AA4A30" w14:textId="77777777" w:rsidR="00C776EA" w:rsidRDefault="005B6739">
            <w:pPr>
              <w:pStyle w:val="TableParagraph"/>
              <w:spacing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67ECFE82" w14:textId="77777777" w:rsidR="00C776EA" w:rsidRDefault="005B6739">
            <w:pPr>
              <w:pStyle w:val="TableParagraph"/>
              <w:spacing w:line="72" w:lineRule="exact"/>
              <w:ind w:left="88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9ECB0B9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58446779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342649F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351B1588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B15E037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14787B4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02DE99E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C683B73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5BD77BB" w14:textId="77777777" w:rsidR="00C776EA" w:rsidRDefault="005B6739">
            <w:pPr>
              <w:pStyle w:val="TableParagraph"/>
              <w:spacing w:line="72" w:lineRule="exact"/>
              <w:ind w:right="3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40A70951" w14:textId="77777777" w:rsidR="00C776EA" w:rsidRDefault="005B6739">
            <w:pPr>
              <w:pStyle w:val="TableParagraph"/>
              <w:spacing w:line="72" w:lineRule="exact"/>
              <w:ind w:left="65" w:right="8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31D2DBC" w14:textId="77777777" w:rsidR="00C776EA" w:rsidRDefault="005B6739">
            <w:pPr>
              <w:pStyle w:val="TableParagraph"/>
              <w:spacing w:line="72" w:lineRule="exact"/>
              <w:ind w:right="3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1705FCF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F187238" w14:textId="77777777" w:rsidR="00C776EA" w:rsidRDefault="005B6739">
            <w:pPr>
              <w:pStyle w:val="TableParagraph"/>
              <w:spacing w:line="72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67E2CF71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33D210F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5B29EB5A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7236D0A8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3BEFC2A1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80A6F3B" w14:textId="77777777" w:rsidR="00C776EA" w:rsidRDefault="005B6739">
            <w:pPr>
              <w:pStyle w:val="TableParagraph"/>
              <w:spacing w:line="72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>15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435A14FB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71E3C669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6D4EE338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3FEB21F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CORRETURNO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NIVEL V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D03F147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7B4C1C76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1ECDBBF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6B6F20C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3709107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07864C6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5BEF8B8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A5856D5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A07CE64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1885C831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F5DCF00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CDB0C9E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A7FC62A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2E21F03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7CC8330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BD1C51D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3983F354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61AB8DB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1A326D26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B91F824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9E92C6F" w14:textId="77777777" w:rsidR="00C776EA" w:rsidRDefault="005B6739">
            <w:pPr>
              <w:pStyle w:val="TableParagraph"/>
              <w:spacing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115A7060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5595C261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18ED390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066FCF56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FREGADOR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A71D09D" w14:textId="77777777" w:rsidR="00C776EA" w:rsidRDefault="005B6739">
            <w:pPr>
              <w:pStyle w:val="TableParagraph"/>
              <w:spacing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>5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4B5CDD9E" w14:textId="77777777" w:rsidR="00C776EA" w:rsidRDefault="005B6739">
            <w:pPr>
              <w:pStyle w:val="TableParagraph"/>
              <w:spacing w:line="72" w:lineRule="exact"/>
              <w:ind w:left="88"/>
              <w:rPr>
                <w:sz w:val="6"/>
              </w:rPr>
            </w:pPr>
            <w:r>
              <w:rPr>
                <w:w w:val="110"/>
                <w:sz w:val="6"/>
              </w:rPr>
              <w:t xml:space="preserve">3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4AED449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212BEDA" w14:textId="77777777" w:rsidR="00C776EA" w:rsidRDefault="005B6739">
            <w:pPr>
              <w:pStyle w:val="TableParagraph"/>
              <w:spacing w:line="72" w:lineRule="exact"/>
              <w:ind w:left="8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4306BDE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70A6DFBE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CE2606D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239A1EB9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A9972F9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1BDCBD82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E5EF226" w14:textId="77777777" w:rsidR="00C776EA" w:rsidRDefault="005B6739">
            <w:pPr>
              <w:pStyle w:val="TableParagraph"/>
              <w:spacing w:line="72" w:lineRule="exact"/>
              <w:ind w:right="3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1B7C986A" w14:textId="77777777" w:rsidR="00C776EA" w:rsidRDefault="005B6739">
            <w:pPr>
              <w:pStyle w:val="TableParagraph"/>
              <w:spacing w:line="72" w:lineRule="exact"/>
              <w:ind w:left="65" w:right="8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5EFD0AF" w14:textId="77777777" w:rsidR="00C776EA" w:rsidRDefault="005B6739">
            <w:pPr>
              <w:pStyle w:val="TableParagraph"/>
              <w:spacing w:line="72" w:lineRule="exact"/>
              <w:ind w:right="3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C258991" w14:textId="77777777" w:rsidR="00C776EA" w:rsidRDefault="005B6739">
            <w:pPr>
              <w:pStyle w:val="TableParagraph"/>
              <w:spacing w:line="72" w:lineRule="exact"/>
              <w:ind w:left="4" w:righ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71B37CC" w14:textId="77777777" w:rsidR="00C776EA" w:rsidRDefault="005B6739">
            <w:pPr>
              <w:pStyle w:val="TableParagraph"/>
              <w:spacing w:line="72" w:lineRule="exact"/>
              <w:ind w:right="2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A3868D3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11A26B7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734C1FEE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4A71EB6A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F612863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D572081" w14:textId="77777777" w:rsidR="00C776EA" w:rsidRDefault="005B6739">
            <w:pPr>
              <w:pStyle w:val="TableParagraph"/>
              <w:spacing w:line="72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>14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3286B3BB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74A9CF9E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C3D40F9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4F571C32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w w:val="105"/>
                <w:sz w:val="5"/>
              </w:rPr>
              <w:t>PEÓN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LIMPIEZA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BE17EAF" w14:textId="77777777" w:rsidR="00C776EA" w:rsidRDefault="005B6739">
            <w:pPr>
              <w:pStyle w:val="TableParagraph"/>
              <w:spacing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>5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74C5D537" w14:textId="77777777" w:rsidR="00C776EA" w:rsidRDefault="005B6739">
            <w:pPr>
              <w:pStyle w:val="TableParagraph"/>
              <w:spacing w:line="72" w:lineRule="exact"/>
              <w:ind w:left="8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491906C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9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3F5E5960" w14:textId="77777777" w:rsidR="00C776EA" w:rsidRDefault="005B6739">
            <w:pPr>
              <w:pStyle w:val="TableParagraph"/>
              <w:spacing w:line="72" w:lineRule="exact"/>
              <w:ind w:left="8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1977F0F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BF22B5B" w14:textId="77777777" w:rsidR="00C776EA" w:rsidRDefault="005B6739">
            <w:pPr>
              <w:pStyle w:val="TableParagraph"/>
              <w:spacing w:line="72" w:lineRule="exact"/>
              <w:ind w:left="86"/>
              <w:rPr>
                <w:sz w:val="6"/>
              </w:rPr>
            </w:pPr>
            <w:r>
              <w:rPr>
                <w:w w:val="110"/>
                <w:sz w:val="6"/>
              </w:rPr>
              <w:t xml:space="preserve">2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47611C9" w14:textId="77777777" w:rsidR="00C776EA" w:rsidRDefault="005B6739">
            <w:pPr>
              <w:pStyle w:val="TableParagraph"/>
              <w:spacing w:line="72" w:lineRule="exact"/>
              <w:ind w:left="53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09509AF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0A16B38" w14:textId="77777777" w:rsidR="00C776EA" w:rsidRDefault="005B6739">
            <w:pPr>
              <w:pStyle w:val="TableParagraph"/>
              <w:spacing w:line="72" w:lineRule="exact"/>
              <w:ind w:left="55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5B9B2BB8" w14:textId="77777777" w:rsidR="00C776EA" w:rsidRDefault="005B6739">
            <w:pPr>
              <w:pStyle w:val="TableParagraph"/>
              <w:spacing w:line="72" w:lineRule="exact"/>
              <w:ind w:left="64" w:right="8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AE90CA8" w14:textId="77777777" w:rsidR="00C776EA" w:rsidRDefault="005B6739">
            <w:pPr>
              <w:pStyle w:val="TableParagraph"/>
              <w:spacing w:line="72" w:lineRule="exact"/>
              <w:ind w:right="3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9976892" w14:textId="77777777" w:rsidR="00C776EA" w:rsidRDefault="005B6739">
            <w:pPr>
              <w:pStyle w:val="TableParagraph"/>
              <w:spacing w:line="72" w:lineRule="exact"/>
              <w:ind w:left="65" w:right="8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0934CEF" w14:textId="77777777" w:rsidR="00C776EA" w:rsidRDefault="005B6739">
            <w:pPr>
              <w:pStyle w:val="TableParagraph"/>
              <w:spacing w:line="72" w:lineRule="exact"/>
              <w:ind w:right="3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DFB2085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61B9B42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C200015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2AFD595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61"/>
              <w:rPr>
                <w:sz w:val="6"/>
              </w:rPr>
            </w:pPr>
            <w:r>
              <w:rPr>
                <w:w w:val="110"/>
                <w:sz w:val="6"/>
              </w:rPr>
              <w:t xml:space="preserve">3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6EA1988E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48668136" w14:textId="77777777" w:rsidR="00C776EA" w:rsidRDefault="005B6739">
            <w:pPr>
              <w:pStyle w:val="TableParagraph"/>
              <w:spacing w:line="72" w:lineRule="exact"/>
              <w:ind w:right="1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F77D7C0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39CA023" w14:textId="77777777" w:rsidR="00C776EA" w:rsidRDefault="005B6739">
            <w:pPr>
              <w:pStyle w:val="TableParagraph"/>
              <w:spacing w:line="72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>31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3AB8522E" w14:textId="77777777" w:rsidR="00C776EA" w:rsidRDefault="005B6739">
            <w:pPr>
              <w:pStyle w:val="TableParagraph"/>
              <w:spacing w:line="72" w:lineRule="exact"/>
              <w:ind w:left="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10   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4C358507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E8F28EE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4F26BB9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PEÓN</w:t>
            </w:r>
            <w:r>
              <w:rPr>
                <w:color w:val="0F233D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CONS.</w:t>
            </w:r>
            <w:r>
              <w:rPr>
                <w:color w:val="0F233D"/>
                <w:spacing w:val="1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Y MANTENIMEINTO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31B54D3" w14:textId="77777777" w:rsidR="00C776EA" w:rsidRDefault="005B6739">
            <w:pPr>
              <w:pStyle w:val="TableParagraph"/>
              <w:spacing w:line="72" w:lineRule="exact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3A91FA78" w14:textId="77777777" w:rsidR="00C776EA" w:rsidRDefault="005B6739">
            <w:pPr>
              <w:pStyle w:val="TableParagraph"/>
              <w:spacing w:line="72" w:lineRule="exact"/>
              <w:ind w:left="88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D42A2F1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1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5071A6C1" w14:textId="77777777" w:rsidR="00C776EA" w:rsidRDefault="005B6739">
            <w:pPr>
              <w:pStyle w:val="TableParagraph"/>
              <w:spacing w:line="72" w:lineRule="exact"/>
              <w:ind w:left="86"/>
              <w:rPr>
                <w:sz w:val="6"/>
              </w:rPr>
            </w:pPr>
            <w:r>
              <w:rPr>
                <w:w w:val="110"/>
                <w:sz w:val="6"/>
              </w:rPr>
              <w:t xml:space="preserve">1           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3172496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19E36C9B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4CA2F2E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1B80CC62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72D88D2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68E6A31F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30CDD5C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4F95115A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4C77826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359041A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8FF190F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D713674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B42F076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220F9D0F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 xml:space="preserve">7          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4C091926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4169256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40F8A451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9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1DC47E4F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62E7019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70FAC457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521EEA1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VIGILANTE</w:t>
            </w:r>
            <w:r>
              <w:rPr>
                <w:color w:val="0F233D"/>
                <w:spacing w:val="3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-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APARCACOCHES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1CC6ADC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3A2C41A1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EDE90CF" w14:textId="77777777" w:rsidR="00C776EA" w:rsidRDefault="005B6739">
            <w:pPr>
              <w:pStyle w:val="TableParagraph"/>
              <w:spacing w:line="72" w:lineRule="exact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B662E70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A106557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520C8E99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6C7752C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6CE700E8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51AC202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1E91BF24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85E77A8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3B214EFC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7DFE30E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33164AD5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9419070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634F0854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9FF713B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07A7C1CC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49C26F06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32A10B2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FCF5C7F" w14:textId="77777777" w:rsidR="00C776EA" w:rsidRDefault="005B6739">
            <w:pPr>
              <w:pStyle w:val="TableParagraph"/>
              <w:spacing w:line="72" w:lineRule="exact"/>
              <w:ind w:left="63"/>
              <w:rPr>
                <w:sz w:val="6"/>
              </w:rPr>
            </w:pPr>
            <w:r>
              <w:rPr>
                <w:w w:val="110"/>
                <w:sz w:val="6"/>
              </w:rPr>
              <w:t>2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111C5A31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07BCCC6A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3F82DA97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5F4B2288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VIGILANTE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- PEON</w:t>
            </w:r>
            <w:r>
              <w:rPr>
                <w:color w:val="0F233D"/>
                <w:spacing w:val="6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LIMPIEZA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078AF05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10DF3713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E5088BA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529A2395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E53E710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73D44C24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27A00AF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D78F9F1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5194726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65CB6A46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7B8E7CE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1BA1A4A7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33653D7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63B2948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6ABA89D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27079D0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7FFDCDD1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46CDC00A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5E4D15E0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E4D0ED6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D3F071F" w14:textId="77777777" w:rsidR="00C776EA" w:rsidRDefault="005B6739">
            <w:pPr>
              <w:pStyle w:val="TableParagraph"/>
              <w:spacing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7601393A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27FD67C6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799E890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A08AD85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AYUDANTE</w:t>
            </w:r>
            <w:r>
              <w:rPr>
                <w:color w:val="0F233D"/>
                <w:spacing w:val="1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TÉCNICO</w:t>
            </w:r>
            <w:r>
              <w:rPr>
                <w:color w:val="0F233D"/>
                <w:spacing w:val="3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DE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SONIDO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9F598E9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3DF81B6E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2411D4E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70E2B14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05976DEB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1D608712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B2A87F2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9AE108D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5BDCF8F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4DD06EB9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0349DE0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D997F15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4AD00E6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C086135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885E614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3D84D1C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C12D55C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98FE804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40C4A0C5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2586BB3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5288C78" w14:textId="77777777" w:rsidR="00C776EA" w:rsidRDefault="005B6739">
            <w:pPr>
              <w:pStyle w:val="TableParagraph"/>
              <w:spacing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1FA1944A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4C2934F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6079545E" w14:textId="77777777">
        <w:trPr>
          <w:trHeight w:val="101"/>
        </w:trPr>
        <w:tc>
          <w:tcPr>
            <w:tcW w:w="1171" w:type="dxa"/>
            <w:tcBorders>
              <w:right w:val="single" w:sz="6" w:space="0" w:color="000000"/>
            </w:tcBorders>
          </w:tcPr>
          <w:p w14:paraId="367B8BE5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AYUDANTE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FONTANERO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Y</w:t>
            </w:r>
            <w:r>
              <w:rPr>
                <w:color w:val="0F233D"/>
                <w:spacing w:val="-3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DEPURACIÓN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CB290C8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2969122A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EEA9001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7A3396D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BDED3E0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E732AF2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3432EF9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736DF4F9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5C5BF1A9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4E52CE50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59C1BECF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78C1ECAE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2A1B51D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0ADF493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C8C797A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41D217F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1C9AFFB9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015115FB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1EC4F363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4B9CF19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74A9E8D" w14:textId="77777777" w:rsidR="00C776EA" w:rsidRDefault="005B6739">
            <w:pPr>
              <w:pStyle w:val="TableParagraph"/>
              <w:spacing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34B16CB7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5A4706A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67CC87E6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9A68D64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AYUDANTE</w:t>
            </w:r>
            <w:r>
              <w:rPr>
                <w:color w:val="0F233D"/>
                <w:spacing w:val="-4"/>
                <w:w w:val="105"/>
                <w:sz w:val="5"/>
              </w:rPr>
              <w:t xml:space="preserve"> </w:t>
            </w:r>
            <w:r>
              <w:rPr>
                <w:color w:val="0F233D"/>
                <w:spacing w:val="-1"/>
                <w:w w:val="105"/>
                <w:sz w:val="5"/>
              </w:rPr>
              <w:t>FONTANERO</w:t>
            </w:r>
            <w:r>
              <w:rPr>
                <w:color w:val="0F233D"/>
                <w:spacing w:val="-2"/>
                <w:w w:val="105"/>
                <w:sz w:val="5"/>
              </w:rPr>
              <w:t xml:space="preserve"> </w:t>
            </w:r>
            <w:r>
              <w:rPr>
                <w:color w:val="0F233D"/>
                <w:w w:val="105"/>
                <w:sz w:val="5"/>
              </w:rPr>
              <w:t>FRIGORISTA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58AF6BD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6F28A073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4A05C49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1700FD6A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C069B62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4483CA34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EF1114C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5131535F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C583747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F4DA1D9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046A978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1E03DCF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2AFE02D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2037FE1C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F1C30E5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178C87ED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0547548F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1C83B40A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039E9F0E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7489122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5F4B645" w14:textId="77777777" w:rsidR="00C776EA" w:rsidRDefault="005B6739">
            <w:pPr>
              <w:pStyle w:val="TableParagraph"/>
              <w:spacing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080144B8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33B5FD8B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1A85EFE3" w14:textId="77777777">
        <w:trPr>
          <w:trHeight w:val="102"/>
        </w:trPr>
        <w:tc>
          <w:tcPr>
            <w:tcW w:w="1171" w:type="dxa"/>
            <w:tcBorders>
              <w:right w:val="single" w:sz="6" w:space="0" w:color="000000"/>
            </w:tcBorders>
          </w:tcPr>
          <w:p w14:paraId="2C866A8F" w14:textId="77777777" w:rsidR="00C776EA" w:rsidRDefault="005B6739">
            <w:pPr>
              <w:pStyle w:val="TableParagraph"/>
              <w:spacing w:before="20"/>
              <w:ind w:left="11"/>
              <w:rPr>
                <w:sz w:val="5"/>
              </w:rPr>
            </w:pPr>
            <w:r>
              <w:rPr>
                <w:color w:val="0F233D"/>
                <w:sz w:val="5"/>
              </w:rPr>
              <w:t>AYUDANTE</w:t>
            </w:r>
            <w:r>
              <w:rPr>
                <w:color w:val="0F233D"/>
                <w:spacing w:val="2"/>
                <w:sz w:val="5"/>
              </w:rPr>
              <w:t xml:space="preserve"> </w:t>
            </w:r>
            <w:r>
              <w:rPr>
                <w:color w:val="0F233D"/>
                <w:sz w:val="5"/>
              </w:rPr>
              <w:t>ELECTRICISTA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BB2A7EC" w14:textId="77777777" w:rsidR="00C776EA" w:rsidRDefault="005B6739">
            <w:pPr>
              <w:pStyle w:val="TableParagraph"/>
              <w:spacing w:line="72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4FE0D682" w14:textId="77777777" w:rsidR="00C776EA" w:rsidRDefault="005B6739">
            <w:pPr>
              <w:pStyle w:val="TableParagraph"/>
              <w:spacing w:line="72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7F9227E4" w14:textId="77777777" w:rsidR="00C776EA" w:rsidRDefault="005B6739">
            <w:pPr>
              <w:pStyle w:val="TableParagraph"/>
              <w:spacing w:line="72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251160E6" w14:textId="77777777" w:rsidR="00C776EA" w:rsidRDefault="005B6739">
            <w:pPr>
              <w:pStyle w:val="TableParagraph"/>
              <w:spacing w:line="72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26BF0FD4" w14:textId="77777777" w:rsidR="00C776EA" w:rsidRDefault="005B6739">
            <w:pPr>
              <w:pStyle w:val="TableParagraph"/>
              <w:spacing w:line="72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ACEFB4E" w14:textId="77777777" w:rsidR="00C776EA" w:rsidRDefault="005B6739">
            <w:pPr>
              <w:pStyle w:val="TableParagraph"/>
              <w:spacing w:line="72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418B9728" w14:textId="77777777" w:rsidR="00C776EA" w:rsidRDefault="005B6739">
            <w:pPr>
              <w:pStyle w:val="TableParagraph"/>
              <w:spacing w:line="72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2332BFBC" w14:textId="77777777" w:rsidR="00C776EA" w:rsidRDefault="005B6739">
            <w:pPr>
              <w:pStyle w:val="TableParagraph"/>
              <w:spacing w:line="72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CF25FD8" w14:textId="77777777" w:rsidR="00C776EA" w:rsidRDefault="005B6739">
            <w:pPr>
              <w:pStyle w:val="TableParagraph"/>
              <w:spacing w:line="72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2953C56D" w14:textId="77777777" w:rsidR="00C776EA" w:rsidRDefault="005B6739">
            <w:pPr>
              <w:pStyle w:val="TableParagraph"/>
              <w:spacing w:line="72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0DC9A611" w14:textId="77777777" w:rsidR="00C776EA" w:rsidRDefault="005B6739">
            <w:pPr>
              <w:pStyle w:val="TableParagraph"/>
              <w:spacing w:line="72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BF487E3" w14:textId="77777777" w:rsidR="00C776EA" w:rsidRDefault="005B6739">
            <w:pPr>
              <w:pStyle w:val="TableParagraph"/>
              <w:spacing w:line="72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F0DBB4C" w14:textId="77777777" w:rsidR="00C776EA" w:rsidRDefault="005B6739">
            <w:pPr>
              <w:pStyle w:val="TableParagraph"/>
              <w:spacing w:line="72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CD7366B" w14:textId="77777777" w:rsidR="00C776EA" w:rsidRDefault="005B6739">
            <w:pPr>
              <w:pStyle w:val="TableParagraph"/>
              <w:spacing w:line="72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74F5840" w14:textId="77777777" w:rsidR="00C776EA" w:rsidRDefault="005B6739">
            <w:pPr>
              <w:pStyle w:val="TableParagraph"/>
              <w:spacing w:line="72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9F95D9F" w14:textId="77777777" w:rsidR="00C776EA" w:rsidRDefault="005B6739">
            <w:pPr>
              <w:pStyle w:val="TableParagraph"/>
              <w:tabs>
                <w:tab w:val="left" w:pos="244"/>
              </w:tabs>
              <w:spacing w:line="72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6E899CD0" w14:textId="77777777" w:rsidR="00C776EA" w:rsidRDefault="005B6739">
            <w:pPr>
              <w:pStyle w:val="TableParagraph"/>
              <w:tabs>
                <w:tab w:val="left" w:pos="512"/>
              </w:tabs>
              <w:spacing w:line="72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3051C1BD" w14:textId="77777777" w:rsidR="00C776EA" w:rsidRDefault="005B6739">
            <w:pPr>
              <w:pStyle w:val="TableParagraph"/>
              <w:tabs>
                <w:tab w:val="left" w:pos="519"/>
              </w:tabs>
              <w:spacing w:line="72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4B8231F9" w14:textId="77777777" w:rsidR="00C776EA" w:rsidRDefault="005B6739">
            <w:pPr>
              <w:pStyle w:val="TableParagraph"/>
              <w:spacing w:line="7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5CC3EDC7" w14:textId="77777777" w:rsidR="00C776EA" w:rsidRDefault="005B6739">
            <w:pPr>
              <w:pStyle w:val="TableParagraph"/>
              <w:spacing w:line="7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385E0B4" w14:textId="77777777" w:rsidR="00C776EA" w:rsidRDefault="005B6739">
            <w:pPr>
              <w:pStyle w:val="TableParagraph"/>
              <w:spacing w:line="7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220A4B6F" w14:textId="77777777" w:rsidR="00C776EA" w:rsidRDefault="005B6739">
            <w:pPr>
              <w:pStyle w:val="TableParagraph"/>
              <w:tabs>
                <w:tab w:val="left" w:pos="263"/>
              </w:tabs>
              <w:spacing w:line="7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7FFCA654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0EB65B93" w14:textId="77777777">
        <w:trPr>
          <w:trHeight w:val="83"/>
        </w:trPr>
        <w:tc>
          <w:tcPr>
            <w:tcW w:w="1171" w:type="dxa"/>
            <w:tcBorders>
              <w:right w:val="single" w:sz="6" w:space="0" w:color="000000"/>
            </w:tcBorders>
          </w:tcPr>
          <w:p w14:paraId="1F508540" w14:textId="77777777" w:rsidR="00C776EA" w:rsidRDefault="005B6739">
            <w:pPr>
              <w:pStyle w:val="TableParagraph"/>
              <w:spacing w:before="20" w:line="44" w:lineRule="exact"/>
              <w:ind w:left="11"/>
              <w:rPr>
                <w:sz w:val="5"/>
              </w:rPr>
            </w:pPr>
            <w:r>
              <w:rPr>
                <w:color w:val="0F233D"/>
                <w:spacing w:val="-1"/>
                <w:w w:val="105"/>
                <w:sz w:val="5"/>
              </w:rPr>
              <w:t>AYUDANTE ADMINISTRATIVO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6F149B0D" w14:textId="77777777" w:rsidR="00C776EA" w:rsidRDefault="005B6739">
            <w:pPr>
              <w:pStyle w:val="TableParagraph"/>
              <w:spacing w:line="53" w:lineRule="exact"/>
              <w:ind w:left="72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8" w:type="dxa"/>
            <w:tcBorders>
              <w:right w:val="single" w:sz="6" w:space="0" w:color="000000"/>
            </w:tcBorders>
          </w:tcPr>
          <w:p w14:paraId="048D2169" w14:textId="77777777" w:rsidR="00C776EA" w:rsidRDefault="005B6739">
            <w:pPr>
              <w:pStyle w:val="TableParagraph"/>
              <w:spacing w:line="53" w:lineRule="exact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35476AF9" w14:textId="77777777" w:rsidR="00C776EA" w:rsidRDefault="005B6739">
            <w:pPr>
              <w:pStyle w:val="TableParagraph"/>
              <w:spacing w:line="53" w:lineRule="exact"/>
              <w:ind w:left="7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0FDFA448" w14:textId="77777777" w:rsidR="00C776EA" w:rsidRDefault="005B6739">
            <w:pPr>
              <w:pStyle w:val="TableParagraph"/>
              <w:spacing w:line="53" w:lineRule="exact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11AE1F1F" w14:textId="77777777" w:rsidR="00C776EA" w:rsidRDefault="005B6739">
            <w:pPr>
              <w:pStyle w:val="TableParagraph"/>
              <w:spacing w:line="53" w:lineRule="exact"/>
              <w:ind w:left="71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5FECAE3E" w14:textId="77777777" w:rsidR="00C776EA" w:rsidRDefault="005B6739">
            <w:pPr>
              <w:pStyle w:val="TableParagraph"/>
              <w:spacing w:line="53" w:lineRule="exact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5E57364" w14:textId="77777777" w:rsidR="00C776EA" w:rsidRDefault="005B6739">
            <w:pPr>
              <w:pStyle w:val="TableParagraph"/>
              <w:spacing w:line="53" w:lineRule="exact"/>
              <w:ind w:left="6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14:paraId="1E888844" w14:textId="77777777" w:rsidR="00C776EA" w:rsidRDefault="005B6739">
            <w:pPr>
              <w:pStyle w:val="TableParagraph"/>
              <w:spacing w:line="53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76E0505F" w14:textId="77777777" w:rsidR="00C776EA" w:rsidRDefault="005B6739">
            <w:pPr>
              <w:pStyle w:val="TableParagraph"/>
              <w:spacing w:line="53" w:lineRule="exact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16784B25" w14:textId="77777777" w:rsidR="00C776EA" w:rsidRDefault="005B6739">
            <w:pPr>
              <w:pStyle w:val="TableParagraph"/>
              <w:spacing w:line="53" w:lineRule="exact"/>
              <w:ind w:left="65" w:righ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1FE77D05" w14:textId="77777777" w:rsidR="00C776EA" w:rsidRDefault="005B6739">
            <w:pPr>
              <w:pStyle w:val="TableParagraph"/>
              <w:spacing w:line="53" w:lineRule="exact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5" w:type="dxa"/>
            <w:tcBorders>
              <w:right w:val="single" w:sz="6" w:space="0" w:color="000000"/>
            </w:tcBorders>
          </w:tcPr>
          <w:p w14:paraId="0EB3F399" w14:textId="77777777" w:rsidR="00C776EA" w:rsidRDefault="005B6739">
            <w:pPr>
              <w:pStyle w:val="TableParagraph"/>
              <w:spacing w:line="53" w:lineRule="exact"/>
              <w:ind w:left="65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</w:tcPr>
          <w:p w14:paraId="2894F2B3" w14:textId="77777777" w:rsidR="00C776EA" w:rsidRDefault="005B6739">
            <w:pPr>
              <w:pStyle w:val="TableParagraph"/>
              <w:spacing w:line="53" w:lineRule="exact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752F86C1" w14:textId="77777777" w:rsidR="00C776EA" w:rsidRDefault="005B6739">
            <w:pPr>
              <w:pStyle w:val="TableParagraph"/>
              <w:spacing w:line="53" w:lineRule="exact"/>
              <w:ind w:lef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3B519020" w14:textId="77777777" w:rsidR="00C776EA" w:rsidRDefault="005B6739">
            <w:pPr>
              <w:pStyle w:val="TableParagraph"/>
              <w:spacing w:line="53" w:lineRule="exact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4312F8C3" w14:textId="77777777" w:rsidR="00C776EA" w:rsidRDefault="005B6739">
            <w:pPr>
              <w:pStyle w:val="TableParagraph"/>
              <w:tabs>
                <w:tab w:val="left" w:pos="244"/>
              </w:tabs>
              <w:spacing w:line="53" w:lineRule="exact"/>
              <w:ind w:lef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49DE2236" w14:textId="77777777" w:rsidR="00C776EA" w:rsidRDefault="005B6739">
            <w:pPr>
              <w:pStyle w:val="TableParagraph"/>
              <w:tabs>
                <w:tab w:val="left" w:pos="512"/>
              </w:tabs>
              <w:spacing w:line="53" w:lineRule="exact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63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14:paraId="69D3557F" w14:textId="77777777" w:rsidR="00C776EA" w:rsidRDefault="005B6739">
            <w:pPr>
              <w:pStyle w:val="TableParagraph"/>
              <w:tabs>
                <w:tab w:val="left" w:pos="519"/>
              </w:tabs>
              <w:spacing w:line="53" w:lineRule="exact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6B83C7D8" w14:textId="77777777" w:rsidR="00C776EA" w:rsidRDefault="005B6739">
            <w:pPr>
              <w:pStyle w:val="TableParagraph"/>
              <w:spacing w:line="53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39969A16" w14:textId="77777777" w:rsidR="00C776EA" w:rsidRDefault="005B6739">
            <w:pPr>
              <w:pStyle w:val="TableParagraph"/>
              <w:spacing w:line="53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1A21821" w14:textId="77777777" w:rsidR="00C776EA" w:rsidRDefault="005B6739">
            <w:pPr>
              <w:pStyle w:val="TableParagraph"/>
              <w:spacing w:line="53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22849789" w14:textId="77777777" w:rsidR="00C776EA" w:rsidRDefault="005B6739">
            <w:pPr>
              <w:pStyle w:val="TableParagraph"/>
              <w:tabs>
                <w:tab w:val="left" w:pos="263"/>
              </w:tabs>
              <w:spacing w:line="53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53B62BAD" w14:textId="77777777" w:rsidR="00C776EA" w:rsidRDefault="00C776EA">
            <w:pPr>
              <w:rPr>
                <w:sz w:val="2"/>
                <w:szCs w:val="2"/>
              </w:rPr>
            </w:pPr>
          </w:p>
        </w:tc>
      </w:tr>
      <w:tr w:rsidR="00C776EA" w14:paraId="2B46A6D6" w14:textId="77777777">
        <w:trPr>
          <w:trHeight w:val="102"/>
        </w:trPr>
        <w:tc>
          <w:tcPr>
            <w:tcW w:w="11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04E3D412" w14:textId="77777777" w:rsidR="00C776EA" w:rsidRDefault="005B6739">
            <w:pPr>
              <w:pStyle w:val="TableParagraph"/>
              <w:spacing w:before="29" w:line="53" w:lineRule="exact"/>
              <w:ind w:left="384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TOTAL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NIVEL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spacing w:val="-1"/>
                <w:w w:val="110"/>
                <w:sz w:val="6"/>
              </w:rPr>
              <w:t>V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CCCCCC"/>
          </w:tcPr>
          <w:p w14:paraId="334B7CD3" w14:textId="77777777" w:rsidR="00C776EA" w:rsidRDefault="005B6739">
            <w:pPr>
              <w:pStyle w:val="TableParagraph"/>
              <w:spacing w:before="29" w:line="53" w:lineRule="exact"/>
              <w:ind w:left="41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15</w:t>
            </w:r>
          </w:p>
        </w:tc>
        <w:tc>
          <w:tcPr>
            <w:tcW w:w="448" w:type="dxa"/>
            <w:tcBorders>
              <w:right w:val="single" w:sz="6" w:space="0" w:color="000000"/>
            </w:tcBorders>
            <w:shd w:val="clear" w:color="auto" w:fill="CCCCCC"/>
          </w:tcPr>
          <w:p w14:paraId="72006CA9" w14:textId="77777777" w:rsidR="00C776EA" w:rsidRDefault="005B6739">
            <w:pPr>
              <w:pStyle w:val="TableParagraph"/>
              <w:spacing w:before="29" w:line="53" w:lineRule="exact"/>
              <w:ind w:left="88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7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CCCCCC"/>
          </w:tcPr>
          <w:p w14:paraId="15559093" w14:textId="77777777" w:rsidR="00C776EA" w:rsidRDefault="005B6739">
            <w:pPr>
              <w:pStyle w:val="TableParagraph"/>
              <w:spacing w:before="29" w:line="53" w:lineRule="exact"/>
              <w:ind w:left="38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18</w:t>
            </w:r>
          </w:p>
        </w:tc>
        <w:tc>
          <w:tcPr>
            <w:tcW w:w="447" w:type="dxa"/>
            <w:tcBorders>
              <w:right w:val="single" w:sz="6" w:space="0" w:color="000000"/>
            </w:tcBorders>
            <w:shd w:val="clear" w:color="auto" w:fill="CCCCCC"/>
          </w:tcPr>
          <w:p w14:paraId="0E981093" w14:textId="77777777" w:rsidR="00C776EA" w:rsidRDefault="005B6739">
            <w:pPr>
              <w:pStyle w:val="TableParagraph"/>
              <w:spacing w:before="29" w:line="53" w:lineRule="exact"/>
              <w:ind w:left="8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5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2</w:t>
            </w: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CCCCCC"/>
          </w:tcPr>
          <w:p w14:paraId="7AC0A194" w14:textId="77777777" w:rsidR="00C776EA" w:rsidRDefault="005B6739">
            <w:pPr>
              <w:pStyle w:val="TableParagraph"/>
              <w:spacing w:before="29" w:line="53" w:lineRule="exact"/>
              <w:ind w:left="5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3</w:t>
            </w:r>
          </w:p>
        </w:tc>
        <w:tc>
          <w:tcPr>
            <w:tcW w:w="447" w:type="dxa"/>
            <w:tcBorders>
              <w:right w:val="single" w:sz="6" w:space="0" w:color="000000"/>
            </w:tcBorders>
            <w:shd w:val="clear" w:color="auto" w:fill="CCCCCC"/>
          </w:tcPr>
          <w:p w14:paraId="4B03A439" w14:textId="77777777" w:rsidR="00C776EA" w:rsidRDefault="005B6739">
            <w:pPr>
              <w:pStyle w:val="TableParagraph"/>
              <w:spacing w:before="29" w:line="53" w:lineRule="exact"/>
              <w:ind w:left="8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2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CCCCCC"/>
          </w:tcPr>
          <w:p w14:paraId="65C0097A" w14:textId="77777777" w:rsidR="00C776EA" w:rsidRDefault="005B6739">
            <w:pPr>
              <w:pStyle w:val="TableParagraph"/>
              <w:spacing w:before="29" w:line="53" w:lineRule="exact"/>
              <w:ind w:left="53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</w:t>
            </w:r>
          </w:p>
        </w:tc>
        <w:tc>
          <w:tcPr>
            <w:tcW w:w="447" w:type="dxa"/>
            <w:tcBorders>
              <w:right w:val="single" w:sz="6" w:space="0" w:color="000000"/>
            </w:tcBorders>
            <w:shd w:val="clear" w:color="auto" w:fill="CCCCCC"/>
          </w:tcPr>
          <w:p w14:paraId="1338874E" w14:textId="77777777" w:rsidR="00C776EA" w:rsidRDefault="005B6739">
            <w:pPr>
              <w:pStyle w:val="TableParagraph"/>
              <w:spacing w:before="29" w:line="53" w:lineRule="exact"/>
              <w:ind w:left="101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-           </w:t>
            </w:r>
            <w:r>
              <w:rPr>
                <w:b/>
                <w:spacing w:val="9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CCCCCC"/>
          </w:tcPr>
          <w:p w14:paraId="7AAB8A15" w14:textId="77777777" w:rsidR="00C776EA" w:rsidRDefault="005B6739">
            <w:pPr>
              <w:pStyle w:val="TableParagraph"/>
              <w:spacing w:before="29" w:line="53" w:lineRule="exact"/>
              <w:ind w:left="5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</w:t>
            </w:r>
          </w:p>
        </w:tc>
        <w:tc>
          <w:tcPr>
            <w:tcW w:w="445" w:type="dxa"/>
            <w:tcBorders>
              <w:right w:val="single" w:sz="6" w:space="0" w:color="000000"/>
            </w:tcBorders>
            <w:shd w:val="clear" w:color="auto" w:fill="CCCCCC"/>
          </w:tcPr>
          <w:p w14:paraId="21DD4429" w14:textId="77777777" w:rsidR="00C776EA" w:rsidRDefault="005B6739">
            <w:pPr>
              <w:pStyle w:val="TableParagraph"/>
              <w:spacing w:before="29" w:line="53" w:lineRule="exact"/>
              <w:ind w:left="64" w:right="84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1 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CCCCCC"/>
          </w:tcPr>
          <w:p w14:paraId="408CAE8A" w14:textId="77777777" w:rsidR="00C776EA" w:rsidRDefault="005B6739">
            <w:pPr>
              <w:pStyle w:val="TableParagraph"/>
              <w:spacing w:before="29" w:line="53" w:lineRule="exact"/>
              <w:ind w:left="15" w:right="4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14</w:t>
            </w:r>
          </w:p>
        </w:tc>
        <w:tc>
          <w:tcPr>
            <w:tcW w:w="445" w:type="dxa"/>
            <w:tcBorders>
              <w:right w:val="single" w:sz="6" w:space="0" w:color="000000"/>
            </w:tcBorders>
            <w:shd w:val="clear" w:color="auto" w:fill="CCCCCC"/>
          </w:tcPr>
          <w:p w14:paraId="7010AF35" w14:textId="77777777" w:rsidR="00C776EA" w:rsidRDefault="005B6739">
            <w:pPr>
              <w:pStyle w:val="TableParagraph"/>
              <w:spacing w:before="29" w:line="53" w:lineRule="exact"/>
              <w:ind w:left="65" w:right="8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5 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8" w:type="dxa"/>
            <w:tcBorders>
              <w:left w:val="single" w:sz="6" w:space="0" w:color="000000"/>
            </w:tcBorders>
            <w:shd w:val="clear" w:color="auto" w:fill="CCCCCC"/>
          </w:tcPr>
          <w:p w14:paraId="4B1E849B" w14:textId="77777777" w:rsidR="00C776EA" w:rsidRDefault="005B6739">
            <w:pPr>
              <w:pStyle w:val="TableParagraph"/>
              <w:spacing w:before="29" w:line="53" w:lineRule="exact"/>
              <w:ind w:right="3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</w:t>
            </w:r>
          </w:p>
        </w:tc>
        <w:tc>
          <w:tcPr>
            <w:tcW w:w="444" w:type="dxa"/>
            <w:tcBorders>
              <w:right w:val="single" w:sz="6" w:space="0" w:color="000000"/>
            </w:tcBorders>
            <w:shd w:val="clear" w:color="auto" w:fill="CCCCCC"/>
          </w:tcPr>
          <w:p w14:paraId="6CD20DFD" w14:textId="77777777" w:rsidR="00C776EA" w:rsidRDefault="005B6739">
            <w:pPr>
              <w:pStyle w:val="TableParagraph"/>
              <w:spacing w:before="29" w:line="53" w:lineRule="exact"/>
              <w:ind w:left="4" w:right="15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1 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  <w:shd w:val="clear" w:color="auto" w:fill="CCCCCC"/>
          </w:tcPr>
          <w:p w14:paraId="516FA163" w14:textId="77777777" w:rsidR="00C776EA" w:rsidRDefault="005B6739">
            <w:pPr>
              <w:pStyle w:val="TableParagraph"/>
              <w:spacing w:before="29" w:line="53" w:lineRule="exact"/>
              <w:ind w:right="2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3</w:t>
            </w:r>
          </w:p>
        </w:tc>
        <w:tc>
          <w:tcPr>
            <w:tcW w:w="444" w:type="dxa"/>
            <w:tcBorders>
              <w:right w:val="single" w:sz="6" w:space="0" w:color="000000"/>
            </w:tcBorders>
            <w:shd w:val="clear" w:color="auto" w:fill="CCCCCC"/>
          </w:tcPr>
          <w:p w14:paraId="428F442F" w14:textId="77777777" w:rsidR="00C776EA" w:rsidRDefault="005B6739">
            <w:pPr>
              <w:pStyle w:val="TableParagraph"/>
              <w:tabs>
                <w:tab w:val="left" w:pos="244"/>
              </w:tabs>
              <w:spacing w:before="29" w:line="53" w:lineRule="exact"/>
              <w:ind w:left="4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3</w:t>
            </w:r>
            <w:r>
              <w:rPr>
                <w:b/>
                <w:w w:val="110"/>
                <w:sz w:val="6"/>
              </w:rPr>
              <w:tab/>
              <w:t>-</w:t>
            </w:r>
          </w:p>
        </w:tc>
        <w:tc>
          <w:tcPr>
            <w:tcW w:w="634" w:type="dxa"/>
            <w:gridSpan w:val="2"/>
            <w:tcBorders>
              <w:left w:val="single" w:sz="6" w:space="0" w:color="000000"/>
              <w:right w:val="single" w:sz="8" w:space="0" w:color="000000"/>
            </w:tcBorders>
            <w:shd w:val="clear" w:color="auto" w:fill="CCCCCC"/>
          </w:tcPr>
          <w:p w14:paraId="0D378429" w14:textId="77777777" w:rsidR="00C776EA" w:rsidRDefault="005B6739">
            <w:pPr>
              <w:pStyle w:val="TableParagraph"/>
              <w:spacing w:before="29" w:line="53" w:lineRule="exact"/>
              <w:ind w:left="61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3          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 xml:space="preserve">3           </w:t>
            </w:r>
            <w:r>
              <w:rPr>
                <w:b/>
                <w:spacing w:val="1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63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14:paraId="25D5DE81" w14:textId="77777777" w:rsidR="00C776EA" w:rsidRDefault="005B6739">
            <w:pPr>
              <w:pStyle w:val="TableParagraph"/>
              <w:tabs>
                <w:tab w:val="left" w:pos="512"/>
              </w:tabs>
              <w:spacing w:before="29" w:line="53" w:lineRule="exact"/>
              <w:ind w:left="6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7          </w:t>
            </w:r>
            <w:r>
              <w:rPr>
                <w:b/>
                <w:spacing w:val="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1</w:t>
            </w:r>
            <w:r>
              <w:rPr>
                <w:b/>
                <w:w w:val="110"/>
                <w:sz w:val="6"/>
              </w:rPr>
              <w:tab/>
              <w:t>-</w:t>
            </w:r>
          </w:p>
        </w:tc>
        <w:tc>
          <w:tcPr>
            <w:tcW w:w="190" w:type="dxa"/>
            <w:tcBorders>
              <w:left w:val="single" w:sz="8" w:space="0" w:color="000000"/>
            </w:tcBorders>
            <w:shd w:val="clear" w:color="auto" w:fill="CCCCCC"/>
          </w:tcPr>
          <w:p w14:paraId="18C5CAE4" w14:textId="77777777" w:rsidR="00C776EA" w:rsidRDefault="005B6739">
            <w:pPr>
              <w:pStyle w:val="TableParagraph"/>
              <w:spacing w:before="29" w:line="53" w:lineRule="exact"/>
              <w:ind w:right="2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</w:t>
            </w:r>
          </w:p>
        </w:tc>
        <w:tc>
          <w:tcPr>
            <w:tcW w:w="444" w:type="dxa"/>
            <w:tcBorders>
              <w:right w:val="single" w:sz="8" w:space="0" w:color="000000"/>
            </w:tcBorders>
            <w:shd w:val="clear" w:color="auto" w:fill="CCCCCC"/>
          </w:tcPr>
          <w:p w14:paraId="77054000" w14:textId="77777777" w:rsidR="00C776EA" w:rsidRDefault="005B6739">
            <w:pPr>
              <w:pStyle w:val="TableParagraph"/>
              <w:spacing w:before="29" w:line="53" w:lineRule="exact"/>
              <w:ind w:left="88" w:right="75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-           </w:t>
            </w:r>
            <w:r>
              <w:rPr>
                <w:b/>
                <w:spacing w:val="1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8" w:space="0" w:color="000000"/>
            </w:tcBorders>
            <w:shd w:val="clear" w:color="auto" w:fill="CCCCCC"/>
          </w:tcPr>
          <w:p w14:paraId="1F754287" w14:textId="77777777" w:rsidR="00C776EA" w:rsidRDefault="005B6739">
            <w:pPr>
              <w:pStyle w:val="TableParagraph"/>
              <w:spacing w:before="29" w:line="53" w:lineRule="exact"/>
              <w:ind w:left="4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71</w:t>
            </w:r>
          </w:p>
        </w:tc>
        <w:tc>
          <w:tcPr>
            <w:tcW w:w="444" w:type="dxa"/>
            <w:tcBorders>
              <w:right w:val="single" w:sz="2" w:space="0" w:color="000000"/>
            </w:tcBorders>
            <w:shd w:val="clear" w:color="auto" w:fill="CCCCCC"/>
          </w:tcPr>
          <w:p w14:paraId="7085F8B3" w14:textId="77777777" w:rsidR="00C776EA" w:rsidRDefault="005B6739">
            <w:pPr>
              <w:pStyle w:val="TableParagraph"/>
              <w:spacing w:before="29" w:line="53" w:lineRule="exact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28            </w:t>
            </w:r>
            <w:r>
              <w:rPr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</w:p>
        </w:tc>
        <w:tc>
          <w:tcPr>
            <w:tcW w:w="26" w:type="dxa"/>
            <w:tcBorders>
              <w:left w:val="single" w:sz="2" w:space="0" w:color="000000"/>
            </w:tcBorders>
          </w:tcPr>
          <w:p w14:paraId="5EA2EC0D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C776EA" w14:paraId="2B79E9B5" w14:textId="77777777">
        <w:trPr>
          <w:trHeight w:val="100"/>
        </w:trPr>
        <w:tc>
          <w:tcPr>
            <w:tcW w:w="1171" w:type="dxa"/>
            <w:vMerge w:val="restart"/>
            <w:tcBorders>
              <w:right w:val="single" w:sz="6" w:space="0" w:color="000000"/>
            </w:tcBorders>
          </w:tcPr>
          <w:p w14:paraId="507B19BC" w14:textId="77777777" w:rsidR="00C776EA" w:rsidRDefault="00C776EA">
            <w:pPr>
              <w:pStyle w:val="TableParagraph"/>
              <w:spacing w:before="0"/>
              <w:rPr>
                <w:rFonts w:ascii="Verdana"/>
                <w:sz w:val="6"/>
              </w:rPr>
            </w:pPr>
          </w:p>
          <w:p w14:paraId="1D9731C4" w14:textId="77777777" w:rsidR="00C776EA" w:rsidRDefault="005B6739">
            <w:pPr>
              <w:pStyle w:val="TableParagraph"/>
              <w:spacing w:before="44" w:line="65" w:lineRule="exact"/>
              <w:ind w:left="-5" w:right="-15"/>
              <w:rPr>
                <w:sz w:val="7"/>
              </w:rPr>
            </w:pPr>
            <w:r>
              <w:rPr>
                <w:color w:val="0F233D"/>
                <w:sz w:val="7"/>
              </w:rPr>
              <w:t>TOTAL</w:t>
            </w:r>
            <w:r>
              <w:rPr>
                <w:color w:val="0F233D"/>
                <w:spacing w:val="1"/>
                <w:sz w:val="7"/>
              </w:rPr>
              <w:t xml:space="preserve"> </w:t>
            </w:r>
            <w:r>
              <w:rPr>
                <w:color w:val="0F233D"/>
                <w:sz w:val="7"/>
              </w:rPr>
              <w:t>CENTRO</w:t>
            </w:r>
            <w:r>
              <w:rPr>
                <w:color w:val="0F233D"/>
                <w:spacing w:val="7"/>
                <w:sz w:val="7"/>
              </w:rPr>
              <w:t xml:space="preserve"> </w:t>
            </w:r>
            <w:r>
              <w:rPr>
                <w:color w:val="0F233D"/>
                <w:sz w:val="7"/>
              </w:rPr>
              <w:t>NUMERO</w:t>
            </w:r>
            <w:r>
              <w:rPr>
                <w:color w:val="0F233D"/>
                <w:spacing w:val="6"/>
                <w:sz w:val="7"/>
              </w:rPr>
              <w:t xml:space="preserve"> </w:t>
            </w:r>
            <w:r>
              <w:rPr>
                <w:color w:val="0F233D"/>
                <w:sz w:val="7"/>
              </w:rPr>
              <w:t>DE PE</w:t>
            </w:r>
            <w:r>
              <w:rPr>
                <w:color w:val="0F233D"/>
                <w:sz w:val="7"/>
              </w:rPr>
              <w:t>RSONAS</w:t>
            </w:r>
          </w:p>
        </w:tc>
        <w:tc>
          <w:tcPr>
            <w:tcW w:w="18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4C5CF854" w14:textId="77777777" w:rsidR="00C776EA" w:rsidRDefault="005B6739">
            <w:pPr>
              <w:pStyle w:val="TableParagraph"/>
              <w:spacing w:before="29"/>
              <w:ind w:right="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  <w:p w14:paraId="25AF9D56" w14:textId="77777777" w:rsidR="00C776EA" w:rsidRDefault="005B6739">
            <w:pPr>
              <w:pStyle w:val="TableParagraph"/>
              <w:spacing w:before="15" w:line="65" w:lineRule="exact"/>
              <w:ind w:left="15" w:right="47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82</w:t>
            </w:r>
          </w:p>
        </w:tc>
        <w:tc>
          <w:tcPr>
            <w:tcW w:w="44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D33B885" w14:textId="77777777" w:rsidR="00C776EA" w:rsidRDefault="005B6739">
            <w:pPr>
              <w:pStyle w:val="TableParagraph"/>
              <w:spacing w:before="29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  <w:p w14:paraId="243A9CB6" w14:textId="77777777" w:rsidR="00C776EA" w:rsidRDefault="005B6739">
            <w:pPr>
              <w:pStyle w:val="TableParagraph"/>
              <w:spacing w:before="15" w:line="65" w:lineRule="exact"/>
              <w:ind w:left="66"/>
              <w:rPr>
                <w:b/>
                <w:sz w:val="7"/>
              </w:rPr>
            </w:pPr>
            <w:r>
              <w:rPr>
                <w:b/>
                <w:sz w:val="7"/>
              </w:rPr>
              <w:t xml:space="preserve">19         </w:t>
            </w:r>
            <w:r>
              <w:rPr>
                <w:b/>
                <w:spacing w:val="2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1</w:t>
            </w:r>
          </w:p>
        </w:tc>
        <w:tc>
          <w:tcPr>
            <w:tcW w:w="188" w:type="dxa"/>
            <w:vMerge w:val="restart"/>
            <w:tcBorders>
              <w:left w:val="single" w:sz="6" w:space="0" w:color="000000"/>
            </w:tcBorders>
          </w:tcPr>
          <w:p w14:paraId="779AB626" w14:textId="77777777" w:rsidR="00C776EA" w:rsidRDefault="005B6739">
            <w:pPr>
              <w:pStyle w:val="TableParagraph"/>
              <w:spacing w:before="29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  <w:p w14:paraId="054ACD50" w14:textId="77777777" w:rsidR="00C776EA" w:rsidRDefault="005B6739">
            <w:pPr>
              <w:pStyle w:val="TableParagraph"/>
              <w:spacing w:before="15" w:line="65" w:lineRule="exact"/>
              <w:ind w:left="15" w:right="4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64</w:t>
            </w:r>
          </w:p>
        </w:tc>
        <w:tc>
          <w:tcPr>
            <w:tcW w:w="447" w:type="dxa"/>
            <w:vMerge w:val="restart"/>
            <w:tcBorders>
              <w:right w:val="single" w:sz="6" w:space="0" w:color="000000"/>
            </w:tcBorders>
          </w:tcPr>
          <w:p w14:paraId="21B33322" w14:textId="77777777" w:rsidR="00C776EA" w:rsidRDefault="005B6739">
            <w:pPr>
              <w:pStyle w:val="TableParagraph"/>
              <w:spacing w:before="29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  <w:p w14:paraId="72BD5440" w14:textId="77777777" w:rsidR="00C776EA" w:rsidRDefault="005B6739">
            <w:pPr>
              <w:pStyle w:val="TableParagraph"/>
              <w:spacing w:before="15" w:line="65" w:lineRule="exact"/>
              <w:ind w:left="64"/>
              <w:rPr>
                <w:b/>
                <w:sz w:val="7"/>
              </w:rPr>
            </w:pPr>
            <w:r>
              <w:rPr>
                <w:b/>
                <w:sz w:val="7"/>
              </w:rPr>
              <w:t xml:space="preserve">17         </w:t>
            </w:r>
            <w:r>
              <w:rPr>
                <w:b/>
                <w:spacing w:val="2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5</w:t>
            </w:r>
          </w:p>
        </w:tc>
        <w:tc>
          <w:tcPr>
            <w:tcW w:w="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455FE3A" w14:textId="77777777" w:rsidR="00C776EA" w:rsidRDefault="005B6739">
            <w:pPr>
              <w:pStyle w:val="TableParagraph"/>
              <w:spacing w:before="29"/>
              <w:ind w:right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  <w:p w14:paraId="5206F553" w14:textId="77777777" w:rsidR="00C776EA" w:rsidRDefault="005B6739">
            <w:pPr>
              <w:pStyle w:val="TableParagraph"/>
              <w:spacing w:before="15" w:line="65" w:lineRule="exact"/>
              <w:ind w:left="14" w:right="4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20</w:t>
            </w:r>
          </w:p>
        </w:tc>
        <w:tc>
          <w:tcPr>
            <w:tcW w:w="447" w:type="dxa"/>
            <w:vMerge w:val="restart"/>
            <w:tcBorders>
              <w:bottom w:val="single" w:sz="6" w:space="0" w:color="000000"/>
              <w:right w:val="single" w:sz="8" w:space="0" w:color="000000"/>
            </w:tcBorders>
          </w:tcPr>
          <w:p w14:paraId="6FFE4D76" w14:textId="77777777" w:rsidR="00C776EA" w:rsidRDefault="005B6739">
            <w:pPr>
              <w:pStyle w:val="TableParagraph"/>
              <w:spacing w:before="29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  <w:p w14:paraId="09EE9FAE" w14:textId="77777777" w:rsidR="00C776EA" w:rsidRDefault="005B6739">
            <w:pPr>
              <w:pStyle w:val="TableParagraph"/>
              <w:spacing w:before="15" w:line="65" w:lineRule="exact"/>
              <w:ind w:left="84"/>
              <w:rPr>
                <w:b/>
                <w:sz w:val="7"/>
              </w:rPr>
            </w:pPr>
            <w:r>
              <w:rPr>
                <w:b/>
                <w:sz w:val="7"/>
              </w:rPr>
              <w:t xml:space="preserve">4            </w:t>
            </w:r>
            <w:r>
              <w:rPr>
                <w:b/>
                <w:w w:val="105"/>
                <w:sz w:val="7"/>
              </w:rPr>
              <w:t>-</w:t>
            </w:r>
          </w:p>
        </w:tc>
        <w:tc>
          <w:tcPr>
            <w:tcW w:w="188" w:type="dxa"/>
            <w:vMerge w:val="restart"/>
            <w:tcBorders>
              <w:left w:val="single" w:sz="8" w:space="0" w:color="000000"/>
            </w:tcBorders>
          </w:tcPr>
          <w:p w14:paraId="22709AC6" w14:textId="77777777" w:rsidR="00C776EA" w:rsidRDefault="005B6739">
            <w:pPr>
              <w:pStyle w:val="TableParagraph"/>
              <w:spacing w:before="29"/>
              <w:ind w:right="2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  <w:p w14:paraId="54EE591F" w14:textId="77777777" w:rsidR="00C776EA" w:rsidRDefault="005B6739">
            <w:pPr>
              <w:pStyle w:val="TableParagraph"/>
              <w:spacing w:before="15" w:line="65" w:lineRule="exact"/>
              <w:ind w:left="11" w:right="5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15</w:t>
            </w:r>
          </w:p>
        </w:tc>
        <w:tc>
          <w:tcPr>
            <w:tcW w:w="447" w:type="dxa"/>
            <w:vMerge w:val="restart"/>
            <w:tcBorders>
              <w:right w:val="single" w:sz="6" w:space="0" w:color="000000"/>
            </w:tcBorders>
          </w:tcPr>
          <w:p w14:paraId="56DDE722" w14:textId="77777777" w:rsidR="00C776EA" w:rsidRDefault="005B6739">
            <w:pPr>
              <w:pStyle w:val="TableParagraph"/>
              <w:spacing w:before="29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  <w:p w14:paraId="19F8DA45" w14:textId="77777777" w:rsidR="00C776EA" w:rsidRDefault="005B6739">
            <w:pPr>
              <w:pStyle w:val="TableParagraph"/>
              <w:spacing w:before="15" w:line="65" w:lineRule="exact"/>
              <w:ind w:left="83"/>
              <w:rPr>
                <w:b/>
                <w:sz w:val="7"/>
              </w:rPr>
            </w:pPr>
            <w:r>
              <w:rPr>
                <w:b/>
                <w:sz w:val="7"/>
              </w:rPr>
              <w:t xml:space="preserve">6            </w:t>
            </w:r>
            <w:r>
              <w:rPr>
                <w:b/>
                <w:w w:val="105"/>
                <w:sz w:val="7"/>
              </w:rPr>
              <w:t>-</w:t>
            </w:r>
          </w:p>
        </w:tc>
        <w:tc>
          <w:tcPr>
            <w:tcW w:w="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ADA5783" w14:textId="77777777" w:rsidR="00C776EA" w:rsidRDefault="005B6739">
            <w:pPr>
              <w:pStyle w:val="TableParagraph"/>
              <w:spacing w:before="29"/>
              <w:ind w:right="2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  <w:p w14:paraId="255C439D" w14:textId="77777777" w:rsidR="00C776EA" w:rsidRDefault="005B6739">
            <w:pPr>
              <w:pStyle w:val="TableParagraph"/>
              <w:spacing w:before="15" w:line="65" w:lineRule="exact"/>
              <w:ind w:left="12" w:right="5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18</w:t>
            </w:r>
          </w:p>
        </w:tc>
        <w:tc>
          <w:tcPr>
            <w:tcW w:w="44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F9A9DCC" w14:textId="77777777" w:rsidR="00C776EA" w:rsidRDefault="005B6739">
            <w:pPr>
              <w:pStyle w:val="TableParagraph"/>
              <w:spacing w:before="29"/>
              <w:ind w:left="99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  <w:p w14:paraId="49A48B0D" w14:textId="77777777" w:rsidR="00C776EA" w:rsidRDefault="005B6739">
            <w:pPr>
              <w:pStyle w:val="TableParagraph"/>
              <w:spacing w:before="15" w:line="65" w:lineRule="exact"/>
              <w:ind w:left="81"/>
              <w:rPr>
                <w:b/>
                <w:sz w:val="7"/>
              </w:rPr>
            </w:pPr>
            <w:r>
              <w:rPr>
                <w:b/>
                <w:sz w:val="7"/>
              </w:rPr>
              <w:t xml:space="preserve">4           </w:t>
            </w:r>
            <w:r>
              <w:rPr>
                <w:b/>
                <w:spacing w:val="2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-</w:t>
            </w:r>
          </w:p>
        </w:tc>
        <w:tc>
          <w:tcPr>
            <w:tcW w:w="188" w:type="dxa"/>
            <w:vMerge w:val="restart"/>
            <w:tcBorders>
              <w:left w:val="single" w:sz="6" w:space="0" w:color="000000"/>
            </w:tcBorders>
          </w:tcPr>
          <w:p w14:paraId="487759CC" w14:textId="77777777" w:rsidR="00C776EA" w:rsidRDefault="005B6739">
            <w:pPr>
              <w:pStyle w:val="TableParagraph"/>
              <w:spacing w:before="29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  <w:p w14:paraId="25BCCC6A" w14:textId="77777777" w:rsidR="00C776EA" w:rsidRDefault="005B6739">
            <w:pPr>
              <w:pStyle w:val="TableParagraph"/>
              <w:spacing w:before="15" w:line="65" w:lineRule="exact"/>
              <w:ind w:left="13" w:right="4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36</w:t>
            </w:r>
          </w:p>
        </w:tc>
        <w:tc>
          <w:tcPr>
            <w:tcW w:w="445" w:type="dxa"/>
            <w:vMerge w:val="restart"/>
            <w:tcBorders>
              <w:right w:val="single" w:sz="6" w:space="0" w:color="000000"/>
            </w:tcBorders>
          </w:tcPr>
          <w:p w14:paraId="56FAC829" w14:textId="77777777" w:rsidR="00C776EA" w:rsidRDefault="005B6739">
            <w:pPr>
              <w:pStyle w:val="TableParagraph"/>
              <w:spacing w:before="29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  <w:p w14:paraId="6DDDBBF0" w14:textId="77777777" w:rsidR="00C776EA" w:rsidRDefault="005B6739">
            <w:pPr>
              <w:pStyle w:val="TableParagraph"/>
              <w:spacing w:before="15" w:line="65" w:lineRule="exact"/>
              <w:ind w:left="64"/>
              <w:rPr>
                <w:b/>
                <w:sz w:val="7"/>
              </w:rPr>
            </w:pPr>
            <w:r>
              <w:rPr>
                <w:b/>
                <w:sz w:val="7"/>
              </w:rPr>
              <w:t xml:space="preserve">10           </w:t>
            </w:r>
            <w:r>
              <w:rPr>
                <w:b/>
                <w:w w:val="105"/>
                <w:sz w:val="7"/>
              </w:rPr>
              <w:t>-</w:t>
            </w:r>
          </w:p>
        </w:tc>
        <w:tc>
          <w:tcPr>
            <w:tcW w:w="18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E7FC75E" w14:textId="77777777" w:rsidR="00C776EA" w:rsidRDefault="005B6739">
            <w:pPr>
              <w:pStyle w:val="TableParagraph"/>
              <w:spacing w:before="29"/>
              <w:ind w:right="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  <w:p w14:paraId="3710519E" w14:textId="77777777" w:rsidR="00C776EA" w:rsidRDefault="005B6739">
            <w:pPr>
              <w:pStyle w:val="TableParagraph"/>
              <w:spacing w:before="15" w:line="65" w:lineRule="exact"/>
              <w:ind w:left="15" w:right="4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23</w:t>
            </w:r>
          </w:p>
        </w:tc>
        <w:tc>
          <w:tcPr>
            <w:tcW w:w="44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0817E69B" w14:textId="77777777" w:rsidR="00C776EA" w:rsidRDefault="005B6739">
            <w:pPr>
              <w:pStyle w:val="TableParagraph"/>
              <w:spacing w:before="29"/>
              <w:ind w:left="103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  <w:p w14:paraId="17F6715F" w14:textId="77777777" w:rsidR="00C776EA" w:rsidRDefault="005B6739">
            <w:pPr>
              <w:pStyle w:val="TableParagraph"/>
              <w:spacing w:before="15" w:line="65" w:lineRule="exact"/>
              <w:ind w:left="85"/>
              <w:rPr>
                <w:b/>
                <w:sz w:val="7"/>
              </w:rPr>
            </w:pPr>
            <w:r>
              <w:rPr>
                <w:b/>
                <w:sz w:val="7"/>
              </w:rPr>
              <w:t xml:space="preserve">7            </w:t>
            </w:r>
            <w:r>
              <w:rPr>
                <w:b/>
                <w:w w:val="105"/>
                <w:sz w:val="7"/>
              </w:rPr>
              <w:t>-</w:t>
            </w:r>
          </w:p>
        </w:tc>
        <w:tc>
          <w:tcPr>
            <w:tcW w:w="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46811AA" w14:textId="77777777" w:rsidR="00C776EA" w:rsidRDefault="005B6739">
            <w:pPr>
              <w:pStyle w:val="TableParagraph"/>
              <w:spacing w:before="29"/>
              <w:ind w:right="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  <w:p w14:paraId="077AA3E4" w14:textId="77777777" w:rsidR="00C776EA" w:rsidRDefault="005B6739">
            <w:pPr>
              <w:pStyle w:val="TableParagraph"/>
              <w:spacing w:before="15" w:line="65" w:lineRule="exact"/>
              <w:ind w:right="27"/>
              <w:jc w:val="center"/>
              <w:rPr>
                <w:b/>
                <w:sz w:val="7"/>
              </w:rPr>
            </w:pPr>
            <w:r>
              <w:rPr>
                <w:b/>
                <w:w w:val="102"/>
                <w:sz w:val="7"/>
              </w:rPr>
              <w:t>8</w:t>
            </w:r>
          </w:p>
        </w:tc>
        <w:tc>
          <w:tcPr>
            <w:tcW w:w="44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06EE2258" w14:textId="77777777" w:rsidR="00C776EA" w:rsidRDefault="005B6739">
            <w:pPr>
              <w:pStyle w:val="TableParagraph"/>
              <w:tabs>
                <w:tab w:val="left" w:pos="330"/>
              </w:tabs>
              <w:spacing w:before="29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  <w:p w14:paraId="78A84C80" w14:textId="77777777" w:rsidR="00C776EA" w:rsidRDefault="005B6739">
            <w:pPr>
              <w:pStyle w:val="TableParagraph"/>
              <w:tabs>
                <w:tab w:val="left" w:pos="328"/>
              </w:tabs>
              <w:spacing w:before="15" w:line="65" w:lineRule="exact"/>
              <w:ind w:left="8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8</w:t>
            </w:r>
            <w:r>
              <w:rPr>
                <w:b/>
                <w:w w:val="105"/>
                <w:sz w:val="7"/>
              </w:rPr>
              <w:tab/>
              <w:t>-</w:t>
            </w:r>
          </w:p>
        </w:tc>
        <w:tc>
          <w:tcPr>
            <w:tcW w:w="63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B8BD617" w14:textId="77777777" w:rsidR="00C776EA" w:rsidRDefault="005B6739">
            <w:pPr>
              <w:pStyle w:val="TableParagraph"/>
              <w:tabs>
                <w:tab w:val="left" w:pos="512"/>
              </w:tabs>
              <w:spacing w:before="29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  <w:p w14:paraId="6EA1197A" w14:textId="77777777" w:rsidR="00C776EA" w:rsidRDefault="005B6739">
            <w:pPr>
              <w:pStyle w:val="TableParagraph"/>
              <w:tabs>
                <w:tab w:val="left" w:pos="510"/>
              </w:tabs>
              <w:spacing w:before="15" w:line="65" w:lineRule="exact"/>
              <w:ind w:left="59"/>
              <w:rPr>
                <w:b/>
                <w:sz w:val="7"/>
              </w:rPr>
            </w:pPr>
            <w:r>
              <w:rPr>
                <w:b/>
                <w:sz w:val="7"/>
              </w:rPr>
              <w:t xml:space="preserve">8          </w:t>
            </w:r>
            <w:r>
              <w:rPr>
                <w:b/>
                <w:spacing w:val="2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8</w:t>
            </w:r>
            <w:r>
              <w:rPr>
                <w:b/>
                <w:w w:val="105"/>
                <w:sz w:val="7"/>
              </w:rPr>
              <w:tab/>
              <w:t>-</w:t>
            </w:r>
          </w:p>
        </w:tc>
        <w:tc>
          <w:tcPr>
            <w:tcW w:w="63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5788" w14:textId="77777777" w:rsidR="00C776EA" w:rsidRDefault="005B6739">
            <w:pPr>
              <w:pStyle w:val="TableParagraph"/>
              <w:tabs>
                <w:tab w:val="left" w:pos="514"/>
              </w:tabs>
              <w:spacing w:before="29"/>
              <w:ind w:left="76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  <w:p w14:paraId="0C39B9C7" w14:textId="77777777" w:rsidR="00C776EA" w:rsidRDefault="005B6739">
            <w:pPr>
              <w:pStyle w:val="TableParagraph"/>
              <w:spacing w:before="15" w:line="65" w:lineRule="exact"/>
              <w:ind w:left="41"/>
              <w:rPr>
                <w:b/>
                <w:sz w:val="7"/>
              </w:rPr>
            </w:pPr>
            <w:r>
              <w:rPr>
                <w:b/>
                <w:sz w:val="7"/>
              </w:rPr>
              <w:t xml:space="preserve">43       </w:t>
            </w:r>
            <w:r>
              <w:rPr>
                <w:b/>
                <w:spacing w:val="11"/>
                <w:sz w:val="7"/>
              </w:rPr>
              <w:t xml:space="preserve"> </w:t>
            </w:r>
            <w:r>
              <w:rPr>
                <w:b/>
                <w:sz w:val="7"/>
              </w:rPr>
              <w:t xml:space="preserve">20            </w:t>
            </w:r>
            <w:r>
              <w:rPr>
                <w:b/>
                <w:w w:val="105"/>
                <w:sz w:val="7"/>
              </w:rPr>
              <w:t>-</w:t>
            </w:r>
          </w:p>
        </w:tc>
        <w:tc>
          <w:tcPr>
            <w:tcW w:w="190" w:type="dxa"/>
            <w:tcBorders>
              <w:left w:val="single" w:sz="6" w:space="0" w:color="000000"/>
            </w:tcBorders>
          </w:tcPr>
          <w:p w14:paraId="1D98B1B4" w14:textId="77777777" w:rsidR="00C776EA" w:rsidRDefault="005B6739">
            <w:pPr>
              <w:pStyle w:val="TableParagraph"/>
              <w:spacing w:before="29" w:line="52" w:lineRule="exact"/>
              <w:ind w:righ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14:paraId="05E618E4" w14:textId="77777777" w:rsidR="00C776EA" w:rsidRDefault="005B6739">
            <w:pPr>
              <w:pStyle w:val="TableParagraph"/>
              <w:spacing w:before="29" w:line="52" w:lineRule="exact"/>
              <w:ind w:lef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-           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</w:p>
        </w:tc>
        <w:tc>
          <w:tcPr>
            <w:tcW w:w="189" w:type="dxa"/>
            <w:tcBorders>
              <w:left w:val="single" w:sz="6" w:space="0" w:color="000000"/>
            </w:tcBorders>
          </w:tcPr>
          <w:p w14:paraId="675595C7" w14:textId="77777777" w:rsidR="00C776EA" w:rsidRDefault="005B6739">
            <w:pPr>
              <w:pStyle w:val="TableParagraph"/>
              <w:spacing w:before="29" w:line="52" w:lineRule="exact"/>
              <w:ind w:left="79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</w:p>
        </w:tc>
        <w:tc>
          <w:tcPr>
            <w:tcW w:w="444" w:type="dxa"/>
            <w:tcBorders>
              <w:right w:val="single" w:sz="2" w:space="0" w:color="000000"/>
            </w:tcBorders>
          </w:tcPr>
          <w:p w14:paraId="595FE0E9" w14:textId="77777777" w:rsidR="00C776EA" w:rsidRDefault="005B6739">
            <w:pPr>
              <w:pStyle w:val="TableParagraph"/>
              <w:tabs>
                <w:tab w:val="left" w:pos="263"/>
              </w:tabs>
              <w:spacing w:before="29" w:line="52" w:lineRule="exact"/>
              <w:ind w:left="3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w w:val="110"/>
                <w:sz w:val="6"/>
              </w:rPr>
              <w:tab/>
              <w:t>-</w:t>
            </w:r>
          </w:p>
        </w:tc>
        <w:tc>
          <w:tcPr>
            <w:tcW w:w="26" w:type="dxa"/>
            <w:vMerge w:val="restart"/>
            <w:tcBorders>
              <w:left w:val="single" w:sz="2" w:space="0" w:color="000000"/>
            </w:tcBorders>
          </w:tcPr>
          <w:p w14:paraId="4E4440E1" w14:textId="77777777" w:rsidR="00C776EA" w:rsidRDefault="00C776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C776EA" w14:paraId="30DC13D9" w14:textId="77777777">
        <w:trPr>
          <w:trHeight w:val="86"/>
        </w:trPr>
        <w:tc>
          <w:tcPr>
            <w:tcW w:w="1171" w:type="dxa"/>
            <w:vMerge/>
            <w:tcBorders>
              <w:top w:val="nil"/>
              <w:right w:val="single" w:sz="6" w:space="0" w:color="000000"/>
            </w:tcBorders>
          </w:tcPr>
          <w:p w14:paraId="7F0782CA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E318EDE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E42D4DC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6" w:space="0" w:color="000000"/>
            </w:tcBorders>
          </w:tcPr>
          <w:p w14:paraId="54ECB936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right w:val="single" w:sz="6" w:space="0" w:color="000000"/>
            </w:tcBorders>
          </w:tcPr>
          <w:p w14:paraId="188A3CCA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A4AC1A4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6" w:space="0" w:color="000000"/>
              <w:right w:val="single" w:sz="8" w:space="0" w:color="000000"/>
            </w:tcBorders>
          </w:tcPr>
          <w:p w14:paraId="70F36327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8" w:space="0" w:color="000000"/>
            </w:tcBorders>
          </w:tcPr>
          <w:p w14:paraId="442FC04F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right w:val="single" w:sz="6" w:space="0" w:color="000000"/>
            </w:tcBorders>
          </w:tcPr>
          <w:p w14:paraId="76F17B53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9151D2F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0D5BA2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6" w:space="0" w:color="000000"/>
            </w:tcBorders>
          </w:tcPr>
          <w:p w14:paraId="5D811B3C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  <w:right w:val="single" w:sz="6" w:space="0" w:color="000000"/>
            </w:tcBorders>
          </w:tcPr>
          <w:p w14:paraId="3CFEAE47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170BFB3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D76EAB4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616C977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3BBE68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04965D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4DEC" w14:textId="77777777" w:rsidR="00C776EA" w:rsidRDefault="00C776EA">
            <w:pPr>
              <w:rPr>
                <w:sz w:val="2"/>
                <w:szCs w:val="2"/>
              </w:rPr>
            </w:pPr>
          </w:p>
        </w:tc>
        <w:tc>
          <w:tcPr>
            <w:tcW w:w="190" w:type="dxa"/>
            <w:tcBorders>
              <w:left w:val="single" w:sz="6" w:space="0" w:color="000000"/>
            </w:tcBorders>
            <w:shd w:val="clear" w:color="auto" w:fill="CCCCCC"/>
          </w:tcPr>
          <w:p w14:paraId="44FF0BEF" w14:textId="77777777" w:rsidR="00C776EA" w:rsidRDefault="005B6739">
            <w:pPr>
              <w:pStyle w:val="TableParagraph"/>
              <w:spacing w:before="2" w:line="65" w:lineRule="exact"/>
              <w:ind w:left="23" w:right="4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63</w:t>
            </w:r>
          </w:p>
        </w:tc>
        <w:tc>
          <w:tcPr>
            <w:tcW w:w="444" w:type="dxa"/>
            <w:shd w:val="clear" w:color="auto" w:fill="CCCCCC"/>
          </w:tcPr>
          <w:p w14:paraId="0779A851" w14:textId="77777777" w:rsidR="00C776EA" w:rsidRDefault="005B6739">
            <w:pPr>
              <w:pStyle w:val="TableParagraph"/>
              <w:spacing w:before="2" w:line="65" w:lineRule="exact"/>
              <w:ind w:left="52" w:right="84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 xml:space="preserve">20          </w:t>
            </w:r>
            <w:r>
              <w:rPr>
                <w:b/>
                <w:w w:val="105"/>
                <w:sz w:val="7"/>
              </w:rPr>
              <w:t>1</w:t>
            </w:r>
          </w:p>
        </w:tc>
        <w:tc>
          <w:tcPr>
            <w:tcW w:w="189" w:type="dxa"/>
            <w:shd w:val="clear" w:color="auto" w:fill="CCCCCC"/>
          </w:tcPr>
          <w:p w14:paraId="613AF2C1" w14:textId="77777777" w:rsidR="00C776EA" w:rsidRDefault="005B6739">
            <w:pPr>
              <w:pStyle w:val="TableParagraph"/>
              <w:spacing w:before="15" w:line="52" w:lineRule="exact"/>
              <w:ind w:left="37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380</w:t>
            </w:r>
          </w:p>
        </w:tc>
        <w:tc>
          <w:tcPr>
            <w:tcW w:w="444" w:type="dxa"/>
            <w:tcBorders>
              <w:right w:val="single" w:sz="2" w:space="0" w:color="000000"/>
            </w:tcBorders>
            <w:shd w:val="clear" w:color="auto" w:fill="CCCCCC"/>
          </w:tcPr>
          <w:p w14:paraId="2D7FD352" w14:textId="77777777" w:rsidR="00C776EA" w:rsidRDefault="005B6739">
            <w:pPr>
              <w:pStyle w:val="TableParagraph"/>
              <w:spacing w:before="15" w:line="52" w:lineRule="exact"/>
              <w:ind w:left="6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 xml:space="preserve">123          </w:t>
            </w:r>
            <w:r>
              <w:rPr>
                <w:b/>
                <w:spacing w:val="1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7</w:t>
            </w: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</w:tcBorders>
          </w:tcPr>
          <w:p w14:paraId="1BDAB846" w14:textId="77777777" w:rsidR="00C776EA" w:rsidRDefault="00C776EA">
            <w:pPr>
              <w:rPr>
                <w:sz w:val="2"/>
                <w:szCs w:val="2"/>
              </w:rPr>
            </w:pPr>
          </w:p>
        </w:tc>
      </w:tr>
    </w:tbl>
    <w:p w14:paraId="05F22B13" w14:textId="77777777" w:rsidR="00C776EA" w:rsidRDefault="00C776EA">
      <w:pPr>
        <w:pStyle w:val="Textoindependiente"/>
        <w:rPr>
          <w:sz w:val="20"/>
        </w:rPr>
      </w:pPr>
    </w:p>
    <w:p w14:paraId="366B3711" w14:textId="77777777" w:rsidR="00C776EA" w:rsidRDefault="00C776EA">
      <w:pPr>
        <w:pStyle w:val="Textoindependiente"/>
        <w:rPr>
          <w:sz w:val="20"/>
        </w:rPr>
      </w:pPr>
    </w:p>
    <w:p w14:paraId="4A2C65BC" w14:textId="77777777" w:rsidR="00C776EA" w:rsidRDefault="00C776EA">
      <w:pPr>
        <w:pStyle w:val="Textoindependiente"/>
        <w:rPr>
          <w:sz w:val="20"/>
        </w:rPr>
      </w:pPr>
    </w:p>
    <w:p w14:paraId="2447BFFB" w14:textId="77777777" w:rsidR="00C776EA" w:rsidRDefault="00C776EA">
      <w:pPr>
        <w:pStyle w:val="Textoindependiente"/>
        <w:rPr>
          <w:sz w:val="20"/>
        </w:rPr>
      </w:pPr>
    </w:p>
    <w:p w14:paraId="6F9CBC20" w14:textId="77777777" w:rsidR="00C776EA" w:rsidRDefault="00C776EA">
      <w:pPr>
        <w:pStyle w:val="Textoindependiente"/>
        <w:rPr>
          <w:sz w:val="20"/>
        </w:rPr>
      </w:pPr>
    </w:p>
    <w:p w14:paraId="6AE9FD73" w14:textId="77777777" w:rsidR="00C776EA" w:rsidRDefault="005B6739">
      <w:pPr>
        <w:pStyle w:val="Textoindependiente"/>
        <w:spacing w:before="11"/>
        <w:rPr>
          <w:sz w:val="13"/>
        </w:rPr>
      </w:pPr>
      <w:r>
        <w:rPr>
          <w:noProof/>
        </w:rPr>
        <w:drawing>
          <wp:anchor distT="0" distB="0" distL="0" distR="0" simplePos="0" relativeHeight="251617792" behindDoc="0" locked="0" layoutInCell="1" allowOverlap="1" wp14:anchorId="35782DF7" wp14:editId="5E883EF6">
            <wp:simplePos x="0" y="0"/>
            <wp:positionH relativeFrom="page">
              <wp:posOffset>8301863</wp:posOffset>
            </wp:positionH>
            <wp:positionV relativeFrom="paragraph">
              <wp:posOffset>132364</wp:posOffset>
            </wp:positionV>
            <wp:extent cx="329374" cy="3927157"/>
            <wp:effectExtent l="0" t="0" r="0" b="0"/>
            <wp:wrapTopAndBottom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D1F49" w14:textId="77777777" w:rsidR="00C776EA" w:rsidRDefault="00C776EA">
      <w:pPr>
        <w:rPr>
          <w:sz w:val="13"/>
        </w:rPr>
        <w:sectPr w:rsidR="00C776EA">
          <w:pgSz w:w="14180" w:h="16840"/>
          <w:pgMar w:top="1320" w:right="480" w:bottom="280" w:left="1840" w:header="720" w:footer="720" w:gutter="0"/>
          <w:cols w:space="720"/>
        </w:sectPr>
      </w:pPr>
    </w:p>
    <w:p w14:paraId="65960CC2" w14:textId="77777777" w:rsidR="00C776EA" w:rsidRDefault="005B6739">
      <w:pPr>
        <w:pStyle w:val="Ttulo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E4423A" wp14:editId="6ECD8342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81C38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4423A" id="Text Box 8" o:spid="_x0000_s1118" type="#_x0000_t202" style="position:absolute;left:0;text-align:left;margin-left:681.25pt;margin-top:524.95pt;width:14.75pt;height:287.9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44D81C38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8.-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Actuación,</w:t>
      </w:r>
      <w:r>
        <w:rPr>
          <w:spacing w:val="-4"/>
        </w:rPr>
        <w:t xml:space="preserve"> </w:t>
      </w:r>
      <w:r>
        <w:t>Inversiones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Financiación</w:t>
      </w:r>
      <w:r>
        <w:rPr>
          <w:spacing w:val="-5"/>
        </w:rPr>
        <w:t xml:space="preserve"> </w:t>
      </w:r>
      <w:r>
        <w:t>2.021.</w:t>
      </w:r>
    </w:p>
    <w:p w14:paraId="48745521" w14:textId="77777777" w:rsidR="00C776EA" w:rsidRDefault="00C776EA">
      <w:pPr>
        <w:pStyle w:val="Textoindependiente"/>
        <w:spacing w:before="9"/>
        <w:rPr>
          <w:b/>
          <w:sz w:val="20"/>
        </w:rPr>
      </w:pPr>
    </w:p>
    <w:p w14:paraId="31F2A6FC" w14:textId="77777777" w:rsidR="00C776EA" w:rsidRDefault="005B6739">
      <w:pPr>
        <w:pStyle w:val="Textoindependiente"/>
        <w:spacing w:line="360" w:lineRule="auto"/>
        <w:ind w:left="713" w:right="2076" w:firstLine="408"/>
        <w:jc w:val="both"/>
      </w:pPr>
      <w:r>
        <w:t>Para este ejercicio 2.021 en el PAIF no se contempla ninguna actuación</w:t>
      </w:r>
      <w:r>
        <w:rPr>
          <w:spacing w:val="1"/>
        </w:rPr>
        <w:t xml:space="preserve"> </w:t>
      </w:r>
      <w:r>
        <w:t>relativo al FDCAN. Dichas partidas han sido justificadas en su totalidad en el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2.020.</w:t>
      </w:r>
    </w:p>
    <w:p w14:paraId="44FCDCC6" w14:textId="77777777" w:rsidR="00C776EA" w:rsidRDefault="005B6739">
      <w:pPr>
        <w:pStyle w:val="Textoindependiente"/>
        <w:spacing w:before="117" w:line="360" w:lineRule="auto"/>
        <w:ind w:left="713" w:right="2080" w:firstLine="408"/>
        <w:jc w:val="both"/>
      </w:pPr>
      <w:r>
        <w:t>Los CACT se incluyen partidas dentro del marco del Plan de Recuperación de</w:t>
      </w:r>
      <w:r>
        <w:rPr>
          <w:spacing w:val="1"/>
        </w:rPr>
        <w:t xml:space="preserve"> </w:t>
      </w:r>
      <w:r>
        <w:t>Canarias</w:t>
      </w:r>
      <w:r>
        <w:rPr>
          <w:spacing w:val="-2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Gobierno de</w:t>
      </w:r>
      <w:r>
        <w:rPr>
          <w:spacing w:val="-2"/>
        </w:rPr>
        <w:t xml:space="preserve"> </w:t>
      </w:r>
      <w:r>
        <w:t>Canarias.</w:t>
      </w:r>
    </w:p>
    <w:p w14:paraId="33AE7FDB" w14:textId="77777777" w:rsidR="00C776EA" w:rsidRDefault="005B6739">
      <w:pPr>
        <w:pStyle w:val="Textoindependiente"/>
        <w:spacing w:before="118" w:line="360" w:lineRule="auto"/>
        <w:ind w:left="713" w:right="2079" w:firstLine="408"/>
        <w:jc w:val="both"/>
      </w:pP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EJES</w:t>
      </w:r>
      <w:r>
        <w:rPr>
          <w:spacing w:val="1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vertebrarán la transformación del conjunto de la economía y que el Gobi</w:t>
      </w:r>
      <w:r>
        <w:t>erno ha</w:t>
      </w:r>
      <w:r>
        <w:rPr>
          <w:spacing w:val="1"/>
        </w:rPr>
        <w:t xml:space="preserve"> </w:t>
      </w:r>
      <w:r>
        <w:t>situado desde el</w:t>
      </w:r>
      <w:r>
        <w:rPr>
          <w:spacing w:val="1"/>
        </w:rPr>
        <w:t xml:space="preserve"> </w:t>
      </w:r>
      <w:r>
        <w:t>principio en el centro de su estrategia de política económica: la</w:t>
      </w:r>
      <w:r>
        <w:rPr>
          <w:spacing w:val="1"/>
        </w:rPr>
        <w:t xml:space="preserve"> </w:t>
      </w:r>
      <w:r>
        <w:t>transición</w:t>
      </w:r>
      <w:r>
        <w:rPr>
          <w:spacing w:val="1"/>
        </w:rPr>
        <w:t xml:space="preserve"> </w:t>
      </w:r>
      <w:r>
        <w:t>ecológica,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y</w:t>
      </w:r>
      <w:r>
        <w:rPr>
          <w:spacing w:val="7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cohesión social y territorial. Estos ejes guiarán todo el proceso de recuperación,</w:t>
      </w:r>
      <w:r>
        <w:rPr>
          <w:spacing w:val="1"/>
        </w:rPr>
        <w:t xml:space="preserve"> </w:t>
      </w:r>
      <w:r>
        <w:t>inspir</w:t>
      </w:r>
      <w:r>
        <w:t>ando las reformas estructurales y las inversiones que se pongan en marcha,</w:t>
      </w:r>
      <w:r>
        <w:rPr>
          <w:spacing w:val="-76"/>
        </w:rPr>
        <w:t xml:space="preserve"> </w:t>
      </w:r>
      <w:r>
        <w:t>con el objetivo último de recuperar el</w:t>
      </w:r>
      <w:r>
        <w:rPr>
          <w:spacing w:val="1"/>
        </w:rPr>
        <w:t xml:space="preserve"> </w:t>
      </w:r>
      <w:r>
        <w:t>crecimiento, fomentar la creación de</w:t>
      </w:r>
      <w:r>
        <w:rPr>
          <w:spacing w:val="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y acelerar</w:t>
      </w:r>
      <w:r>
        <w:rPr>
          <w:spacing w:val="-1"/>
        </w:rPr>
        <w:t xml:space="preserve"> </w:t>
      </w:r>
      <w:r>
        <w:t>la generación de</w:t>
      </w:r>
      <w:r>
        <w:rPr>
          <w:spacing w:val="-1"/>
        </w:rPr>
        <w:t xml:space="preserve"> </w:t>
      </w:r>
      <w:r>
        <w:t>empleo.</w:t>
      </w:r>
    </w:p>
    <w:p w14:paraId="486BCBED" w14:textId="77777777" w:rsidR="00C776EA" w:rsidRDefault="005B6739">
      <w:pPr>
        <w:pStyle w:val="Textoindependiente"/>
        <w:spacing w:before="112" w:line="360" w:lineRule="auto"/>
        <w:ind w:left="713" w:right="2077" w:firstLine="408"/>
        <w:jc w:val="both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CACT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correspondientes a dichos fondos mediante la presentación de 12 proyectos que</w:t>
      </w:r>
      <w:r>
        <w:rPr>
          <w:spacing w:val="1"/>
        </w:rPr>
        <w:t xml:space="preserve"> </w:t>
      </w:r>
      <w:r>
        <w:t>se detallan</w:t>
      </w:r>
      <w:r>
        <w:rPr>
          <w:spacing w:val="1"/>
        </w:rPr>
        <w:t xml:space="preserve"> </w:t>
      </w:r>
      <w:r>
        <w:t>a continuación.</w:t>
      </w:r>
    </w:p>
    <w:p w14:paraId="6A7B14FE" w14:textId="77777777" w:rsidR="00C776EA" w:rsidRDefault="005B6739">
      <w:pPr>
        <w:pStyle w:val="Ttulo2"/>
        <w:spacing w:before="116" w:line="360" w:lineRule="auto"/>
        <w:ind w:right="1804"/>
      </w:pPr>
      <w:r>
        <w:t>CACT_MEJORA</w:t>
      </w:r>
      <w:r>
        <w:rPr>
          <w:spacing w:val="33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ORDENACION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CALIDAD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VISITA.</w:t>
      </w:r>
      <w:r>
        <w:rPr>
          <w:spacing w:val="34"/>
        </w:rPr>
        <w:t xml:space="preserve"> </w:t>
      </w:r>
      <w:r>
        <w:t>CENTRO</w:t>
      </w:r>
      <w:r>
        <w:rPr>
          <w:spacing w:val="-7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MONTAÑAS</w:t>
      </w:r>
      <w:r>
        <w:rPr>
          <w:spacing w:val="2"/>
        </w:rPr>
        <w:t xml:space="preserve"> </w:t>
      </w:r>
      <w:r>
        <w:t>DEL FUEGO.</w:t>
      </w:r>
    </w:p>
    <w:p w14:paraId="0EE14292" w14:textId="77777777" w:rsidR="00C776EA" w:rsidRDefault="005B6739">
      <w:pPr>
        <w:pStyle w:val="Textoindependiente"/>
        <w:spacing w:before="118" w:line="360" w:lineRule="auto"/>
        <w:ind w:left="713" w:right="2076" w:firstLine="408"/>
        <w:jc w:val="both"/>
      </w:pPr>
      <w:r>
        <w:rPr>
          <w:noProof/>
        </w:rPr>
        <w:drawing>
          <wp:anchor distT="0" distB="0" distL="0" distR="0" simplePos="0" relativeHeight="251630080" behindDoc="0" locked="0" layoutInCell="1" allowOverlap="1" wp14:anchorId="5D317329" wp14:editId="4D1BD338">
            <wp:simplePos x="0" y="0"/>
            <wp:positionH relativeFrom="page">
              <wp:posOffset>8301863</wp:posOffset>
            </wp:positionH>
            <wp:positionV relativeFrom="paragraph">
              <wp:posOffset>319380</wp:posOffset>
            </wp:positionV>
            <wp:extent cx="330200" cy="3937000"/>
            <wp:effectExtent l="0" t="0" r="0" b="0"/>
            <wp:wrapNone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-Concepción integral de la visita. Red de itinerarios a</w:t>
      </w:r>
      <w:r>
        <w:t xml:space="preserve"> través de la isla Se</w:t>
      </w:r>
      <w:r>
        <w:rPr>
          <w:spacing w:val="1"/>
        </w:rPr>
        <w:t xml:space="preserve"> </w:t>
      </w:r>
      <w:r>
        <w:t>pretende por tanto abordar la problemática particular que sobre el Centro de las</w:t>
      </w:r>
      <w:r>
        <w:rPr>
          <w:spacing w:val="1"/>
        </w:rPr>
        <w:t xml:space="preserve"> </w:t>
      </w:r>
      <w:r>
        <w:t>Montañas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Fuego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aglomeración</w:t>
      </w:r>
      <w:r>
        <w:rPr>
          <w:spacing w:val="7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 en los momentos de máxima afluencia, considerando además el efecto</w:t>
      </w:r>
      <w:r>
        <w:rPr>
          <w:spacing w:val="1"/>
        </w:rPr>
        <w:t xml:space="preserve"> </w:t>
      </w:r>
      <w:r>
        <w:t>negativo que dichas circunstancias generan en el conjunto del modelo territorial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visita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isla.</w:t>
      </w:r>
    </w:p>
    <w:p w14:paraId="72C39CE6" w14:textId="77777777" w:rsidR="00C776EA" w:rsidRDefault="005B6739">
      <w:pPr>
        <w:pStyle w:val="Textoindependiente"/>
        <w:spacing w:before="114" w:line="360" w:lineRule="auto"/>
        <w:ind w:left="713" w:right="2077" w:firstLine="408"/>
        <w:jc w:val="both"/>
      </w:pPr>
      <w:r>
        <w:t>Asimismo se pretende incorporar la reordenación de la visita en el entorno</w:t>
      </w:r>
      <w:r>
        <w:t xml:space="preserve"> de</w:t>
      </w:r>
      <w:r>
        <w:rPr>
          <w:spacing w:val="-75"/>
        </w:rPr>
        <w:t xml:space="preserve"> </w:t>
      </w:r>
      <w:r>
        <w:t>las anomalías geotérmicas y el Restaurante El Diablo, tanto al objeto de la eficaz</w:t>
      </w:r>
      <w:r>
        <w:rPr>
          <w:spacing w:val="1"/>
        </w:rPr>
        <w:t xml:space="preserve"> </w:t>
      </w:r>
      <w:r>
        <w:t>gestión del recurso natural, como de la protección y revalorización del bien</w:t>
      </w:r>
      <w:r>
        <w:rPr>
          <w:spacing w:val="1"/>
        </w:rPr>
        <w:t xml:space="preserve"> </w:t>
      </w:r>
      <w:r>
        <w:t>patrimonial.</w:t>
      </w:r>
    </w:p>
    <w:p w14:paraId="556716CB" w14:textId="77777777" w:rsidR="00C776EA" w:rsidRDefault="005B6739">
      <w:pPr>
        <w:pStyle w:val="Textoindependiente"/>
        <w:spacing w:before="116"/>
        <w:ind w:left="1121"/>
        <w:jc w:val="both"/>
      </w:pPr>
      <w:r>
        <w:t>-Integración</w:t>
      </w:r>
      <w:r>
        <w:rPr>
          <w:spacing w:val="-5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recuperación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ámbitos</w:t>
      </w:r>
      <w:r>
        <w:rPr>
          <w:spacing w:val="-6"/>
        </w:rPr>
        <w:t xml:space="preserve"> </w:t>
      </w:r>
      <w:r>
        <w:t>degradados.</w:t>
      </w:r>
    </w:p>
    <w:p w14:paraId="6EE251AB" w14:textId="77777777" w:rsidR="00C776EA" w:rsidRDefault="00C776EA">
      <w:pPr>
        <w:pStyle w:val="Textoindependiente"/>
        <w:spacing w:before="9"/>
        <w:rPr>
          <w:sz w:val="20"/>
        </w:rPr>
      </w:pPr>
    </w:p>
    <w:p w14:paraId="7B640AD9" w14:textId="77777777" w:rsidR="00C776EA" w:rsidRDefault="005B6739">
      <w:pPr>
        <w:pStyle w:val="Textoindependiente"/>
        <w:spacing w:line="360" w:lineRule="auto"/>
        <w:ind w:left="713" w:right="2077" w:firstLine="408"/>
        <w:jc w:val="both"/>
      </w:pPr>
      <w:r>
        <w:t>Enlazando de igua</w:t>
      </w:r>
      <w:r>
        <w:t>l manera, con los criterios que se observaron en la creación</w:t>
      </w:r>
      <w:r>
        <w:rPr>
          <w:spacing w:val="-75"/>
        </w:rPr>
        <w:t xml:space="preserve"> </w:t>
      </w:r>
      <w:r>
        <w:t>de la red de Centros, otro criterio de intervención que se propone adoptar</w:t>
      </w:r>
      <w:r>
        <w:rPr>
          <w:spacing w:val="1"/>
        </w:rPr>
        <w:t xml:space="preserve"> </w:t>
      </w:r>
      <w:r>
        <w:t>comprende</w:t>
      </w:r>
      <w:r>
        <w:rPr>
          <w:spacing w:val="75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posible</w:t>
      </w:r>
      <w:r>
        <w:rPr>
          <w:spacing w:val="77"/>
        </w:rPr>
        <w:t xml:space="preserve"> </w:t>
      </w:r>
      <w:r>
        <w:t>intergración</w:t>
      </w:r>
      <w:r>
        <w:rPr>
          <w:spacing w:val="77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ámbitos</w:t>
      </w:r>
      <w:r>
        <w:rPr>
          <w:spacing w:val="75"/>
        </w:rPr>
        <w:t xml:space="preserve"> </w:t>
      </w:r>
      <w:r>
        <w:t>previamente</w:t>
      </w:r>
    </w:p>
    <w:p w14:paraId="48011F3E" w14:textId="77777777" w:rsidR="00C776EA" w:rsidRDefault="00C776EA">
      <w:pPr>
        <w:spacing w:line="360" w:lineRule="auto"/>
        <w:jc w:val="both"/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6E186377" w14:textId="77777777" w:rsidR="00C776EA" w:rsidRDefault="005B6739">
      <w:pPr>
        <w:pStyle w:val="Textoindependiente"/>
        <w:spacing w:before="75" w:line="360" w:lineRule="auto"/>
        <w:ind w:left="713" w:right="207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82F7B1" wp14:editId="1E650DCE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AD3E3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F7B1" id="Text Box 7" o:spid="_x0000_s1119" type="#_x0000_t202" style="position:absolute;left:0;text-align:left;margin-left:681.25pt;margin-top:524.95pt;width:14.75pt;height:287.9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184AD3E3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degradados, en este caso el del Volcán Chinero y su entorno, recuperando</w:t>
      </w:r>
      <w:r>
        <w:rPr>
          <w:spacing w:val="1"/>
        </w:rPr>
        <w:t xml:space="preserve"> </w:t>
      </w:r>
      <w:r>
        <w:t>recursos valiosos tanto desde el punto de vista del patrimonio natural como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(histórico),</w:t>
      </w:r>
      <w:r>
        <w:rPr>
          <w:spacing w:val="1"/>
        </w:rPr>
        <w:t xml:space="preserve"> </w:t>
      </w:r>
      <w:r>
        <w:t>reutilizando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infraestructuras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(viario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acceso,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servicios)</w:t>
      </w:r>
      <w:r>
        <w:t>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visitante.</w:t>
      </w:r>
    </w:p>
    <w:p w14:paraId="38ACB32F" w14:textId="77777777" w:rsidR="00C776EA" w:rsidRDefault="005B6739">
      <w:pPr>
        <w:pStyle w:val="Textoindependiente"/>
        <w:spacing w:before="115"/>
        <w:ind w:left="1121"/>
        <w:jc w:val="both"/>
      </w:pPr>
      <w:r>
        <w:t>-Actualización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infraestructuras</w:t>
      </w:r>
      <w:r>
        <w:rPr>
          <w:spacing w:val="-5"/>
        </w:rPr>
        <w:t xml:space="preserve"> </w:t>
      </w:r>
      <w:r>
        <w:t>existentes.</w:t>
      </w:r>
    </w:p>
    <w:p w14:paraId="5462DBBA" w14:textId="77777777" w:rsidR="00C776EA" w:rsidRDefault="00C776EA">
      <w:pPr>
        <w:pStyle w:val="Textoindependiente"/>
        <w:spacing w:before="10"/>
        <w:rPr>
          <w:sz w:val="20"/>
        </w:rPr>
      </w:pPr>
    </w:p>
    <w:p w14:paraId="6F945D9D" w14:textId="77777777" w:rsidR="00C776EA" w:rsidRDefault="005B6739">
      <w:pPr>
        <w:pStyle w:val="Textoindependiente"/>
        <w:spacing w:line="360" w:lineRule="auto"/>
        <w:ind w:left="713" w:right="2081" w:firstLine="408"/>
        <w:jc w:val="both"/>
      </w:pPr>
      <w:r>
        <w:t>El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infraestructuras existentes, al objeto de actualizar y/o restaurar sus condiciones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uso,</w:t>
      </w:r>
      <w:r>
        <w:rPr>
          <w:spacing w:val="-2"/>
        </w:rPr>
        <w:t xml:space="preserve"> </w:t>
      </w:r>
      <w:r>
        <w:t>servicio y conservación.</w:t>
      </w:r>
    </w:p>
    <w:p w14:paraId="29D83138" w14:textId="77777777" w:rsidR="00C776EA" w:rsidRDefault="005B6739">
      <w:pPr>
        <w:pStyle w:val="Textoindependiente"/>
        <w:spacing w:before="117"/>
        <w:ind w:left="1121"/>
        <w:jc w:val="both"/>
      </w:pP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sentido,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propone:</w:t>
      </w:r>
    </w:p>
    <w:p w14:paraId="65E4FB72" w14:textId="77777777" w:rsidR="00C776EA" w:rsidRDefault="00C776EA">
      <w:pPr>
        <w:pStyle w:val="Textoindependiente"/>
        <w:spacing w:before="9"/>
        <w:rPr>
          <w:sz w:val="20"/>
        </w:rPr>
      </w:pPr>
    </w:p>
    <w:p w14:paraId="1C8F36E8" w14:textId="77777777" w:rsidR="00C776EA" w:rsidRDefault="005B6739">
      <w:pPr>
        <w:pStyle w:val="Textoindependiente"/>
        <w:spacing w:line="360" w:lineRule="auto"/>
        <w:ind w:left="713" w:right="2084"/>
        <w:jc w:val="both"/>
      </w:pPr>
      <w:r>
        <w:t>-Reconsiderar los criterios de intervención sobre el Restaurante El Diablo y su</w:t>
      </w:r>
      <w:r>
        <w:rPr>
          <w:spacing w:val="1"/>
        </w:rPr>
        <w:t xml:space="preserve"> </w:t>
      </w:r>
      <w:r>
        <w:t>entorno,</w:t>
      </w:r>
      <w:r>
        <w:rPr>
          <w:spacing w:val="-3"/>
        </w:rPr>
        <w:t xml:space="preserve"> </w:t>
      </w:r>
      <w:r>
        <w:t>atendiendo</w:t>
      </w:r>
      <w:r>
        <w:rPr>
          <w:spacing w:val="-1"/>
        </w:rPr>
        <w:t xml:space="preserve"> </w:t>
      </w:r>
      <w:r>
        <w:t>específica</w:t>
      </w:r>
      <w:r>
        <w:t>mente a</w:t>
      </w:r>
      <w:r>
        <w:rPr>
          <w:spacing w:val="-3"/>
        </w:rPr>
        <w:t xml:space="preserve"> </w:t>
      </w:r>
      <w:r>
        <w:t>su valor</w:t>
      </w:r>
      <w:r>
        <w:rPr>
          <w:spacing w:val="-1"/>
        </w:rPr>
        <w:t xml:space="preserve"> </w:t>
      </w:r>
      <w:r>
        <w:t>patrimonial.</w:t>
      </w:r>
    </w:p>
    <w:p w14:paraId="3D3A2ABD" w14:textId="77777777" w:rsidR="00C776EA" w:rsidRDefault="005B6739">
      <w:pPr>
        <w:pStyle w:val="Textoindependiente"/>
        <w:spacing w:before="118" w:line="360" w:lineRule="auto"/>
        <w:ind w:left="713" w:right="2082"/>
        <w:jc w:val="both"/>
      </w:pPr>
      <w:r>
        <w:t>-Recuperar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ocupados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aparcamiento</w:t>
      </w:r>
      <w:r>
        <w:rPr>
          <w:spacing w:val="1"/>
        </w:rPr>
        <w:t xml:space="preserve"> </w:t>
      </w:r>
      <w:r>
        <w:t>indiscriminado</w:t>
      </w:r>
      <w:r>
        <w:rPr>
          <w:spacing w:val="7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 en el Islote de Hilario, incorporando medidas tendentes a la ordenación</w:t>
      </w:r>
      <w:r>
        <w:rPr>
          <w:spacing w:val="-7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flujo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visitantes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acercamiento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demostraciones</w:t>
      </w:r>
      <w:r>
        <w:rPr>
          <w:spacing w:val="-4"/>
        </w:rPr>
        <w:t xml:space="preserve"> </w:t>
      </w:r>
      <w:r>
        <w:t>geotérmicas.</w:t>
      </w:r>
    </w:p>
    <w:p w14:paraId="7B8660EF" w14:textId="77777777" w:rsidR="00C776EA" w:rsidRDefault="005B6739">
      <w:pPr>
        <w:pStyle w:val="Textoindependiente"/>
        <w:spacing w:before="117" w:line="360" w:lineRule="auto"/>
        <w:ind w:left="713" w:right="2083"/>
        <w:jc w:val="both"/>
      </w:pPr>
      <w:r>
        <w:t>-Reconsiderar la fórmula actual de acceso a la ruta de los Volcanes, recuperando</w:t>
      </w:r>
      <w:r>
        <w:rPr>
          <w:spacing w:val="1"/>
        </w:rPr>
        <w:t xml:space="preserve"> </w:t>
      </w:r>
      <w:r>
        <w:t>la fórmula de acceso restringido a vehículos propios del Centro, manteniendo 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paisajístico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flota</w:t>
      </w:r>
      <w:r>
        <w:rPr>
          <w:spacing w:val="7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sostenibilidad ambiental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medio.</w:t>
      </w:r>
    </w:p>
    <w:p w14:paraId="6D41AD94" w14:textId="77777777" w:rsidR="00C776EA" w:rsidRDefault="005B6739">
      <w:pPr>
        <w:pStyle w:val="Textoindependiente"/>
        <w:spacing w:before="116" w:line="465" w:lineRule="auto"/>
        <w:ind w:left="713" w:right="6557"/>
        <w:jc w:val="both"/>
      </w:pPr>
      <w:r>
        <w:rPr>
          <w:noProof/>
        </w:rPr>
        <w:drawing>
          <wp:anchor distT="0" distB="0" distL="0" distR="0" simplePos="0" relativeHeight="251631104" behindDoc="0" locked="0" layoutInCell="1" allowOverlap="1" wp14:anchorId="25CF5CC6" wp14:editId="1F26CF9B">
            <wp:simplePos x="0" y="0"/>
            <wp:positionH relativeFrom="page">
              <wp:posOffset>8301863</wp:posOffset>
            </wp:positionH>
            <wp:positionV relativeFrom="paragraph">
              <wp:posOffset>495910</wp:posOffset>
            </wp:positionV>
            <wp:extent cx="330200" cy="3937000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Importe de la inversión: 2.800.000 euros</w:t>
      </w:r>
      <w:r>
        <w:rPr>
          <w:spacing w:val="-76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</w:t>
      </w:r>
    </w:p>
    <w:p w14:paraId="0BACF13E" w14:textId="77777777" w:rsidR="00C776EA" w:rsidRDefault="005B6739">
      <w:pPr>
        <w:pStyle w:val="Ttulo2"/>
        <w:spacing w:before="2" w:line="360" w:lineRule="auto"/>
        <w:ind w:right="2076"/>
        <w:jc w:val="both"/>
      </w:pPr>
      <w:r>
        <w:t>CACT_LÍNEA DE MEDIA TENSIÓN, CENTRO DE ENTREGA Y MEDIDA Y</w:t>
      </w:r>
      <w:r>
        <w:rPr>
          <w:spacing w:val="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TRANSFORMACIÓN</w:t>
      </w:r>
      <w:r>
        <w:rPr>
          <w:spacing w:val="-3"/>
        </w:rPr>
        <w:t xml:space="preserve"> </w:t>
      </w:r>
      <w:r>
        <w:t>PRIVADOS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MONTAÑA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FUEGO.</w:t>
      </w:r>
    </w:p>
    <w:p w14:paraId="04AF8F59" w14:textId="77777777" w:rsidR="00C776EA" w:rsidRDefault="005B6739">
      <w:pPr>
        <w:pStyle w:val="Textoindependiente"/>
        <w:spacing w:before="118" w:line="360" w:lineRule="auto"/>
        <w:ind w:left="713" w:right="2083" w:firstLine="408"/>
        <w:jc w:val="both"/>
      </w:pPr>
      <w:r>
        <w:t>Actualmente el Centro Turístico de Montañas del Fuego y el Echadero de</w:t>
      </w:r>
      <w:r>
        <w:rPr>
          <w:spacing w:val="1"/>
        </w:rPr>
        <w:t xml:space="preserve"> </w:t>
      </w:r>
      <w:r>
        <w:t>Camellos carecen de cualquier tipo de suministro tanto eléctrico como de agua</w:t>
      </w:r>
      <w:r>
        <w:rPr>
          <w:spacing w:val="1"/>
        </w:rPr>
        <w:t xml:space="preserve"> </w:t>
      </w:r>
      <w:r>
        <w:t>potable,</w:t>
      </w:r>
      <w:r>
        <w:rPr>
          <w:spacing w:val="-1"/>
        </w:rPr>
        <w:t xml:space="preserve"> </w:t>
      </w:r>
      <w:r>
        <w:t>telecomunicaciones,</w:t>
      </w:r>
      <w:r>
        <w:rPr>
          <w:spacing w:val="-1"/>
        </w:rPr>
        <w:t xml:space="preserve"> </w:t>
      </w:r>
      <w:r>
        <w:t>así como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saneamiento.</w:t>
      </w:r>
    </w:p>
    <w:p w14:paraId="5E1B092B" w14:textId="77777777" w:rsidR="00C776EA" w:rsidRDefault="005B6739">
      <w:pPr>
        <w:pStyle w:val="Textoindependiente"/>
        <w:spacing w:before="117" w:line="360" w:lineRule="auto"/>
        <w:ind w:left="713" w:right="2080" w:firstLine="408"/>
        <w:jc w:val="both"/>
      </w:pPr>
      <w:r>
        <w:t>La alimentación eléctrica actual es mediante Grupos Generadores Aislados, el</w:t>
      </w:r>
      <w:r>
        <w:rPr>
          <w:spacing w:val="-75"/>
        </w:rPr>
        <w:t xml:space="preserve"> </w:t>
      </w:r>
      <w:r>
        <w:t>abastecimiento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</w:t>
      </w:r>
      <w:r>
        <w:t>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camiones</w:t>
      </w:r>
      <w:r>
        <w:rPr>
          <w:spacing w:val="1"/>
        </w:rPr>
        <w:t xml:space="preserve"> </w:t>
      </w:r>
      <w:r>
        <w:t>cubas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suministran a diario, y la red de Telecomunicaciones actual funciona mediante</w:t>
      </w:r>
      <w:r>
        <w:rPr>
          <w:spacing w:val="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radio enlace.</w:t>
      </w:r>
    </w:p>
    <w:p w14:paraId="4E3BAD88" w14:textId="77777777" w:rsidR="00C776EA" w:rsidRDefault="005B6739">
      <w:pPr>
        <w:pStyle w:val="Textoindependiente"/>
        <w:spacing w:before="116" w:line="360" w:lineRule="auto"/>
        <w:ind w:left="713" w:right="2079" w:firstLine="408"/>
        <w:jc w:val="both"/>
      </w:pP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canalización</w:t>
      </w:r>
      <w:r>
        <w:rPr>
          <w:spacing w:val="1"/>
        </w:rPr>
        <w:t xml:space="preserve"> </w:t>
      </w:r>
      <w:r>
        <w:t>subterránea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 de</w:t>
      </w:r>
      <w:r>
        <w:rPr>
          <w:spacing w:val="-1"/>
        </w:rPr>
        <w:t xml:space="preserve"> </w:t>
      </w:r>
      <w:r>
        <w:t>tendidos</w:t>
      </w:r>
      <w:r>
        <w:rPr>
          <w:spacing w:val="-1"/>
        </w:rPr>
        <w:t xml:space="preserve"> </w:t>
      </w:r>
      <w:r>
        <w:t>para:</w:t>
      </w:r>
    </w:p>
    <w:p w14:paraId="627D1E5C" w14:textId="77777777" w:rsidR="00C776EA" w:rsidRDefault="00C776EA">
      <w:pPr>
        <w:spacing w:line="360" w:lineRule="auto"/>
        <w:jc w:val="both"/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75029519" w14:textId="77777777" w:rsidR="00C776EA" w:rsidRDefault="005B6739">
      <w:pPr>
        <w:pStyle w:val="Prrafodelista"/>
        <w:numPr>
          <w:ilvl w:val="1"/>
          <w:numId w:val="1"/>
        </w:numPr>
        <w:tabs>
          <w:tab w:val="left" w:pos="1071"/>
        </w:tabs>
        <w:spacing w:before="75" w:line="360" w:lineRule="auto"/>
        <w:ind w:right="2083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EF71F36" wp14:editId="59753368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578D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71F36" id="Text Box 6" o:spid="_x0000_s1120" type="#_x0000_t202" style="position:absolute;left:0;text-align:left;margin-left:681.25pt;margin-top:524.95pt;width:14.75pt;height:287.9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27A6578D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Línea de Media Tensión, que parte desde el Centro de entrega y Medida a</w:t>
      </w:r>
      <w:r>
        <w:rPr>
          <w:spacing w:val="1"/>
        </w:rPr>
        <w:t xml:space="preserve"> </w:t>
      </w:r>
      <w:r>
        <w:t>instalar en la zona del “Molino de UGA” en parcela de propiedad municipal, 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Islote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Hilario,</w:t>
      </w:r>
      <w:r>
        <w:rPr>
          <w:spacing w:val="1"/>
        </w:rPr>
        <w:t xml:space="preserve"> </w:t>
      </w:r>
      <w:r>
        <w:t>intercalando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línea,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acometidas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tensión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“Echadero del Camello” y del Centro Turístico Montañas del Fuego “Islote de</w:t>
      </w:r>
      <w:r>
        <w:rPr>
          <w:spacing w:val="1"/>
        </w:rPr>
        <w:t xml:space="preserve"> </w:t>
      </w:r>
      <w:r>
        <w:t>Hilario”.</w:t>
      </w:r>
    </w:p>
    <w:p w14:paraId="7F1ECC93" w14:textId="77777777" w:rsidR="00C776EA" w:rsidRDefault="005B6739">
      <w:pPr>
        <w:pStyle w:val="Prrafodelista"/>
        <w:numPr>
          <w:ilvl w:val="1"/>
          <w:numId w:val="1"/>
        </w:numPr>
        <w:tabs>
          <w:tab w:val="left" w:pos="1031"/>
        </w:tabs>
        <w:spacing w:before="113"/>
        <w:ind w:left="1030" w:hanging="318"/>
        <w:jc w:val="both"/>
      </w:pPr>
      <w:r>
        <w:t>Red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Telecomunicaciones</w:t>
      </w:r>
    </w:p>
    <w:p w14:paraId="5B9B2434" w14:textId="77777777" w:rsidR="00C776EA" w:rsidRDefault="00C776EA">
      <w:pPr>
        <w:pStyle w:val="Textoindependiente"/>
        <w:spacing w:before="10"/>
        <w:rPr>
          <w:sz w:val="20"/>
        </w:rPr>
      </w:pPr>
    </w:p>
    <w:p w14:paraId="69C8C205" w14:textId="77777777" w:rsidR="00C776EA" w:rsidRDefault="005B6739">
      <w:pPr>
        <w:pStyle w:val="Prrafodelista"/>
        <w:numPr>
          <w:ilvl w:val="1"/>
          <w:numId w:val="1"/>
        </w:numPr>
        <w:tabs>
          <w:tab w:val="left" w:pos="1031"/>
        </w:tabs>
        <w:spacing w:before="0"/>
        <w:ind w:left="1030" w:hanging="318"/>
      </w:pPr>
      <w:r>
        <w:t>Abastecimiento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Potable</w:t>
      </w:r>
    </w:p>
    <w:p w14:paraId="55C81F91" w14:textId="77777777" w:rsidR="00C776EA" w:rsidRDefault="00C776EA">
      <w:pPr>
        <w:pStyle w:val="Textoindependiente"/>
        <w:spacing w:before="9"/>
        <w:rPr>
          <w:sz w:val="20"/>
        </w:rPr>
      </w:pPr>
    </w:p>
    <w:p w14:paraId="796FF123" w14:textId="77777777" w:rsidR="00C776EA" w:rsidRDefault="005B6739">
      <w:pPr>
        <w:pStyle w:val="Prrafodelista"/>
        <w:numPr>
          <w:ilvl w:val="1"/>
          <w:numId w:val="1"/>
        </w:numPr>
        <w:tabs>
          <w:tab w:val="left" w:pos="1031"/>
        </w:tabs>
        <w:spacing w:before="1" w:line="465" w:lineRule="auto"/>
        <w:ind w:right="6198" w:firstLine="0"/>
      </w:pPr>
      <w:r>
        <w:t>Previsión de una Red de Saneamiento.</w:t>
      </w:r>
      <w:r>
        <w:rPr>
          <w:spacing w:val="1"/>
        </w:rPr>
        <w:t xml:space="preserve"> </w:t>
      </w:r>
      <w:r>
        <w:t>Importe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inversión:</w:t>
      </w:r>
      <w:r>
        <w:rPr>
          <w:spacing w:val="-5"/>
        </w:rPr>
        <w:t xml:space="preserve"> </w:t>
      </w:r>
      <w:r>
        <w:t>2.131.292,70</w:t>
      </w:r>
      <w:r>
        <w:rPr>
          <w:spacing w:val="-7"/>
        </w:rPr>
        <w:t xml:space="preserve"> </w:t>
      </w:r>
      <w:r>
        <w:t>euros</w:t>
      </w:r>
      <w:r>
        <w:rPr>
          <w:spacing w:val="-74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meses</w:t>
      </w:r>
    </w:p>
    <w:p w14:paraId="5682C865" w14:textId="77777777" w:rsidR="00C776EA" w:rsidRDefault="005B6739">
      <w:pPr>
        <w:pStyle w:val="Ttulo2"/>
        <w:tabs>
          <w:tab w:val="left" w:pos="8786"/>
        </w:tabs>
        <w:spacing w:before="3"/>
      </w:pPr>
      <w:r>
        <w:t>CACT_RESTAURACIÓN</w:t>
      </w:r>
      <w:r>
        <w:rPr>
          <w:spacing w:val="-3"/>
        </w:rPr>
        <w:t xml:space="preserve"> </w:t>
      </w:r>
      <w:r>
        <w:t>PAISAJÍSTICA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SALINAS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RÍO</w:t>
      </w:r>
      <w:r>
        <w:tab/>
        <w:t>3ª</w:t>
      </w:r>
      <w:r>
        <w:rPr>
          <w:spacing w:val="-1"/>
        </w:rPr>
        <w:t xml:space="preserve"> </w:t>
      </w:r>
      <w:r>
        <w:t>FASE</w:t>
      </w:r>
    </w:p>
    <w:p w14:paraId="724EAE1E" w14:textId="77777777" w:rsidR="00C776EA" w:rsidRDefault="00C776EA">
      <w:pPr>
        <w:pStyle w:val="Textoindependiente"/>
        <w:spacing w:before="10"/>
        <w:rPr>
          <w:b/>
          <w:sz w:val="20"/>
        </w:rPr>
      </w:pPr>
    </w:p>
    <w:p w14:paraId="4F7AB686" w14:textId="77777777" w:rsidR="00C776EA" w:rsidRDefault="005B6739">
      <w:pPr>
        <w:pStyle w:val="Textoindependiente"/>
        <w:spacing w:line="360" w:lineRule="auto"/>
        <w:ind w:left="713" w:right="2078" w:firstLine="408"/>
        <w:jc w:val="both"/>
      </w:pPr>
      <w:r>
        <w:t>Las Salinas del Río situadas al pie del Macizo de Famara, frente a la Caleta de</w:t>
      </w:r>
      <w:r>
        <w:rPr>
          <w:spacing w:val="-75"/>
        </w:rPr>
        <w:t xml:space="preserve"> </w:t>
      </w:r>
      <w:r>
        <w:t>Sebo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Graciosa,</w:t>
      </w:r>
      <w:r>
        <w:rPr>
          <w:spacing w:val="-1"/>
        </w:rPr>
        <w:t xml:space="preserve"> </w:t>
      </w:r>
      <w:r>
        <w:t>son las</w:t>
      </w:r>
      <w:r>
        <w:rPr>
          <w:spacing w:val="-2"/>
        </w:rPr>
        <w:t xml:space="preserve"> </w:t>
      </w:r>
      <w:r>
        <w:t>salinas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antiguas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Canarias.</w:t>
      </w:r>
    </w:p>
    <w:p w14:paraId="31B915D0" w14:textId="77777777" w:rsidR="00C776EA" w:rsidRDefault="005B6739">
      <w:pPr>
        <w:pStyle w:val="Textoindependiente"/>
        <w:spacing w:before="118" w:line="360" w:lineRule="auto"/>
        <w:ind w:left="713" w:right="2077" w:firstLine="408"/>
        <w:jc w:val="both"/>
      </w:pPr>
      <w:r>
        <w:t>Desde el Mirador del Río en el alto de Famara se divisan las salinas a vista de</w:t>
      </w:r>
      <w:r>
        <w:rPr>
          <w:spacing w:val="-75"/>
        </w:rPr>
        <w:t xml:space="preserve"> </w:t>
      </w:r>
      <w:r>
        <w:t>pájaro, con sus láminas de colores, constituyendo un claro reclamo turístico,</w:t>
      </w:r>
      <w:r>
        <w:rPr>
          <w:spacing w:val="1"/>
        </w:rPr>
        <w:t xml:space="preserve"> </w:t>
      </w:r>
      <w:r>
        <w:t>ambiental, paisajístico y cultural, siendo una más de las señas de identidad de</w:t>
      </w:r>
      <w:r>
        <w:rPr>
          <w:spacing w:val="1"/>
        </w:rPr>
        <w:t xml:space="preserve"> </w:t>
      </w:r>
      <w:r>
        <w:t>Lanzarot</w:t>
      </w:r>
      <w:r>
        <w:t>e.</w:t>
      </w:r>
    </w:p>
    <w:p w14:paraId="24868BF4" w14:textId="77777777" w:rsidR="00C776EA" w:rsidRDefault="005B6739">
      <w:pPr>
        <w:pStyle w:val="Textoindependiente"/>
        <w:spacing w:before="116" w:line="360" w:lineRule="auto"/>
        <w:ind w:left="713" w:right="2080" w:firstLine="408"/>
        <w:jc w:val="both"/>
      </w:pPr>
      <w:r>
        <w:rPr>
          <w:noProof/>
        </w:rPr>
        <w:drawing>
          <wp:anchor distT="0" distB="0" distL="0" distR="0" simplePos="0" relativeHeight="251632128" behindDoc="0" locked="0" layoutInCell="1" allowOverlap="1" wp14:anchorId="0041FFFE" wp14:editId="7F065344">
            <wp:simplePos x="0" y="0"/>
            <wp:positionH relativeFrom="page">
              <wp:posOffset>8301863</wp:posOffset>
            </wp:positionH>
            <wp:positionV relativeFrom="paragraph">
              <wp:posOffset>343510</wp:posOffset>
            </wp:positionV>
            <wp:extent cx="330200" cy="3937000"/>
            <wp:effectExtent l="0" t="0" r="0" b="0"/>
            <wp:wrapNone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 situación de abandono y deterioro se ha ido acelerando en un rápido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deterioro y</w:t>
      </w:r>
      <w:r>
        <w:rPr>
          <w:spacing w:val="-3"/>
        </w:rPr>
        <w:t xml:space="preserve"> </w:t>
      </w:r>
      <w:r>
        <w:t>degradación.</w:t>
      </w:r>
    </w:p>
    <w:p w14:paraId="58B3DCBE" w14:textId="77777777" w:rsidR="00C776EA" w:rsidRDefault="005B6739">
      <w:pPr>
        <w:pStyle w:val="Textoindependiente"/>
        <w:spacing w:before="117" w:line="360" w:lineRule="auto"/>
        <w:ind w:left="713" w:right="2076" w:firstLine="408"/>
        <w:jc w:val="both"/>
      </w:pPr>
      <w:r>
        <w:t>En gran medida se mantienen la</w:t>
      </w:r>
      <w:r>
        <w:rPr>
          <w:spacing w:val="1"/>
        </w:rPr>
        <w:t xml:space="preserve"> </w:t>
      </w:r>
      <w:r>
        <w:t>obra mural y los</w:t>
      </w:r>
      <w:r>
        <w:rPr>
          <w:spacing w:val="77"/>
        </w:rPr>
        <w:t xml:space="preserve"> </w:t>
      </w:r>
      <w:r>
        <w:t>fondos de barro de la</w:t>
      </w:r>
      <w:r>
        <w:rPr>
          <w:spacing w:val="1"/>
        </w:rPr>
        <w:t xml:space="preserve"> </w:t>
      </w:r>
      <w:r>
        <w:t>laguna salada original al anegarse en las épocas de mareas vivas, si bien al no</w:t>
      </w:r>
      <w:r>
        <w:rPr>
          <w:spacing w:val="1"/>
        </w:rPr>
        <w:t xml:space="preserve"> </w:t>
      </w:r>
      <w:r>
        <w:t>alcanzarse la concentración precisa en sus salmueras para la aparición de los</w:t>
      </w:r>
      <w:r>
        <w:rPr>
          <w:spacing w:val="1"/>
        </w:rPr>
        <w:t xml:space="preserve"> </w:t>
      </w:r>
      <w:r>
        <w:t>organismos extremófilos de los que se alimenta la avifauna y por ende toda la</w:t>
      </w:r>
      <w:r>
        <w:rPr>
          <w:spacing w:val="1"/>
        </w:rPr>
        <w:t xml:space="preserve"> </w:t>
      </w:r>
      <w:r>
        <w:t>cadena trófica, en e</w:t>
      </w:r>
      <w:r>
        <w:t>stas últimas décadas la presencia de avifauna ha decrecido</w:t>
      </w:r>
      <w:r>
        <w:rPr>
          <w:spacing w:val="1"/>
        </w:rPr>
        <w:t xml:space="preserve"> </w:t>
      </w:r>
      <w:r>
        <w:t>notablemente,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perdido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“color</w:t>
      </w:r>
      <w:r>
        <w:rPr>
          <w:spacing w:val="1"/>
        </w:rPr>
        <w:t xml:space="preserve"> </w:t>
      </w:r>
      <w:r>
        <w:t>rosado”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láminas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disminuyéndose</w:t>
      </w:r>
      <w:r>
        <w:rPr>
          <w:spacing w:val="-1"/>
        </w:rPr>
        <w:t xml:space="preserve"> </w:t>
      </w:r>
      <w:r>
        <w:t>claramente su</w:t>
      </w:r>
      <w:r>
        <w:rPr>
          <w:spacing w:val="-2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ecológico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paisajístico.</w:t>
      </w:r>
    </w:p>
    <w:p w14:paraId="07283B58" w14:textId="77777777" w:rsidR="00C776EA" w:rsidRDefault="005B6739">
      <w:pPr>
        <w:pStyle w:val="Textoindependiente"/>
        <w:spacing w:before="113" w:line="465" w:lineRule="auto"/>
        <w:ind w:left="713" w:right="6776"/>
        <w:jc w:val="both"/>
      </w:pPr>
      <w:r>
        <w:t>Importe de la inversión: 600.000 euros</w:t>
      </w:r>
      <w:r>
        <w:rPr>
          <w:spacing w:val="-76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me</w:t>
      </w:r>
      <w:r>
        <w:t>ses</w:t>
      </w:r>
    </w:p>
    <w:p w14:paraId="2D795C09" w14:textId="77777777" w:rsidR="00C776EA" w:rsidRDefault="00C776EA">
      <w:pPr>
        <w:spacing w:line="465" w:lineRule="auto"/>
        <w:jc w:val="both"/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23CCA089" w14:textId="77777777" w:rsidR="00C776EA" w:rsidRDefault="005B6739">
      <w:pPr>
        <w:pStyle w:val="Ttulo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0B5470D" wp14:editId="35737C70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BBAA8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5470D" id="Text Box 5" o:spid="_x0000_s1121" type="#_x0000_t202" style="position:absolute;left:0;text-align:left;margin-left:681.25pt;margin-top:524.95pt;width:14.75pt;height:287.9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" filled="f" stroked="f">
                <v:path arrowok="t"/>
                <v:textbox style="layout-flow:vertical;mso-layout-flow-alt:bottom-to-top" inset="0,0,0,0">
                  <w:txbxContent>
                    <w:p w14:paraId="5A0BBAA8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CACT_REFORMA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EDIFICIO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OFICINAS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C.A.C.T.</w:t>
      </w:r>
      <w:r>
        <w:rPr>
          <w:spacing w:val="-6"/>
        </w:rPr>
        <w:t xml:space="preserve"> </w:t>
      </w:r>
      <w:r>
        <w:t>LANZAROTE.</w:t>
      </w:r>
    </w:p>
    <w:p w14:paraId="7C376462" w14:textId="77777777" w:rsidR="00C776EA" w:rsidRDefault="00C776EA">
      <w:pPr>
        <w:pStyle w:val="Textoindependiente"/>
        <w:spacing w:before="9"/>
        <w:rPr>
          <w:b/>
          <w:sz w:val="20"/>
        </w:rPr>
      </w:pPr>
    </w:p>
    <w:p w14:paraId="741301C7" w14:textId="77777777" w:rsidR="00C776EA" w:rsidRDefault="005B6739">
      <w:pPr>
        <w:pStyle w:val="Textoindependiente"/>
        <w:spacing w:line="360" w:lineRule="auto"/>
        <w:ind w:left="713" w:right="2077" w:firstLine="408"/>
        <w:jc w:val="both"/>
      </w:pP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edificio,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necesidades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oficinas,</w:t>
      </w:r>
      <w:r>
        <w:rPr>
          <w:spacing w:val="26"/>
        </w:rPr>
        <w:t xml:space="preserve"> </w:t>
      </w:r>
      <w:r>
        <w:t>adaptarlo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normativa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accesibilidad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dotarlo</w:t>
      </w:r>
      <w:r>
        <w:rPr>
          <w:spacing w:val="-7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nuevas</w:t>
      </w:r>
      <w:r>
        <w:rPr>
          <w:spacing w:val="-4"/>
        </w:rPr>
        <w:t xml:space="preserve"> </w:t>
      </w:r>
      <w:r>
        <w:t>instalaciones,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cumpliendo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eficiencia</w:t>
      </w:r>
      <w:r>
        <w:rPr>
          <w:spacing w:val="-3"/>
        </w:rPr>
        <w:t xml:space="preserve"> </w:t>
      </w:r>
      <w:r>
        <w:t>energética.</w:t>
      </w:r>
    </w:p>
    <w:p w14:paraId="18382B01" w14:textId="77777777" w:rsidR="00C776EA" w:rsidRDefault="005B6739">
      <w:pPr>
        <w:pStyle w:val="Textoindependiente"/>
        <w:spacing w:before="117" w:line="465" w:lineRule="auto"/>
        <w:ind w:left="713" w:right="6776"/>
        <w:jc w:val="both"/>
      </w:pPr>
      <w:r>
        <w:t>Importe de la inversión: 573.081 euros</w:t>
      </w:r>
      <w:r>
        <w:rPr>
          <w:spacing w:val="-76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meses</w:t>
      </w:r>
    </w:p>
    <w:p w14:paraId="3DD674A5" w14:textId="77777777" w:rsidR="00C776EA" w:rsidRDefault="005B6739">
      <w:pPr>
        <w:pStyle w:val="Ttulo2"/>
        <w:spacing w:before="3"/>
      </w:pPr>
      <w:r>
        <w:t>APROVECHAMIENTO</w:t>
      </w:r>
      <w:r>
        <w:rPr>
          <w:spacing w:val="-5"/>
        </w:rPr>
        <w:t xml:space="preserve"> </w:t>
      </w:r>
      <w:r>
        <w:t>ENERGÉTICO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MOLINO</w:t>
      </w:r>
      <w:r>
        <w:rPr>
          <w:spacing w:val="-5"/>
        </w:rPr>
        <w:t xml:space="preserve"> </w:t>
      </w:r>
      <w:r>
        <w:t>JARDIN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CACTUS.</w:t>
      </w:r>
    </w:p>
    <w:p w14:paraId="6745A904" w14:textId="77777777" w:rsidR="00C776EA" w:rsidRDefault="00C776EA">
      <w:pPr>
        <w:pStyle w:val="Textoindependiente"/>
        <w:spacing w:before="9"/>
        <w:rPr>
          <w:b/>
          <w:sz w:val="20"/>
        </w:rPr>
      </w:pPr>
    </w:p>
    <w:p w14:paraId="7671FECD" w14:textId="77777777" w:rsidR="00C776EA" w:rsidRDefault="005B6739">
      <w:pPr>
        <w:pStyle w:val="Textoindependiente"/>
        <w:spacing w:line="360" w:lineRule="auto"/>
        <w:ind w:left="713" w:right="2077" w:firstLine="408"/>
        <w:jc w:val="both"/>
      </w:pPr>
      <w:r>
        <w:t>Las</w:t>
      </w:r>
      <w:r>
        <w:rPr>
          <w:spacing w:val="1"/>
        </w:rPr>
        <w:t xml:space="preserve"> </w:t>
      </w:r>
      <w:r>
        <w:t>máquinas</w:t>
      </w:r>
      <w:r>
        <w:rPr>
          <w:spacing w:val="1"/>
        </w:rPr>
        <w:t xml:space="preserve"> </w:t>
      </w:r>
      <w:r>
        <w:t>eólicas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producir</w:t>
      </w:r>
      <w:r>
        <w:rPr>
          <w:spacing w:val="1"/>
        </w:rPr>
        <w:t xml:space="preserve"> </w:t>
      </w:r>
      <w:r>
        <w:t>energía</w:t>
      </w:r>
      <w:r>
        <w:rPr>
          <w:spacing w:val="-75"/>
        </w:rPr>
        <w:t xml:space="preserve"> </w:t>
      </w:r>
      <w:r>
        <w:t>eléctrica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aerogeneradores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energías</w:t>
      </w:r>
      <w:r>
        <w:rPr>
          <w:spacing w:val="1"/>
        </w:rPr>
        <w:t xml:space="preserve"> </w:t>
      </w:r>
      <w:r>
        <w:t>renovables a la</w:t>
      </w:r>
      <w:r>
        <w:rPr>
          <w:spacing w:val="1"/>
        </w:rPr>
        <w:t xml:space="preserve"> </w:t>
      </w:r>
      <w:r>
        <w:t>red eléctrica.</w:t>
      </w:r>
      <w:r>
        <w:rPr>
          <w:spacing w:val="77"/>
        </w:rPr>
        <w:t xml:space="preserve"> </w:t>
      </w:r>
      <w:r>
        <w:t>Sin embargo, los tradicionales molinos de viento</w:t>
      </w:r>
      <w:r>
        <w:rPr>
          <w:spacing w:val="1"/>
        </w:rPr>
        <w:t xml:space="preserve"> </w:t>
      </w:r>
      <w:r>
        <w:t>son elementos de la arquitectura tradicional popular que pertenecen al pasado</w:t>
      </w:r>
      <w:r>
        <w:rPr>
          <w:spacing w:val="1"/>
        </w:rPr>
        <w:t xml:space="preserve"> </w:t>
      </w:r>
      <w:r>
        <w:t>debido a que han desaparecido los modos de vida a</w:t>
      </w:r>
      <w:r>
        <w:t xml:space="preserve"> los que iban ligados y, por</w:t>
      </w:r>
      <w:r>
        <w:rPr>
          <w:spacing w:val="1"/>
        </w:rPr>
        <w:t xml:space="preserve"> </w:t>
      </w:r>
      <w:r>
        <w:t>ello, actualmente no son útiles para la sociedad actual. La conservación de los</w:t>
      </w:r>
      <w:r>
        <w:rPr>
          <w:spacing w:val="1"/>
        </w:rPr>
        <w:t xml:space="preserve"> </w:t>
      </w:r>
      <w:r>
        <w:t>tradicionales molinos de viento en las islas Canarias resulta problemática ya que</w:t>
      </w:r>
      <w:r>
        <w:rPr>
          <w:spacing w:val="1"/>
        </w:rPr>
        <w:t xml:space="preserve"> </w:t>
      </w:r>
      <w:r>
        <w:t>han quedado en desuso, por lo que se muestran inadecuados para la</w:t>
      </w:r>
      <w:r>
        <w:t xml:space="preserve"> sociedad</w:t>
      </w:r>
      <w:r>
        <w:rPr>
          <w:spacing w:val="1"/>
        </w:rPr>
        <w:t xml:space="preserve"> </w:t>
      </w:r>
      <w:r>
        <w:t>actual y, en consecuencia, se facilita el abandono de los mismos. Por ello se</w:t>
      </w:r>
      <w:r>
        <w:rPr>
          <w:spacing w:val="1"/>
        </w:rPr>
        <w:t xml:space="preserve"> </w:t>
      </w:r>
      <w:r>
        <w:t>propone recuperar el funcionamiento de estos molinos de viento, dotándolos de</w:t>
      </w:r>
      <w:r>
        <w:rPr>
          <w:spacing w:val="1"/>
        </w:rPr>
        <w:t xml:space="preserve"> </w:t>
      </w:r>
      <w:r>
        <w:t>un nuevo uso que consiste en producir energía eléctrica, lo que posibilitaría</w:t>
      </w:r>
      <w:r>
        <w:rPr>
          <w:spacing w:val="1"/>
        </w:rPr>
        <w:t xml:space="preserve"> </w:t>
      </w:r>
      <w:r>
        <w:t>recuperar lo</w:t>
      </w:r>
      <w:r>
        <w:t xml:space="preserve"> que aún no se ha perdido de estas construcciones tradicionales</w:t>
      </w:r>
      <w:r>
        <w:rPr>
          <w:spacing w:val="1"/>
        </w:rPr>
        <w:t xml:space="preserve"> </w:t>
      </w:r>
      <w:r>
        <w:t>procedentes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tradicional</w:t>
      </w:r>
      <w:r>
        <w:rPr>
          <w:spacing w:val="-2"/>
        </w:rPr>
        <w:t xml:space="preserve"> </w:t>
      </w:r>
      <w:r>
        <w:t>canaria.</w:t>
      </w:r>
    </w:p>
    <w:p w14:paraId="0E490473" w14:textId="77777777" w:rsidR="00C776EA" w:rsidRDefault="005B6739">
      <w:pPr>
        <w:pStyle w:val="Textoindependiente"/>
        <w:spacing w:before="106" w:line="465" w:lineRule="auto"/>
        <w:ind w:left="713" w:right="6914"/>
        <w:jc w:val="both"/>
      </w:pPr>
      <w:r>
        <w:rPr>
          <w:noProof/>
        </w:rPr>
        <w:drawing>
          <wp:anchor distT="0" distB="0" distL="0" distR="0" simplePos="0" relativeHeight="251633152" behindDoc="0" locked="0" layoutInCell="1" allowOverlap="1" wp14:anchorId="2A79AFCD" wp14:editId="195A2085">
            <wp:simplePos x="0" y="0"/>
            <wp:positionH relativeFrom="page">
              <wp:posOffset>8301863</wp:posOffset>
            </wp:positionH>
            <wp:positionV relativeFrom="paragraph">
              <wp:posOffset>57760</wp:posOffset>
            </wp:positionV>
            <wp:extent cx="330200" cy="3937000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Importe de la inversión: 60.000 euros</w:t>
      </w:r>
      <w:r>
        <w:rPr>
          <w:spacing w:val="-76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 12</w:t>
      </w:r>
      <w:r>
        <w:rPr>
          <w:spacing w:val="-1"/>
        </w:rPr>
        <w:t xml:space="preserve"> </w:t>
      </w:r>
      <w:r>
        <w:t>meses</w:t>
      </w:r>
    </w:p>
    <w:p w14:paraId="223C5A90" w14:textId="77777777" w:rsidR="00C776EA" w:rsidRDefault="005B6739">
      <w:pPr>
        <w:pStyle w:val="Ttulo2"/>
        <w:spacing w:before="3" w:line="360" w:lineRule="auto"/>
        <w:ind w:right="1804"/>
      </w:pPr>
      <w:r>
        <w:t>INSTALACIÓN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ASCENSOR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EDIFICIO</w:t>
      </w:r>
      <w:r>
        <w:rPr>
          <w:spacing w:val="18"/>
        </w:rPr>
        <w:t xml:space="preserve"> </w:t>
      </w:r>
      <w:r>
        <w:t>PROTEGIDO</w:t>
      </w:r>
      <w:r>
        <w:rPr>
          <w:spacing w:val="18"/>
        </w:rPr>
        <w:t xml:space="preserve"> </w:t>
      </w:r>
      <w:r>
        <w:t>MONUMENTO</w:t>
      </w:r>
      <w:r>
        <w:rPr>
          <w:spacing w:val="20"/>
        </w:rPr>
        <w:t xml:space="preserve"> </w:t>
      </w:r>
      <w:r>
        <w:t>AL</w:t>
      </w:r>
      <w:r>
        <w:rPr>
          <w:spacing w:val="-72"/>
        </w:rPr>
        <w:t xml:space="preserve"> </w:t>
      </w:r>
      <w:r>
        <w:t>CAMPESINO.</w:t>
      </w:r>
    </w:p>
    <w:p w14:paraId="006B154B" w14:textId="77777777" w:rsidR="00C776EA" w:rsidRDefault="005B6739">
      <w:pPr>
        <w:pStyle w:val="Textoindependiente"/>
        <w:spacing w:before="118" w:line="360" w:lineRule="auto"/>
        <w:ind w:left="713" w:right="2080" w:firstLine="408"/>
        <w:jc w:val="both"/>
      </w:pPr>
      <w:r>
        <w:t>La instalación de un ascensor para la mejora de la accesibilidad en un edificio</w:t>
      </w:r>
      <w:r>
        <w:rPr>
          <w:spacing w:val="-75"/>
        </w:rPr>
        <w:t xml:space="preserve"> </w:t>
      </w:r>
      <w:r>
        <w:t>protegido, así como la apertura de huecos de paso en 2 dependencias para</w:t>
      </w:r>
      <w:r>
        <w:rPr>
          <w:spacing w:val="1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expositivo.</w:t>
      </w:r>
    </w:p>
    <w:p w14:paraId="271C7C98" w14:textId="77777777" w:rsidR="00C776EA" w:rsidRDefault="005B6739">
      <w:pPr>
        <w:pStyle w:val="Textoindependiente"/>
        <w:spacing w:before="117" w:line="465" w:lineRule="auto"/>
        <w:ind w:left="713" w:right="6557"/>
        <w:jc w:val="both"/>
      </w:pPr>
      <w:r>
        <w:t>Importe de la inversión: 57.957,06 euros</w:t>
      </w:r>
      <w:r>
        <w:rPr>
          <w:spacing w:val="-76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meses</w:t>
      </w:r>
    </w:p>
    <w:p w14:paraId="0AE49C5A" w14:textId="77777777" w:rsidR="00C776EA" w:rsidRDefault="00C776EA">
      <w:pPr>
        <w:spacing w:line="465" w:lineRule="auto"/>
        <w:jc w:val="both"/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7F4EF275" w14:textId="77777777" w:rsidR="00C776EA" w:rsidRDefault="005B6739">
      <w:pPr>
        <w:pStyle w:val="Ttulo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9E4803" wp14:editId="203D6FB0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D21CD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4803" id="Text Box 4" o:spid="_x0000_s1122" type="#_x0000_t202" style="position:absolute;left:0;text-align:left;margin-left:681.25pt;margin-top:524.95pt;width:14.75pt;height:287.9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400D21CD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ASEOS</w:t>
      </w:r>
      <w:r>
        <w:rPr>
          <w:spacing w:val="-4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APARCAMIENTO</w:t>
      </w:r>
      <w:r>
        <w:rPr>
          <w:spacing w:val="-3"/>
        </w:rPr>
        <w:t xml:space="preserve"> </w:t>
      </w:r>
      <w:r>
        <w:t>CUEVA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VERDES.</w:t>
      </w:r>
    </w:p>
    <w:p w14:paraId="12B87F2F" w14:textId="77777777" w:rsidR="00C776EA" w:rsidRDefault="00C776EA">
      <w:pPr>
        <w:pStyle w:val="Textoindependiente"/>
        <w:spacing w:before="9"/>
        <w:rPr>
          <w:b/>
          <w:sz w:val="20"/>
        </w:rPr>
      </w:pPr>
    </w:p>
    <w:p w14:paraId="4AF3F5EE" w14:textId="77777777" w:rsidR="00C776EA" w:rsidRDefault="005B6739">
      <w:pPr>
        <w:pStyle w:val="Textoindependiente"/>
        <w:spacing w:line="360" w:lineRule="auto"/>
        <w:ind w:left="713" w:right="2077" w:firstLine="408"/>
        <w:jc w:val="both"/>
      </w:pPr>
      <w:r>
        <w:t>Dado que en la actualidad no cuenta con ningún aseo adaptado, de acuerdo</w:t>
      </w:r>
      <w:r>
        <w:rPr>
          <w:spacing w:val="1"/>
        </w:rPr>
        <w:t xml:space="preserve"> </w:t>
      </w:r>
      <w:r>
        <w:t>con la ley de accesibilidad y supresión de barreras fisicas y de comunicación, se</w:t>
      </w:r>
      <w:r>
        <w:rPr>
          <w:spacing w:val="1"/>
        </w:rPr>
        <w:t xml:space="preserve"> </w:t>
      </w:r>
      <w:r>
        <w:t>pretende anexar a la edificación existente una pequeña construcción que permita</w:t>
      </w:r>
      <w:r>
        <w:rPr>
          <w:spacing w:val="-75"/>
        </w:rPr>
        <w:t xml:space="preserve"> </w:t>
      </w:r>
      <w:r>
        <w:t>alojar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t xml:space="preserve"> interior dos</w:t>
      </w:r>
      <w:r>
        <w:rPr>
          <w:spacing w:val="-3"/>
        </w:rPr>
        <w:t xml:space="preserve"> </w:t>
      </w:r>
      <w:r>
        <w:t>aseos</w:t>
      </w:r>
      <w:r>
        <w:rPr>
          <w:spacing w:val="-2"/>
        </w:rPr>
        <w:t xml:space="preserve"> </w:t>
      </w:r>
      <w:r>
        <w:t>adaptados.</w:t>
      </w:r>
    </w:p>
    <w:p w14:paraId="0C2E8CB9" w14:textId="77777777" w:rsidR="00C776EA" w:rsidRDefault="005B6739">
      <w:pPr>
        <w:pStyle w:val="Textoindependiente"/>
        <w:spacing w:before="116" w:line="465" w:lineRule="auto"/>
        <w:ind w:left="713" w:right="6896"/>
      </w:pPr>
      <w:r>
        <w:t>Importe de la inversión: 20.000 euros</w:t>
      </w:r>
      <w:r>
        <w:rPr>
          <w:spacing w:val="-76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 3 meses</w:t>
      </w:r>
    </w:p>
    <w:p w14:paraId="70D93FD7" w14:textId="77777777" w:rsidR="00C776EA" w:rsidRDefault="005B6739">
      <w:pPr>
        <w:pStyle w:val="Ttulo2"/>
        <w:spacing w:before="3"/>
      </w:pPr>
      <w:r>
        <w:t>Renovación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flota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Guagua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CACT.</w:t>
      </w:r>
    </w:p>
    <w:p w14:paraId="59730281" w14:textId="77777777" w:rsidR="00C776EA" w:rsidRDefault="00C776EA">
      <w:pPr>
        <w:pStyle w:val="Textoindependiente"/>
        <w:spacing w:before="9"/>
        <w:rPr>
          <w:b/>
          <w:sz w:val="20"/>
        </w:rPr>
      </w:pPr>
    </w:p>
    <w:p w14:paraId="2C34022E" w14:textId="77777777" w:rsidR="00C776EA" w:rsidRDefault="005B6739">
      <w:pPr>
        <w:pStyle w:val="Textoindependiente"/>
        <w:spacing w:line="360" w:lineRule="auto"/>
        <w:ind w:left="713" w:right="2081" w:firstLine="408"/>
        <w:jc w:val="both"/>
      </w:pPr>
      <w:r>
        <w:t>La flota de guagua para el servicio de transporte de personas durante la ruta</w:t>
      </w:r>
      <w:r>
        <w:rPr>
          <w:spacing w:val="1"/>
        </w:rPr>
        <w:t xml:space="preserve"> </w:t>
      </w:r>
      <w:r>
        <w:t>de Los Volcanes, en el Parque Nacional de Timanfaya, se encuentra obsoleta. Se</w:t>
      </w:r>
      <w:r>
        <w:rPr>
          <w:spacing w:val="1"/>
        </w:rPr>
        <w:t xml:space="preserve"> </w:t>
      </w:r>
      <w:r>
        <w:t>pretende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guaguas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reducir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huella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carbono.</w:t>
      </w:r>
    </w:p>
    <w:p w14:paraId="62446717" w14:textId="77777777" w:rsidR="00C776EA" w:rsidRDefault="005B6739">
      <w:pPr>
        <w:pStyle w:val="Textoindependiente"/>
        <w:spacing w:before="117" w:line="465" w:lineRule="auto"/>
        <w:ind w:left="713" w:right="6090"/>
      </w:pPr>
      <w:r>
        <w:t>Importe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inversió</w:t>
      </w:r>
      <w:r>
        <w:t>n:</w:t>
      </w:r>
      <w:r>
        <w:rPr>
          <w:spacing w:val="-5"/>
        </w:rPr>
        <w:t xml:space="preserve"> </w:t>
      </w:r>
      <w:r>
        <w:t>1.500.000</w:t>
      </w:r>
      <w:r>
        <w:rPr>
          <w:spacing w:val="-5"/>
        </w:rPr>
        <w:t xml:space="preserve"> </w:t>
      </w:r>
      <w:r>
        <w:t>euros</w:t>
      </w:r>
      <w:r>
        <w:rPr>
          <w:spacing w:val="-74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</w:t>
      </w:r>
    </w:p>
    <w:p w14:paraId="7533C906" w14:textId="77777777" w:rsidR="00C776EA" w:rsidRDefault="005B6739">
      <w:pPr>
        <w:pStyle w:val="Ttulo2"/>
        <w:spacing w:before="3" w:line="360" w:lineRule="auto"/>
        <w:ind w:right="1804"/>
      </w:pPr>
      <w:r>
        <w:t>Renovación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flota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vehiculos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área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Mantenimiento</w:t>
      </w:r>
      <w:r>
        <w:rPr>
          <w:spacing w:val="48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-73"/>
        </w:rPr>
        <w:t xml:space="preserve"> </w:t>
      </w:r>
      <w:r>
        <w:t>CACT.</w:t>
      </w:r>
    </w:p>
    <w:p w14:paraId="5EB3EC0E" w14:textId="77777777" w:rsidR="00C776EA" w:rsidRDefault="005B6739">
      <w:pPr>
        <w:pStyle w:val="Textoindependiente"/>
        <w:spacing w:before="118" w:line="360" w:lineRule="auto"/>
        <w:ind w:left="713" w:right="2083" w:firstLine="408"/>
        <w:jc w:val="both"/>
      </w:pPr>
      <w:r>
        <w:t>Parte de la flota de los CACTs se encuentra obsoleta y utilizan combustible</w:t>
      </w:r>
      <w:r>
        <w:rPr>
          <w:spacing w:val="1"/>
        </w:rPr>
        <w:t xml:space="preserve"> </w:t>
      </w:r>
      <w:r>
        <w:t>fósil. Se pretende mediante la adquisición de vehículos la renovación de la flota,</w:t>
      </w:r>
      <w:r>
        <w:rPr>
          <w:spacing w:val="1"/>
        </w:rPr>
        <w:t xml:space="preserve"> </w:t>
      </w:r>
      <w:r>
        <w:t>principalmente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reducir la</w:t>
      </w:r>
      <w:r>
        <w:rPr>
          <w:spacing w:val="-1"/>
        </w:rPr>
        <w:t xml:space="preserve"> </w:t>
      </w:r>
      <w:r>
        <w:t>huella de</w:t>
      </w:r>
      <w:r>
        <w:rPr>
          <w:spacing w:val="-2"/>
        </w:rPr>
        <w:t xml:space="preserve"> </w:t>
      </w:r>
      <w:r>
        <w:t>carbono.</w:t>
      </w:r>
    </w:p>
    <w:p w14:paraId="3773BF1C" w14:textId="77777777" w:rsidR="00C776EA" w:rsidRDefault="005B6739">
      <w:pPr>
        <w:pStyle w:val="Textoindependiente"/>
        <w:spacing w:before="116" w:line="360" w:lineRule="auto"/>
        <w:ind w:left="713" w:right="2089" w:firstLine="408"/>
        <w:jc w:val="both"/>
      </w:pPr>
      <w:r>
        <w:rPr>
          <w:noProof/>
        </w:rPr>
        <w:drawing>
          <wp:anchor distT="0" distB="0" distL="0" distR="0" simplePos="0" relativeHeight="251634176" behindDoc="0" locked="0" layoutInCell="1" allowOverlap="1" wp14:anchorId="6FF2692F" wp14:editId="41BA1D65">
            <wp:simplePos x="0" y="0"/>
            <wp:positionH relativeFrom="page">
              <wp:posOffset>8301863</wp:posOffset>
            </wp:positionH>
            <wp:positionV relativeFrom="paragraph">
              <wp:posOffset>267310</wp:posOffset>
            </wp:positionV>
            <wp:extent cx="330200" cy="3937000"/>
            <wp:effectExtent l="0" t="0" r="0" b="0"/>
            <wp:wrapNone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Adquisición de 4 furgones Diesel Euro 6 Y, 4 v</w:t>
      </w:r>
      <w:r>
        <w:t>ehículos mixtos eléctricos y 3</w:t>
      </w:r>
      <w:r>
        <w:rPr>
          <w:spacing w:val="1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eléctrico.</w:t>
      </w:r>
    </w:p>
    <w:p w14:paraId="6E776FD5" w14:textId="77777777" w:rsidR="00C776EA" w:rsidRDefault="005B6739">
      <w:pPr>
        <w:pStyle w:val="Textoindependiente"/>
        <w:spacing w:before="118" w:line="465" w:lineRule="auto"/>
        <w:ind w:left="713" w:right="6776"/>
        <w:jc w:val="both"/>
      </w:pPr>
      <w:r>
        <w:t>Importe de la inversión: 250.000 euros</w:t>
      </w:r>
      <w:r>
        <w:rPr>
          <w:spacing w:val="-76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 12</w:t>
      </w:r>
      <w:r>
        <w:rPr>
          <w:spacing w:val="-1"/>
        </w:rPr>
        <w:t xml:space="preserve"> </w:t>
      </w:r>
      <w:r>
        <w:t>meses</w:t>
      </w:r>
    </w:p>
    <w:p w14:paraId="770A3656" w14:textId="77777777" w:rsidR="00C776EA" w:rsidRDefault="005B6739">
      <w:pPr>
        <w:pStyle w:val="Ttulo2"/>
        <w:spacing w:before="3" w:line="360" w:lineRule="auto"/>
        <w:ind w:right="1804"/>
      </w:pPr>
      <w:r>
        <w:t>ACTUALIZACIÓN</w:t>
      </w:r>
      <w:r>
        <w:rPr>
          <w:spacing w:val="47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SISTEMA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ILUMINACIÓN:</w:t>
      </w:r>
      <w:r>
        <w:rPr>
          <w:spacing w:val="44"/>
        </w:rPr>
        <w:t xml:space="preserve"> </w:t>
      </w:r>
      <w:r>
        <w:t>JARDÍN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CACTUS.</w:t>
      </w:r>
      <w:r>
        <w:rPr>
          <w:spacing w:val="-72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TECNOLOGÍAS Y</w:t>
      </w:r>
      <w:r>
        <w:rPr>
          <w:spacing w:val="-2"/>
        </w:rPr>
        <w:t xml:space="preserve"> </w:t>
      </w:r>
      <w:r>
        <w:t>AHORRO ENERGÉTICO.</w:t>
      </w:r>
    </w:p>
    <w:p w14:paraId="5DD37A1A" w14:textId="77777777" w:rsidR="00C776EA" w:rsidRDefault="005B6739">
      <w:pPr>
        <w:pStyle w:val="Textoindependiente"/>
        <w:spacing w:before="118" w:line="360" w:lineRule="auto"/>
        <w:ind w:left="713" w:right="2078" w:firstLine="408"/>
        <w:jc w:val="both"/>
      </w:pPr>
      <w:r>
        <w:t>Desde su instalación inicial, la iluminación del Jardín de Cactus apenas ha</w:t>
      </w:r>
      <w:r>
        <w:rPr>
          <w:spacing w:val="1"/>
        </w:rPr>
        <w:t xml:space="preserve"> </w:t>
      </w:r>
      <w:r>
        <w:t>sufrido ningún cambio en lo que a tecnología se refiere y es por lo que se</w:t>
      </w:r>
      <w:r>
        <w:rPr>
          <w:spacing w:val="1"/>
        </w:rPr>
        <w:t xml:space="preserve"> </w:t>
      </w:r>
      <w:r>
        <w:t>propone,</w:t>
      </w:r>
      <w:r>
        <w:rPr>
          <w:spacing w:val="1"/>
        </w:rPr>
        <w:t xml:space="preserve"> </w:t>
      </w:r>
      <w:r>
        <w:t>manteniendo</w:t>
      </w:r>
      <w:r>
        <w:rPr>
          <w:spacing w:val="1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estético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diseñado</w:t>
      </w:r>
      <w:r>
        <w:rPr>
          <w:spacing w:val="7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César Manrique , la actualiz</w:t>
      </w:r>
      <w:r>
        <w:t>ación de su sistema de iluminación, utilizando las</w:t>
      </w:r>
      <w:r>
        <w:rPr>
          <w:spacing w:val="1"/>
        </w:rPr>
        <w:t xml:space="preserve"> </w:t>
      </w:r>
      <w:r>
        <w:t>nuevas tecnologías y consiguiéndose así algo muy necesario: durabilidad en el</w:t>
      </w:r>
      <w:r>
        <w:rPr>
          <w:spacing w:val="1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consiguiente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considerable</w:t>
      </w:r>
      <w:r>
        <w:rPr>
          <w:spacing w:val="-2"/>
        </w:rPr>
        <w:t xml:space="preserve"> </w:t>
      </w:r>
      <w:r>
        <w:t>ahorro</w:t>
      </w:r>
      <w:r>
        <w:rPr>
          <w:spacing w:val="-1"/>
        </w:rPr>
        <w:t xml:space="preserve"> </w:t>
      </w:r>
      <w:r>
        <w:t>energético.</w:t>
      </w:r>
    </w:p>
    <w:p w14:paraId="150010D6" w14:textId="77777777" w:rsidR="00C776EA" w:rsidRDefault="00C776EA">
      <w:pPr>
        <w:spacing w:line="360" w:lineRule="auto"/>
        <w:jc w:val="both"/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3E92AFF8" w14:textId="77777777" w:rsidR="00C776EA" w:rsidRDefault="005B6739">
      <w:pPr>
        <w:pStyle w:val="Textoindependiente"/>
        <w:spacing w:before="75" w:line="360" w:lineRule="auto"/>
        <w:ind w:left="713" w:right="2078" w:firstLine="40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C068622" wp14:editId="4154830B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52D90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8622" id="Text Box 3" o:spid="_x0000_s1123" type="#_x0000_t202" style="position:absolute;left:0;text-align:left;margin-left:681.25pt;margin-top:524.95pt;width:14.75pt;height:287.9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0E052D90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Se propone el estudio de un proyecto que permita la renovación del sistema</w:t>
      </w:r>
      <w:r>
        <w:rPr>
          <w:spacing w:val="1"/>
        </w:rPr>
        <w:t xml:space="preserve"> </w:t>
      </w:r>
      <w:r>
        <w:t>actualmente instalado, utilizándose las nuevas tecnologías. La incorporación de</w:t>
      </w:r>
      <w:r>
        <w:rPr>
          <w:spacing w:val="1"/>
        </w:rPr>
        <w:t xml:space="preserve"> </w:t>
      </w:r>
      <w:r>
        <w:t>las nuevas luminarias, con tecnología LED, y su adecuado sistema de control,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diseñar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</w:t>
      </w:r>
      <w:r>
        <w:t>cenas</w:t>
      </w:r>
      <w:r>
        <w:rPr>
          <w:spacing w:val="1"/>
        </w:rPr>
        <w:t xml:space="preserve"> </w:t>
      </w:r>
      <w:r>
        <w:t>actuales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iluminación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inteligente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eficaz,</w:t>
      </w:r>
      <w:r>
        <w:rPr>
          <w:spacing w:val="-2"/>
        </w:rPr>
        <w:t xml:space="preserve"> </w:t>
      </w:r>
      <w:r>
        <w:t>facilitando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tareas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mantenimiento.</w:t>
      </w:r>
    </w:p>
    <w:p w14:paraId="1C7588D9" w14:textId="77777777" w:rsidR="00C776EA" w:rsidRDefault="005B6739">
      <w:pPr>
        <w:pStyle w:val="Textoindependiente"/>
        <w:spacing w:before="114" w:line="465" w:lineRule="auto"/>
        <w:ind w:left="713" w:right="6914"/>
        <w:jc w:val="both"/>
      </w:pPr>
      <w:r>
        <w:t>Importe de la inversión: 20.000 euros</w:t>
      </w:r>
      <w:r>
        <w:rPr>
          <w:spacing w:val="-76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 12</w:t>
      </w:r>
      <w:r>
        <w:rPr>
          <w:spacing w:val="-1"/>
        </w:rPr>
        <w:t xml:space="preserve"> </w:t>
      </w:r>
      <w:r>
        <w:t>meses</w:t>
      </w:r>
    </w:p>
    <w:p w14:paraId="640FB8CF" w14:textId="77777777" w:rsidR="00C776EA" w:rsidRDefault="005B6739">
      <w:pPr>
        <w:pStyle w:val="Ttulo2"/>
        <w:spacing w:before="3" w:line="360" w:lineRule="auto"/>
        <w:ind w:right="1804"/>
      </w:pPr>
      <w:r>
        <w:t>REHABILITACIÓN</w:t>
      </w:r>
      <w:r>
        <w:rPr>
          <w:spacing w:val="44"/>
        </w:rPr>
        <w:t xml:space="preserve"> </w:t>
      </w:r>
      <w:r>
        <w:t>ALMACÉN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SAL</w:t>
      </w:r>
      <w:r>
        <w:rPr>
          <w:spacing w:val="43"/>
        </w:rPr>
        <w:t xml:space="preserve"> </w:t>
      </w:r>
      <w:r>
        <w:t>SALINAS</w:t>
      </w:r>
      <w:r>
        <w:rPr>
          <w:spacing w:val="45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RÍO</w:t>
      </w:r>
      <w:r>
        <w:rPr>
          <w:spacing w:val="43"/>
        </w:rPr>
        <w:t xml:space="preserve"> </w:t>
      </w:r>
      <w:r>
        <w:t>T.M.</w:t>
      </w:r>
      <w:r>
        <w:rPr>
          <w:spacing w:val="42"/>
        </w:rPr>
        <w:t xml:space="preserve"> </w:t>
      </w:r>
      <w:r>
        <w:t>HARÍA.</w:t>
      </w:r>
      <w:r>
        <w:rPr>
          <w:spacing w:val="-72"/>
        </w:rPr>
        <w:t xml:space="preserve"> </w:t>
      </w:r>
      <w:r>
        <w:t>LANZAROTE.</w:t>
      </w:r>
    </w:p>
    <w:p w14:paraId="4A31BE15" w14:textId="77777777" w:rsidR="00C776EA" w:rsidRDefault="005B6739">
      <w:pPr>
        <w:pStyle w:val="Textoindependiente"/>
        <w:spacing w:before="118" w:line="360" w:lineRule="auto"/>
        <w:ind w:left="713" w:right="2086" w:firstLine="408"/>
        <w:jc w:val="both"/>
      </w:pPr>
      <w:r>
        <w:t>A fin de paliar el proceso de abandono y degradación de las Salinas, se</w:t>
      </w:r>
      <w:r>
        <w:rPr>
          <w:spacing w:val="1"/>
        </w:rPr>
        <w:t xml:space="preserve"> </w:t>
      </w:r>
      <w:r>
        <w:t>planeta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Restauración Paisajística</w:t>
      </w:r>
      <w:r>
        <w:rPr>
          <w:spacing w:val="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Salinas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Río.</w:t>
      </w:r>
    </w:p>
    <w:p w14:paraId="71560025" w14:textId="77777777" w:rsidR="00C776EA" w:rsidRDefault="005B6739">
      <w:pPr>
        <w:pStyle w:val="Textoindependiente"/>
        <w:spacing w:before="118" w:line="360" w:lineRule="auto"/>
        <w:ind w:left="713" w:right="2079" w:firstLine="408"/>
        <w:jc w:val="both"/>
      </w:pPr>
      <w:r>
        <w:t>Como quiera que las salinas y sus elementos construidos forman la misma</w:t>
      </w:r>
      <w:r>
        <w:rPr>
          <w:spacing w:val="1"/>
        </w:rPr>
        <w:t xml:space="preserve"> </w:t>
      </w:r>
      <w:r>
        <w:t>unidad arquitectónica y paisajística, re</w:t>
      </w:r>
      <w:r>
        <w:t>sulta imponderable acudir al rescate del</w:t>
      </w:r>
      <w:r>
        <w:rPr>
          <w:spacing w:val="1"/>
        </w:rPr>
        <w:t xml:space="preserve"> </w:t>
      </w:r>
      <w:r>
        <w:t>Almacén de la Sal, como parte inseparable de la propia obra de Restauración de</w:t>
      </w:r>
      <w:r>
        <w:rPr>
          <w:spacing w:val="1"/>
        </w:rPr>
        <w:t xml:space="preserve"> </w:t>
      </w:r>
      <w:r>
        <w:t>las Salinas.</w:t>
      </w:r>
    </w:p>
    <w:p w14:paraId="0B508774" w14:textId="77777777" w:rsidR="00C776EA" w:rsidRDefault="005B6739">
      <w:pPr>
        <w:pStyle w:val="Textoindependiente"/>
        <w:spacing w:before="116" w:line="360" w:lineRule="auto"/>
        <w:ind w:left="713" w:right="2076" w:firstLine="408"/>
        <w:jc w:val="both"/>
      </w:pPr>
      <w:r>
        <w:rPr>
          <w:noProof/>
        </w:rPr>
        <w:drawing>
          <wp:anchor distT="0" distB="0" distL="0" distR="0" simplePos="0" relativeHeight="251635200" behindDoc="0" locked="0" layoutInCell="1" allowOverlap="1" wp14:anchorId="62341BC7" wp14:editId="041A98E2">
            <wp:simplePos x="0" y="0"/>
            <wp:positionH relativeFrom="page">
              <wp:posOffset>8301863</wp:posOffset>
            </wp:positionH>
            <wp:positionV relativeFrom="paragraph">
              <wp:posOffset>1334110</wp:posOffset>
            </wp:positionV>
            <wp:extent cx="330200" cy="3937000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pretende implementar una serie de usos de carácter ambiental y cultural,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Interpretación,</w:t>
      </w:r>
      <w:r>
        <w:rPr>
          <w:spacing w:val="1"/>
        </w:rPr>
        <w:t xml:space="preserve"> </w:t>
      </w:r>
      <w:r>
        <w:t>Aula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</w:t>
      </w:r>
      <w:r>
        <w:t>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celebración</w:t>
      </w:r>
      <w:r>
        <w:rPr>
          <w:spacing w:val="77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talleres ambientales, con campamento de trabajo para labores de protección y</w:t>
      </w:r>
      <w:r>
        <w:rPr>
          <w:spacing w:val="1"/>
        </w:rPr>
        <w:t xml:space="preserve"> </w:t>
      </w:r>
      <w:r>
        <w:t>mantenimiento de las Salinas, así como destinar una parte de la nave a almacén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apoyo y</w:t>
      </w:r>
      <w:r>
        <w:rPr>
          <w:spacing w:val="-3"/>
        </w:rPr>
        <w:t xml:space="preserve"> </w:t>
      </w:r>
      <w:r>
        <w:t>mantenimiento 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Salinas.</w:t>
      </w:r>
    </w:p>
    <w:p w14:paraId="2B6911EF" w14:textId="77777777" w:rsidR="00C776EA" w:rsidRDefault="005B6739">
      <w:pPr>
        <w:pStyle w:val="Textoindependiente"/>
        <w:spacing w:before="114" w:line="465" w:lineRule="auto"/>
        <w:ind w:left="713" w:right="6776"/>
        <w:jc w:val="both"/>
      </w:pPr>
      <w:r>
        <w:t>Importe de la inversió</w:t>
      </w:r>
      <w:r>
        <w:t>n: 398.800 euros</w:t>
      </w:r>
      <w:r>
        <w:rPr>
          <w:spacing w:val="-76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 12</w:t>
      </w:r>
      <w:r>
        <w:rPr>
          <w:spacing w:val="-1"/>
        </w:rPr>
        <w:t xml:space="preserve"> </w:t>
      </w:r>
      <w:r>
        <w:t>meses</w:t>
      </w:r>
    </w:p>
    <w:p w14:paraId="78E1B86A" w14:textId="77777777" w:rsidR="00C776EA" w:rsidRDefault="005B6739">
      <w:pPr>
        <w:pStyle w:val="Ttulo2"/>
        <w:tabs>
          <w:tab w:val="left" w:pos="7992"/>
        </w:tabs>
        <w:spacing w:before="3"/>
      </w:pPr>
      <w:r>
        <w:t>RESTAURACIÓN</w:t>
      </w:r>
      <w:r>
        <w:rPr>
          <w:spacing w:val="-3"/>
        </w:rPr>
        <w:t xml:space="preserve"> </w:t>
      </w:r>
      <w:r>
        <w:t>PAISAJÍSTICA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SALINAS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RÍO</w:t>
      </w:r>
      <w:r>
        <w:tab/>
        <w:t>2ª</w:t>
      </w:r>
      <w:r>
        <w:rPr>
          <w:spacing w:val="-3"/>
        </w:rPr>
        <w:t xml:space="preserve"> </w:t>
      </w:r>
      <w:r>
        <w:t>FASE.</w:t>
      </w:r>
    </w:p>
    <w:p w14:paraId="066CBC5D" w14:textId="77777777" w:rsidR="00C776EA" w:rsidRDefault="00C776EA">
      <w:pPr>
        <w:pStyle w:val="Textoindependiente"/>
        <w:spacing w:before="9"/>
        <w:rPr>
          <w:b/>
          <w:sz w:val="20"/>
        </w:rPr>
      </w:pPr>
    </w:p>
    <w:p w14:paraId="1482E706" w14:textId="77777777" w:rsidR="00C776EA" w:rsidRDefault="005B6739">
      <w:pPr>
        <w:pStyle w:val="Textoindependiente"/>
        <w:spacing w:line="360" w:lineRule="auto"/>
        <w:ind w:left="713" w:right="2078" w:firstLine="408"/>
        <w:jc w:val="both"/>
      </w:pPr>
      <w:r>
        <w:t>Las Salinas del Río situadas al pie del Macizo de Famara, frente a la Caleta de</w:t>
      </w:r>
      <w:r>
        <w:rPr>
          <w:spacing w:val="-75"/>
        </w:rPr>
        <w:t xml:space="preserve"> </w:t>
      </w:r>
      <w:r>
        <w:t>Sebo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Graciosa,</w:t>
      </w:r>
      <w:r>
        <w:rPr>
          <w:spacing w:val="-1"/>
        </w:rPr>
        <w:t xml:space="preserve"> </w:t>
      </w:r>
      <w:r>
        <w:t>son las</w:t>
      </w:r>
      <w:r>
        <w:rPr>
          <w:spacing w:val="-2"/>
        </w:rPr>
        <w:t xml:space="preserve"> </w:t>
      </w:r>
      <w:r>
        <w:t>salinas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antiguas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Canarias.</w:t>
      </w:r>
    </w:p>
    <w:p w14:paraId="7CE57D3C" w14:textId="77777777" w:rsidR="00C776EA" w:rsidRDefault="005B6739">
      <w:pPr>
        <w:pStyle w:val="Textoindependiente"/>
        <w:spacing w:before="118" w:line="360" w:lineRule="auto"/>
        <w:ind w:left="713" w:right="2077" w:firstLine="408"/>
        <w:jc w:val="both"/>
      </w:pPr>
      <w:r>
        <w:t>Desde el Mirador del Río en el alto de Famara se divisan las salinas a vista de</w:t>
      </w:r>
      <w:r>
        <w:rPr>
          <w:spacing w:val="-75"/>
        </w:rPr>
        <w:t xml:space="preserve"> </w:t>
      </w:r>
      <w:r>
        <w:t>pájaro, con sus láminas de colore</w:t>
      </w:r>
      <w:r>
        <w:t>s, constituyendo un claro reclamo turístico,</w:t>
      </w:r>
      <w:r>
        <w:rPr>
          <w:spacing w:val="1"/>
        </w:rPr>
        <w:t xml:space="preserve"> </w:t>
      </w:r>
      <w:r>
        <w:t>ambiental, paisajístico y cultural, siendo una más de las señas de identidad de</w:t>
      </w:r>
      <w:r>
        <w:rPr>
          <w:spacing w:val="1"/>
        </w:rPr>
        <w:t xml:space="preserve"> </w:t>
      </w:r>
      <w:r>
        <w:t>Lanzarote.</w:t>
      </w:r>
    </w:p>
    <w:p w14:paraId="0B025F83" w14:textId="77777777" w:rsidR="00C776EA" w:rsidRDefault="005B6739">
      <w:pPr>
        <w:pStyle w:val="Textoindependiente"/>
        <w:spacing w:before="116" w:line="360" w:lineRule="auto"/>
        <w:ind w:left="713" w:right="2080" w:firstLine="408"/>
        <w:jc w:val="both"/>
      </w:pPr>
      <w:r>
        <w:t>Su situación de abandono y deterioro se ha ido acelerando en un rápido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deterioro y</w:t>
      </w:r>
      <w:r>
        <w:rPr>
          <w:spacing w:val="-3"/>
        </w:rPr>
        <w:t xml:space="preserve"> </w:t>
      </w:r>
      <w:r>
        <w:t>degradación.</w:t>
      </w:r>
    </w:p>
    <w:p w14:paraId="7516C9AD" w14:textId="77777777" w:rsidR="00C776EA" w:rsidRDefault="00C776EA">
      <w:pPr>
        <w:spacing w:line="360" w:lineRule="auto"/>
        <w:jc w:val="both"/>
        <w:sectPr w:rsidR="00C776EA">
          <w:pgSz w:w="14180" w:h="16840"/>
          <w:pgMar w:top="1240" w:right="480" w:bottom="280" w:left="1840" w:header="720" w:footer="720" w:gutter="0"/>
          <w:cols w:space="720"/>
        </w:sectPr>
      </w:pPr>
    </w:p>
    <w:p w14:paraId="0643EEAF" w14:textId="77777777" w:rsidR="00C776EA" w:rsidRDefault="005B6739">
      <w:pPr>
        <w:pStyle w:val="Textoindependiente"/>
        <w:spacing w:before="75" w:line="360" w:lineRule="auto"/>
        <w:ind w:left="713" w:right="2076" w:firstLine="40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B67C5AF" wp14:editId="27178B2A">
                <wp:simplePos x="0" y="0"/>
                <wp:positionH relativeFrom="page">
                  <wp:posOffset>8651875</wp:posOffset>
                </wp:positionH>
                <wp:positionV relativeFrom="page">
                  <wp:posOffset>6666865</wp:posOffset>
                </wp:positionV>
                <wp:extent cx="187325" cy="3656965"/>
                <wp:effectExtent l="0" t="0" r="317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567CB" w14:textId="77777777" w:rsidR="00C776EA" w:rsidRDefault="005B673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4NWHF5L5DFKAHEKXZ7SSNC9CT | Verificación: https://cactlanzarote.sedelectronica.es/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C5AF" id="Text Box 2" o:spid="_x0000_s1124" type="#_x0000_t202" style="position:absolute;left:0;text-align:left;margin-left:681.25pt;margin-top:524.95pt;width:14.75pt;height:287.9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" filled="f" stroked="f">
                <v:path arrowok="t"/>
                <v:textbox style="layout-flow:vertical;mso-layout-flow-alt:bottom-to-top" inset="0,0,0,0">
                  <w:txbxContent>
                    <w:p w14:paraId="75C567CB" w14:textId="77777777" w:rsidR="00C776EA" w:rsidRDefault="005B673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4NWHF5L5DFKAHEKXZ7SSNC9CT | Verificación: https://cactlanzarote.sedelectronica.es/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En gran medida se mantienen la</w:t>
      </w:r>
      <w:r>
        <w:rPr>
          <w:spacing w:val="1"/>
        </w:rPr>
        <w:t xml:space="preserve"> </w:t>
      </w:r>
      <w:r>
        <w:t>obra mural y los</w:t>
      </w:r>
      <w:r>
        <w:rPr>
          <w:spacing w:val="77"/>
        </w:rPr>
        <w:t xml:space="preserve"> </w:t>
      </w:r>
      <w:r>
        <w:t>fondos de barro de la</w:t>
      </w:r>
      <w:r>
        <w:rPr>
          <w:spacing w:val="1"/>
        </w:rPr>
        <w:t xml:space="preserve"> </w:t>
      </w:r>
      <w:r>
        <w:t>laguna salada original al anegarse en las épocas de mareas vivas, si bien al no</w:t>
      </w:r>
      <w:r>
        <w:rPr>
          <w:spacing w:val="1"/>
        </w:rPr>
        <w:t xml:space="preserve"> </w:t>
      </w:r>
      <w:r>
        <w:t>alcanzarse la concentración precisa en sus salmueras para la aparición de los</w:t>
      </w:r>
      <w:r>
        <w:rPr>
          <w:spacing w:val="1"/>
        </w:rPr>
        <w:t xml:space="preserve"> </w:t>
      </w:r>
      <w:r>
        <w:t xml:space="preserve">organismos extremófilos de los que se alimenta la avifauna </w:t>
      </w:r>
      <w:r>
        <w:t>y por ende toda la</w:t>
      </w:r>
      <w:r>
        <w:rPr>
          <w:spacing w:val="1"/>
        </w:rPr>
        <w:t xml:space="preserve"> </w:t>
      </w:r>
      <w:r>
        <w:t>cadena trófica, en estas últimas décadas la presencia de avifauna ha decrecido</w:t>
      </w:r>
      <w:r>
        <w:rPr>
          <w:spacing w:val="1"/>
        </w:rPr>
        <w:t xml:space="preserve"> </w:t>
      </w:r>
      <w:r>
        <w:t>notablemente,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perdido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“color</w:t>
      </w:r>
      <w:r>
        <w:rPr>
          <w:spacing w:val="1"/>
        </w:rPr>
        <w:t xml:space="preserve"> </w:t>
      </w:r>
      <w:r>
        <w:t>rosado”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láminas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disminuyéndose</w:t>
      </w:r>
      <w:r>
        <w:rPr>
          <w:spacing w:val="-1"/>
        </w:rPr>
        <w:t xml:space="preserve"> </w:t>
      </w:r>
      <w:r>
        <w:t>claramente su</w:t>
      </w:r>
      <w:r>
        <w:rPr>
          <w:spacing w:val="-2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ecológico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paisajístico.</w:t>
      </w:r>
    </w:p>
    <w:p w14:paraId="7728545C" w14:textId="77777777" w:rsidR="00C776EA" w:rsidRDefault="005B6739">
      <w:pPr>
        <w:pStyle w:val="Textoindependiente"/>
        <w:spacing w:before="112" w:line="465" w:lineRule="auto"/>
        <w:ind w:left="713" w:right="6417"/>
        <w:jc w:val="both"/>
      </w:pPr>
      <w:r>
        <w:t>Importe de la inversión</w:t>
      </w:r>
      <w:r>
        <w:t>: 266.259,99 euros</w:t>
      </w:r>
      <w:r>
        <w:rPr>
          <w:spacing w:val="-76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meses</w:t>
      </w:r>
    </w:p>
    <w:p w14:paraId="613954BE" w14:textId="77777777" w:rsidR="00C776EA" w:rsidRDefault="00C776EA">
      <w:pPr>
        <w:pStyle w:val="Textoindependiente"/>
        <w:rPr>
          <w:sz w:val="20"/>
        </w:rPr>
      </w:pPr>
    </w:p>
    <w:p w14:paraId="6F74D8A8" w14:textId="77777777" w:rsidR="00C776EA" w:rsidRDefault="00C776EA">
      <w:pPr>
        <w:pStyle w:val="Textoindependiente"/>
        <w:rPr>
          <w:sz w:val="20"/>
        </w:rPr>
      </w:pPr>
    </w:p>
    <w:p w14:paraId="70A8AADA" w14:textId="77777777" w:rsidR="00C776EA" w:rsidRDefault="00C776EA">
      <w:pPr>
        <w:pStyle w:val="Textoindependiente"/>
        <w:rPr>
          <w:sz w:val="20"/>
        </w:rPr>
      </w:pPr>
    </w:p>
    <w:p w14:paraId="11AF56EC" w14:textId="77777777" w:rsidR="00C776EA" w:rsidRDefault="00C776EA">
      <w:pPr>
        <w:pStyle w:val="Textoindependiente"/>
        <w:rPr>
          <w:sz w:val="20"/>
        </w:rPr>
      </w:pPr>
    </w:p>
    <w:p w14:paraId="0EA65A9A" w14:textId="77777777" w:rsidR="00C776EA" w:rsidRDefault="00C776EA">
      <w:pPr>
        <w:pStyle w:val="Textoindependiente"/>
        <w:rPr>
          <w:sz w:val="20"/>
        </w:rPr>
      </w:pPr>
    </w:p>
    <w:p w14:paraId="1EEE88A2" w14:textId="77777777" w:rsidR="00C776EA" w:rsidRDefault="00C776EA">
      <w:pPr>
        <w:pStyle w:val="Textoindependiente"/>
        <w:rPr>
          <w:sz w:val="20"/>
        </w:rPr>
      </w:pPr>
    </w:p>
    <w:p w14:paraId="3FFC7BA7" w14:textId="77777777" w:rsidR="00C776EA" w:rsidRDefault="00C776EA">
      <w:pPr>
        <w:pStyle w:val="Textoindependiente"/>
        <w:rPr>
          <w:sz w:val="20"/>
        </w:rPr>
      </w:pPr>
    </w:p>
    <w:p w14:paraId="54209679" w14:textId="77777777" w:rsidR="00C776EA" w:rsidRDefault="00C776EA">
      <w:pPr>
        <w:pStyle w:val="Textoindependiente"/>
        <w:rPr>
          <w:sz w:val="20"/>
        </w:rPr>
      </w:pPr>
    </w:p>
    <w:p w14:paraId="013993E0" w14:textId="77777777" w:rsidR="00C776EA" w:rsidRDefault="00C776EA">
      <w:pPr>
        <w:pStyle w:val="Textoindependiente"/>
        <w:rPr>
          <w:sz w:val="20"/>
        </w:rPr>
      </w:pPr>
    </w:p>
    <w:p w14:paraId="18EAABC7" w14:textId="77777777" w:rsidR="00C776EA" w:rsidRDefault="00C776EA">
      <w:pPr>
        <w:pStyle w:val="Textoindependiente"/>
        <w:rPr>
          <w:sz w:val="20"/>
        </w:rPr>
      </w:pPr>
    </w:p>
    <w:p w14:paraId="7DCCBBFF" w14:textId="77777777" w:rsidR="00C776EA" w:rsidRDefault="00C776EA">
      <w:pPr>
        <w:pStyle w:val="Textoindependiente"/>
        <w:rPr>
          <w:sz w:val="20"/>
        </w:rPr>
      </w:pPr>
    </w:p>
    <w:p w14:paraId="32550EA6" w14:textId="77777777" w:rsidR="00C776EA" w:rsidRDefault="00C776EA">
      <w:pPr>
        <w:pStyle w:val="Textoindependiente"/>
        <w:rPr>
          <w:sz w:val="20"/>
        </w:rPr>
      </w:pPr>
    </w:p>
    <w:p w14:paraId="041FD2D8" w14:textId="77777777" w:rsidR="00C776EA" w:rsidRDefault="00C776EA">
      <w:pPr>
        <w:pStyle w:val="Textoindependiente"/>
        <w:rPr>
          <w:sz w:val="20"/>
        </w:rPr>
      </w:pPr>
    </w:p>
    <w:p w14:paraId="53E86875" w14:textId="77777777" w:rsidR="00C776EA" w:rsidRDefault="00C776EA">
      <w:pPr>
        <w:pStyle w:val="Textoindependiente"/>
        <w:rPr>
          <w:sz w:val="20"/>
        </w:rPr>
      </w:pPr>
    </w:p>
    <w:p w14:paraId="15FC2EFE" w14:textId="77777777" w:rsidR="00C776EA" w:rsidRDefault="00C776EA">
      <w:pPr>
        <w:pStyle w:val="Textoindependiente"/>
        <w:rPr>
          <w:sz w:val="20"/>
        </w:rPr>
      </w:pPr>
    </w:p>
    <w:p w14:paraId="06A37BA0" w14:textId="77777777" w:rsidR="00C776EA" w:rsidRDefault="00C776EA">
      <w:pPr>
        <w:pStyle w:val="Textoindependiente"/>
        <w:rPr>
          <w:sz w:val="20"/>
        </w:rPr>
      </w:pPr>
    </w:p>
    <w:p w14:paraId="48CA6930" w14:textId="77777777" w:rsidR="00C776EA" w:rsidRDefault="00C776EA">
      <w:pPr>
        <w:pStyle w:val="Textoindependiente"/>
        <w:rPr>
          <w:sz w:val="20"/>
        </w:rPr>
      </w:pPr>
    </w:p>
    <w:p w14:paraId="18323BE5" w14:textId="77777777" w:rsidR="00C776EA" w:rsidRDefault="00C776EA">
      <w:pPr>
        <w:pStyle w:val="Textoindependiente"/>
        <w:rPr>
          <w:sz w:val="20"/>
        </w:rPr>
      </w:pPr>
    </w:p>
    <w:p w14:paraId="5A30716B" w14:textId="77777777" w:rsidR="00C776EA" w:rsidRDefault="005B6739">
      <w:pPr>
        <w:pStyle w:val="Textoindependiente"/>
        <w:spacing w:before="5"/>
        <w:rPr>
          <w:sz w:val="27"/>
        </w:rPr>
      </w:pPr>
      <w:r>
        <w:rPr>
          <w:noProof/>
        </w:rPr>
        <w:drawing>
          <wp:anchor distT="0" distB="0" distL="0" distR="0" simplePos="0" relativeHeight="251618816" behindDoc="0" locked="0" layoutInCell="1" allowOverlap="1" wp14:anchorId="4D4293C3" wp14:editId="0E2B80F3">
            <wp:simplePos x="0" y="0"/>
            <wp:positionH relativeFrom="page">
              <wp:posOffset>8301863</wp:posOffset>
            </wp:positionH>
            <wp:positionV relativeFrom="paragraph">
              <wp:posOffset>236842</wp:posOffset>
            </wp:positionV>
            <wp:extent cx="329374" cy="3927157"/>
            <wp:effectExtent l="0" t="0" r="0" b="0"/>
            <wp:wrapTopAndBottom/>
            <wp:docPr id="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76EA">
      <w:pgSz w:w="14180" w:h="16840"/>
      <w:pgMar w:top="1240" w:right="48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E7370"/>
    <w:multiLevelType w:val="hybridMultilevel"/>
    <w:tmpl w:val="D438E082"/>
    <w:lvl w:ilvl="0" w:tplc="7F0C7C02">
      <w:start w:val="9"/>
      <w:numFmt w:val="decimal"/>
      <w:lvlText w:val="%1."/>
      <w:lvlJc w:val="left"/>
      <w:pPr>
        <w:ind w:left="1010" w:hanging="298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FB3E03DA">
      <w:numFmt w:val="bullet"/>
      <w:lvlText w:val="•"/>
      <w:lvlJc w:val="left"/>
      <w:pPr>
        <w:ind w:left="2103" w:hanging="298"/>
      </w:pPr>
      <w:rPr>
        <w:rFonts w:hint="default"/>
        <w:lang w:val="es-ES" w:eastAsia="en-US" w:bidi="ar-SA"/>
      </w:rPr>
    </w:lvl>
    <w:lvl w:ilvl="2" w:tplc="081C7A9C">
      <w:numFmt w:val="bullet"/>
      <w:lvlText w:val="•"/>
      <w:lvlJc w:val="left"/>
      <w:pPr>
        <w:ind w:left="3186" w:hanging="298"/>
      </w:pPr>
      <w:rPr>
        <w:rFonts w:hint="default"/>
        <w:lang w:val="es-ES" w:eastAsia="en-US" w:bidi="ar-SA"/>
      </w:rPr>
    </w:lvl>
    <w:lvl w:ilvl="3" w:tplc="352C6A68">
      <w:numFmt w:val="bullet"/>
      <w:lvlText w:val="•"/>
      <w:lvlJc w:val="left"/>
      <w:pPr>
        <w:ind w:left="4270" w:hanging="298"/>
      </w:pPr>
      <w:rPr>
        <w:rFonts w:hint="default"/>
        <w:lang w:val="es-ES" w:eastAsia="en-US" w:bidi="ar-SA"/>
      </w:rPr>
    </w:lvl>
    <w:lvl w:ilvl="4" w:tplc="8C784ABC">
      <w:numFmt w:val="bullet"/>
      <w:lvlText w:val="•"/>
      <w:lvlJc w:val="left"/>
      <w:pPr>
        <w:ind w:left="5353" w:hanging="298"/>
      </w:pPr>
      <w:rPr>
        <w:rFonts w:hint="default"/>
        <w:lang w:val="es-ES" w:eastAsia="en-US" w:bidi="ar-SA"/>
      </w:rPr>
    </w:lvl>
    <w:lvl w:ilvl="5" w:tplc="778226C2">
      <w:numFmt w:val="bullet"/>
      <w:lvlText w:val="•"/>
      <w:lvlJc w:val="left"/>
      <w:pPr>
        <w:ind w:left="6436" w:hanging="298"/>
      </w:pPr>
      <w:rPr>
        <w:rFonts w:hint="default"/>
        <w:lang w:val="es-ES" w:eastAsia="en-US" w:bidi="ar-SA"/>
      </w:rPr>
    </w:lvl>
    <w:lvl w:ilvl="6" w:tplc="6062EACC">
      <w:numFmt w:val="bullet"/>
      <w:lvlText w:val="•"/>
      <w:lvlJc w:val="left"/>
      <w:pPr>
        <w:ind w:left="7520" w:hanging="298"/>
      </w:pPr>
      <w:rPr>
        <w:rFonts w:hint="default"/>
        <w:lang w:val="es-ES" w:eastAsia="en-US" w:bidi="ar-SA"/>
      </w:rPr>
    </w:lvl>
    <w:lvl w:ilvl="7" w:tplc="2466BDFA">
      <w:numFmt w:val="bullet"/>
      <w:lvlText w:val="•"/>
      <w:lvlJc w:val="left"/>
      <w:pPr>
        <w:ind w:left="8603" w:hanging="298"/>
      </w:pPr>
      <w:rPr>
        <w:rFonts w:hint="default"/>
        <w:lang w:val="es-ES" w:eastAsia="en-US" w:bidi="ar-SA"/>
      </w:rPr>
    </w:lvl>
    <w:lvl w:ilvl="8" w:tplc="C02E511E">
      <w:numFmt w:val="bullet"/>
      <w:lvlText w:val="•"/>
      <w:lvlJc w:val="left"/>
      <w:pPr>
        <w:ind w:left="9687" w:hanging="298"/>
      </w:pPr>
      <w:rPr>
        <w:rFonts w:hint="default"/>
        <w:lang w:val="es-ES" w:eastAsia="en-US" w:bidi="ar-SA"/>
      </w:rPr>
    </w:lvl>
  </w:abstractNum>
  <w:abstractNum w:abstractNumId="1" w15:restartNumberingAfterBreak="0">
    <w:nsid w:val="2039645D"/>
    <w:multiLevelType w:val="hybridMultilevel"/>
    <w:tmpl w:val="306CFA66"/>
    <w:lvl w:ilvl="0" w:tplc="A64C30A6">
      <w:start w:val="3"/>
      <w:numFmt w:val="upperLetter"/>
      <w:lvlText w:val="%1)"/>
      <w:lvlJc w:val="left"/>
      <w:pPr>
        <w:ind w:left="463" w:hanging="286"/>
        <w:jc w:val="left"/>
      </w:pPr>
      <w:rPr>
        <w:rFonts w:ascii="Verdana" w:eastAsia="Verdana" w:hAnsi="Verdana" w:cs="Verdana" w:hint="default"/>
        <w:b/>
        <w:bCs/>
        <w:spacing w:val="-2"/>
        <w:w w:val="102"/>
        <w:sz w:val="17"/>
        <w:szCs w:val="17"/>
        <w:lang w:val="es-ES" w:eastAsia="en-US" w:bidi="ar-SA"/>
      </w:rPr>
    </w:lvl>
    <w:lvl w:ilvl="1" w:tplc="B28C12C8">
      <w:start w:val="1"/>
      <w:numFmt w:val="decimal"/>
      <w:lvlText w:val="%2-"/>
      <w:lvlJc w:val="left"/>
      <w:pPr>
        <w:ind w:left="713" w:hanging="357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2" w:tplc="C116E71E">
      <w:numFmt w:val="bullet"/>
      <w:lvlText w:val="•"/>
      <w:lvlJc w:val="left"/>
      <w:pPr>
        <w:ind w:left="1957" w:hanging="357"/>
      </w:pPr>
      <w:rPr>
        <w:rFonts w:hint="default"/>
        <w:lang w:val="es-ES" w:eastAsia="en-US" w:bidi="ar-SA"/>
      </w:rPr>
    </w:lvl>
    <w:lvl w:ilvl="3" w:tplc="0FBE53DC">
      <w:numFmt w:val="bullet"/>
      <w:lvlText w:val="•"/>
      <w:lvlJc w:val="left"/>
      <w:pPr>
        <w:ind w:left="3194" w:hanging="357"/>
      </w:pPr>
      <w:rPr>
        <w:rFonts w:hint="default"/>
        <w:lang w:val="es-ES" w:eastAsia="en-US" w:bidi="ar-SA"/>
      </w:rPr>
    </w:lvl>
    <w:lvl w:ilvl="4" w:tplc="8B629AB0">
      <w:numFmt w:val="bullet"/>
      <w:lvlText w:val="•"/>
      <w:lvlJc w:val="left"/>
      <w:pPr>
        <w:ind w:left="4431" w:hanging="357"/>
      </w:pPr>
      <w:rPr>
        <w:rFonts w:hint="default"/>
        <w:lang w:val="es-ES" w:eastAsia="en-US" w:bidi="ar-SA"/>
      </w:rPr>
    </w:lvl>
    <w:lvl w:ilvl="5" w:tplc="FECA1318">
      <w:numFmt w:val="bullet"/>
      <w:lvlText w:val="•"/>
      <w:lvlJc w:val="left"/>
      <w:pPr>
        <w:ind w:left="5668" w:hanging="357"/>
      </w:pPr>
      <w:rPr>
        <w:rFonts w:hint="default"/>
        <w:lang w:val="es-ES" w:eastAsia="en-US" w:bidi="ar-SA"/>
      </w:rPr>
    </w:lvl>
    <w:lvl w:ilvl="6" w:tplc="0450D536">
      <w:numFmt w:val="bullet"/>
      <w:lvlText w:val="•"/>
      <w:lvlJc w:val="left"/>
      <w:pPr>
        <w:ind w:left="6905" w:hanging="357"/>
      </w:pPr>
      <w:rPr>
        <w:rFonts w:hint="default"/>
        <w:lang w:val="es-ES" w:eastAsia="en-US" w:bidi="ar-SA"/>
      </w:rPr>
    </w:lvl>
    <w:lvl w:ilvl="7" w:tplc="21F2A74C">
      <w:numFmt w:val="bullet"/>
      <w:lvlText w:val="•"/>
      <w:lvlJc w:val="left"/>
      <w:pPr>
        <w:ind w:left="8142" w:hanging="357"/>
      </w:pPr>
      <w:rPr>
        <w:rFonts w:hint="default"/>
        <w:lang w:val="es-ES" w:eastAsia="en-US" w:bidi="ar-SA"/>
      </w:rPr>
    </w:lvl>
    <w:lvl w:ilvl="8" w:tplc="7778AB98">
      <w:numFmt w:val="bullet"/>
      <w:lvlText w:val="•"/>
      <w:lvlJc w:val="left"/>
      <w:pPr>
        <w:ind w:left="9379" w:hanging="357"/>
      </w:pPr>
      <w:rPr>
        <w:rFonts w:hint="default"/>
        <w:lang w:val="es-ES" w:eastAsia="en-US" w:bidi="ar-SA"/>
      </w:rPr>
    </w:lvl>
  </w:abstractNum>
  <w:abstractNum w:abstractNumId="2" w15:restartNumberingAfterBreak="0">
    <w:nsid w:val="279D7542"/>
    <w:multiLevelType w:val="hybridMultilevel"/>
    <w:tmpl w:val="89806D80"/>
    <w:lvl w:ilvl="0" w:tplc="391668E8">
      <w:start w:val="6"/>
      <w:numFmt w:val="decimal"/>
      <w:lvlText w:val="%1."/>
      <w:lvlJc w:val="left"/>
      <w:pPr>
        <w:ind w:left="425" w:hanging="248"/>
        <w:jc w:val="left"/>
      </w:pPr>
      <w:rPr>
        <w:rFonts w:ascii="Verdana" w:eastAsia="Verdana" w:hAnsi="Verdana" w:cs="Verdana" w:hint="default"/>
        <w:b/>
        <w:bCs/>
        <w:w w:val="102"/>
        <w:sz w:val="17"/>
        <w:szCs w:val="17"/>
        <w:lang w:val="es-ES" w:eastAsia="en-US" w:bidi="ar-SA"/>
      </w:rPr>
    </w:lvl>
    <w:lvl w:ilvl="1" w:tplc="2CEE2ACC">
      <w:numFmt w:val="bullet"/>
      <w:lvlText w:val="•"/>
      <w:lvlJc w:val="left"/>
      <w:pPr>
        <w:ind w:left="1563" w:hanging="248"/>
      </w:pPr>
      <w:rPr>
        <w:rFonts w:hint="default"/>
        <w:lang w:val="es-ES" w:eastAsia="en-US" w:bidi="ar-SA"/>
      </w:rPr>
    </w:lvl>
    <w:lvl w:ilvl="2" w:tplc="5EE28DE4">
      <w:numFmt w:val="bullet"/>
      <w:lvlText w:val="•"/>
      <w:lvlJc w:val="left"/>
      <w:pPr>
        <w:ind w:left="2706" w:hanging="248"/>
      </w:pPr>
      <w:rPr>
        <w:rFonts w:hint="default"/>
        <w:lang w:val="es-ES" w:eastAsia="en-US" w:bidi="ar-SA"/>
      </w:rPr>
    </w:lvl>
    <w:lvl w:ilvl="3" w:tplc="0E6218F6">
      <w:numFmt w:val="bullet"/>
      <w:lvlText w:val="•"/>
      <w:lvlJc w:val="left"/>
      <w:pPr>
        <w:ind w:left="3850" w:hanging="248"/>
      </w:pPr>
      <w:rPr>
        <w:rFonts w:hint="default"/>
        <w:lang w:val="es-ES" w:eastAsia="en-US" w:bidi="ar-SA"/>
      </w:rPr>
    </w:lvl>
    <w:lvl w:ilvl="4" w:tplc="D67863C2">
      <w:numFmt w:val="bullet"/>
      <w:lvlText w:val="•"/>
      <w:lvlJc w:val="left"/>
      <w:pPr>
        <w:ind w:left="4993" w:hanging="248"/>
      </w:pPr>
      <w:rPr>
        <w:rFonts w:hint="default"/>
        <w:lang w:val="es-ES" w:eastAsia="en-US" w:bidi="ar-SA"/>
      </w:rPr>
    </w:lvl>
    <w:lvl w:ilvl="5" w:tplc="6038D9C0">
      <w:numFmt w:val="bullet"/>
      <w:lvlText w:val="•"/>
      <w:lvlJc w:val="left"/>
      <w:pPr>
        <w:ind w:left="6136" w:hanging="248"/>
      </w:pPr>
      <w:rPr>
        <w:rFonts w:hint="default"/>
        <w:lang w:val="es-ES" w:eastAsia="en-US" w:bidi="ar-SA"/>
      </w:rPr>
    </w:lvl>
    <w:lvl w:ilvl="6" w:tplc="44BAED48">
      <w:numFmt w:val="bullet"/>
      <w:lvlText w:val="•"/>
      <w:lvlJc w:val="left"/>
      <w:pPr>
        <w:ind w:left="7280" w:hanging="248"/>
      </w:pPr>
      <w:rPr>
        <w:rFonts w:hint="default"/>
        <w:lang w:val="es-ES" w:eastAsia="en-US" w:bidi="ar-SA"/>
      </w:rPr>
    </w:lvl>
    <w:lvl w:ilvl="7" w:tplc="A7248630">
      <w:numFmt w:val="bullet"/>
      <w:lvlText w:val="•"/>
      <w:lvlJc w:val="left"/>
      <w:pPr>
        <w:ind w:left="8423" w:hanging="248"/>
      </w:pPr>
      <w:rPr>
        <w:rFonts w:hint="default"/>
        <w:lang w:val="es-ES" w:eastAsia="en-US" w:bidi="ar-SA"/>
      </w:rPr>
    </w:lvl>
    <w:lvl w:ilvl="8" w:tplc="886C1620">
      <w:numFmt w:val="bullet"/>
      <w:lvlText w:val="•"/>
      <w:lvlJc w:val="left"/>
      <w:pPr>
        <w:ind w:left="9567" w:hanging="248"/>
      </w:pPr>
      <w:rPr>
        <w:rFonts w:hint="default"/>
        <w:lang w:val="es-ES" w:eastAsia="en-US" w:bidi="ar-SA"/>
      </w:rPr>
    </w:lvl>
  </w:abstractNum>
  <w:abstractNum w:abstractNumId="3" w15:restartNumberingAfterBreak="0">
    <w:nsid w:val="303B7DBD"/>
    <w:multiLevelType w:val="hybridMultilevel"/>
    <w:tmpl w:val="4168B6B4"/>
    <w:lvl w:ilvl="0" w:tplc="CEB6CA66">
      <w:start w:val="1"/>
      <w:numFmt w:val="decimal"/>
      <w:lvlText w:val="%1."/>
      <w:lvlJc w:val="left"/>
      <w:pPr>
        <w:ind w:left="1010" w:hanging="298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33606EC8">
      <w:numFmt w:val="bullet"/>
      <w:lvlText w:val="•"/>
      <w:lvlJc w:val="left"/>
      <w:pPr>
        <w:ind w:left="2103" w:hanging="298"/>
      </w:pPr>
      <w:rPr>
        <w:rFonts w:hint="default"/>
        <w:lang w:val="es-ES" w:eastAsia="en-US" w:bidi="ar-SA"/>
      </w:rPr>
    </w:lvl>
    <w:lvl w:ilvl="2" w:tplc="8B943DC8">
      <w:numFmt w:val="bullet"/>
      <w:lvlText w:val="•"/>
      <w:lvlJc w:val="left"/>
      <w:pPr>
        <w:ind w:left="3186" w:hanging="298"/>
      </w:pPr>
      <w:rPr>
        <w:rFonts w:hint="default"/>
        <w:lang w:val="es-ES" w:eastAsia="en-US" w:bidi="ar-SA"/>
      </w:rPr>
    </w:lvl>
    <w:lvl w:ilvl="3" w:tplc="74020C14">
      <w:numFmt w:val="bullet"/>
      <w:lvlText w:val="•"/>
      <w:lvlJc w:val="left"/>
      <w:pPr>
        <w:ind w:left="4270" w:hanging="298"/>
      </w:pPr>
      <w:rPr>
        <w:rFonts w:hint="default"/>
        <w:lang w:val="es-ES" w:eastAsia="en-US" w:bidi="ar-SA"/>
      </w:rPr>
    </w:lvl>
    <w:lvl w:ilvl="4" w:tplc="B892554C">
      <w:numFmt w:val="bullet"/>
      <w:lvlText w:val="•"/>
      <w:lvlJc w:val="left"/>
      <w:pPr>
        <w:ind w:left="5353" w:hanging="298"/>
      </w:pPr>
      <w:rPr>
        <w:rFonts w:hint="default"/>
        <w:lang w:val="es-ES" w:eastAsia="en-US" w:bidi="ar-SA"/>
      </w:rPr>
    </w:lvl>
    <w:lvl w:ilvl="5" w:tplc="99084FC8">
      <w:numFmt w:val="bullet"/>
      <w:lvlText w:val="•"/>
      <w:lvlJc w:val="left"/>
      <w:pPr>
        <w:ind w:left="6436" w:hanging="298"/>
      </w:pPr>
      <w:rPr>
        <w:rFonts w:hint="default"/>
        <w:lang w:val="es-ES" w:eastAsia="en-US" w:bidi="ar-SA"/>
      </w:rPr>
    </w:lvl>
    <w:lvl w:ilvl="6" w:tplc="331C2BDC">
      <w:numFmt w:val="bullet"/>
      <w:lvlText w:val="•"/>
      <w:lvlJc w:val="left"/>
      <w:pPr>
        <w:ind w:left="7520" w:hanging="298"/>
      </w:pPr>
      <w:rPr>
        <w:rFonts w:hint="default"/>
        <w:lang w:val="es-ES" w:eastAsia="en-US" w:bidi="ar-SA"/>
      </w:rPr>
    </w:lvl>
    <w:lvl w:ilvl="7" w:tplc="2050F180">
      <w:numFmt w:val="bullet"/>
      <w:lvlText w:val="•"/>
      <w:lvlJc w:val="left"/>
      <w:pPr>
        <w:ind w:left="8603" w:hanging="298"/>
      </w:pPr>
      <w:rPr>
        <w:rFonts w:hint="default"/>
        <w:lang w:val="es-ES" w:eastAsia="en-US" w:bidi="ar-SA"/>
      </w:rPr>
    </w:lvl>
    <w:lvl w:ilvl="8" w:tplc="6252431C">
      <w:numFmt w:val="bullet"/>
      <w:lvlText w:val="•"/>
      <w:lvlJc w:val="left"/>
      <w:pPr>
        <w:ind w:left="9687" w:hanging="298"/>
      </w:pPr>
      <w:rPr>
        <w:rFonts w:hint="default"/>
        <w:lang w:val="es-ES" w:eastAsia="en-US" w:bidi="ar-SA"/>
      </w:rPr>
    </w:lvl>
  </w:abstractNum>
  <w:abstractNum w:abstractNumId="4" w15:restartNumberingAfterBreak="0">
    <w:nsid w:val="35B805B5"/>
    <w:multiLevelType w:val="hybridMultilevel"/>
    <w:tmpl w:val="5582D7F6"/>
    <w:lvl w:ilvl="0" w:tplc="83A8525E">
      <w:start w:val="1"/>
      <w:numFmt w:val="lowerLetter"/>
      <w:lvlText w:val="%1)"/>
      <w:lvlJc w:val="left"/>
      <w:pPr>
        <w:ind w:left="413" w:hanging="236"/>
        <w:jc w:val="left"/>
      </w:pPr>
      <w:rPr>
        <w:rFonts w:ascii="Verdana" w:eastAsia="Verdana" w:hAnsi="Verdana" w:cs="Verdana" w:hint="default"/>
        <w:spacing w:val="-5"/>
        <w:w w:val="102"/>
        <w:sz w:val="17"/>
        <w:szCs w:val="17"/>
        <w:lang w:val="es-ES" w:eastAsia="en-US" w:bidi="ar-SA"/>
      </w:rPr>
    </w:lvl>
    <w:lvl w:ilvl="1" w:tplc="7624CAD8">
      <w:numFmt w:val="bullet"/>
      <w:lvlText w:val="•"/>
      <w:lvlJc w:val="left"/>
      <w:pPr>
        <w:ind w:left="1563" w:hanging="236"/>
      </w:pPr>
      <w:rPr>
        <w:rFonts w:hint="default"/>
        <w:lang w:val="es-ES" w:eastAsia="en-US" w:bidi="ar-SA"/>
      </w:rPr>
    </w:lvl>
    <w:lvl w:ilvl="2" w:tplc="6C44E6C8">
      <w:numFmt w:val="bullet"/>
      <w:lvlText w:val="•"/>
      <w:lvlJc w:val="left"/>
      <w:pPr>
        <w:ind w:left="2706" w:hanging="236"/>
      </w:pPr>
      <w:rPr>
        <w:rFonts w:hint="default"/>
        <w:lang w:val="es-ES" w:eastAsia="en-US" w:bidi="ar-SA"/>
      </w:rPr>
    </w:lvl>
    <w:lvl w:ilvl="3" w:tplc="237E1530">
      <w:numFmt w:val="bullet"/>
      <w:lvlText w:val="•"/>
      <w:lvlJc w:val="left"/>
      <w:pPr>
        <w:ind w:left="3850" w:hanging="236"/>
      </w:pPr>
      <w:rPr>
        <w:rFonts w:hint="default"/>
        <w:lang w:val="es-ES" w:eastAsia="en-US" w:bidi="ar-SA"/>
      </w:rPr>
    </w:lvl>
    <w:lvl w:ilvl="4" w:tplc="20F4BB90">
      <w:numFmt w:val="bullet"/>
      <w:lvlText w:val="•"/>
      <w:lvlJc w:val="left"/>
      <w:pPr>
        <w:ind w:left="4993" w:hanging="236"/>
      </w:pPr>
      <w:rPr>
        <w:rFonts w:hint="default"/>
        <w:lang w:val="es-ES" w:eastAsia="en-US" w:bidi="ar-SA"/>
      </w:rPr>
    </w:lvl>
    <w:lvl w:ilvl="5" w:tplc="33BAC182">
      <w:numFmt w:val="bullet"/>
      <w:lvlText w:val="•"/>
      <w:lvlJc w:val="left"/>
      <w:pPr>
        <w:ind w:left="6136" w:hanging="236"/>
      </w:pPr>
      <w:rPr>
        <w:rFonts w:hint="default"/>
        <w:lang w:val="es-ES" w:eastAsia="en-US" w:bidi="ar-SA"/>
      </w:rPr>
    </w:lvl>
    <w:lvl w:ilvl="6" w:tplc="193EB136">
      <w:numFmt w:val="bullet"/>
      <w:lvlText w:val="•"/>
      <w:lvlJc w:val="left"/>
      <w:pPr>
        <w:ind w:left="7280" w:hanging="236"/>
      </w:pPr>
      <w:rPr>
        <w:rFonts w:hint="default"/>
        <w:lang w:val="es-ES" w:eastAsia="en-US" w:bidi="ar-SA"/>
      </w:rPr>
    </w:lvl>
    <w:lvl w:ilvl="7" w:tplc="117C2DFA">
      <w:numFmt w:val="bullet"/>
      <w:lvlText w:val="•"/>
      <w:lvlJc w:val="left"/>
      <w:pPr>
        <w:ind w:left="8423" w:hanging="236"/>
      </w:pPr>
      <w:rPr>
        <w:rFonts w:hint="default"/>
        <w:lang w:val="es-ES" w:eastAsia="en-US" w:bidi="ar-SA"/>
      </w:rPr>
    </w:lvl>
    <w:lvl w:ilvl="8" w:tplc="3B5452EA">
      <w:numFmt w:val="bullet"/>
      <w:lvlText w:val="•"/>
      <w:lvlJc w:val="left"/>
      <w:pPr>
        <w:ind w:left="9567" w:hanging="23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EA"/>
    <w:rsid w:val="005B6739"/>
    <w:rsid w:val="00C7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6902"/>
  <w15:docId w15:val="{E88BBE55-73EC-BC4F-B025-88BB5831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75"/>
      <w:ind w:left="71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75"/>
      <w:ind w:left="71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19"/>
      <w:ind w:left="713" w:hanging="298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9210</Words>
  <Characters>50660</Characters>
  <Application>Microsoft Office Word</Application>
  <DocSecurity>0</DocSecurity>
  <Lines>422</Lines>
  <Paragraphs>119</Paragraphs>
  <ScaleCrop>false</ScaleCrop>
  <Company/>
  <LinksUpToDate>false</LinksUpToDate>
  <CharactersWithSpaces>59751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2021-07-05T13:14:00Z</dcterms:created>
  <dcterms:modified xsi:type="dcterms:W3CDTF">2021-07-05T13:14:00Z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2021-07-05T00:00:00Z</vt:filetime>
  </property>
</Properties>
</file>