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883E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25B992D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102758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A3546B">
          <w:pgSz w:w="11900" w:h="16840"/>
          <w:pgMar w:top="720" w:right="360" w:bottom="1160" w:left="0" w:header="360" w:footer="977" w:gutter="0"/>
          <w:pgNumType w:start="1"/>
          <w:cols w:space="720"/>
        </w:sectPr>
      </w:pPr>
    </w:p>
    <w:p w14:paraId="19C22633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31"/>
          <w:szCs w:val="31"/>
        </w:rPr>
      </w:pPr>
    </w:p>
    <w:p w14:paraId="48403417" w14:textId="77777777" w:rsidR="00A3546B" w:rsidRDefault="00C718AC">
      <w:pPr>
        <w:ind w:left="420"/>
        <w:rPr>
          <w:sz w:val="25"/>
          <w:szCs w:val="25"/>
        </w:rPr>
      </w:pPr>
      <w:r>
        <w:rPr>
          <w:color w:val="E1E9EE"/>
          <w:sz w:val="25"/>
          <w:szCs w:val="25"/>
        </w:rPr>
        <w:t>Contactar</w:t>
      </w:r>
    </w:p>
    <w:p w14:paraId="621B2DB8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14:paraId="47B5E41A" w14:textId="77777777" w:rsidR="00A3546B" w:rsidRDefault="00C423C9">
      <w:pPr>
        <w:spacing w:line="278" w:lineRule="auto"/>
        <w:ind w:left="420" w:right="38"/>
        <w:rPr>
          <w:sz w:val="21"/>
          <w:szCs w:val="21"/>
        </w:rPr>
      </w:pPr>
      <w:hyperlink r:id="rId8">
        <w:r w:rsidR="00C718AC">
          <w:rPr>
            <w:color w:val="FFFFFF"/>
            <w:sz w:val="21"/>
            <w:szCs w:val="21"/>
          </w:rPr>
          <w:t>www.linkedin.com/in/benjamin-</w:t>
        </w:r>
      </w:hyperlink>
      <w:r w:rsidR="00C718AC">
        <w:rPr>
          <w:color w:val="FFFFFF"/>
          <w:sz w:val="21"/>
          <w:szCs w:val="21"/>
        </w:rPr>
        <w:t xml:space="preserve"> perdomo-barreto-82385580 </w:t>
      </w:r>
      <w:r w:rsidR="00C718AC">
        <w:rPr>
          <w:color w:val="A9B1B6"/>
          <w:sz w:val="21"/>
          <w:szCs w:val="21"/>
        </w:rPr>
        <w:t>(LinkedIn)</w:t>
      </w:r>
    </w:p>
    <w:p w14:paraId="27FCA7BE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22BBE5E3" w14:textId="77777777" w:rsidR="00A3546B" w:rsidRDefault="00C718AC">
      <w:pPr>
        <w:spacing w:line="355" w:lineRule="auto"/>
        <w:ind w:left="420" w:right="641"/>
        <w:rPr>
          <w:sz w:val="20"/>
          <w:szCs w:val="20"/>
        </w:rPr>
      </w:pPr>
      <w:r>
        <w:rPr>
          <w:color w:val="E1E9EE"/>
          <w:sz w:val="25"/>
          <w:szCs w:val="25"/>
        </w:rPr>
        <w:t xml:space="preserve">Aptitudes principales </w:t>
      </w:r>
      <w:r>
        <w:rPr>
          <w:color w:val="FFFFFF"/>
          <w:sz w:val="20"/>
          <w:szCs w:val="20"/>
        </w:rPr>
        <w:t xml:space="preserve">Microsoft Office </w:t>
      </w:r>
      <w:r>
        <w:rPr>
          <w:smallCaps/>
          <w:color w:val="FFFFFF"/>
          <w:sz w:val="20"/>
          <w:szCs w:val="20"/>
        </w:rPr>
        <w:t>e</w:t>
      </w:r>
      <w:r>
        <w:rPr>
          <w:color w:val="FFFFFF"/>
          <w:sz w:val="20"/>
          <w:szCs w:val="20"/>
        </w:rPr>
        <w:t>strategia empresarial Redes sociales</w:t>
      </w:r>
    </w:p>
    <w:p w14:paraId="1D6F0258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5"/>
          <w:szCs w:val="25"/>
        </w:rPr>
      </w:pPr>
    </w:p>
    <w:p w14:paraId="46B9AB62" w14:textId="77777777" w:rsidR="00A3546B" w:rsidRPr="00151BEF" w:rsidRDefault="00C718AC">
      <w:pPr>
        <w:ind w:left="420"/>
        <w:rPr>
          <w:sz w:val="25"/>
          <w:szCs w:val="25"/>
          <w:lang w:val="en-US"/>
        </w:rPr>
      </w:pPr>
      <w:r w:rsidRPr="00151BEF">
        <w:rPr>
          <w:color w:val="E1E9EE"/>
          <w:sz w:val="25"/>
          <w:szCs w:val="25"/>
          <w:lang w:val="en-US"/>
        </w:rPr>
        <w:t>Languages</w:t>
      </w:r>
    </w:p>
    <w:p w14:paraId="5BF09808" w14:textId="77777777" w:rsidR="00A3546B" w:rsidRPr="00151BEF" w:rsidRDefault="00C718AC">
      <w:pPr>
        <w:pBdr>
          <w:top w:val="nil"/>
          <w:left w:val="nil"/>
          <w:bottom w:val="nil"/>
          <w:right w:val="nil"/>
          <w:between w:val="nil"/>
        </w:pBdr>
        <w:spacing w:before="138" w:line="357" w:lineRule="auto"/>
        <w:ind w:left="420" w:right="394"/>
        <w:rPr>
          <w:color w:val="000000"/>
          <w:sz w:val="20"/>
          <w:szCs w:val="20"/>
          <w:lang w:val="en-US"/>
        </w:rPr>
      </w:pPr>
      <w:proofErr w:type="spellStart"/>
      <w:r w:rsidRPr="00151BEF">
        <w:rPr>
          <w:smallCaps/>
          <w:color w:val="FFFFFF"/>
          <w:sz w:val="20"/>
          <w:szCs w:val="20"/>
          <w:lang w:val="en-US"/>
        </w:rPr>
        <w:t>e</w:t>
      </w:r>
      <w:r w:rsidRPr="00151BEF">
        <w:rPr>
          <w:color w:val="FFFFFF"/>
          <w:sz w:val="20"/>
          <w:szCs w:val="20"/>
          <w:lang w:val="en-US"/>
        </w:rPr>
        <w:t>spañol</w:t>
      </w:r>
      <w:proofErr w:type="spellEnd"/>
      <w:r w:rsidRPr="00151BEF">
        <w:rPr>
          <w:color w:val="FFFFFF"/>
          <w:sz w:val="20"/>
          <w:szCs w:val="20"/>
          <w:lang w:val="en-US"/>
        </w:rPr>
        <w:t xml:space="preserve"> </w:t>
      </w:r>
      <w:r w:rsidRPr="00151BEF">
        <w:rPr>
          <w:color w:val="A9B1B6"/>
          <w:sz w:val="20"/>
          <w:szCs w:val="20"/>
          <w:lang w:val="en-US"/>
        </w:rPr>
        <w:t xml:space="preserve">(Native or Bilingual) </w:t>
      </w:r>
      <w:r w:rsidRPr="00151BEF">
        <w:rPr>
          <w:color w:val="FFFFFF"/>
          <w:sz w:val="20"/>
          <w:szCs w:val="20"/>
          <w:lang w:val="en-US"/>
        </w:rPr>
        <w:t xml:space="preserve">ingles </w:t>
      </w:r>
      <w:r w:rsidRPr="00151BEF">
        <w:rPr>
          <w:color w:val="A9B1B6"/>
          <w:sz w:val="20"/>
          <w:szCs w:val="20"/>
          <w:lang w:val="en-US"/>
        </w:rPr>
        <w:t>(Full Professional)</w:t>
      </w:r>
    </w:p>
    <w:p w14:paraId="3805450C" w14:textId="5B594526" w:rsidR="00A3546B" w:rsidRDefault="00C718AC">
      <w:pPr>
        <w:pStyle w:val="Ttulo1"/>
        <w:ind w:left="420"/>
      </w:pPr>
      <w:r w:rsidRPr="006228A6">
        <w:rPr>
          <w:lang w:val="en-US"/>
        </w:rPr>
        <w:br w:type="column"/>
      </w:r>
      <w:r w:rsidR="00F229FD">
        <w:rPr>
          <w:color w:val="191919"/>
        </w:rPr>
        <w:t>Benjamín</w:t>
      </w:r>
      <w:r>
        <w:rPr>
          <w:color w:val="191919"/>
        </w:rPr>
        <w:t xml:space="preserve"> Perdomo Barreto</w:t>
      </w:r>
    </w:p>
    <w:p w14:paraId="3D36A48B" w14:textId="05B74E5E" w:rsidR="00A3546B" w:rsidRDefault="00C718AC">
      <w:pPr>
        <w:pStyle w:val="Ttulo3"/>
        <w:spacing w:before="90" w:line="254" w:lineRule="auto"/>
        <w:ind w:left="420" w:right="24"/>
      </w:pPr>
      <w:r>
        <w:rPr>
          <w:color w:val="191919"/>
        </w:rPr>
        <w:t xml:space="preserve">Consejero </w:t>
      </w:r>
      <w:proofErr w:type="gramStart"/>
      <w:r>
        <w:rPr>
          <w:color w:val="191919"/>
        </w:rPr>
        <w:t>Delegado</w:t>
      </w:r>
      <w:proofErr w:type="gramEnd"/>
      <w:r>
        <w:rPr>
          <w:color w:val="191919"/>
        </w:rPr>
        <w:t xml:space="preserve"> de los Centros de Arte Cultura y Turismo (CACT) en C</w:t>
      </w:r>
      <w:r w:rsidR="00F229FD">
        <w:rPr>
          <w:smallCaps/>
          <w:color w:val="191919"/>
        </w:rPr>
        <w:t>E</w:t>
      </w:r>
      <w:r>
        <w:rPr>
          <w:color w:val="191919"/>
        </w:rPr>
        <w:t>NTROS D</w:t>
      </w:r>
      <w:r>
        <w:rPr>
          <w:smallCaps/>
          <w:color w:val="191919"/>
        </w:rPr>
        <w:t>e</w:t>
      </w:r>
      <w:r>
        <w:rPr>
          <w:color w:val="191919"/>
        </w:rPr>
        <w:t xml:space="preserve"> ART</w:t>
      </w:r>
      <w:r w:rsidR="00F229FD">
        <w:rPr>
          <w:smallCaps/>
          <w:color w:val="191919"/>
        </w:rPr>
        <w:t>E</w:t>
      </w:r>
      <w:r>
        <w:rPr>
          <w:color w:val="191919"/>
        </w:rPr>
        <w:t xml:space="preserve">, CULTURA </w:t>
      </w:r>
      <w:r>
        <w:rPr>
          <w:smallCaps/>
          <w:color w:val="191919"/>
        </w:rPr>
        <w:t>y</w:t>
      </w:r>
      <w:r>
        <w:rPr>
          <w:color w:val="191919"/>
        </w:rPr>
        <w:t xml:space="preserve"> TURISMO SA</w:t>
      </w:r>
    </w:p>
    <w:p w14:paraId="74533166" w14:textId="77777777" w:rsidR="00A3546B" w:rsidRDefault="00C718AC">
      <w:pPr>
        <w:spacing w:before="19"/>
        <w:ind w:left="420"/>
        <w:rPr>
          <w:sz w:val="23"/>
          <w:szCs w:val="23"/>
        </w:rPr>
      </w:pPr>
      <w:r>
        <w:rPr>
          <w:color w:val="B1B1B1"/>
          <w:sz w:val="23"/>
          <w:szCs w:val="23"/>
        </w:rPr>
        <w:t>Arrecife</w:t>
      </w:r>
    </w:p>
    <w:p w14:paraId="369B0C24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4"/>
          <w:szCs w:val="34"/>
        </w:rPr>
      </w:pPr>
    </w:p>
    <w:p w14:paraId="752DA51B" w14:textId="77777777" w:rsidR="00A3546B" w:rsidRDefault="00C718AC">
      <w:pPr>
        <w:ind w:left="420"/>
        <w:rPr>
          <w:sz w:val="30"/>
          <w:szCs w:val="30"/>
        </w:rPr>
      </w:pPr>
      <w:r>
        <w:rPr>
          <w:smallCaps/>
          <w:color w:val="191919"/>
          <w:sz w:val="30"/>
          <w:szCs w:val="30"/>
        </w:rPr>
        <w:t>e</w:t>
      </w:r>
      <w:r>
        <w:rPr>
          <w:color w:val="191919"/>
          <w:sz w:val="30"/>
          <w:szCs w:val="30"/>
        </w:rPr>
        <w:t>xperiencia</w:t>
      </w:r>
    </w:p>
    <w:p w14:paraId="7323E974" w14:textId="7D2DC096" w:rsidR="00A3546B" w:rsidRDefault="00C718AC">
      <w:pPr>
        <w:pStyle w:val="Ttulo3"/>
        <w:spacing w:before="314"/>
        <w:ind w:left="420"/>
      </w:pPr>
      <w:r>
        <w:rPr>
          <w:color w:val="191919"/>
        </w:rPr>
        <w:t>C</w:t>
      </w:r>
      <w:r w:rsidR="00F229FD">
        <w:rPr>
          <w:smallCaps/>
          <w:color w:val="191919"/>
        </w:rPr>
        <w:t>E</w:t>
      </w:r>
      <w:r>
        <w:rPr>
          <w:color w:val="191919"/>
        </w:rPr>
        <w:t>NTROS D</w:t>
      </w:r>
      <w:r w:rsidR="00F229FD">
        <w:rPr>
          <w:smallCaps/>
          <w:color w:val="191919"/>
        </w:rPr>
        <w:t>E</w:t>
      </w:r>
      <w:r>
        <w:rPr>
          <w:color w:val="191919"/>
        </w:rPr>
        <w:t xml:space="preserve"> ART</w:t>
      </w:r>
      <w:r w:rsidR="00F229FD">
        <w:rPr>
          <w:smallCaps/>
          <w:color w:val="191919"/>
        </w:rPr>
        <w:t>E</w:t>
      </w:r>
      <w:r>
        <w:rPr>
          <w:color w:val="191919"/>
        </w:rPr>
        <w:t xml:space="preserve">, CULTURA </w:t>
      </w:r>
      <w:r w:rsidR="00F229FD">
        <w:rPr>
          <w:smallCaps/>
          <w:color w:val="191919"/>
        </w:rPr>
        <w:t>Y</w:t>
      </w:r>
      <w:r>
        <w:rPr>
          <w:color w:val="191919"/>
        </w:rPr>
        <w:t xml:space="preserve"> TURISMO SA</w:t>
      </w:r>
    </w:p>
    <w:p w14:paraId="43BFEFAA" w14:textId="77777777" w:rsidR="00A3546B" w:rsidRDefault="00C718AC">
      <w:pPr>
        <w:pStyle w:val="Ttulo4"/>
        <w:ind w:left="420"/>
      </w:pPr>
      <w:r>
        <w:rPr>
          <w:color w:val="191919"/>
        </w:rPr>
        <w:t xml:space="preserve">Consejero </w:t>
      </w:r>
      <w:proofErr w:type="gramStart"/>
      <w:r>
        <w:rPr>
          <w:color w:val="191919"/>
        </w:rPr>
        <w:t>Delegado</w:t>
      </w:r>
      <w:proofErr w:type="gramEnd"/>
      <w:r>
        <w:rPr>
          <w:color w:val="191919"/>
        </w:rPr>
        <w:t xml:space="preserve"> de los Centros de Arte Cultura y Turismo (CACT)</w:t>
      </w:r>
    </w:p>
    <w:p w14:paraId="355A3595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20" w:right="2152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diciembre de 2019 - </w:t>
      </w:r>
      <w:proofErr w:type="spellStart"/>
      <w:r>
        <w:rPr>
          <w:color w:val="191919"/>
          <w:sz w:val="20"/>
          <w:szCs w:val="20"/>
        </w:rPr>
        <w:t>Present</w:t>
      </w:r>
      <w:proofErr w:type="spellEnd"/>
      <w:r>
        <w:rPr>
          <w:color w:val="191919"/>
          <w:sz w:val="20"/>
          <w:szCs w:val="20"/>
        </w:rPr>
        <w:t xml:space="preserve"> (2 años 7 meses) </w:t>
      </w:r>
      <w:r>
        <w:rPr>
          <w:color w:val="B1B1B1"/>
          <w:sz w:val="20"/>
          <w:szCs w:val="20"/>
        </w:rPr>
        <w:t>Lanzarote</w:t>
      </w:r>
    </w:p>
    <w:p w14:paraId="60C67363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8458A23" w14:textId="77777777" w:rsidR="00A3546B" w:rsidRDefault="00C718AC">
      <w:pPr>
        <w:pStyle w:val="Ttulo3"/>
        <w:spacing w:before="200"/>
        <w:ind w:left="420"/>
      </w:pPr>
      <w:r>
        <w:rPr>
          <w:color w:val="191919"/>
        </w:rPr>
        <w:t>Consejero del Cabildo de Lanzarote</w:t>
      </w:r>
    </w:p>
    <w:p w14:paraId="5ED12D24" w14:textId="77777777" w:rsidR="00A3546B" w:rsidRDefault="00C718AC">
      <w:pPr>
        <w:pStyle w:val="Ttulo4"/>
        <w:ind w:left="420"/>
      </w:pPr>
      <w:r>
        <w:rPr>
          <w:color w:val="191919"/>
        </w:rPr>
        <w:t>Consejero</w:t>
      </w:r>
    </w:p>
    <w:p w14:paraId="19BDA269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/>
        <w:ind w:left="420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mayo de 2015 - junio de 2019 (4 años 2 meses)</w:t>
      </w:r>
    </w:p>
    <w:p w14:paraId="1B0C51F1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2B03C14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7DFDA793" w14:textId="0743597C" w:rsidR="00A3546B" w:rsidRDefault="00C718AC">
      <w:pPr>
        <w:pStyle w:val="Ttulo3"/>
        <w:spacing w:before="1"/>
        <w:ind w:left="420"/>
      </w:pPr>
      <w:proofErr w:type="spellStart"/>
      <w:r>
        <w:rPr>
          <w:color w:val="191919"/>
        </w:rPr>
        <w:t>Macher</w:t>
      </w:r>
      <w:proofErr w:type="spellEnd"/>
      <w:r>
        <w:rPr>
          <w:color w:val="191919"/>
        </w:rPr>
        <w:t xml:space="preserve"> Motor NISSAN Juan Toledo R</w:t>
      </w:r>
      <w:r w:rsidR="00F229FD">
        <w:rPr>
          <w:smallCaps/>
          <w:color w:val="191919"/>
        </w:rPr>
        <w:t>E</w:t>
      </w:r>
      <w:r>
        <w:rPr>
          <w:color w:val="191919"/>
        </w:rPr>
        <w:t>NAULT</w:t>
      </w:r>
    </w:p>
    <w:p w14:paraId="0712AA37" w14:textId="77777777" w:rsidR="00A3546B" w:rsidRDefault="00C718AC">
      <w:pPr>
        <w:pStyle w:val="Ttulo4"/>
        <w:ind w:left="420"/>
      </w:pPr>
      <w:r>
        <w:rPr>
          <w:color w:val="191919"/>
        </w:rPr>
        <w:t>Asesor comercial</w:t>
      </w:r>
    </w:p>
    <w:p w14:paraId="7218C48A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/>
        <w:ind w:left="420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julio de 2014 - mayo de 2015 (11 meses)</w:t>
      </w:r>
    </w:p>
    <w:p w14:paraId="3B38C3B1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65"/>
        <w:ind w:left="420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Comercial para empresas en Lanzarote y Fuerteventura</w:t>
      </w:r>
    </w:p>
    <w:p w14:paraId="0BB823F6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24852DC" w14:textId="77777777" w:rsidR="00A3546B" w:rsidRDefault="00C718AC">
      <w:pPr>
        <w:pStyle w:val="Ttulo3"/>
        <w:spacing w:before="189"/>
        <w:ind w:left="420"/>
      </w:pPr>
      <w:r>
        <w:rPr>
          <w:color w:val="191919"/>
        </w:rPr>
        <w:t xml:space="preserve">OVB </w:t>
      </w:r>
      <w:proofErr w:type="spellStart"/>
      <w:r>
        <w:rPr>
          <w:color w:val="191919"/>
        </w:rPr>
        <w:t>Allfinanz</w:t>
      </w:r>
      <w:proofErr w:type="spellEnd"/>
      <w:r>
        <w:rPr>
          <w:color w:val="191919"/>
        </w:rPr>
        <w:t xml:space="preserve"> </w:t>
      </w:r>
      <w:proofErr w:type="spellStart"/>
      <w:r>
        <w:rPr>
          <w:smallCaps/>
          <w:color w:val="191919"/>
        </w:rPr>
        <w:t>e</w:t>
      </w:r>
      <w:r>
        <w:rPr>
          <w:color w:val="191919"/>
        </w:rPr>
        <w:t>spaña</w:t>
      </w:r>
      <w:proofErr w:type="spellEnd"/>
      <w:r>
        <w:rPr>
          <w:color w:val="191919"/>
        </w:rPr>
        <w:t>, S.L</w:t>
      </w:r>
    </w:p>
    <w:p w14:paraId="1B9F8822" w14:textId="77777777" w:rsidR="00A3546B" w:rsidRDefault="00C718AC">
      <w:pPr>
        <w:pStyle w:val="Ttulo4"/>
        <w:ind w:left="420"/>
      </w:pPr>
      <w:r>
        <w:rPr>
          <w:color w:val="191919"/>
        </w:rPr>
        <w:t xml:space="preserve">Gestor de equipo para OVB </w:t>
      </w:r>
      <w:proofErr w:type="spellStart"/>
      <w:r>
        <w:rPr>
          <w:color w:val="191919"/>
        </w:rPr>
        <w:t>Allfinanz</w:t>
      </w:r>
      <w:proofErr w:type="spellEnd"/>
    </w:p>
    <w:p w14:paraId="52363B65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20" w:right="2152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julio de 2013 - mayo de 2015 (1 año 11 meses) </w:t>
      </w:r>
      <w:r>
        <w:rPr>
          <w:color w:val="B1B1B1"/>
          <w:sz w:val="20"/>
          <w:szCs w:val="20"/>
        </w:rPr>
        <w:t>Lanzarote</w:t>
      </w:r>
    </w:p>
    <w:p w14:paraId="059170A1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31"/>
        <w:ind w:left="420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Gestor de equipo y gestor de la oficina de Lanzarote</w:t>
      </w:r>
    </w:p>
    <w:p w14:paraId="379A8949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E918338" w14:textId="77777777" w:rsidR="00A3546B" w:rsidRDefault="00C718AC">
      <w:pPr>
        <w:pStyle w:val="Ttulo3"/>
        <w:spacing w:before="189"/>
        <w:ind w:left="420"/>
      </w:pPr>
      <w:r>
        <w:rPr>
          <w:color w:val="191919"/>
        </w:rPr>
        <w:t>BBVA</w:t>
      </w:r>
    </w:p>
    <w:p w14:paraId="6F63E30B" w14:textId="77777777" w:rsidR="00A3546B" w:rsidRDefault="00C718AC">
      <w:pPr>
        <w:pStyle w:val="Ttulo4"/>
        <w:spacing w:before="58"/>
        <w:ind w:left="420"/>
      </w:pPr>
      <w:r>
        <w:rPr>
          <w:color w:val="191919"/>
        </w:rPr>
        <w:t>Gestor de caja y mesa</w:t>
      </w:r>
    </w:p>
    <w:p w14:paraId="660A05D2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20" w:right="2152"/>
        <w:rPr>
          <w:color w:val="000000"/>
          <w:sz w:val="20"/>
          <w:szCs w:val="20"/>
        </w:rPr>
        <w:sectPr w:rsidR="00A3546B">
          <w:type w:val="continuous"/>
          <w:pgSz w:w="11900" w:h="16840"/>
          <w:pgMar w:top="720" w:right="360" w:bottom="1160" w:left="0" w:header="360" w:footer="360" w:gutter="0"/>
          <w:cols w:num="2" w:space="720" w:equalWidth="0">
            <w:col w:w="5504" w:space="532"/>
            <w:col w:w="5504" w:space="0"/>
          </w:cols>
        </w:sectPr>
      </w:pPr>
      <w:r>
        <w:rPr>
          <w:color w:val="191919"/>
          <w:sz w:val="20"/>
          <w:szCs w:val="20"/>
        </w:rPr>
        <w:t xml:space="preserve">octubre de 2011 - febrero de 2013 (1 año 5 meses) </w:t>
      </w:r>
      <w:r>
        <w:rPr>
          <w:color w:val="B1B1B1"/>
          <w:sz w:val="20"/>
          <w:szCs w:val="20"/>
        </w:rPr>
        <w:t>Lanzarote</w:t>
      </w:r>
    </w:p>
    <w:p w14:paraId="298E27A0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 wp14:anchorId="5A3B6AD7" wp14:editId="347EAA46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0"/>
                          <a:ext cx="2493645" cy="75600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48DEFC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9788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92F2E6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color w:val="000000"/>
          <w:sz w:val="28"/>
          <w:szCs w:val="28"/>
        </w:rPr>
      </w:pPr>
    </w:p>
    <w:p w14:paraId="197D503A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4337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114300" distR="114300" wp14:anchorId="7A57160B" wp14:editId="79F5A34C">
                <wp:extent cx="453390" cy="12700"/>
                <wp:effectExtent l="0" t="0" r="0" b="0"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" cy="12700"/>
                          <a:chOff x="5119305" y="3773650"/>
                          <a:chExt cx="453375" cy="1270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5119305" y="3773650"/>
                            <a:ext cx="453375" cy="12700"/>
                            <a:chOff x="0" y="0"/>
                            <a:chExt cx="453375" cy="12700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0" y="0"/>
                              <a:ext cx="453375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318972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ector recto de flecha 4"/>
                          <wps:cNvCnPr/>
                          <wps:spPr>
                            <a:xfrm>
                              <a:off x="0" y="6350"/>
                              <a:ext cx="45275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325" cap="flat" cmpd="sng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453390" cy="12700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77B7F68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6"/>
          <w:szCs w:val="6"/>
        </w:rPr>
      </w:pPr>
    </w:p>
    <w:p w14:paraId="57D3BDC7" w14:textId="77777777" w:rsidR="00A3546B" w:rsidRDefault="00C718AC" w:rsidP="00F229FD">
      <w:pPr>
        <w:pStyle w:val="Ttulo2"/>
        <w:spacing w:before="146"/>
      </w:pPr>
      <w:r>
        <w:rPr>
          <w:smallCaps/>
          <w:color w:val="191919"/>
        </w:rPr>
        <w:t>e</w:t>
      </w:r>
      <w:r>
        <w:rPr>
          <w:color w:val="191919"/>
        </w:rPr>
        <w:t>ducación</w:t>
      </w:r>
    </w:p>
    <w:p w14:paraId="71246504" w14:textId="7016F494" w:rsidR="00A3546B" w:rsidRDefault="00C718AC" w:rsidP="00F229FD">
      <w:pPr>
        <w:pStyle w:val="Ttulo3"/>
        <w:spacing w:before="216"/>
      </w:pPr>
      <w:r>
        <w:rPr>
          <w:color w:val="191919"/>
        </w:rPr>
        <w:t>Universidad C</w:t>
      </w:r>
      <w:r w:rsidR="00F229FD">
        <w:rPr>
          <w:smallCaps/>
          <w:color w:val="191919"/>
        </w:rPr>
        <w:t>E</w:t>
      </w:r>
      <w:r>
        <w:rPr>
          <w:color w:val="191919"/>
        </w:rPr>
        <w:t>U Cardenal Herrera</w:t>
      </w:r>
    </w:p>
    <w:p w14:paraId="1C442F9C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/>
        <w:ind w:left="4347"/>
        <w:rPr>
          <w:color w:val="000000"/>
          <w:sz w:val="20"/>
          <w:szCs w:val="20"/>
        </w:rPr>
        <w:sectPr w:rsidR="00A3546B">
          <w:type w:val="continuous"/>
          <w:pgSz w:w="11900" w:h="16840"/>
          <w:pgMar w:top="720" w:right="360" w:bottom="1160" w:left="0" w:header="360" w:footer="360" w:gutter="0"/>
          <w:cols w:space="720"/>
        </w:sectPr>
      </w:pPr>
      <w:r>
        <w:rPr>
          <w:color w:val="191919"/>
          <w:sz w:val="20"/>
          <w:szCs w:val="20"/>
        </w:rPr>
        <w:t>Publicidad y Relaciones Públicas, Publicidad y RRPP · (2004 - 2009)</w:t>
      </w:r>
    </w:p>
    <w:p w14:paraId="7EE32F89" w14:textId="09E20276" w:rsidR="00A3546B" w:rsidRDefault="00C718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5F868BD3" wp14:editId="26CDFAB1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l="0" t="0" r="0" b="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0"/>
                          <a:ext cx="2493645" cy="75600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DC316B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68BD3" id="Rectángulo 52" o:spid="_x0000_s1031" style="position:absolute;margin-left:-.35pt;margin-top:35.65pt;width:197.1pt;height:770.7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" fillcolor="#293e49" stroked="f">
                <v:textbox inset="2.53958mm,2.53958mm,2.53958mm,2.53958mm">
                  <w:txbxContent>
                    <w:p w14:paraId="28DC316B" w14:textId="77777777" w:rsidR="00A3546B" w:rsidRDefault="00A3546B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D2670EA" wp14:editId="54086F31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3691100"/>
                          <a:ext cx="2493645" cy="1778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93421B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670EA" id="Rectángulo 15" o:spid="_x0000_s1032" style="position:absolute;margin-left:-.35pt;margin-top:784.65pt;width:197.1pt;height:14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" fillcolor="#293e49" stroked="f">
                <v:textbox inset="2.53958mm,2.53958mm,2.53958mm,2.53958mm">
                  <w:txbxContent>
                    <w:p w14:paraId="3E93421B" w14:textId="77777777" w:rsidR="00A3546B" w:rsidRDefault="00A3546B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CA39FFD" w14:textId="3E8510CE" w:rsidR="00A3546B" w:rsidRDefault="00151B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0FFCFED" wp14:editId="6A619AE6">
                <wp:simplePos x="0" y="0"/>
                <wp:positionH relativeFrom="page">
                  <wp:posOffset>5080</wp:posOffset>
                </wp:positionH>
                <wp:positionV relativeFrom="page">
                  <wp:posOffset>664845</wp:posOffset>
                </wp:positionV>
                <wp:extent cx="2493645" cy="8818880"/>
                <wp:effectExtent l="0" t="0" r="0" b="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645" cy="8818880"/>
                          <a:chOff x="4099178" y="0"/>
                          <a:chExt cx="2493645" cy="7560000"/>
                        </a:xfrm>
                        <a:noFill/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4099178" y="0"/>
                            <a:ext cx="2493645" cy="7560000"/>
                            <a:chOff x="0" y="0"/>
                            <a:chExt cx="2493645" cy="8818880"/>
                          </a:xfrm>
                          <a:grpFill/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0" y="0"/>
                              <a:ext cx="2493625" cy="881887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5B899F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0" y="33655"/>
                              <a:ext cx="2493645" cy="87852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07AC22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bre 8"/>
                          <wps:cNvSpPr/>
                          <wps:spPr>
                            <a:xfrm>
                              <a:off x="0" y="0"/>
                              <a:ext cx="2493645" cy="8818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3645" h="8818880" extrusionOk="0">
                                  <a:moveTo>
                                    <a:pt x="0" y="0"/>
                                  </a:moveTo>
                                  <a:lnTo>
                                    <a:pt x="0" y="8818880"/>
                                  </a:lnTo>
                                  <a:lnTo>
                                    <a:pt x="2493645" y="8818880"/>
                                  </a:lnTo>
                                  <a:lnTo>
                                    <a:pt x="24936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C17670" w14:textId="77777777" w:rsidR="00A3546B" w:rsidRDefault="00C718AC">
                                <w:pPr>
                                  <w:spacing w:before="35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>Contactar</w:t>
                                </w:r>
                              </w:p>
                              <w:p w14:paraId="41E972D1" w14:textId="77777777" w:rsidR="00A3546B" w:rsidRDefault="00C718AC">
                                <w:pPr>
                                  <w:spacing w:before="138" w:line="255" w:lineRule="auto"/>
                                  <w:ind w:left="420" w:right="759" w:firstLine="420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enriquetalanzarot@hotmail.c</w:t>
                                </w:r>
                                <w:proofErr w:type="spellEnd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om</w:t>
                                </w:r>
                                <w:proofErr w:type="spellEnd"/>
                              </w:p>
                              <w:p w14:paraId="33E68462" w14:textId="77777777" w:rsidR="00A3546B" w:rsidRDefault="00C718AC">
                                <w:pPr>
                                  <w:spacing w:before="217" w:line="277" w:lineRule="auto"/>
                                  <w:ind w:left="420" w:right="545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 xml:space="preserve">www.linkedin.com/in/enriqueta- márquez-cabrera-13059259 </w:t>
                                </w:r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Linkedln</w:t>
                                </w:r>
                                <w:proofErr w:type="spellEnd"/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)</w:t>
                                </w:r>
                              </w:p>
                              <w:p w14:paraId="2D716FE1" w14:textId="77777777" w:rsidR="00A3546B" w:rsidRDefault="00A3546B">
                                <w:pPr>
                                  <w:spacing w:before="11"/>
                                  <w:textDirection w:val="btLr"/>
                                </w:pPr>
                              </w:p>
                              <w:p w14:paraId="73DDE121" w14:textId="77777777" w:rsidR="00A3546B" w:rsidRDefault="00C718AC">
                                <w:pPr>
                                  <w:spacing w:line="355" w:lineRule="auto"/>
                                  <w:ind w:left="420" w:right="117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 xml:space="preserve">Aptitudes principales </w:t>
                                </w: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Recursos   humanos </w:t>
                                </w:r>
                                <w:proofErr w:type="spellStart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lnglés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FFCFED" id="Grupo 27" o:spid="_x0000_s1033" style="position:absolute;margin-left:.4pt;margin-top:52.35pt;width:196.35pt;height:694.4pt;z-index:251660288;mso-position-horizontal-relative:page;mso-position-vertical-relative:page" coordorigin="40991" coordsize="24936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">
                <v:group id="Grupo 5" o:spid="_x0000_s1034" style="position:absolute;left:40991;width:24937;height:75600" coordsize="24936,88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rect id="Rectángulo 6" o:spid="_x0000_s1035" style="position:absolute;width:24936;height:88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725B899F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7" o:spid="_x0000_s1036" style="position:absolute;top:336;width:24936;height:878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0407AC22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8" o:spid="_x0000_s1037" style="position:absolute;width:24936;height:88188;visibility:visible;mso-wrap-style:square;v-text-anchor:top" coordsize="2493645,881888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" adj="-11796480,,5400" path="m,l,8818880r2493645,l2493645,,,xe" filled="f" stroked="f">
                    <v:stroke joinstyle="miter"/>
                    <v:formulas/>
                    <v:path arrowok="t" o:extrusionok="f" o:connecttype="custom" textboxrect="0,0,2493645,8818880"/>
                    <v:textbox inset="7pt,3pt,7pt,3pt">
                      <w:txbxContent>
                        <w:p w14:paraId="3DC17670" w14:textId="77777777" w:rsidR="00A3546B" w:rsidRDefault="00C718AC">
                          <w:pPr>
                            <w:spacing w:before="35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>Contactar</w:t>
                          </w:r>
                        </w:p>
                        <w:p w14:paraId="41E972D1" w14:textId="77777777" w:rsidR="00A3546B" w:rsidRDefault="00C718AC">
                          <w:pPr>
                            <w:spacing w:before="138" w:line="255" w:lineRule="auto"/>
                            <w:ind w:left="420" w:right="759" w:firstLine="420"/>
                            <w:textDirection w:val="btLr"/>
                          </w:pP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enriquetalanzarot@hotmail.c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om</w:t>
                          </w:r>
                          <w:proofErr w:type="spellEnd"/>
                        </w:p>
                        <w:p w14:paraId="33E68462" w14:textId="77777777" w:rsidR="00A3546B" w:rsidRDefault="00C718AC">
                          <w:pPr>
                            <w:spacing w:before="217" w:line="277" w:lineRule="auto"/>
                            <w:ind w:left="420" w:right="545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1"/>
                            </w:rPr>
                            <w:t xml:space="preserve">www.linkedin.com/in/enriqueta- márquez-cabrera-13059259 </w:t>
                          </w:r>
                          <w:r>
                            <w:rPr>
                              <w:color w:val="A9B1B6"/>
                              <w:sz w:val="21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A9B1B6"/>
                              <w:sz w:val="21"/>
                            </w:rPr>
                            <w:t>Linkedln</w:t>
                          </w:r>
                          <w:proofErr w:type="spellEnd"/>
                          <w:r>
                            <w:rPr>
                              <w:color w:val="A9B1B6"/>
                              <w:sz w:val="21"/>
                            </w:rPr>
                            <w:t>)</w:t>
                          </w:r>
                        </w:p>
                        <w:p w14:paraId="2D716FE1" w14:textId="77777777" w:rsidR="00A3546B" w:rsidRDefault="00A3546B">
                          <w:pPr>
                            <w:spacing w:before="11"/>
                            <w:textDirection w:val="btLr"/>
                          </w:pPr>
                        </w:p>
                        <w:p w14:paraId="73DDE121" w14:textId="77777777" w:rsidR="00A3546B" w:rsidRDefault="00C718AC">
                          <w:pPr>
                            <w:spacing w:line="355" w:lineRule="auto"/>
                            <w:ind w:left="420" w:right="117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 xml:space="preserve">Aptitudes principales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 xml:space="preserve">Recursos   humanos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lnglés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5C3DAB9D" w14:textId="3D0E9C1F" w:rsidR="00A3546B" w:rsidRDefault="00151BEF" w:rsidP="00151BEF">
      <w:pPr>
        <w:pStyle w:val="Ttulo1"/>
      </w:pPr>
      <w:r>
        <w:rPr>
          <w:color w:val="191919"/>
        </w:rPr>
        <w:t>E</w:t>
      </w:r>
      <w:r w:rsidR="00C718AC">
        <w:rPr>
          <w:color w:val="191919"/>
        </w:rPr>
        <w:t>nriqueta Márquez Cabrera</w:t>
      </w:r>
    </w:p>
    <w:p w14:paraId="44ED85DE" w14:textId="77777777" w:rsidR="00A3546B" w:rsidRDefault="00C718AC" w:rsidP="00151BEF">
      <w:pPr>
        <w:pStyle w:val="Ttulo3"/>
        <w:spacing w:before="90" w:line="254" w:lineRule="auto"/>
      </w:pPr>
      <w:r>
        <w:rPr>
          <w:color w:val="191919"/>
        </w:rPr>
        <w:t>Directora de RRHH de los Centros de Arte, Cultura y Turismo de Lanzarote</w:t>
      </w:r>
    </w:p>
    <w:p w14:paraId="67357BB3" w14:textId="77777777" w:rsidR="00A3546B" w:rsidRDefault="00C718AC">
      <w:pPr>
        <w:spacing w:before="19"/>
        <w:ind w:left="4347"/>
        <w:rPr>
          <w:sz w:val="23"/>
          <w:szCs w:val="23"/>
        </w:rPr>
      </w:pPr>
      <w:r>
        <w:rPr>
          <w:color w:val="B1B1B1"/>
          <w:sz w:val="23"/>
          <w:szCs w:val="23"/>
        </w:rPr>
        <w:t>Arrecife</w:t>
      </w:r>
    </w:p>
    <w:p w14:paraId="09D76B01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4"/>
          <w:szCs w:val="34"/>
        </w:rPr>
      </w:pPr>
    </w:p>
    <w:p w14:paraId="2830CB33" w14:textId="77777777" w:rsidR="00A3546B" w:rsidRDefault="00C718AC">
      <w:pPr>
        <w:ind w:left="4347"/>
        <w:rPr>
          <w:sz w:val="30"/>
          <w:szCs w:val="30"/>
        </w:rPr>
      </w:pPr>
      <w:r>
        <w:rPr>
          <w:smallCaps/>
          <w:color w:val="191919"/>
          <w:sz w:val="30"/>
          <w:szCs w:val="30"/>
        </w:rPr>
        <w:t>e</w:t>
      </w:r>
      <w:r>
        <w:rPr>
          <w:color w:val="191919"/>
          <w:sz w:val="30"/>
          <w:szCs w:val="30"/>
        </w:rPr>
        <w:t>xtracto</w:t>
      </w:r>
    </w:p>
    <w:p w14:paraId="72F02217" w14:textId="77777777" w:rsidR="00A3546B" w:rsidRDefault="00C718AC">
      <w:pPr>
        <w:spacing w:before="216"/>
        <w:ind w:left="4347"/>
        <w:rPr>
          <w:sz w:val="23"/>
          <w:szCs w:val="23"/>
        </w:rPr>
      </w:pPr>
      <w:r>
        <w:rPr>
          <w:color w:val="191919"/>
          <w:sz w:val="23"/>
          <w:szCs w:val="23"/>
        </w:rPr>
        <w:t xml:space="preserve">Nivel Avanzado de </w:t>
      </w:r>
      <w:proofErr w:type="spellStart"/>
      <w:r>
        <w:rPr>
          <w:color w:val="191919"/>
          <w:sz w:val="23"/>
          <w:szCs w:val="23"/>
        </w:rPr>
        <w:t>lnglés</w:t>
      </w:r>
      <w:proofErr w:type="spellEnd"/>
      <w:r>
        <w:rPr>
          <w:color w:val="191919"/>
          <w:sz w:val="23"/>
          <w:szCs w:val="23"/>
        </w:rPr>
        <w:t>.</w:t>
      </w:r>
    </w:p>
    <w:p w14:paraId="0158BFE6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C691A1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C014A93" wp14:editId="4896B800">
                <wp:simplePos x="0" y="0"/>
                <wp:positionH relativeFrom="column">
                  <wp:posOffset>2870200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9305" y="3779365"/>
                          <a:ext cx="45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1270" extrusionOk="0">
                              <a:moveTo>
                                <a:pt x="0" y="0"/>
                              </a:moveTo>
                              <a:lnTo>
                                <a:pt x="452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CD9460" w14:textId="77777777" w:rsidR="00A3546B" w:rsidRDefault="00C718AC" w:rsidP="00151BEF">
      <w:pPr>
        <w:pStyle w:val="Ttulo2"/>
      </w:pPr>
      <w:r>
        <w:rPr>
          <w:smallCaps/>
          <w:color w:val="191919"/>
        </w:rPr>
        <w:t>e</w:t>
      </w:r>
      <w:r>
        <w:rPr>
          <w:color w:val="191919"/>
        </w:rPr>
        <w:t>xperiencia</w:t>
      </w:r>
    </w:p>
    <w:p w14:paraId="39C1DF5F" w14:textId="77777777" w:rsidR="00A3546B" w:rsidRDefault="00C718AC" w:rsidP="00151BEF">
      <w:pPr>
        <w:pStyle w:val="Ttulo3"/>
        <w:spacing w:before="314"/>
      </w:pPr>
      <w:r>
        <w:rPr>
          <w:color w:val="191919"/>
        </w:rPr>
        <w:t>Centros de Arte, Cultura y Turismo de Lanzarote</w:t>
      </w:r>
    </w:p>
    <w:p w14:paraId="5DA317B3" w14:textId="77777777" w:rsidR="00A3546B" w:rsidRDefault="00C718AC" w:rsidP="00151BEF">
      <w:pPr>
        <w:pStyle w:val="Ttulo4"/>
      </w:pPr>
      <w:r>
        <w:rPr>
          <w:color w:val="191919"/>
        </w:rPr>
        <w:t>Directora de RRHH</w:t>
      </w:r>
    </w:p>
    <w:p w14:paraId="54D12636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marzo de 2015 - </w:t>
      </w:r>
      <w:proofErr w:type="spellStart"/>
      <w:r>
        <w:rPr>
          <w:color w:val="191919"/>
          <w:sz w:val="20"/>
          <w:szCs w:val="20"/>
        </w:rPr>
        <w:t>Present</w:t>
      </w:r>
      <w:proofErr w:type="spellEnd"/>
      <w:r>
        <w:rPr>
          <w:color w:val="191919"/>
          <w:sz w:val="20"/>
          <w:szCs w:val="20"/>
        </w:rPr>
        <w:t xml:space="preserve"> (7 años 4 meses)</w:t>
      </w:r>
    </w:p>
    <w:p w14:paraId="76B3CCF1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55"/>
        <w:ind w:left="4347"/>
        <w:rPr>
          <w:color w:val="000000"/>
          <w:sz w:val="20"/>
          <w:szCs w:val="20"/>
        </w:rPr>
      </w:pPr>
      <w:r>
        <w:rPr>
          <w:color w:val="B1B1B1"/>
          <w:sz w:val="20"/>
          <w:szCs w:val="20"/>
        </w:rPr>
        <w:t>Lanzarote</w:t>
      </w:r>
    </w:p>
    <w:p w14:paraId="6ACA25E5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81CB534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30608533" w14:textId="77777777" w:rsidR="00A3546B" w:rsidRDefault="00C718AC" w:rsidP="00151BEF">
      <w:pPr>
        <w:pStyle w:val="Ttulo3"/>
      </w:pPr>
      <w:proofErr w:type="spellStart"/>
      <w:r>
        <w:rPr>
          <w:color w:val="191919"/>
        </w:rPr>
        <w:t>lK</w:t>
      </w:r>
      <w:r>
        <w:rPr>
          <w:smallCaps/>
          <w:color w:val="191919"/>
        </w:rPr>
        <w:t>e</w:t>
      </w:r>
      <w:r>
        <w:rPr>
          <w:color w:val="191919"/>
        </w:rPr>
        <w:t>A</w:t>
      </w:r>
      <w:proofErr w:type="spellEnd"/>
      <w:r>
        <w:rPr>
          <w:color w:val="191919"/>
        </w:rPr>
        <w:t xml:space="preserve"> Baleares &amp; Canarias</w:t>
      </w:r>
    </w:p>
    <w:p w14:paraId="01E2D24B" w14:textId="77777777" w:rsidR="00A3546B" w:rsidRDefault="00C718AC">
      <w:pPr>
        <w:spacing w:before="57" w:line="291" w:lineRule="auto"/>
        <w:ind w:left="4347" w:right="2521"/>
        <w:rPr>
          <w:sz w:val="20"/>
          <w:szCs w:val="20"/>
        </w:rPr>
      </w:pPr>
      <w:r>
        <w:rPr>
          <w:color w:val="191919"/>
        </w:rPr>
        <w:t xml:space="preserve">Human </w:t>
      </w:r>
      <w:proofErr w:type="spellStart"/>
      <w:r>
        <w:rPr>
          <w:color w:val="191919"/>
        </w:rPr>
        <w:t>Resources</w:t>
      </w:r>
      <w:proofErr w:type="spellEnd"/>
      <w:r>
        <w:rPr>
          <w:color w:val="191919"/>
        </w:rPr>
        <w:t xml:space="preserve"> Manager </w:t>
      </w:r>
      <w:proofErr w:type="spellStart"/>
      <w:r>
        <w:rPr>
          <w:color w:val="191919"/>
        </w:rPr>
        <w:t>lK</w:t>
      </w:r>
      <w:r>
        <w:rPr>
          <w:smallCaps/>
          <w:color w:val="191919"/>
        </w:rPr>
        <w:t>e</w:t>
      </w:r>
      <w:r>
        <w:rPr>
          <w:color w:val="191919"/>
        </w:rPr>
        <w:t>A</w:t>
      </w:r>
      <w:proofErr w:type="spellEnd"/>
      <w:r>
        <w:rPr>
          <w:color w:val="191919"/>
        </w:rPr>
        <w:t xml:space="preserve"> Lanzarote </w:t>
      </w:r>
      <w:r>
        <w:rPr>
          <w:color w:val="191919"/>
          <w:sz w:val="20"/>
          <w:szCs w:val="20"/>
        </w:rPr>
        <w:t xml:space="preserve">agosto de 2009 - marzo de 2015 (5 años 8 meses) </w:t>
      </w:r>
      <w:r>
        <w:rPr>
          <w:color w:val="B1B1B1"/>
          <w:sz w:val="20"/>
          <w:szCs w:val="20"/>
        </w:rPr>
        <w:t>Lanzarote</w:t>
      </w:r>
    </w:p>
    <w:p w14:paraId="75AA35C6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33" w:line="364" w:lineRule="auto"/>
        <w:ind w:left="4347" w:right="953"/>
        <w:jc w:val="both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Responsable de RRHH, </w:t>
      </w:r>
      <w:proofErr w:type="spellStart"/>
      <w:proofErr w:type="gramStart"/>
      <w:r>
        <w:rPr>
          <w:color w:val="191919"/>
          <w:sz w:val="20"/>
          <w:szCs w:val="20"/>
        </w:rPr>
        <w:t>selección,evaluación</w:t>
      </w:r>
      <w:proofErr w:type="spellEnd"/>
      <w:proofErr w:type="gramEnd"/>
      <w:r>
        <w:rPr>
          <w:color w:val="191919"/>
          <w:sz w:val="20"/>
          <w:szCs w:val="20"/>
        </w:rPr>
        <w:t xml:space="preserve"> y </w:t>
      </w:r>
      <w:proofErr w:type="spellStart"/>
      <w:r>
        <w:rPr>
          <w:color w:val="191919"/>
          <w:sz w:val="20"/>
          <w:szCs w:val="20"/>
        </w:rPr>
        <w:t>desarrollo,formación</w:t>
      </w:r>
      <w:proofErr w:type="spellEnd"/>
      <w:r>
        <w:rPr>
          <w:color w:val="191919"/>
          <w:sz w:val="20"/>
          <w:szCs w:val="20"/>
        </w:rPr>
        <w:t xml:space="preserve">, prevención de riesgos </w:t>
      </w:r>
      <w:proofErr w:type="spellStart"/>
      <w:r>
        <w:rPr>
          <w:color w:val="191919"/>
          <w:sz w:val="20"/>
          <w:szCs w:val="20"/>
        </w:rPr>
        <w:t>laborales,gestión</w:t>
      </w:r>
      <w:proofErr w:type="spellEnd"/>
      <w:r>
        <w:rPr>
          <w:color w:val="191919"/>
          <w:sz w:val="20"/>
          <w:szCs w:val="20"/>
        </w:rPr>
        <w:t xml:space="preserve"> de nóminas y negociaciones sindicales.</w:t>
      </w:r>
    </w:p>
    <w:p w14:paraId="1DDDE56B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2"/>
          <w:szCs w:val="32"/>
        </w:rPr>
      </w:pPr>
    </w:p>
    <w:p w14:paraId="64B7076C" w14:textId="2E63D931" w:rsidR="00A3546B" w:rsidRDefault="00C718AC" w:rsidP="00151BEF">
      <w:pPr>
        <w:pStyle w:val="Ttulo3"/>
        <w:spacing w:before="1"/>
      </w:pPr>
      <w:r>
        <w:rPr>
          <w:color w:val="191919"/>
        </w:rPr>
        <w:t xml:space="preserve">Tienda Potrero Hill en </w:t>
      </w:r>
      <w:r w:rsidR="00F229FD">
        <w:rPr>
          <w:color w:val="191919"/>
        </w:rPr>
        <w:t>Dublín</w:t>
      </w:r>
    </w:p>
    <w:p w14:paraId="5CA493FF" w14:textId="793C4BB0" w:rsidR="00A3546B" w:rsidRDefault="00C718AC" w:rsidP="00151BEF">
      <w:pPr>
        <w:pStyle w:val="Ttulo4"/>
      </w:pPr>
      <w:r>
        <w:rPr>
          <w:color w:val="191919"/>
        </w:rPr>
        <w:t xml:space="preserve">Vendedora. </w:t>
      </w:r>
      <w:r w:rsidR="00F229FD">
        <w:rPr>
          <w:color w:val="191919"/>
        </w:rPr>
        <w:t>Dublín</w:t>
      </w:r>
    </w:p>
    <w:p w14:paraId="30CE8EB4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347" w:right="2521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mayo de 2008 - diciembre de 2008 (8 meses) </w:t>
      </w:r>
      <w:proofErr w:type="spellStart"/>
      <w:r>
        <w:rPr>
          <w:color w:val="B1B1B1"/>
          <w:sz w:val="20"/>
          <w:szCs w:val="20"/>
        </w:rPr>
        <w:t>lrlanda</w:t>
      </w:r>
      <w:proofErr w:type="spellEnd"/>
    </w:p>
    <w:p w14:paraId="7F456CE6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31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Tienda exclusiva de ropa y decoración</w:t>
      </w:r>
    </w:p>
    <w:p w14:paraId="256FA7C5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783FFEA" w14:textId="77777777" w:rsidR="00A3546B" w:rsidRDefault="00C718AC" w:rsidP="00151BEF">
      <w:pPr>
        <w:pStyle w:val="Ttulo3"/>
        <w:spacing w:before="189"/>
      </w:pPr>
      <w:r>
        <w:rPr>
          <w:color w:val="191919"/>
        </w:rPr>
        <w:t>Abbott</w:t>
      </w:r>
    </w:p>
    <w:p w14:paraId="2DFD9B8F" w14:textId="77777777" w:rsidR="00A3546B" w:rsidRDefault="00C718AC" w:rsidP="00151BEF">
      <w:pPr>
        <w:pStyle w:val="Ttulo4"/>
        <w:jc w:val="both"/>
      </w:pPr>
      <w:r>
        <w:rPr>
          <w:color w:val="191919"/>
        </w:rPr>
        <w:t>Técnico de RRHH</w:t>
      </w:r>
    </w:p>
    <w:p w14:paraId="754597D6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347" w:right="2521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junio de 2006 - abril de 2008 (1 año 11 meses) </w:t>
      </w:r>
      <w:r>
        <w:rPr>
          <w:color w:val="B1B1B1"/>
          <w:sz w:val="20"/>
          <w:szCs w:val="20"/>
        </w:rPr>
        <w:t>Madrid</w:t>
      </w:r>
    </w:p>
    <w:p w14:paraId="09DED33F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31" w:line="364" w:lineRule="auto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Multinacional Farmacéutica. Técnico de RRHH en selección, evaluación, desarrollo, formación y comunicación interna.</w:t>
      </w:r>
    </w:p>
    <w:p w14:paraId="445ADDF2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2"/>
          <w:szCs w:val="32"/>
        </w:rPr>
      </w:pPr>
    </w:p>
    <w:p w14:paraId="6D016062" w14:textId="77777777" w:rsidR="00A3546B" w:rsidRDefault="00C718AC" w:rsidP="00151BEF">
      <w:pPr>
        <w:pStyle w:val="Ttulo3"/>
      </w:pPr>
      <w:r>
        <w:rPr>
          <w:color w:val="191919"/>
        </w:rPr>
        <w:t>Norman Broadbent</w:t>
      </w:r>
    </w:p>
    <w:p w14:paraId="68DB76C7" w14:textId="77777777" w:rsidR="00A3546B" w:rsidRDefault="00C718AC" w:rsidP="00151BEF">
      <w:pPr>
        <w:pStyle w:val="Ttulo4"/>
      </w:pPr>
      <w:proofErr w:type="spellStart"/>
      <w:r>
        <w:rPr>
          <w:color w:val="191919"/>
        </w:rPr>
        <w:t>Researcher</w:t>
      </w:r>
      <w:proofErr w:type="spellEnd"/>
    </w:p>
    <w:p w14:paraId="46688EC7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/>
        <w:ind w:left="4347"/>
        <w:rPr>
          <w:color w:val="000000"/>
          <w:sz w:val="20"/>
          <w:szCs w:val="20"/>
        </w:rPr>
        <w:sectPr w:rsidR="00A3546B">
          <w:pgSz w:w="11900" w:h="16840"/>
          <w:pgMar w:top="720" w:right="360" w:bottom="1160" w:left="0" w:header="0" w:footer="977" w:gutter="0"/>
          <w:cols w:space="720"/>
        </w:sectPr>
      </w:pPr>
      <w:r>
        <w:rPr>
          <w:color w:val="191919"/>
          <w:sz w:val="20"/>
          <w:szCs w:val="20"/>
        </w:rPr>
        <w:t>junio de 2005 - mayo de 2006 (1 año)</w:t>
      </w:r>
    </w:p>
    <w:p w14:paraId="343A4402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hidden="0" allowOverlap="1" wp14:anchorId="591DC698" wp14:editId="665892F4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l="0" t="0" r="0" b="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0"/>
                          <a:ext cx="2493645" cy="75600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0CC48E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9788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6F0A7D65" wp14:editId="007974F8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3691100"/>
                          <a:ext cx="2493645" cy="1778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601398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4FC0CA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0A3EAD7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14:paraId="4B74EB55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31"/>
        <w:ind w:left="4347"/>
        <w:rPr>
          <w:color w:val="000000"/>
          <w:sz w:val="20"/>
          <w:szCs w:val="20"/>
        </w:rPr>
      </w:pPr>
      <w:r>
        <w:rPr>
          <w:color w:val="B0B0B0"/>
          <w:sz w:val="20"/>
          <w:szCs w:val="20"/>
        </w:rPr>
        <w:t>Madrid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4E890983" wp14:editId="7A3EC20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2503170" cy="4498357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1535584"/>
                          <a:ext cx="2493645" cy="4488832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371ACE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2503170" cy="4498357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44983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7502AE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85" w:line="364" w:lineRule="auto"/>
        <w:ind w:left="4347" w:right="415"/>
        <w:rPr>
          <w:color w:val="000000"/>
          <w:sz w:val="20"/>
          <w:szCs w:val="20"/>
        </w:rPr>
      </w:pPr>
      <w:proofErr w:type="spellStart"/>
      <w:r>
        <w:rPr>
          <w:color w:val="181818"/>
          <w:sz w:val="20"/>
          <w:szCs w:val="20"/>
        </w:rPr>
        <w:t>Headhunter</w:t>
      </w:r>
      <w:proofErr w:type="spellEnd"/>
      <w:r>
        <w:rPr>
          <w:color w:val="181818"/>
          <w:sz w:val="20"/>
          <w:szCs w:val="20"/>
        </w:rPr>
        <w:t xml:space="preserve">. Consultora de RRHH especializada en Búsqueda, </w:t>
      </w:r>
      <w:r>
        <w:rPr>
          <w:smallCaps/>
          <w:color w:val="181818"/>
          <w:sz w:val="20"/>
          <w:szCs w:val="20"/>
        </w:rPr>
        <w:t>e</w:t>
      </w:r>
      <w:r>
        <w:rPr>
          <w:color w:val="181818"/>
          <w:sz w:val="20"/>
          <w:szCs w:val="20"/>
        </w:rPr>
        <w:t xml:space="preserve">valuación y Desarrollo de Directivos y mandos intermedios. </w:t>
      </w:r>
      <w:proofErr w:type="spellStart"/>
      <w:r>
        <w:rPr>
          <w:color w:val="181818"/>
          <w:sz w:val="20"/>
          <w:szCs w:val="20"/>
        </w:rPr>
        <w:t>Researcher</w:t>
      </w:r>
      <w:proofErr w:type="spellEnd"/>
      <w:r>
        <w:rPr>
          <w:color w:val="181818"/>
          <w:sz w:val="20"/>
          <w:szCs w:val="20"/>
        </w:rPr>
        <w:t>, realizando estudios de campo, búsqueda de candidatos para los distintos procesos y realizando entrevistas personales.</w:t>
      </w:r>
    </w:p>
    <w:p w14:paraId="26F4AF25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3EFE16E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4A57661" wp14:editId="6ABB5528">
                <wp:simplePos x="0" y="0"/>
                <wp:positionH relativeFrom="column">
                  <wp:posOffset>2870200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37" name="Forma lib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9305" y="3779365"/>
                          <a:ext cx="45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1270" extrusionOk="0">
                              <a:moveTo>
                                <a:pt x="0" y="0"/>
                              </a:moveTo>
                              <a:lnTo>
                                <a:pt x="452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A7FB45" w14:textId="77777777" w:rsidR="00A3546B" w:rsidRDefault="00C718AC">
      <w:pPr>
        <w:spacing w:before="187"/>
        <w:ind w:left="4347"/>
        <w:rPr>
          <w:sz w:val="30"/>
          <w:szCs w:val="30"/>
        </w:rPr>
      </w:pPr>
      <w:r>
        <w:rPr>
          <w:smallCaps/>
          <w:color w:val="181818"/>
          <w:sz w:val="30"/>
          <w:szCs w:val="30"/>
        </w:rPr>
        <w:t>e</w:t>
      </w:r>
      <w:r>
        <w:rPr>
          <w:color w:val="181818"/>
          <w:sz w:val="30"/>
          <w:szCs w:val="30"/>
        </w:rPr>
        <w:t>ducación</w:t>
      </w:r>
    </w:p>
    <w:p w14:paraId="6B5F7CC0" w14:textId="7B02467A" w:rsidR="00A3546B" w:rsidRDefault="00C718AC" w:rsidP="00151BEF">
      <w:pPr>
        <w:pStyle w:val="Ttulo3"/>
        <w:spacing w:before="216"/>
      </w:pPr>
      <w:proofErr w:type="spellStart"/>
      <w:r>
        <w:rPr>
          <w:color w:val="181818"/>
        </w:rPr>
        <w:t>lnstituto</w:t>
      </w:r>
      <w:proofErr w:type="spellEnd"/>
      <w:r>
        <w:rPr>
          <w:color w:val="181818"/>
        </w:rPr>
        <w:t xml:space="preserve"> Canario Superior de estudios (</w:t>
      </w:r>
      <w:proofErr w:type="spellStart"/>
      <w:r>
        <w:rPr>
          <w:color w:val="181818"/>
        </w:rPr>
        <w:t>lCS</w:t>
      </w:r>
      <w:r w:rsidR="00F229FD">
        <w:rPr>
          <w:smallCaps/>
          <w:color w:val="181818"/>
        </w:rPr>
        <w:t>E</w:t>
      </w:r>
      <w:proofErr w:type="spellEnd"/>
      <w:r>
        <w:rPr>
          <w:color w:val="181818"/>
        </w:rPr>
        <w:t>). Las Palmas de G.C.</w:t>
      </w:r>
    </w:p>
    <w:p w14:paraId="4941C72A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 w:line="364" w:lineRule="auto"/>
        <w:ind w:left="4347" w:right="537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>Curso de Adaptación Pedagógica (CAP), Curso de Adaptación Pedagógica · (2009 - 2009)</w:t>
      </w:r>
    </w:p>
    <w:p w14:paraId="7B826202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14:paraId="53F6D911" w14:textId="168B25AB" w:rsidR="00A3546B" w:rsidRDefault="00C718AC" w:rsidP="00151BEF">
      <w:pPr>
        <w:pStyle w:val="Ttulo3"/>
        <w:spacing w:line="316" w:lineRule="auto"/>
      </w:pPr>
      <w:r>
        <w:rPr>
          <w:color w:val="181818"/>
        </w:rPr>
        <w:t xml:space="preserve">Cámara de Comercio de Madrid y </w:t>
      </w:r>
      <w:proofErr w:type="spellStart"/>
      <w:r>
        <w:rPr>
          <w:color w:val="181818"/>
        </w:rPr>
        <w:t>CUlF</w:t>
      </w:r>
      <w:r w:rsidR="00F229FD">
        <w:rPr>
          <w:smallCaps/>
          <w:color w:val="181818"/>
        </w:rPr>
        <w:t>E</w:t>
      </w:r>
      <w:proofErr w:type="spellEnd"/>
      <w:r>
        <w:rPr>
          <w:color w:val="181818"/>
        </w:rPr>
        <w:t xml:space="preserve"> (Universidad Autónoma de Madrid)</w:t>
      </w:r>
    </w:p>
    <w:p w14:paraId="3FF24235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22" w:line="364" w:lineRule="auto"/>
        <w:ind w:left="4347" w:right="537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>Master en Dirección de RRHH (2.175 horas), Master en Dirección de RRHH · (2005 - 2007)</w:t>
      </w:r>
    </w:p>
    <w:p w14:paraId="4BE2CDB6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14:paraId="56FA8C84" w14:textId="77777777" w:rsidR="00A3546B" w:rsidRDefault="00C718AC" w:rsidP="00151BEF">
      <w:pPr>
        <w:pStyle w:val="Ttulo3"/>
      </w:pPr>
      <w:r>
        <w:rPr>
          <w:color w:val="181818"/>
        </w:rPr>
        <w:t>Universidad Complutense de Madrid</w:t>
      </w:r>
    </w:p>
    <w:p w14:paraId="64ED9624" w14:textId="32C77E2D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/>
        <w:ind w:left="4347"/>
        <w:rPr>
          <w:color w:val="000000"/>
          <w:sz w:val="20"/>
          <w:szCs w:val="20"/>
        </w:rPr>
        <w:sectPr w:rsidR="00A3546B">
          <w:pgSz w:w="11900" w:h="16840"/>
          <w:pgMar w:top="720" w:right="360" w:bottom="1160" w:left="0" w:header="0" w:footer="977" w:gutter="0"/>
          <w:cols w:space="720"/>
        </w:sectPr>
      </w:pPr>
      <w:r>
        <w:rPr>
          <w:color w:val="181818"/>
          <w:sz w:val="20"/>
          <w:szCs w:val="20"/>
        </w:rPr>
        <w:t xml:space="preserve">Psicología, </w:t>
      </w:r>
      <w:r w:rsidR="00F229FD">
        <w:rPr>
          <w:color w:val="181818"/>
          <w:sz w:val="20"/>
          <w:szCs w:val="20"/>
        </w:rPr>
        <w:t>Área</w:t>
      </w:r>
      <w:r>
        <w:rPr>
          <w:color w:val="181818"/>
          <w:sz w:val="20"/>
          <w:szCs w:val="20"/>
        </w:rPr>
        <w:t xml:space="preserve"> de Psicología del Trabajo · (1999 - 2005)</w:t>
      </w:r>
    </w:p>
    <w:p w14:paraId="09A5DC64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hidden="0" allowOverlap="1" wp14:anchorId="2FBECB48" wp14:editId="45894446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l="0" t="0" r="0" b="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0"/>
                          <a:ext cx="2493645" cy="75600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448941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b="0" l="0" r="0" t="0"/>
                <wp:wrapNone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9788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3E0D1755" wp14:editId="1744F2EB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3691100"/>
                          <a:ext cx="2493645" cy="1778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718941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b="0" l="0" r="0" t="0"/>
                <wp:wrapNone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049EBA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B4A1A77" w14:textId="0A9DD2DF" w:rsidR="00A3546B" w:rsidRDefault="00151BEF" w:rsidP="00151BEF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4B27EF72" wp14:editId="749EEC4B">
                <wp:simplePos x="0" y="0"/>
                <wp:positionH relativeFrom="column">
                  <wp:posOffset>-241300</wp:posOffset>
                </wp:positionH>
                <wp:positionV relativeFrom="paragraph">
                  <wp:posOffset>236849</wp:posOffset>
                </wp:positionV>
                <wp:extent cx="2493645" cy="3659505"/>
                <wp:effectExtent l="0" t="0" r="0" b="0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645" cy="3659505"/>
                          <a:chOff x="4099178" y="1949613"/>
                          <a:chExt cx="2493645" cy="3660135"/>
                        </a:xfrm>
                        <a:noFill/>
                      </wpg:grpSpPr>
                      <wpg:grpSp>
                        <wpg:cNvPr id="14" name="Grupo 14"/>
                        <wpg:cNvGrpSpPr/>
                        <wpg:grpSpPr>
                          <a:xfrm>
                            <a:off x="4099178" y="1949613"/>
                            <a:ext cx="2493645" cy="3660135"/>
                            <a:chOff x="0" y="-635"/>
                            <a:chExt cx="2493645" cy="3660135"/>
                          </a:xfrm>
                          <a:grpFill/>
                        </wpg:grpSpPr>
                        <wps:wsp>
                          <wps:cNvPr id="16" name="Rectángulo 16"/>
                          <wps:cNvSpPr/>
                          <wps:spPr>
                            <a:xfrm>
                              <a:off x="0" y="0"/>
                              <a:ext cx="2493625" cy="36595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45036A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Rectángulo 17"/>
                          <wps:cNvSpPr/>
                          <wps:spPr>
                            <a:xfrm>
                              <a:off x="0" y="33020"/>
                              <a:ext cx="2493645" cy="36258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92F890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orma libre 18"/>
                          <wps:cNvSpPr/>
                          <wps:spPr>
                            <a:xfrm>
                              <a:off x="0" y="-635"/>
                              <a:ext cx="2493645" cy="3659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3645" h="3659505" extrusionOk="0">
                                  <a:moveTo>
                                    <a:pt x="0" y="0"/>
                                  </a:moveTo>
                                  <a:lnTo>
                                    <a:pt x="0" y="3659505"/>
                                  </a:lnTo>
                                  <a:lnTo>
                                    <a:pt x="2493645" y="3659505"/>
                                  </a:lnTo>
                                  <a:lnTo>
                                    <a:pt x="24936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49C9B4" w14:textId="77777777" w:rsidR="00A3546B" w:rsidRPr="00151BEF" w:rsidRDefault="00C718AC">
                                <w:pPr>
                                  <w:spacing w:before="35"/>
                                  <w:ind w:left="420" w:firstLine="420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 w:rsidRPr="00151BEF">
                                  <w:rPr>
                                    <w:color w:val="E1E9EE"/>
                                    <w:sz w:val="25"/>
                                    <w:lang w:val="en-US"/>
                                  </w:rPr>
                                  <w:t>Contactar</w:t>
                                </w:r>
                                <w:proofErr w:type="spellEnd"/>
                              </w:p>
                              <w:p w14:paraId="16CBE352" w14:textId="77777777" w:rsidR="00A3546B" w:rsidRPr="00151BEF" w:rsidRDefault="00A3546B">
                                <w:pPr>
                                  <w:spacing w:before="1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  <w:p w14:paraId="26DC8DF8" w14:textId="77777777" w:rsidR="00A3546B" w:rsidRPr="00151BEF" w:rsidRDefault="00C718AC">
                                <w:pPr>
                                  <w:spacing w:line="277" w:lineRule="auto"/>
                                  <w:ind w:left="420" w:right="297" w:firstLine="420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151BEF">
                                  <w:rPr>
                                    <w:color w:val="FFFFFF"/>
                                    <w:sz w:val="21"/>
                                    <w:lang w:val="en-US"/>
                                  </w:rPr>
                                  <w:t xml:space="preserve">www.linkedin.com/in/héctor-noda- méndez-b293a0208 </w:t>
                                </w:r>
                                <w:r w:rsidRPr="00151BEF">
                                  <w:rPr>
                                    <w:color w:val="A9B1B6"/>
                                    <w:sz w:val="21"/>
                                    <w:lang w:val="en-US"/>
                                  </w:rPr>
                                  <w:t>(</w:t>
                                </w:r>
                                <w:proofErr w:type="spellStart"/>
                                <w:r w:rsidRPr="00151BEF">
                                  <w:rPr>
                                    <w:color w:val="A9B1B6"/>
                                    <w:sz w:val="21"/>
                                    <w:lang w:val="en-US"/>
                                  </w:rPr>
                                  <w:t>Linkedln</w:t>
                                </w:r>
                                <w:proofErr w:type="spellEnd"/>
                                <w:r w:rsidRPr="00151BEF">
                                  <w:rPr>
                                    <w:color w:val="A9B1B6"/>
                                    <w:sz w:val="21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27EF72" id="Grupo 28" o:spid="_x0000_s1043" style="position:absolute;left:0;text-align:left;margin-left:-19pt;margin-top:18.65pt;width:196.35pt;height:288.15pt;z-index:251669504;mso-position-horizontal-relative:text;mso-position-vertical-relative:text" coordorigin="40991,19496" coordsize="24936,366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">
                <v:group id="Grupo 14" o:spid="_x0000_s1044" style="position:absolute;left:40991;top:19496;width:24937;height:36601" coordorigin=",-6" coordsize="24936,366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rect id="Rectángulo 16" o:spid="_x0000_s1045" style="position:absolute;width:24936;height:365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6E45036A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17" o:spid="_x0000_s1046" style="position:absolute;top:330;width:24936;height:362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0192F890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18" o:spid="_x0000_s1047" style="position:absolute;top:-6;width:24936;height:36594;visibility:visible;mso-wrap-style:square;v-text-anchor:top" coordsize="2493645,36595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" adj="-11796480,,5400" path="m,l,3659505r2493645,l2493645,,,xe" filled="f" stroked="f">
                    <v:stroke joinstyle="miter"/>
                    <v:formulas/>
                    <v:path arrowok="t" o:extrusionok="f" o:connecttype="custom" textboxrect="0,0,2493645,3659505"/>
                    <v:textbox inset="7pt,3pt,7pt,3pt">
                      <w:txbxContent>
                        <w:p w14:paraId="5149C9B4" w14:textId="77777777" w:rsidR="00A3546B" w:rsidRPr="00151BEF" w:rsidRDefault="00C718AC">
                          <w:pPr>
                            <w:spacing w:before="35"/>
                            <w:ind w:left="420" w:firstLine="420"/>
                            <w:textDirection w:val="btLr"/>
                            <w:rPr>
                              <w:lang w:val="en-US"/>
                            </w:rPr>
                          </w:pPr>
                          <w:proofErr w:type="spellStart"/>
                          <w:r w:rsidRPr="00151BEF">
                            <w:rPr>
                              <w:color w:val="E1E9EE"/>
                              <w:sz w:val="25"/>
                              <w:lang w:val="en-US"/>
                            </w:rPr>
                            <w:t>Contactar</w:t>
                          </w:r>
                          <w:proofErr w:type="spellEnd"/>
                        </w:p>
                        <w:p w14:paraId="16CBE352" w14:textId="77777777" w:rsidR="00A3546B" w:rsidRPr="00151BEF" w:rsidRDefault="00A3546B">
                          <w:pPr>
                            <w:spacing w:before="1"/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26DC8DF8" w14:textId="77777777" w:rsidR="00A3546B" w:rsidRPr="00151BEF" w:rsidRDefault="00C718AC">
                          <w:pPr>
                            <w:spacing w:line="277" w:lineRule="auto"/>
                            <w:ind w:left="420" w:right="297" w:firstLine="420"/>
                            <w:textDirection w:val="btLr"/>
                            <w:rPr>
                              <w:lang w:val="en-US"/>
                            </w:rPr>
                          </w:pPr>
                          <w:r w:rsidRPr="00151BEF">
                            <w:rPr>
                              <w:color w:val="FFFFFF"/>
                              <w:sz w:val="21"/>
                              <w:lang w:val="en-US"/>
                            </w:rPr>
                            <w:t xml:space="preserve">www.linkedin.com/in/héctor-noda- méndez-b293a0208 </w:t>
                          </w:r>
                          <w:r w:rsidRPr="00151BEF">
                            <w:rPr>
                              <w:color w:val="A9B1B6"/>
                              <w:sz w:val="21"/>
                              <w:lang w:val="en-US"/>
                            </w:rPr>
                            <w:t>(</w:t>
                          </w:r>
                          <w:proofErr w:type="spellStart"/>
                          <w:r w:rsidRPr="00151BEF">
                            <w:rPr>
                              <w:color w:val="A9B1B6"/>
                              <w:sz w:val="21"/>
                              <w:lang w:val="en-US"/>
                            </w:rPr>
                            <w:t>Linkedln</w:t>
                          </w:r>
                          <w:proofErr w:type="spellEnd"/>
                          <w:r w:rsidRPr="00151BEF">
                            <w:rPr>
                              <w:color w:val="A9B1B6"/>
                              <w:sz w:val="21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18AC">
        <w:rPr>
          <w:color w:val="191919"/>
        </w:rPr>
        <w:t>Héctor Noda Méndez</w:t>
      </w:r>
    </w:p>
    <w:p w14:paraId="24E6195B" w14:textId="77777777" w:rsidR="00A3546B" w:rsidRDefault="00C718AC" w:rsidP="00151BEF">
      <w:pPr>
        <w:pStyle w:val="Ttulo3"/>
        <w:spacing w:before="90" w:line="254" w:lineRule="auto"/>
      </w:pPr>
      <w:r>
        <w:rPr>
          <w:color w:val="191919"/>
        </w:rPr>
        <w:t>Director de Relaciones Laborales y Administración de Personal en Centros de Arte, Cultura y Turismo de Lanzarote</w:t>
      </w:r>
    </w:p>
    <w:p w14:paraId="2A676E88" w14:textId="77777777" w:rsidR="00A3546B" w:rsidRDefault="00C718AC">
      <w:pPr>
        <w:spacing w:before="19"/>
        <w:ind w:left="4347"/>
        <w:rPr>
          <w:sz w:val="23"/>
          <w:szCs w:val="23"/>
        </w:rPr>
      </w:pPr>
      <w:r>
        <w:rPr>
          <w:color w:val="B1B1B1"/>
          <w:sz w:val="23"/>
          <w:szCs w:val="23"/>
        </w:rPr>
        <w:t>Arrecife</w:t>
      </w:r>
    </w:p>
    <w:p w14:paraId="5D083344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4"/>
          <w:szCs w:val="34"/>
        </w:rPr>
      </w:pPr>
    </w:p>
    <w:p w14:paraId="1EA3AC12" w14:textId="77777777" w:rsidR="00A3546B" w:rsidRDefault="00C718AC">
      <w:pPr>
        <w:ind w:left="4347"/>
        <w:rPr>
          <w:sz w:val="30"/>
          <w:szCs w:val="30"/>
        </w:rPr>
      </w:pPr>
      <w:r>
        <w:rPr>
          <w:smallCaps/>
          <w:color w:val="191919"/>
          <w:sz w:val="30"/>
          <w:szCs w:val="30"/>
        </w:rPr>
        <w:t>e</w:t>
      </w:r>
      <w:r>
        <w:rPr>
          <w:color w:val="191919"/>
          <w:sz w:val="30"/>
          <w:szCs w:val="30"/>
        </w:rPr>
        <w:t>xperiencia</w:t>
      </w:r>
    </w:p>
    <w:p w14:paraId="080CE564" w14:textId="77777777" w:rsidR="00A3546B" w:rsidRDefault="00C718AC">
      <w:pPr>
        <w:spacing w:before="314" w:line="288" w:lineRule="auto"/>
        <w:ind w:left="4347" w:right="1836"/>
        <w:rPr>
          <w:sz w:val="20"/>
          <w:szCs w:val="20"/>
        </w:rPr>
      </w:pPr>
      <w:r>
        <w:rPr>
          <w:color w:val="191919"/>
          <w:sz w:val="23"/>
          <w:szCs w:val="23"/>
        </w:rPr>
        <w:t xml:space="preserve">Centros de Arte, Cultura y Turismo de Lanzarote </w:t>
      </w:r>
      <w:proofErr w:type="gramStart"/>
      <w:r>
        <w:rPr>
          <w:color w:val="191919"/>
        </w:rPr>
        <w:t>Director</w:t>
      </w:r>
      <w:proofErr w:type="gramEnd"/>
      <w:r>
        <w:rPr>
          <w:color w:val="191919"/>
        </w:rPr>
        <w:t xml:space="preserve"> del departamento de recursos humanos </w:t>
      </w:r>
      <w:r>
        <w:rPr>
          <w:color w:val="191919"/>
          <w:sz w:val="20"/>
          <w:szCs w:val="20"/>
        </w:rPr>
        <w:t xml:space="preserve">febrero de 2020 - </w:t>
      </w:r>
      <w:proofErr w:type="spellStart"/>
      <w:r>
        <w:rPr>
          <w:color w:val="191919"/>
          <w:sz w:val="20"/>
          <w:szCs w:val="20"/>
        </w:rPr>
        <w:t>Present</w:t>
      </w:r>
      <w:proofErr w:type="spellEnd"/>
      <w:r>
        <w:rPr>
          <w:color w:val="191919"/>
          <w:sz w:val="20"/>
          <w:szCs w:val="20"/>
        </w:rPr>
        <w:t xml:space="preserve"> (2 años 5 meses)</w:t>
      </w:r>
    </w:p>
    <w:p w14:paraId="71C8DF4D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1"/>
        <w:ind w:left="4347"/>
        <w:rPr>
          <w:color w:val="000000"/>
          <w:sz w:val="20"/>
          <w:szCs w:val="20"/>
        </w:rPr>
      </w:pPr>
      <w:r>
        <w:rPr>
          <w:color w:val="B1B1B1"/>
          <w:sz w:val="20"/>
          <w:szCs w:val="20"/>
        </w:rPr>
        <w:t>Lanzarote</w:t>
      </w:r>
    </w:p>
    <w:p w14:paraId="422B9318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CB6DEF5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940B50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6CAB770" wp14:editId="19EC23D3">
                <wp:simplePos x="0" y="0"/>
                <wp:positionH relativeFrom="column">
                  <wp:posOffset>2870200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 distT="0" distB="0"/>
                <wp:docPr id="42" name="Forma libr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9305" y="3779365"/>
                          <a:ext cx="45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1270" extrusionOk="0">
                              <a:moveTo>
                                <a:pt x="0" y="0"/>
                              </a:moveTo>
                              <a:lnTo>
                                <a:pt x="452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82B948" w14:textId="77777777" w:rsidR="00A3546B" w:rsidRDefault="00C718AC" w:rsidP="00151BEF">
      <w:pPr>
        <w:pStyle w:val="Ttulo2"/>
      </w:pPr>
      <w:r>
        <w:rPr>
          <w:smallCaps/>
          <w:color w:val="191919"/>
        </w:rPr>
        <w:t>e</w:t>
      </w:r>
      <w:r>
        <w:rPr>
          <w:color w:val="191919"/>
        </w:rPr>
        <w:t>ducación</w:t>
      </w:r>
    </w:p>
    <w:p w14:paraId="320AC1FE" w14:textId="77777777" w:rsidR="00A3546B" w:rsidRDefault="00C718AC">
      <w:pPr>
        <w:spacing w:before="216"/>
        <w:ind w:left="4347"/>
        <w:rPr>
          <w:sz w:val="23"/>
          <w:szCs w:val="23"/>
        </w:rPr>
        <w:sectPr w:rsidR="00A3546B">
          <w:pgSz w:w="11900" w:h="16840"/>
          <w:pgMar w:top="720" w:right="360" w:bottom="1160" w:left="0" w:header="0" w:footer="977" w:gutter="0"/>
          <w:cols w:space="720"/>
        </w:sectPr>
      </w:pPr>
      <w:r>
        <w:rPr>
          <w:color w:val="191919"/>
          <w:sz w:val="23"/>
          <w:szCs w:val="23"/>
        </w:rPr>
        <w:t>Aula 10 Centro de Formación</w:t>
      </w:r>
    </w:p>
    <w:p w14:paraId="61C10803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hidden="0" allowOverlap="1" wp14:anchorId="13270ADB" wp14:editId="5BD825AF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0"/>
                          <a:ext cx="2493645" cy="75600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D5EAC2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9788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0E2A9846" wp14:editId="132065E9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l="0" t="0" r="0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3691100"/>
                          <a:ext cx="2493645" cy="1778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1725DA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5D3F28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4CBE72" w14:textId="77777777" w:rsidR="00A3546B" w:rsidRDefault="00C718AC" w:rsidP="00151BEF">
      <w:pPr>
        <w:pStyle w:val="Ttulo1"/>
      </w:pPr>
      <w:r>
        <w:rPr>
          <w:color w:val="191919"/>
        </w:rPr>
        <w:t>Isabel Betancort Delgado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5CF26320" wp14:editId="63AF6A49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2493645" cy="6371590"/>
                <wp:effectExtent l="0" t="0" r="0" b="0"/>
                <wp:wrapNone/>
                <wp:docPr id="45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645" cy="6371590"/>
                          <a:chOff x="4099178" y="593570"/>
                          <a:chExt cx="2493645" cy="6372210"/>
                        </a:xfrm>
                        <a:noFill/>
                      </wpg:grpSpPr>
                      <wpg:grpSp>
                        <wpg:cNvPr id="24" name="Grupo 24"/>
                        <wpg:cNvGrpSpPr/>
                        <wpg:grpSpPr>
                          <a:xfrm>
                            <a:off x="4099178" y="593570"/>
                            <a:ext cx="2493645" cy="6372210"/>
                            <a:chOff x="0" y="-635"/>
                            <a:chExt cx="2493645" cy="6372210"/>
                          </a:xfrm>
                          <a:grpFill/>
                        </wpg:grpSpPr>
                        <wps:wsp>
                          <wps:cNvPr id="25" name="Rectángulo 25"/>
                          <wps:cNvSpPr/>
                          <wps:spPr>
                            <a:xfrm>
                              <a:off x="0" y="0"/>
                              <a:ext cx="2493625" cy="637157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43981E9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Rectángulo 26"/>
                          <wps:cNvSpPr/>
                          <wps:spPr>
                            <a:xfrm>
                              <a:off x="0" y="33020"/>
                              <a:ext cx="2493645" cy="633793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12D300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orma libre 29"/>
                          <wps:cNvSpPr/>
                          <wps:spPr>
                            <a:xfrm>
                              <a:off x="0" y="-635"/>
                              <a:ext cx="2493645" cy="63715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3645" h="6371590" extrusionOk="0">
                                  <a:moveTo>
                                    <a:pt x="0" y="0"/>
                                  </a:moveTo>
                                  <a:lnTo>
                                    <a:pt x="0" y="6371590"/>
                                  </a:lnTo>
                                  <a:lnTo>
                                    <a:pt x="2493645" y="6371590"/>
                                  </a:lnTo>
                                  <a:lnTo>
                                    <a:pt x="24936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EE36BA" w14:textId="77777777" w:rsidR="00A3546B" w:rsidRDefault="00C718AC">
                                <w:pPr>
                                  <w:spacing w:before="35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>Contactar</w:t>
                                </w:r>
                              </w:p>
                              <w:p w14:paraId="6AB653BC" w14:textId="77777777" w:rsidR="00A3546B" w:rsidRDefault="00C718AC">
                                <w:pPr>
                                  <w:spacing w:before="138" w:line="255" w:lineRule="auto"/>
                                  <w:ind w:left="420" w:right="545" w:firstLine="420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mariaisabelbd@centrosturist</w:t>
                                </w:r>
                                <w:proofErr w:type="spellEnd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 icos.com</w:t>
                                </w:r>
                              </w:p>
                              <w:p w14:paraId="6FB74F27" w14:textId="77777777" w:rsidR="00A3546B" w:rsidRDefault="00C718AC">
                                <w:pPr>
                                  <w:spacing w:before="217" w:line="277" w:lineRule="auto"/>
                                  <w:ind w:left="420" w:right="759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 xml:space="preserve">www.linkedin.com/in/ </w:t>
                                </w:r>
                                <w:proofErr w:type="spellStart"/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>mariaisabelbetancortdelgado</w:t>
                                </w:r>
                                <w:proofErr w:type="spellEnd"/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(LinkedIn)</w:t>
                                </w:r>
                              </w:p>
                              <w:p w14:paraId="66646EAC" w14:textId="77777777" w:rsidR="00A3546B" w:rsidRDefault="00A3546B">
                                <w:pPr>
                                  <w:spacing w:before="11"/>
                                  <w:textDirection w:val="btLr"/>
                                </w:pPr>
                              </w:p>
                              <w:p w14:paraId="35F69EB7" w14:textId="77777777" w:rsidR="00A3546B" w:rsidRDefault="00C718AC">
                                <w:pPr>
                                  <w:spacing w:line="355" w:lineRule="auto"/>
                                  <w:ind w:left="420" w:right="117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 xml:space="preserve">Aptitudes principales </w:t>
                                </w: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Turismo sostenible </w:t>
                                </w:r>
                                <w:r>
                                  <w:rPr>
                                    <w:smallCaps/>
                                    <w:color w:val="FFFFFF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xperiencia del cliente Auditorías internas</w:t>
                                </w:r>
                              </w:p>
                              <w:p w14:paraId="5133B157" w14:textId="77777777" w:rsidR="00A3546B" w:rsidRDefault="00A3546B">
                                <w:pPr>
                                  <w:spacing w:before="4"/>
                                  <w:textDirection w:val="btLr"/>
                                </w:pPr>
                              </w:p>
                              <w:p w14:paraId="47272ECC" w14:textId="77777777" w:rsidR="00A3546B" w:rsidRPr="00151BEF" w:rsidRDefault="00C718AC">
                                <w:pPr>
                                  <w:ind w:left="420" w:firstLine="420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151BEF">
                                  <w:rPr>
                                    <w:color w:val="E1E9EE"/>
                                    <w:sz w:val="25"/>
                                    <w:lang w:val="en-US"/>
                                  </w:rPr>
                                  <w:t>Languages</w:t>
                                </w:r>
                              </w:p>
                              <w:p w14:paraId="453B19EE" w14:textId="77777777" w:rsidR="00A3546B" w:rsidRPr="00151BEF" w:rsidRDefault="00C718AC">
                                <w:pPr>
                                  <w:spacing w:before="138" w:line="356" w:lineRule="auto"/>
                                  <w:ind w:left="420" w:right="545" w:firstLine="420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 w:rsidRPr="00151BEF">
                                  <w:rPr>
                                    <w:smallCaps/>
                                    <w:color w:val="FFFFFF"/>
                                    <w:sz w:val="20"/>
                                    <w:lang w:val="en-US"/>
                                  </w:rPr>
                                  <w:t>e</w:t>
                                </w:r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>spañol</w:t>
                                </w:r>
                                <w:proofErr w:type="spellEnd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Pr="00151BEF">
                                  <w:rPr>
                                    <w:color w:val="A9B1B6"/>
                                    <w:sz w:val="20"/>
                                    <w:lang w:val="en-US"/>
                                  </w:rPr>
                                  <w:t xml:space="preserve">(Native or Bilingual) </w:t>
                                </w:r>
                                <w:proofErr w:type="spellStart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>Inglés</w:t>
                                </w:r>
                                <w:proofErr w:type="spellEnd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Pr="00151BEF">
                                  <w:rPr>
                                    <w:color w:val="A9B1B6"/>
                                    <w:sz w:val="20"/>
                                    <w:lang w:val="en-US"/>
                                  </w:rPr>
                                  <w:t>(Professional Working)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F26320" id="Grupo 45" o:spid="_x0000_s1050" style="position:absolute;left:0;text-align:left;margin-left:9pt;margin-top:16pt;width:196.35pt;height:501.7pt;z-index:251673600;mso-position-horizontal-relative:text;mso-position-vertical-relative:text" coordorigin="40991,5935" coordsize="24936,63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">
                <v:group id="Grupo 24" o:spid="_x0000_s1051" style="position:absolute;left:40991;top:5935;width:24937;height:63722" coordorigin=",-6" coordsize="24936,637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rect id="Rectángulo 25" o:spid="_x0000_s1052" style="position:absolute;width:24936;height:63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043981E9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26" o:spid="_x0000_s1053" style="position:absolute;top:330;width:24936;height:63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1012D300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29" o:spid="_x0000_s1054" style="position:absolute;top:-6;width:24936;height:63715;visibility:visible;mso-wrap-style:square;v-text-anchor:top" coordsize="2493645,637159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" adj="-11796480,,5400" path="m,l,6371590r2493645,l2493645,,,xe" filled="f" stroked="f">
                    <v:stroke joinstyle="miter"/>
                    <v:formulas/>
                    <v:path arrowok="t" o:extrusionok="f" o:connecttype="custom" textboxrect="0,0,2493645,6371590"/>
                    <v:textbox inset="7pt,3pt,7pt,3pt">
                      <w:txbxContent>
                        <w:p w14:paraId="41EE36BA" w14:textId="77777777" w:rsidR="00A3546B" w:rsidRDefault="00C718AC">
                          <w:pPr>
                            <w:spacing w:before="35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>Contactar</w:t>
                          </w:r>
                        </w:p>
                        <w:p w14:paraId="6AB653BC" w14:textId="77777777" w:rsidR="00A3546B" w:rsidRDefault="00C718AC">
                          <w:pPr>
                            <w:spacing w:before="138" w:line="255" w:lineRule="auto"/>
                            <w:ind w:left="420" w:right="545" w:firstLine="420"/>
                            <w:textDirection w:val="btLr"/>
                          </w:pP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mariaisabelbd@centrosturist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icos.com</w:t>
                          </w:r>
                        </w:p>
                        <w:p w14:paraId="6FB74F27" w14:textId="77777777" w:rsidR="00A3546B" w:rsidRDefault="00C718AC">
                          <w:pPr>
                            <w:spacing w:before="217" w:line="277" w:lineRule="auto"/>
                            <w:ind w:left="420" w:right="759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1"/>
                            </w:rPr>
                            <w:t xml:space="preserve">www.linkedin.com/in/ </w:t>
                          </w:r>
                          <w:proofErr w:type="spellStart"/>
                          <w:r>
                            <w:rPr>
                              <w:color w:val="FFFFFF"/>
                              <w:sz w:val="21"/>
                            </w:rPr>
                            <w:t>mariaisabelbetancortdelgado</w:t>
                          </w:r>
                          <w:proofErr w:type="spellEnd"/>
                          <w:r>
                            <w:rPr>
                              <w:color w:val="FFFFFF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A9B1B6"/>
                              <w:sz w:val="21"/>
                            </w:rPr>
                            <w:t>(LinkedIn)</w:t>
                          </w:r>
                        </w:p>
                        <w:p w14:paraId="66646EAC" w14:textId="77777777" w:rsidR="00A3546B" w:rsidRDefault="00A3546B">
                          <w:pPr>
                            <w:spacing w:before="11"/>
                            <w:textDirection w:val="btLr"/>
                          </w:pPr>
                        </w:p>
                        <w:p w14:paraId="35F69EB7" w14:textId="77777777" w:rsidR="00A3546B" w:rsidRDefault="00C718AC">
                          <w:pPr>
                            <w:spacing w:line="355" w:lineRule="auto"/>
                            <w:ind w:left="420" w:right="117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 xml:space="preserve">Aptitudes principales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 xml:space="preserve">Turismo sostenible </w:t>
                          </w:r>
                          <w:r>
                            <w:rPr>
                              <w:smallCaps/>
                              <w:color w:val="FFFFFF"/>
                              <w:sz w:val="20"/>
                            </w:rPr>
                            <w:t>e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xperiencia del cliente Auditorías internas</w:t>
                          </w:r>
                        </w:p>
                        <w:p w14:paraId="5133B157" w14:textId="77777777" w:rsidR="00A3546B" w:rsidRDefault="00A3546B">
                          <w:pPr>
                            <w:spacing w:before="4"/>
                            <w:textDirection w:val="btLr"/>
                          </w:pPr>
                        </w:p>
                        <w:p w14:paraId="47272ECC" w14:textId="77777777" w:rsidR="00A3546B" w:rsidRPr="00151BEF" w:rsidRDefault="00C718AC">
                          <w:pPr>
                            <w:ind w:left="420" w:firstLine="420"/>
                            <w:textDirection w:val="btLr"/>
                            <w:rPr>
                              <w:lang w:val="en-US"/>
                            </w:rPr>
                          </w:pPr>
                          <w:r w:rsidRPr="00151BEF">
                            <w:rPr>
                              <w:color w:val="E1E9EE"/>
                              <w:sz w:val="25"/>
                              <w:lang w:val="en-US"/>
                            </w:rPr>
                            <w:t>Languages</w:t>
                          </w:r>
                        </w:p>
                        <w:p w14:paraId="453B19EE" w14:textId="77777777" w:rsidR="00A3546B" w:rsidRPr="00151BEF" w:rsidRDefault="00C718AC">
                          <w:pPr>
                            <w:spacing w:before="138" w:line="356" w:lineRule="auto"/>
                            <w:ind w:left="420" w:right="545" w:firstLine="420"/>
                            <w:textDirection w:val="btLr"/>
                            <w:rPr>
                              <w:lang w:val="en-US"/>
                            </w:rPr>
                          </w:pPr>
                          <w:proofErr w:type="spellStart"/>
                          <w:r w:rsidRPr="00151BEF">
                            <w:rPr>
                              <w:smallCaps/>
                              <w:color w:val="FFFFFF"/>
                              <w:sz w:val="20"/>
                              <w:lang w:val="en-US"/>
                            </w:rPr>
                            <w:t>e</w:t>
                          </w:r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>spañol</w:t>
                          </w:r>
                          <w:proofErr w:type="spellEnd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151BEF">
                            <w:rPr>
                              <w:color w:val="A9B1B6"/>
                              <w:sz w:val="20"/>
                              <w:lang w:val="en-US"/>
                            </w:rPr>
                            <w:t xml:space="preserve">(Native or Bilingual) </w:t>
                          </w:r>
                          <w:proofErr w:type="spellStart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>Inglés</w:t>
                          </w:r>
                          <w:proofErr w:type="spellEnd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151BEF">
                            <w:rPr>
                              <w:color w:val="A9B1B6"/>
                              <w:sz w:val="20"/>
                              <w:lang w:val="en-US"/>
                            </w:rPr>
                            <w:t>(Professional Working)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C32D7E2" w14:textId="77777777" w:rsidR="00A3546B" w:rsidRDefault="00C718AC">
      <w:pPr>
        <w:spacing w:before="90" w:line="271" w:lineRule="auto"/>
        <w:ind w:left="4347"/>
        <w:rPr>
          <w:sz w:val="23"/>
          <w:szCs w:val="23"/>
        </w:rPr>
      </w:pPr>
      <w:r>
        <w:rPr>
          <w:color w:val="191919"/>
          <w:sz w:val="23"/>
          <w:szCs w:val="23"/>
        </w:rPr>
        <w:t xml:space="preserve">Directora de experiencia del cliente &amp; Control y auditoría de gestión </w:t>
      </w:r>
      <w:r>
        <w:rPr>
          <w:color w:val="B1B1B1"/>
          <w:sz w:val="23"/>
          <w:szCs w:val="23"/>
        </w:rPr>
        <w:t>Arrecife y alrededores</w:t>
      </w:r>
    </w:p>
    <w:p w14:paraId="1590C2FC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6D94F4C4" w14:textId="77777777" w:rsidR="00A3546B" w:rsidRDefault="00C718AC">
      <w:pPr>
        <w:ind w:left="4347"/>
        <w:rPr>
          <w:sz w:val="30"/>
          <w:szCs w:val="30"/>
        </w:rPr>
      </w:pPr>
      <w:r>
        <w:rPr>
          <w:smallCaps/>
          <w:color w:val="191919"/>
          <w:sz w:val="30"/>
          <w:szCs w:val="30"/>
        </w:rPr>
        <w:t>e</w:t>
      </w:r>
      <w:r>
        <w:rPr>
          <w:color w:val="191919"/>
          <w:sz w:val="30"/>
          <w:szCs w:val="30"/>
        </w:rPr>
        <w:t>xperiencia</w:t>
      </w:r>
    </w:p>
    <w:p w14:paraId="067EFE64" w14:textId="77777777" w:rsidR="00A3546B" w:rsidRDefault="00C718AC">
      <w:pPr>
        <w:spacing w:before="313" w:line="288" w:lineRule="auto"/>
        <w:ind w:left="4347" w:right="3379"/>
        <w:rPr>
          <w:sz w:val="20"/>
          <w:szCs w:val="20"/>
        </w:rPr>
      </w:pPr>
      <w:r>
        <w:rPr>
          <w:color w:val="191919"/>
          <w:sz w:val="23"/>
          <w:szCs w:val="23"/>
        </w:rPr>
        <w:t xml:space="preserve">Centros de Arte, Cultura y Turismo </w:t>
      </w:r>
      <w:proofErr w:type="gramStart"/>
      <w:r>
        <w:rPr>
          <w:color w:val="191919"/>
        </w:rPr>
        <w:t>Directora</w:t>
      </w:r>
      <w:proofErr w:type="gramEnd"/>
      <w:r>
        <w:rPr>
          <w:color w:val="191919"/>
        </w:rPr>
        <w:t xml:space="preserve"> de </w:t>
      </w:r>
      <w:proofErr w:type="spellStart"/>
      <w:r>
        <w:rPr>
          <w:color w:val="191919"/>
        </w:rPr>
        <w:t>Customer</w:t>
      </w:r>
      <w:proofErr w:type="spellEnd"/>
      <w:r>
        <w:rPr>
          <w:color w:val="191919"/>
        </w:rPr>
        <w:t xml:space="preserve"> </w:t>
      </w:r>
      <w:proofErr w:type="spellStart"/>
      <w:r>
        <w:rPr>
          <w:color w:val="191919"/>
        </w:rPr>
        <w:t>experience</w:t>
      </w:r>
      <w:proofErr w:type="spellEnd"/>
      <w:r>
        <w:rPr>
          <w:color w:val="191919"/>
        </w:rPr>
        <w:t xml:space="preserve"> </w:t>
      </w:r>
      <w:r>
        <w:rPr>
          <w:color w:val="191919"/>
          <w:sz w:val="20"/>
          <w:szCs w:val="20"/>
        </w:rPr>
        <w:t xml:space="preserve">mayo de 2014 - </w:t>
      </w:r>
      <w:proofErr w:type="spellStart"/>
      <w:r>
        <w:rPr>
          <w:color w:val="191919"/>
          <w:sz w:val="20"/>
          <w:szCs w:val="20"/>
        </w:rPr>
        <w:t>Present</w:t>
      </w:r>
      <w:proofErr w:type="spellEnd"/>
      <w:r>
        <w:rPr>
          <w:color w:val="191919"/>
          <w:sz w:val="20"/>
          <w:szCs w:val="20"/>
        </w:rPr>
        <w:t xml:space="preserve"> (8 años 2 meses)</w:t>
      </w:r>
    </w:p>
    <w:p w14:paraId="50F1E71E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B3C4ADA" w14:textId="77777777" w:rsidR="00A3546B" w:rsidRDefault="00C718AC" w:rsidP="00151BEF">
      <w:pPr>
        <w:pStyle w:val="Ttulo3"/>
        <w:spacing w:before="190"/>
      </w:pPr>
      <w:r>
        <w:rPr>
          <w:color w:val="191919"/>
        </w:rPr>
        <w:t>Centros de Arte, Cultura y Turismo de Lanzarote</w:t>
      </w:r>
    </w:p>
    <w:p w14:paraId="03108F0D" w14:textId="77777777" w:rsidR="00A3546B" w:rsidRDefault="00C718AC" w:rsidP="00151BEF">
      <w:pPr>
        <w:pStyle w:val="Ttulo4"/>
      </w:pPr>
      <w:r>
        <w:rPr>
          <w:color w:val="191919"/>
        </w:rPr>
        <w:t>Responsable de Control y Auditoría</w:t>
      </w:r>
    </w:p>
    <w:p w14:paraId="2D4C90F5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2006 - </w:t>
      </w:r>
      <w:proofErr w:type="spellStart"/>
      <w:r>
        <w:rPr>
          <w:color w:val="191919"/>
          <w:sz w:val="20"/>
          <w:szCs w:val="20"/>
        </w:rPr>
        <w:t>Present</w:t>
      </w:r>
      <w:proofErr w:type="spellEnd"/>
      <w:r>
        <w:rPr>
          <w:color w:val="191919"/>
          <w:sz w:val="20"/>
          <w:szCs w:val="20"/>
        </w:rPr>
        <w:t xml:space="preserve"> (16 años)</w:t>
      </w:r>
    </w:p>
    <w:p w14:paraId="6D61D96D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DDF13F2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520D13BD" w14:textId="77777777" w:rsidR="00A3546B" w:rsidRDefault="00C718AC" w:rsidP="00151BEF">
      <w:pPr>
        <w:pStyle w:val="Ttulo3"/>
        <w:spacing w:before="1"/>
      </w:pPr>
      <w:r>
        <w:rPr>
          <w:color w:val="191919"/>
        </w:rPr>
        <w:t>Caja Insular de Ahorros</w:t>
      </w:r>
    </w:p>
    <w:p w14:paraId="5ABB17EB" w14:textId="77777777" w:rsidR="00A3546B" w:rsidRDefault="00C718AC" w:rsidP="00151BEF">
      <w:pPr>
        <w:pStyle w:val="Ttulo4"/>
      </w:pPr>
      <w:proofErr w:type="spellStart"/>
      <w:r>
        <w:rPr>
          <w:color w:val="191919"/>
        </w:rPr>
        <w:t>Auditoria</w:t>
      </w:r>
      <w:proofErr w:type="spellEnd"/>
      <w:r>
        <w:rPr>
          <w:color w:val="191919"/>
        </w:rPr>
        <w:t xml:space="preserve"> interna</w:t>
      </w:r>
    </w:p>
    <w:p w14:paraId="56917F8A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junio de 2004 - agosto de 2006 (2 años 3 meses)</w:t>
      </w:r>
    </w:p>
    <w:p w14:paraId="26D6C3ED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8271911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2EF95CF8" w14:textId="67493CAD" w:rsidR="00A3546B" w:rsidRDefault="00F229FD" w:rsidP="00151BEF">
      <w:pPr>
        <w:pStyle w:val="Ttulo3"/>
      </w:pPr>
      <w:r>
        <w:rPr>
          <w:smallCaps/>
          <w:color w:val="191919"/>
        </w:rPr>
        <w:t>EY</w:t>
      </w:r>
    </w:p>
    <w:p w14:paraId="2F706DFC" w14:textId="77777777" w:rsidR="00A3546B" w:rsidRDefault="00C718AC" w:rsidP="00151BEF">
      <w:pPr>
        <w:pStyle w:val="Ttulo4"/>
      </w:pPr>
      <w:r>
        <w:rPr>
          <w:color w:val="191919"/>
        </w:rPr>
        <w:t>Auditoría de cuentas</w:t>
      </w:r>
    </w:p>
    <w:p w14:paraId="073838DD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412" w:lineRule="auto"/>
        <w:ind w:left="4347" w:right="1836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septiembre de 2000 - junio de 2004 (3 años 10 meses) Auditoría externa de cuentas de empresas.</w:t>
      </w:r>
    </w:p>
    <w:p w14:paraId="12EA215F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B0EFDFF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5B100005" wp14:editId="0FDDA559">
                <wp:simplePos x="0" y="0"/>
                <wp:positionH relativeFrom="column">
                  <wp:posOffset>2870200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 distT="0" distB="0"/>
                <wp:docPr id="54" name="Forma libr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9305" y="3779365"/>
                          <a:ext cx="45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1270" extrusionOk="0">
                              <a:moveTo>
                                <a:pt x="0" y="0"/>
                              </a:moveTo>
                              <a:lnTo>
                                <a:pt x="452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932FA3A" w14:textId="77777777" w:rsidR="00A3546B" w:rsidRDefault="00C718AC" w:rsidP="00151BEF">
      <w:pPr>
        <w:pStyle w:val="Ttulo2"/>
      </w:pPr>
      <w:r>
        <w:rPr>
          <w:smallCaps/>
          <w:color w:val="191919"/>
        </w:rPr>
        <w:t>e</w:t>
      </w:r>
      <w:r>
        <w:rPr>
          <w:color w:val="191919"/>
        </w:rPr>
        <w:t>ducación</w:t>
      </w:r>
    </w:p>
    <w:p w14:paraId="43B64DB3" w14:textId="77777777" w:rsidR="00A3546B" w:rsidRDefault="00C718AC" w:rsidP="00151BEF">
      <w:pPr>
        <w:pStyle w:val="Ttulo3"/>
        <w:spacing w:before="216"/>
      </w:pPr>
      <w:r>
        <w:rPr>
          <w:color w:val="191919"/>
        </w:rPr>
        <w:t>Universidad de La Laguna</w:t>
      </w:r>
    </w:p>
    <w:p w14:paraId="43CFA292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/>
        <w:ind w:left="4347"/>
        <w:rPr>
          <w:color w:val="000000"/>
          <w:sz w:val="20"/>
          <w:szCs w:val="20"/>
        </w:rPr>
        <w:sectPr w:rsidR="00A3546B">
          <w:pgSz w:w="11900" w:h="16840"/>
          <w:pgMar w:top="720" w:right="360" w:bottom="1160" w:left="0" w:header="0" w:footer="977" w:gutter="0"/>
          <w:cols w:space="720"/>
        </w:sectPr>
      </w:pPr>
      <w:r>
        <w:rPr>
          <w:color w:val="191919"/>
          <w:sz w:val="20"/>
          <w:szCs w:val="20"/>
        </w:rPr>
        <w:t xml:space="preserve">Licenciada en Ciencias </w:t>
      </w:r>
      <w:proofErr w:type="spellStart"/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conomicas</w:t>
      </w:r>
      <w:proofErr w:type="spellEnd"/>
      <w:r>
        <w:rPr>
          <w:color w:val="191919"/>
          <w:sz w:val="20"/>
          <w:szCs w:val="20"/>
        </w:rPr>
        <w:t xml:space="preserve"> · (1993 - 1998)</w:t>
      </w:r>
    </w:p>
    <w:p w14:paraId="0F9C8D04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hidden="0" allowOverlap="1" wp14:anchorId="451CFF87" wp14:editId="0483C0BA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0"/>
                          <a:ext cx="2493645" cy="75600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31595D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9788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4D855B83" wp14:editId="1014966C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3691100"/>
                          <a:ext cx="2493645" cy="1778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E9C69B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DA7AFE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FAD2003" w14:textId="77777777" w:rsidR="00A3546B" w:rsidRDefault="00C718AC" w:rsidP="00151BEF">
      <w:pPr>
        <w:pStyle w:val="Ttulo1"/>
        <w:spacing w:line="254" w:lineRule="auto"/>
      </w:pPr>
      <w:r>
        <w:rPr>
          <w:color w:val="191919"/>
        </w:rPr>
        <w:t>María del Carmen Fernández Ramos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00DB5AF2" wp14:editId="5B8D51FA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2493645" cy="6450330"/>
                <wp:effectExtent l="0" t="0" r="0" b="0"/>
                <wp:wrapNone/>
                <wp:docPr id="46" name="Grupo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645" cy="6450330"/>
                          <a:chOff x="4099178" y="554200"/>
                          <a:chExt cx="2493645" cy="6450960"/>
                        </a:xfrm>
                        <a:noFill/>
                      </wpg:grpSpPr>
                      <wpg:grpSp>
                        <wpg:cNvPr id="36" name="Grupo 36"/>
                        <wpg:cNvGrpSpPr/>
                        <wpg:grpSpPr>
                          <a:xfrm>
                            <a:off x="4099178" y="554200"/>
                            <a:ext cx="2493645" cy="6450960"/>
                            <a:chOff x="0" y="-635"/>
                            <a:chExt cx="2493645" cy="6450960"/>
                          </a:xfrm>
                          <a:grpFill/>
                        </wpg:grpSpPr>
                        <wps:wsp>
                          <wps:cNvPr id="38" name="Rectángulo 38"/>
                          <wps:cNvSpPr/>
                          <wps:spPr>
                            <a:xfrm>
                              <a:off x="0" y="0"/>
                              <a:ext cx="2493625" cy="64503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C17873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Rectángulo 39"/>
                          <wps:cNvSpPr/>
                          <wps:spPr>
                            <a:xfrm>
                              <a:off x="0" y="33020"/>
                              <a:ext cx="2493645" cy="641667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8719E1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orma libre 40"/>
                          <wps:cNvSpPr/>
                          <wps:spPr>
                            <a:xfrm>
                              <a:off x="0" y="-635"/>
                              <a:ext cx="2493645" cy="64503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3645" h="6450330" extrusionOk="0">
                                  <a:moveTo>
                                    <a:pt x="0" y="0"/>
                                  </a:moveTo>
                                  <a:lnTo>
                                    <a:pt x="0" y="6450330"/>
                                  </a:lnTo>
                                  <a:lnTo>
                                    <a:pt x="2493645" y="6450330"/>
                                  </a:lnTo>
                                  <a:lnTo>
                                    <a:pt x="24936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EFACD9" w14:textId="77777777" w:rsidR="00A3546B" w:rsidRDefault="00C718AC">
                                <w:pPr>
                                  <w:spacing w:before="35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>Contactar</w:t>
                                </w:r>
                              </w:p>
                              <w:p w14:paraId="4EC6D786" w14:textId="77777777" w:rsidR="00A3546B" w:rsidRDefault="00C718AC">
                                <w:pPr>
                                  <w:spacing w:before="138" w:line="255" w:lineRule="auto"/>
                                  <w:ind w:left="420" w:right="759" w:firstLine="420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directoracomercial@centrost</w:t>
                                </w:r>
                                <w:proofErr w:type="spellEnd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 uristicos.com</w:t>
                                </w:r>
                              </w:p>
                              <w:p w14:paraId="3D470F97" w14:textId="77777777" w:rsidR="00A3546B" w:rsidRDefault="00C718AC">
                                <w:pPr>
                                  <w:spacing w:before="217" w:line="277" w:lineRule="auto"/>
                                  <w:ind w:left="420" w:right="759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>www.linkedin.com/in/maría- del-</w:t>
                                </w:r>
                                <w:proofErr w:type="spellStart"/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>carmen</w:t>
                                </w:r>
                                <w:proofErr w:type="spellEnd"/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>fernández</w:t>
                                </w:r>
                                <w:proofErr w:type="spellEnd"/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 xml:space="preserve">- ramos-17b7a812a </w:t>
                                </w:r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Linkedln</w:t>
                                </w:r>
                                <w:proofErr w:type="spellEnd"/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)</w:t>
                                </w:r>
                              </w:p>
                              <w:p w14:paraId="6A2DDA83" w14:textId="77777777" w:rsidR="00A3546B" w:rsidRDefault="00A3546B">
                                <w:pPr>
                                  <w:spacing w:before="11"/>
                                  <w:textDirection w:val="btLr"/>
                                </w:pPr>
                              </w:p>
                              <w:p w14:paraId="7C24B871" w14:textId="77777777" w:rsidR="00A3546B" w:rsidRPr="00151BEF" w:rsidRDefault="00C718AC">
                                <w:pPr>
                                  <w:ind w:left="420" w:firstLine="420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151BEF">
                                  <w:rPr>
                                    <w:color w:val="E1E9EE"/>
                                    <w:sz w:val="25"/>
                                    <w:lang w:val="en-US"/>
                                  </w:rPr>
                                  <w:t>Languages</w:t>
                                </w:r>
                              </w:p>
                              <w:p w14:paraId="27C4B3A0" w14:textId="77777777" w:rsidR="00A3546B" w:rsidRPr="00151BEF" w:rsidRDefault="00C718AC">
                                <w:pPr>
                                  <w:spacing w:before="138" w:line="356" w:lineRule="auto"/>
                                  <w:ind w:left="420" w:right="522" w:firstLine="420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>lnglés</w:t>
                                </w:r>
                                <w:proofErr w:type="spellEnd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Pr="00151BEF">
                                  <w:rPr>
                                    <w:color w:val="A9B1B6"/>
                                    <w:sz w:val="20"/>
                                    <w:lang w:val="en-US"/>
                                  </w:rPr>
                                  <w:t xml:space="preserve">(Full Professional) </w:t>
                                </w:r>
                                <w:proofErr w:type="spellStart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>Alemán</w:t>
                                </w:r>
                                <w:proofErr w:type="spellEnd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Pr="00151BEF">
                                  <w:rPr>
                                    <w:color w:val="A9B1B6"/>
                                    <w:sz w:val="20"/>
                                    <w:lang w:val="en-US"/>
                                  </w:rPr>
                                  <w:t xml:space="preserve">(Full Professional) </w:t>
                                </w:r>
                                <w:proofErr w:type="spellStart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>Holandés</w:t>
                                </w:r>
                                <w:proofErr w:type="spellEnd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Pr="00151BEF">
                                  <w:rPr>
                                    <w:color w:val="A9B1B6"/>
                                    <w:sz w:val="20"/>
                                    <w:lang w:val="en-US"/>
                                  </w:rPr>
                                  <w:t>(Professional Working)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DB5AF2" id="Grupo 46" o:spid="_x0000_s1057" style="position:absolute;left:0;text-align:left;margin-left:9pt;margin-top:16pt;width:196.35pt;height:507.9pt;z-index:251677696;mso-position-horizontal-relative:text;mso-position-vertical-relative:text" coordorigin="40991,5542" coordsize="24936,645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">
                <v:group id="Grupo 36" o:spid="_x0000_s1058" style="position:absolute;left:40991;top:5542;width:24937;height:64509" coordorigin=",-6" coordsize="24936,64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rect id="Rectángulo 38" o:spid="_x0000_s1059" style="position:absolute;width:24936;height:645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4FC17873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39" o:spid="_x0000_s1060" style="position:absolute;top:330;width:24936;height:6416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688719E1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40" o:spid="_x0000_s1061" style="position:absolute;top:-6;width:24936;height:64502;visibility:visible;mso-wrap-style:square;v-text-anchor:top" coordsize="2493645,645033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" adj="-11796480,,5400" path="m,l,6450330r2493645,l2493645,,,xe" filled="f" stroked="f">
                    <v:stroke joinstyle="miter"/>
                    <v:formulas/>
                    <v:path arrowok="t" o:extrusionok="f" o:connecttype="custom" textboxrect="0,0,2493645,6450330"/>
                    <v:textbox inset="7pt,3pt,7pt,3pt">
                      <w:txbxContent>
                        <w:p w14:paraId="5DEFACD9" w14:textId="77777777" w:rsidR="00A3546B" w:rsidRDefault="00C718AC">
                          <w:pPr>
                            <w:spacing w:before="35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>Contactar</w:t>
                          </w:r>
                        </w:p>
                        <w:p w14:paraId="4EC6D786" w14:textId="77777777" w:rsidR="00A3546B" w:rsidRDefault="00C718AC">
                          <w:pPr>
                            <w:spacing w:before="138" w:line="255" w:lineRule="auto"/>
                            <w:ind w:left="420" w:right="759" w:firstLine="420"/>
                            <w:textDirection w:val="btLr"/>
                          </w:pP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directoracomercial@centrost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uristicos.com</w:t>
                          </w:r>
                        </w:p>
                        <w:p w14:paraId="3D470F97" w14:textId="77777777" w:rsidR="00A3546B" w:rsidRDefault="00C718AC">
                          <w:pPr>
                            <w:spacing w:before="217" w:line="277" w:lineRule="auto"/>
                            <w:ind w:left="420" w:right="759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1"/>
                            </w:rPr>
                            <w:t>www.linkedin.com/in/maría- del-</w:t>
                          </w:r>
                          <w:proofErr w:type="spellStart"/>
                          <w:r>
                            <w:rPr>
                              <w:color w:val="FFFFFF"/>
                              <w:sz w:val="21"/>
                            </w:rPr>
                            <w:t>carmen</w:t>
                          </w:r>
                          <w:proofErr w:type="spellEnd"/>
                          <w:r>
                            <w:rPr>
                              <w:color w:val="FFFFFF"/>
                              <w:sz w:val="21"/>
                            </w:rPr>
                            <w:t>-</w:t>
                          </w:r>
                          <w:proofErr w:type="spellStart"/>
                          <w:r>
                            <w:rPr>
                              <w:color w:val="FFFFFF"/>
                              <w:sz w:val="21"/>
                            </w:rPr>
                            <w:t>fernández</w:t>
                          </w:r>
                          <w:proofErr w:type="spellEnd"/>
                          <w:r>
                            <w:rPr>
                              <w:color w:val="FFFFFF"/>
                              <w:sz w:val="21"/>
                            </w:rPr>
                            <w:t xml:space="preserve">- ramos-17b7a812a </w:t>
                          </w:r>
                          <w:r>
                            <w:rPr>
                              <w:color w:val="A9B1B6"/>
                              <w:sz w:val="21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A9B1B6"/>
                              <w:sz w:val="21"/>
                            </w:rPr>
                            <w:t>Linkedln</w:t>
                          </w:r>
                          <w:proofErr w:type="spellEnd"/>
                          <w:r>
                            <w:rPr>
                              <w:color w:val="A9B1B6"/>
                              <w:sz w:val="21"/>
                            </w:rPr>
                            <w:t>)</w:t>
                          </w:r>
                        </w:p>
                        <w:p w14:paraId="6A2DDA83" w14:textId="77777777" w:rsidR="00A3546B" w:rsidRDefault="00A3546B">
                          <w:pPr>
                            <w:spacing w:before="11"/>
                            <w:textDirection w:val="btLr"/>
                          </w:pPr>
                        </w:p>
                        <w:p w14:paraId="7C24B871" w14:textId="77777777" w:rsidR="00A3546B" w:rsidRPr="00151BEF" w:rsidRDefault="00C718AC">
                          <w:pPr>
                            <w:ind w:left="420" w:firstLine="420"/>
                            <w:textDirection w:val="btLr"/>
                            <w:rPr>
                              <w:lang w:val="en-US"/>
                            </w:rPr>
                          </w:pPr>
                          <w:r w:rsidRPr="00151BEF">
                            <w:rPr>
                              <w:color w:val="E1E9EE"/>
                              <w:sz w:val="25"/>
                              <w:lang w:val="en-US"/>
                            </w:rPr>
                            <w:t>Languages</w:t>
                          </w:r>
                        </w:p>
                        <w:p w14:paraId="27C4B3A0" w14:textId="77777777" w:rsidR="00A3546B" w:rsidRPr="00151BEF" w:rsidRDefault="00C718AC">
                          <w:pPr>
                            <w:spacing w:before="138" w:line="356" w:lineRule="auto"/>
                            <w:ind w:left="420" w:right="522" w:firstLine="420"/>
                            <w:textDirection w:val="btLr"/>
                            <w:rPr>
                              <w:lang w:val="en-US"/>
                            </w:rPr>
                          </w:pPr>
                          <w:proofErr w:type="spellStart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>lnglés</w:t>
                          </w:r>
                          <w:proofErr w:type="spellEnd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151BEF">
                            <w:rPr>
                              <w:color w:val="A9B1B6"/>
                              <w:sz w:val="20"/>
                              <w:lang w:val="en-US"/>
                            </w:rPr>
                            <w:t xml:space="preserve">(Full Professional) </w:t>
                          </w:r>
                          <w:proofErr w:type="spellStart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>Alemán</w:t>
                          </w:r>
                          <w:proofErr w:type="spellEnd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151BEF">
                            <w:rPr>
                              <w:color w:val="A9B1B6"/>
                              <w:sz w:val="20"/>
                              <w:lang w:val="en-US"/>
                            </w:rPr>
                            <w:t xml:space="preserve">(Full Professional) </w:t>
                          </w:r>
                          <w:proofErr w:type="spellStart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>Holandés</w:t>
                          </w:r>
                          <w:proofErr w:type="spellEnd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151BEF">
                            <w:rPr>
                              <w:color w:val="A9B1B6"/>
                              <w:sz w:val="20"/>
                              <w:lang w:val="en-US"/>
                            </w:rPr>
                            <w:t>(Professional Working)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FB206B4" w14:textId="77777777" w:rsidR="00A3546B" w:rsidRDefault="00C718AC" w:rsidP="00151BEF">
      <w:pPr>
        <w:pStyle w:val="Ttulo3"/>
        <w:spacing w:before="53" w:line="254" w:lineRule="auto"/>
      </w:pPr>
      <w:r>
        <w:rPr>
          <w:color w:val="191919"/>
        </w:rPr>
        <w:t>Directora Comercial en Centros de Arte, Cultura y Turismo de Lanzarote, CACT Lanzarote</w:t>
      </w:r>
    </w:p>
    <w:p w14:paraId="4BB80BB8" w14:textId="77777777" w:rsidR="00A3546B" w:rsidRDefault="00C718AC">
      <w:pPr>
        <w:spacing w:before="19"/>
        <w:ind w:left="4347"/>
        <w:rPr>
          <w:sz w:val="23"/>
          <w:szCs w:val="23"/>
        </w:rPr>
      </w:pPr>
      <w:r>
        <w:rPr>
          <w:color w:val="B1B1B1"/>
          <w:sz w:val="23"/>
          <w:szCs w:val="23"/>
        </w:rPr>
        <w:t>Arrecife</w:t>
      </w:r>
    </w:p>
    <w:p w14:paraId="6EA673FF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4"/>
          <w:szCs w:val="34"/>
        </w:rPr>
      </w:pPr>
    </w:p>
    <w:p w14:paraId="02BCFBE5" w14:textId="77777777" w:rsidR="00A3546B" w:rsidRDefault="00C718AC">
      <w:pPr>
        <w:ind w:left="4347"/>
        <w:rPr>
          <w:sz w:val="30"/>
          <w:szCs w:val="30"/>
        </w:rPr>
      </w:pPr>
      <w:r>
        <w:rPr>
          <w:smallCaps/>
          <w:color w:val="191919"/>
          <w:sz w:val="30"/>
          <w:szCs w:val="30"/>
        </w:rPr>
        <w:t>e</w:t>
      </w:r>
      <w:r>
        <w:rPr>
          <w:color w:val="191919"/>
          <w:sz w:val="30"/>
          <w:szCs w:val="30"/>
        </w:rPr>
        <w:t>xperiencia</w:t>
      </w:r>
    </w:p>
    <w:p w14:paraId="27183637" w14:textId="77777777" w:rsidR="00A3546B" w:rsidRDefault="00C718AC" w:rsidP="00151BEF">
      <w:pPr>
        <w:pStyle w:val="Ttulo3"/>
        <w:spacing w:before="313"/>
      </w:pPr>
      <w:r>
        <w:rPr>
          <w:color w:val="191919"/>
        </w:rPr>
        <w:t>Centros de Arte, Cultura y Turismo de Lanzarote, CACT Lanzarote</w:t>
      </w:r>
    </w:p>
    <w:p w14:paraId="66E4B465" w14:textId="77777777" w:rsidR="00A3546B" w:rsidRDefault="00C718AC">
      <w:pPr>
        <w:spacing w:before="58"/>
        <w:ind w:left="4347"/>
      </w:pPr>
      <w:r>
        <w:rPr>
          <w:color w:val="191919"/>
        </w:rPr>
        <w:t>Directora Comercial</w:t>
      </w:r>
    </w:p>
    <w:p w14:paraId="6EE9846B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89F522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03160032" wp14:editId="7E123B14">
                <wp:simplePos x="0" y="0"/>
                <wp:positionH relativeFrom="column">
                  <wp:posOffset>2870200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12" name="Forma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9305" y="3779365"/>
                          <a:ext cx="45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1270" extrusionOk="0">
                              <a:moveTo>
                                <a:pt x="0" y="0"/>
                              </a:moveTo>
                              <a:lnTo>
                                <a:pt x="452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8DE15C" w14:textId="77777777" w:rsidR="00A3546B" w:rsidRDefault="00C718AC" w:rsidP="00151BEF">
      <w:pPr>
        <w:pStyle w:val="Ttulo2"/>
      </w:pPr>
      <w:r>
        <w:rPr>
          <w:smallCaps/>
          <w:color w:val="191919"/>
        </w:rPr>
        <w:t>e</w:t>
      </w:r>
      <w:r>
        <w:rPr>
          <w:color w:val="191919"/>
        </w:rPr>
        <w:t>ducación</w:t>
      </w:r>
    </w:p>
    <w:p w14:paraId="700B4F40" w14:textId="77777777" w:rsidR="00A3546B" w:rsidRDefault="00C718AC" w:rsidP="00151BEF">
      <w:pPr>
        <w:pStyle w:val="Ttulo3"/>
        <w:spacing w:before="216"/>
      </w:pPr>
      <w:r>
        <w:rPr>
          <w:color w:val="191919"/>
        </w:rPr>
        <w:t>Universidad de Las Palmas de Gran Canaria</w:t>
      </w:r>
    </w:p>
    <w:p w14:paraId="7CEC395E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GRADUADA </w:t>
      </w:r>
      <w:proofErr w:type="spellStart"/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N</w:t>
      </w:r>
      <w:proofErr w:type="spellEnd"/>
      <w:r>
        <w:rPr>
          <w:color w:val="191919"/>
          <w:sz w:val="20"/>
          <w:szCs w:val="20"/>
        </w:rPr>
        <w:t xml:space="preserve"> </w:t>
      </w:r>
      <w:proofErr w:type="spellStart"/>
      <w:r>
        <w:rPr>
          <w:color w:val="191919"/>
          <w:sz w:val="20"/>
          <w:szCs w:val="20"/>
        </w:rPr>
        <w:t>TURlSMO</w:t>
      </w:r>
      <w:proofErr w:type="spellEnd"/>
      <w:r>
        <w:rPr>
          <w:color w:val="191919"/>
          <w:sz w:val="20"/>
          <w:szCs w:val="20"/>
        </w:rPr>
        <w:t>, Turismo, ocio y naturaleza · (2011 - 2012)</w:t>
      </w:r>
    </w:p>
    <w:p w14:paraId="0D61B361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14:paraId="782B36D3" w14:textId="77777777" w:rsidR="00A3546B" w:rsidRDefault="00C718AC" w:rsidP="00151BEF">
      <w:pPr>
        <w:pStyle w:val="Ttulo3"/>
        <w:spacing w:before="1"/>
      </w:pPr>
      <w:r>
        <w:rPr>
          <w:color w:val="191919"/>
        </w:rPr>
        <w:t xml:space="preserve">Universidad Alfonso X </w:t>
      </w:r>
      <w:r>
        <w:rPr>
          <w:smallCaps/>
          <w:color w:val="191919"/>
        </w:rPr>
        <w:t>e</w:t>
      </w:r>
      <w:r>
        <w:rPr>
          <w:color w:val="191919"/>
        </w:rPr>
        <w:t>l Sabio</w:t>
      </w:r>
    </w:p>
    <w:p w14:paraId="2CE32B66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CAP (</w:t>
      </w:r>
      <w:proofErr w:type="spellStart"/>
      <w:r>
        <w:rPr>
          <w:color w:val="191919"/>
          <w:sz w:val="20"/>
          <w:szCs w:val="20"/>
        </w:rPr>
        <w:t>C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RTlFlCADO</w:t>
      </w:r>
      <w:proofErr w:type="spellEnd"/>
      <w:r>
        <w:rPr>
          <w:color w:val="191919"/>
          <w:sz w:val="20"/>
          <w:szCs w:val="20"/>
        </w:rPr>
        <w:t xml:space="preserve"> D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 xml:space="preserve"> </w:t>
      </w:r>
      <w:proofErr w:type="spellStart"/>
      <w:r>
        <w:rPr>
          <w:color w:val="191919"/>
          <w:sz w:val="20"/>
          <w:szCs w:val="20"/>
        </w:rPr>
        <w:t>APTlTUD</w:t>
      </w:r>
      <w:proofErr w:type="spellEnd"/>
    </w:p>
    <w:p w14:paraId="2204AD84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20"/>
        <w:ind w:left="4347"/>
        <w:rPr>
          <w:color w:val="000000"/>
          <w:sz w:val="20"/>
          <w:szCs w:val="20"/>
        </w:rPr>
      </w:pPr>
      <w:proofErr w:type="spellStart"/>
      <w:r>
        <w:rPr>
          <w:color w:val="191919"/>
          <w:sz w:val="20"/>
          <w:szCs w:val="20"/>
        </w:rPr>
        <w:t>P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DAGÓGlCA</w:t>
      </w:r>
      <w:proofErr w:type="spellEnd"/>
      <w:r>
        <w:rPr>
          <w:color w:val="191919"/>
          <w:sz w:val="20"/>
          <w:szCs w:val="20"/>
        </w:rPr>
        <w:t xml:space="preserve">), 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ducación · (2006 - 2007)</w:t>
      </w:r>
    </w:p>
    <w:p w14:paraId="2881630B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14:paraId="06C1586B" w14:textId="77777777" w:rsidR="00A3546B" w:rsidRDefault="00C718AC">
      <w:pPr>
        <w:spacing w:line="350" w:lineRule="auto"/>
        <w:ind w:left="4347" w:right="1836"/>
        <w:rPr>
          <w:sz w:val="20"/>
          <w:szCs w:val="20"/>
        </w:rPr>
      </w:pPr>
      <w:r>
        <w:rPr>
          <w:color w:val="191919"/>
          <w:sz w:val="23"/>
          <w:szCs w:val="23"/>
        </w:rPr>
        <w:t xml:space="preserve">Universidad de Las Palmas de Gran Canaria </w:t>
      </w:r>
      <w:proofErr w:type="spellStart"/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SP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ClALlSTA</w:t>
      </w:r>
      <w:proofErr w:type="spellEnd"/>
      <w:r>
        <w:rPr>
          <w:color w:val="191919"/>
          <w:sz w:val="20"/>
          <w:szCs w:val="20"/>
        </w:rPr>
        <w:t xml:space="preserve"> </w:t>
      </w:r>
      <w:proofErr w:type="spellStart"/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N</w:t>
      </w:r>
      <w:proofErr w:type="spellEnd"/>
      <w:r>
        <w:rPr>
          <w:color w:val="191919"/>
          <w:sz w:val="20"/>
          <w:szCs w:val="20"/>
        </w:rPr>
        <w:t xml:space="preserve"> PROTOCOLO </w:t>
      </w:r>
      <w:r>
        <w:rPr>
          <w:smallCaps/>
          <w:color w:val="191919"/>
          <w:sz w:val="20"/>
          <w:szCs w:val="20"/>
        </w:rPr>
        <w:t>y</w:t>
      </w:r>
      <w:r>
        <w:rPr>
          <w:color w:val="191919"/>
          <w:sz w:val="20"/>
          <w:szCs w:val="20"/>
        </w:rPr>
        <w:t xml:space="preserve"> </w:t>
      </w:r>
      <w:proofErr w:type="spellStart"/>
      <w:r>
        <w:rPr>
          <w:color w:val="191919"/>
          <w:sz w:val="20"/>
          <w:szCs w:val="20"/>
        </w:rPr>
        <w:t>R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LAClON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S</w:t>
      </w:r>
      <w:proofErr w:type="spellEnd"/>
      <w:r>
        <w:rPr>
          <w:color w:val="191919"/>
          <w:sz w:val="20"/>
          <w:szCs w:val="20"/>
        </w:rPr>
        <w:t xml:space="preserve"> </w:t>
      </w:r>
      <w:proofErr w:type="spellStart"/>
      <w:r>
        <w:rPr>
          <w:color w:val="191919"/>
          <w:sz w:val="20"/>
          <w:szCs w:val="20"/>
        </w:rPr>
        <w:t>lNSTlTUClONAL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S</w:t>
      </w:r>
      <w:proofErr w:type="spellEnd"/>
      <w:r>
        <w:rPr>
          <w:color w:val="191919"/>
          <w:sz w:val="20"/>
          <w:szCs w:val="20"/>
        </w:rPr>
        <w:t>, PROTOCOLO · (2003 - 2006)</w:t>
      </w:r>
    </w:p>
    <w:p w14:paraId="4269B5EC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14:paraId="6C74E949" w14:textId="77777777" w:rsidR="00A3546B" w:rsidRDefault="00C718AC" w:rsidP="00151BEF">
      <w:pPr>
        <w:pStyle w:val="Ttulo3"/>
      </w:pPr>
      <w:r>
        <w:rPr>
          <w:color w:val="191919"/>
        </w:rPr>
        <w:t>Universidad de Las Palmas de Gran Canaria</w:t>
      </w:r>
    </w:p>
    <w:p w14:paraId="5C268B75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 w:line="364" w:lineRule="auto"/>
        <w:ind w:left="4347" w:right="415"/>
        <w:rPr>
          <w:color w:val="000000"/>
          <w:sz w:val="20"/>
          <w:szCs w:val="20"/>
        </w:rPr>
        <w:sectPr w:rsidR="00A3546B">
          <w:pgSz w:w="11900" w:h="16840"/>
          <w:pgMar w:top="720" w:right="360" w:bottom="1160" w:left="0" w:header="0" w:footer="977" w:gutter="0"/>
          <w:cols w:space="720"/>
        </w:sectPr>
      </w:pPr>
      <w:proofErr w:type="spellStart"/>
      <w:r>
        <w:rPr>
          <w:color w:val="191919"/>
          <w:sz w:val="20"/>
          <w:szCs w:val="20"/>
        </w:rPr>
        <w:t>MAST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R</w:t>
      </w:r>
      <w:proofErr w:type="spellEnd"/>
      <w:r>
        <w:rPr>
          <w:color w:val="191919"/>
          <w:sz w:val="20"/>
          <w:szCs w:val="20"/>
        </w:rPr>
        <w:t xml:space="preserve"> </w:t>
      </w:r>
      <w:proofErr w:type="spellStart"/>
      <w:r>
        <w:rPr>
          <w:color w:val="191919"/>
          <w:sz w:val="20"/>
          <w:szCs w:val="20"/>
        </w:rPr>
        <w:t>UNlV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RSlTARlO</w:t>
      </w:r>
      <w:proofErr w:type="spellEnd"/>
      <w:r>
        <w:rPr>
          <w:color w:val="191919"/>
          <w:sz w:val="20"/>
          <w:szCs w:val="20"/>
        </w:rPr>
        <w:t xml:space="preserve"> </w:t>
      </w:r>
      <w:proofErr w:type="spellStart"/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N</w:t>
      </w:r>
      <w:proofErr w:type="spellEnd"/>
      <w:r>
        <w:rPr>
          <w:color w:val="191919"/>
          <w:sz w:val="20"/>
          <w:szCs w:val="20"/>
        </w:rPr>
        <w:t xml:space="preserve"> </w:t>
      </w:r>
      <w:proofErr w:type="spellStart"/>
      <w:r>
        <w:rPr>
          <w:color w:val="191919"/>
          <w:sz w:val="20"/>
          <w:szCs w:val="20"/>
        </w:rPr>
        <w:t>DlR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CClON</w:t>
      </w:r>
      <w:proofErr w:type="spellEnd"/>
      <w:r>
        <w:rPr>
          <w:color w:val="191919"/>
          <w:sz w:val="20"/>
          <w:szCs w:val="20"/>
        </w:rPr>
        <w:t xml:space="preserve"> D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 xml:space="preserve"> </w:t>
      </w:r>
      <w:proofErr w:type="spellStart"/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MPR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SAS</w:t>
      </w:r>
      <w:proofErr w:type="spellEnd"/>
      <w:r>
        <w:rPr>
          <w:color w:val="191919"/>
          <w:sz w:val="20"/>
          <w:szCs w:val="20"/>
        </w:rPr>
        <w:t xml:space="preserve"> </w:t>
      </w:r>
      <w:proofErr w:type="spellStart"/>
      <w:r>
        <w:rPr>
          <w:color w:val="191919"/>
          <w:sz w:val="20"/>
          <w:szCs w:val="20"/>
        </w:rPr>
        <w:t>TURlSTlCAS</w:t>
      </w:r>
      <w:proofErr w:type="spellEnd"/>
      <w:r>
        <w:rPr>
          <w:color w:val="191919"/>
          <w:sz w:val="20"/>
          <w:szCs w:val="20"/>
        </w:rPr>
        <w:t>, Turismo, ocio y naturaleza · (2002 - 2003)</w:t>
      </w:r>
    </w:p>
    <w:p w14:paraId="4DC0DDBF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hidden="0" allowOverlap="1" wp14:anchorId="1C7161F6" wp14:editId="44C7CFF1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0"/>
                          <a:ext cx="2493645" cy="75600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E17C6C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9788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40812585" wp14:editId="35893868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3691100"/>
                          <a:ext cx="2493645" cy="1778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76074B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07C4D8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179837" w14:textId="77777777" w:rsidR="00A3546B" w:rsidRDefault="00C718AC" w:rsidP="00151BEF">
      <w:pPr>
        <w:pStyle w:val="Ttulo1"/>
      </w:pPr>
      <w:r>
        <w:rPr>
          <w:color w:val="191919"/>
        </w:rPr>
        <w:t>María José Alcántara Palop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6C45C67E" wp14:editId="578ECD65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2493645" cy="3909695"/>
                <wp:effectExtent l="0" t="0" r="0" b="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645" cy="3909695"/>
                          <a:chOff x="4099178" y="1824518"/>
                          <a:chExt cx="2493645" cy="3910310"/>
                        </a:xfrm>
                        <a:noFill/>
                      </wpg:grpSpPr>
                      <wpg:grpSp>
                        <wpg:cNvPr id="51" name="Grupo 51"/>
                        <wpg:cNvGrpSpPr/>
                        <wpg:grpSpPr>
                          <a:xfrm>
                            <a:off x="4099178" y="1824518"/>
                            <a:ext cx="2493645" cy="3910310"/>
                            <a:chOff x="0" y="-635"/>
                            <a:chExt cx="2493645" cy="3910310"/>
                          </a:xfrm>
                          <a:grpFill/>
                        </wpg:grpSpPr>
                        <wps:wsp>
                          <wps:cNvPr id="53" name="Rectángulo 53"/>
                          <wps:cNvSpPr/>
                          <wps:spPr>
                            <a:xfrm>
                              <a:off x="0" y="0"/>
                              <a:ext cx="2493625" cy="390967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DDE809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" name="Rectángulo 55"/>
                          <wps:cNvSpPr/>
                          <wps:spPr>
                            <a:xfrm>
                              <a:off x="0" y="33020"/>
                              <a:ext cx="2493645" cy="38760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806A31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Forma libre 56"/>
                          <wps:cNvSpPr/>
                          <wps:spPr>
                            <a:xfrm>
                              <a:off x="0" y="-635"/>
                              <a:ext cx="2493645" cy="39096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3645" h="3909695" extrusionOk="0">
                                  <a:moveTo>
                                    <a:pt x="0" y="0"/>
                                  </a:moveTo>
                                  <a:lnTo>
                                    <a:pt x="0" y="3909695"/>
                                  </a:lnTo>
                                  <a:lnTo>
                                    <a:pt x="2493645" y="3909695"/>
                                  </a:lnTo>
                                  <a:lnTo>
                                    <a:pt x="24936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626C70" w14:textId="77777777" w:rsidR="00A3546B" w:rsidRDefault="00C718AC">
                                <w:pPr>
                                  <w:spacing w:before="35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>Contactar</w:t>
                                </w:r>
                              </w:p>
                              <w:p w14:paraId="1AE6E280" w14:textId="77777777" w:rsidR="00A3546B" w:rsidRDefault="00C718AC">
                                <w:pPr>
                                  <w:spacing w:before="138" w:line="255" w:lineRule="auto"/>
                                  <w:ind w:left="420" w:right="759" w:firstLine="420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mjalcantara@centrosturistic</w:t>
                                </w:r>
                                <w:proofErr w:type="spellEnd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 os.com</w:t>
                                </w:r>
                              </w:p>
                              <w:p w14:paraId="268C0BDD" w14:textId="77777777" w:rsidR="00A3546B" w:rsidRDefault="00C718AC">
                                <w:pPr>
                                  <w:spacing w:before="217" w:line="277" w:lineRule="auto"/>
                                  <w:ind w:left="420" w:right="545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 xml:space="preserve">www.linkedin.com/in/maría- josé-alcántara-palop-b314429a </w:t>
                                </w:r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(LinkedIn)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45C67E" id="Grupo 33" o:spid="_x0000_s1064" style="position:absolute;left:0;text-align:left;margin-left:9pt;margin-top:16pt;width:196.35pt;height:307.85pt;z-index:251681792;mso-position-horizontal-relative:text;mso-position-vertical-relative:text" coordorigin="40991,18245" coordsize="24936,39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">
                <v:group id="Grupo 51" o:spid="_x0000_s1065" style="position:absolute;left:40991;top:18245;width:24937;height:39103" coordorigin=",-6" coordsize="24936,391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rect id="Rectángulo 53" o:spid="_x0000_s1066" style="position:absolute;width:24936;height:390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11DDE809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55" o:spid="_x0000_s1067" style="position:absolute;top:330;width:24936;height:387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79806A31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56" o:spid="_x0000_s1068" style="position:absolute;top:-6;width:24936;height:39096;visibility:visible;mso-wrap-style:square;v-text-anchor:top" coordsize="2493645,390969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" adj="-11796480,,5400" path="m,l,3909695r2493645,l2493645,,,xe" filled="f" stroked="f">
                    <v:stroke joinstyle="miter"/>
                    <v:formulas/>
                    <v:path arrowok="t" o:extrusionok="f" o:connecttype="custom" textboxrect="0,0,2493645,3909695"/>
                    <v:textbox inset="7pt,3pt,7pt,3pt">
                      <w:txbxContent>
                        <w:p w14:paraId="40626C70" w14:textId="77777777" w:rsidR="00A3546B" w:rsidRDefault="00C718AC">
                          <w:pPr>
                            <w:spacing w:before="35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>Contactar</w:t>
                          </w:r>
                        </w:p>
                        <w:p w14:paraId="1AE6E280" w14:textId="77777777" w:rsidR="00A3546B" w:rsidRDefault="00C718AC">
                          <w:pPr>
                            <w:spacing w:before="138" w:line="255" w:lineRule="auto"/>
                            <w:ind w:left="420" w:right="759" w:firstLine="420"/>
                            <w:textDirection w:val="btLr"/>
                          </w:pP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mjalcantara@centrosturistic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os.com</w:t>
                          </w:r>
                        </w:p>
                        <w:p w14:paraId="268C0BDD" w14:textId="77777777" w:rsidR="00A3546B" w:rsidRDefault="00C718AC">
                          <w:pPr>
                            <w:spacing w:before="217" w:line="277" w:lineRule="auto"/>
                            <w:ind w:left="420" w:right="545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1"/>
                            </w:rPr>
                            <w:t xml:space="preserve">www.linkedin.com/in/maría- josé-alcántara-palop-b314429a </w:t>
                          </w:r>
                          <w:r>
                            <w:rPr>
                              <w:color w:val="A9B1B6"/>
                              <w:sz w:val="21"/>
                            </w:rPr>
                            <w:t>(LinkedIn)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83758A9" w14:textId="77777777" w:rsidR="00A3546B" w:rsidRDefault="00C718AC" w:rsidP="00151BEF">
      <w:pPr>
        <w:pStyle w:val="Ttulo3"/>
        <w:spacing w:before="90" w:line="254" w:lineRule="auto"/>
        <w:ind w:right="166"/>
      </w:pPr>
      <w:r>
        <w:rPr>
          <w:color w:val="191919"/>
        </w:rPr>
        <w:t>Directora Imagen y Producción Cultural en Centros de Arte, Cultura y Turismo</w:t>
      </w:r>
    </w:p>
    <w:p w14:paraId="0E512DC7" w14:textId="77777777" w:rsidR="00A3546B" w:rsidRDefault="00C718AC">
      <w:pPr>
        <w:spacing w:before="19"/>
        <w:ind w:left="4347"/>
        <w:rPr>
          <w:sz w:val="23"/>
          <w:szCs w:val="23"/>
        </w:rPr>
      </w:pPr>
      <w:r>
        <w:rPr>
          <w:color w:val="B1B1B1"/>
          <w:sz w:val="23"/>
          <w:szCs w:val="23"/>
        </w:rPr>
        <w:t>Arrecife y alrededores</w:t>
      </w:r>
    </w:p>
    <w:p w14:paraId="5B55F1B9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4"/>
          <w:szCs w:val="34"/>
        </w:rPr>
      </w:pPr>
    </w:p>
    <w:p w14:paraId="0B273C86" w14:textId="77777777" w:rsidR="00A3546B" w:rsidRDefault="00C718AC">
      <w:pPr>
        <w:ind w:left="4347"/>
        <w:rPr>
          <w:sz w:val="30"/>
          <w:szCs w:val="30"/>
        </w:rPr>
      </w:pPr>
      <w:r>
        <w:rPr>
          <w:smallCaps/>
          <w:color w:val="191919"/>
          <w:sz w:val="30"/>
          <w:szCs w:val="30"/>
        </w:rPr>
        <w:t>e</w:t>
      </w:r>
      <w:r>
        <w:rPr>
          <w:color w:val="191919"/>
          <w:sz w:val="30"/>
          <w:szCs w:val="30"/>
        </w:rPr>
        <w:t>xperiencia</w:t>
      </w:r>
    </w:p>
    <w:p w14:paraId="7B498CE2" w14:textId="77777777" w:rsidR="00A3546B" w:rsidRDefault="00C718AC">
      <w:pPr>
        <w:spacing w:before="314" w:line="288" w:lineRule="auto"/>
        <w:ind w:left="4347" w:right="2850"/>
        <w:rPr>
          <w:sz w:val="20"/>
          <w:szCs w:val="20"/>
        </w:rPr>
      </w:pPr>
      <w:r>
        <w:rPr>
          <w:color w:val="191919"/>
          <w:sz w:val="23"/>
          <w:szCs w:val="23"/>
        </w:rPr>
        <w:t xml:space="preserve">Centros de Arte, Cultura y Turismo </w:t>
      </w:r>
      <w:proofErr w:type="gramStart"/>
      <w:r>
        <w:rPr>
          <w:color w:val="191919"/>
        </w:rPr>
        <w:t>Directora</w:t>
      </w:r>
      <w:proofErr w:type="gramEnd"/>
      <w:r>
        <w:rPr>
          <w:color w:val="191919"/>
        </w:rPr>
        <w:t xml:space="preserve"> Imagen y Producción Cultural </w:t>
      </w:r>
      <w:r>
        <w:rPr>
          <w:color w:val="191919"/>
          <w:sz w:val="20"/>
          <w:szCs w:val="20"/>
        </w:rPr>
        <w:t xml:space="preserve">mayo de 1996 - </w:t>
      </w:r>
      <w:proofErr w:type="spellStart"/>
      <w:r>
        <w:rPr>
          <w:color w:val="191919"/>
          <w:sz w:val="20"/>
          <w:szCs w:val="20"/>
        </w:rPr>
        <w:t>Present</w:t>
      </w:r>
      <w:proofErr w:type="spellEnd"/>
      <w:r>
        <w:rPr>
          <w:color w:val="191919"/>
          <w:sz w:val="20"/>
          <w:szCs w:val="20"/>
        </w:rPr>
        <w:t xml:space="preserve"> (26 años 2 meses)</w:t>
      </w:r>
    </w:p>
    <w:p w14:paraId="4FAEC0BF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20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Gestión de marca e identidad corporativa.</w:t>
      </w:r>
    </w:p>
    <w:p w14:paraId="7E2548F5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20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Creación y desarrollo de programas de arte y cultura contemporáneas.</w:t>
      </w:r>
    </w:p>
    <w:p w14:paraId="776CDC95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6572A74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17F776D" wp14:editId="42158689">
                <wp:simplePos x="0" y="0"/>
                <wp:positionH relativeFrom="column">
                  <wp:posOffset>2870200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22" name="Forma lib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9305" y="3779365"/>
                          <a:ext cx="45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1270" extrusionOk="0">
                              <a:moveTo>
                                <a:pt x="0" y="0"/>
                              </a:moveTo>
                              <a:lnTo>
                                <a:pt x="452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047463" w14:textId="77777777" w:rsidR="00A3546B" w:rsidRDefault="00C718AC" w:rsidP="00151BEF">
      <w:pPr>
        <w:pStyle w:val="Ttulo2"/>
      </w:pPr>
      <w:r>
        <w:rPr>
          <w:smallCaps/>
          <w:color w:val="191919"/>
        </w:rPr>
        <w:t>e</w:t>
      </w:r>
      <w:r>
        <w:rPr>
          <w:color w:val="191919"/>
        </w:rPr>
        <w:t>ducación</w:t>
      </w:r>
    </w:p>
    <w:p w14:paraId="3AF1E869" w14:textId="77777777" w:rsidR="00A3546B" w:rsidRDefault="00C718AC">
      <w:pPr>
        <w:spacing w:before="216"/>
        <w:ind w:left="4347"/>
        <w:rPr>
          <w:sz w:val="23"/>
          <w:szCs w:val="23"/>
        </w:rPr>
        <w:sectPr w:rsidR="00A3546B">
          <w:pgSz w:w="11900" w:h="16840"/>
          <w:pgMar w:top="720" w:right="360" w:bottom="1160" w:left="0" w:header="0" w:footer="977" w:gutter="0"/>
          <w:cols w:space="720"/>
        </w:sectPr>
      </w:pPr>
      <w:r>
        <w:rPr>
          <w:color w:val="191919"/>
          <w:sz w:val="23"/>
          <w:szCs w:val="23"/>
        </w:rPr>
        <w:t>Universidad de Málaga / Universidad de La Laguna (Tenerife)</w:t>
      </w:r>
    </w:p>
    <w:p w14:paraId="6D6DD417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83840" behindDoc="1" locked="0" layoutInCell="1" hidden="0" allowOverlap="1" wp14:anchorId="4ED70C03" wp14:editId="2AF4AB8E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0"/>
                          <a:ext cx="2493645" cy="75600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9AA6FC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9788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07661F9C" wp14:editId="758A88D0">
                <wp:simplePos x="0" y="0"/>
                <wp:positionH relativeFrom="page">
                  <wp:posOffset>0</wp:posOffset>
                </wp:positionH>
                <wp:positionV relativeFrom="page">
                  <wp:posOffset>956990</wp:posOffset>
                </wp:positionV>
                <wp:extent cx="2493645" cy="8807450"/>
                <wp:effectExtent l="0" t="0" r="0" b="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645" cy="8807450"/>
                          <a:chOff x="4099178" y="0"/>
                          <a:chExt cx="2493645" cy="7560000"/>
                        </a:xfrm>
                        <a:noFill/>
                      </wpg:grpSpPr>
                      <wpg:grpSp>
                        <wpg:cNvPr id="60" name="Grupo 41"/>
                        <wpg:cNvGrpSpPr/>
                        <wpg:grpSpPr>
                          <a:xfrm>
                            <a:off x="4099178" y="0"/>
                            <a:ext cx="2493645" cy="7560000"/>
                            <a:chOff x="0" y="0"/>
                            <a:chExt cx="2493645" cy="8807450"/>
                          </a:xfrm>
                          <a:grpFill/>
                        </wpg:grpSpPr>
                        <wps:wsp>
                          <wps:cNvPr id="61" name="Rectángulo 43"/>
                          <wps:cNvSpPr/>
                          <wps:spPr>
                            <a:xfrm>
                              <a:off x="0" y="0"/>
                              <a:ext cx="2493625" cy="88074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70F607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2" name="Rectángulo 44"/>
                          <wps:cNvSpPr/>
                          <wps:spPr>
                            <a:xfrm>
                              <a:off x="0" y="33655"/>
                              <a:ext cx="2493645" cy="877379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4AE468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" name="Forma libre 47"/>
                          <wps:cNvSpPr/>
                          <wps:spPr>
                            <a:xfrm>
                              <a:off x="0" y="0"/>
                              <a:ext cx="2493645" cy="88074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3645" h="8807450" extrusionOk="0">
                                  <a:moveTo>
                                    <a:pt x="0" y="0"/>
                                  </a:moveTo>
                                  <a:lnTo>
                                    <a:pt x="0" y="8807450"/>
                                  </a:lnTo>
                                  <a:lnTo>
                                    <a:pt x="2493645" y="8807450"/>
                                  </a:lnTo>
                                  <a:lnTo>
                                    <a:pt x="24936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8779CA" w14:textId="77777777" w:rsidR="00A3546B" w:rsidRDefault="00C718AC">
                                <w:pPr>
                                  <w:spacing w:before="35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>Contactar</w:t>
                                </w:r>
                              </w:p>
                              <w:p w14:paraId="49582288" w14:textId="77777777" w:rsidR="00A3546B" w:rsidRDefault="00C718AC">
                                <w:pPr>
                                  <w:spacing w:before="138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nagualjj@gmail.com</w:t>
                                </w:r>
                              </w:p>
                              <w:p w14:paraId="5531A7AD" w14:textId="77777777" w:rsidR="00A3546B" w:rsidRDefault="00A3546B">
                                <w:pPr>
                                  <w:spacing w:before="5"/>
                                  <w:textDirection w:val="btLr"/>
                                </w:pPr>
                              </w:p>
                              <w:p w14:paraId="6CFA83BE" w14:textId="77777777" w:rsidR="00A3546B" w:rsidRDefault="00C718AC">
                                <w:pPr>
                                  <w:spacing w:line="277" w:lineRule="auto"/>
                                  <w:ind w:left="420" w:right="187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 xml:space="preserve">www.linkedin.com/in/josé-juan- molina-toledo-04551a6a </w:t>
                                </w:r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(LinkedIn)</w:t>
                                </w:r>
                              </w:p>
                              <w:p w14:paraId="619CFF71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  <w:p w14:paraId="5F006FC9" w14:textId="77777777" w:rsidR="00A3546B" w:rsidRDefault="00C718AC">
                                <w:pPr>
                                  <w:spacing w:line="355" w:lineRule="auto"/>
                                  <w:ind w:left="420" w:right="117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 xml:space="preserve">Aptitudes principales </w:t>
                                </w: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Gestión de proyectos </w:t>
                                </w:r>
                                <w:r>
                                  <w:rPr>
                                    <w:smallCaps/>
                                    <w:color w:val="FFFFFF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strategia empresarial Linux</w:t>
                                </w:r>
                              </w:p>
                              <w:p w14:paraId="2ECD54C7" w14:textId="77777777" w:rsidR="00A3546B" w:rsidRDefault="00A3546B">
                                <w:pPr>
                                  <w:spacing w:before="4"/>
                                  <w:textDirection w:val="btLr"/>
                                </w:pPr>
                              </w:p>
                              <w:p w14:paraId="163A1935" w14:textId="77777777" w:rsidR="00A3546B" w:rsidRPr="00151BEF" w:rsidRDefault="00C718AC">
                                <w:pPr>
                                  <w:ind w:left="420" w:firstLine="420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151BEF">
                                  <w:rPr>
                                    <w:color w:val="E1E9EE"/>
                                    <w:sz w:val="25"/>
                                    <w:lang w:val="en-US"/>
                                  </w:rPr>
                                  <w:t>Languages</w:t>
                                </w:r>
                              </w:p>
                              <w:p w14:paraId="4DE5C199" w14:textId="77777777" w:rsidR="00A3546B" w:rsidRPr="00151BEF" w:rsidRDefault="00C718AC">
                                <w:pPr>
                                  <w:spacing w:before="138"/>
                                  <w:ind w:left="420" w:firstLine="420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>Inglés</w:t>
                                </w:r>
                                <w:proofErr w:type="spellEnd"/>
                              </w:p>
                              <w:p w14:paraId="0240DF08" w14:textId="77777777" w:rsidR="00A3546B" w:rsidRPr="00151BEF" w:rsidRDefault="00A3546B">
                                <w:pPr>
                                  <w:spacing w:before="6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</w:p>
                              <w:p w14:paraId="0DB8DE39" w14:textId="77777777" w:rsidR="00A3546B" w:rsidRPr="00151BEF" w:rsidRDefault="00C718AC">
                                <w:pPr>
                                  <w:spacing w:before="1"/>
                                  <w:ind w:left="420" w:firstLine="420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151BEF">
                                  <w:rPr>
                                    <w:color w:val="E1E9EE"/>
                                    <w:sz w:val="25"/>
                                    <w:lang w:val="en-US"/>
                                  </w:rPr>
                                  <w:t>Certifications</w:t>
                                </w:r>
                              </w:p>
                              <w:p w14:paraId="0831D98D" w14:textId="77777777" w:rsidR="00A3546B" w:rsidRPr="00151BEF" w:rsidRDefault="00C718AC">
                                <w:pPr>
                                  <w:spacing w:before="136"/>
                                  <w:ind w:left="420" w:firstLine="420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>Applied Machine Learning in Python</w:t>
                                </w:r>
                              </w:p>
                              <w:p w14:paraId="7B739A1C" w14:textId="77777777" w:rsidR="00A3546B" w:rsidRPr="00151BEF" w:rsidRDefault="00C718AC">
                                <w:pPr>
                                  <w:spacing w:before="111" w:line="255" w:lineRule="auto"/>
                                  <w:ind w:left="420" w:right="297" w:firstLine="420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>Improving Deep Neural Networks: Hyperparameter tuning, Regularization and Optimization</w:t>
                                </w:r>
                              </w:p>
                              <w:p w14:paraId="1CEC249A" w14:textId="77777777" w:rsidR="00A3546B" w:rsidRPr="00151BEF" w:rsidRDefault="00C718AC">
                                <w:pPr>
                                  <w:spacing w:before="93" w:line="255" w:lineRule="auto"/>
                                  <w:ind w:left="420" w:right="619" w:firstLine="420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>Programa</w:t>
                                </w:r>
                                <w:proofErr w:type="spellEnd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151BEF">
                                  <w:rPr>
                                    <w:smallCaps/>
                                    <w:color w:val="FFFFFF"/>
                                    <w:sz w:val="20"/>
                                    <w:lang w:val="en-US"/>
                                  </w:rPr>
                                  <w:t>e</w:t>
                                </w:r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>specializado</w:t>
                                </w:r>
                                <w:proofErr w:type="spellEnd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 xml:space="preserve"> - Deep Learning</w:t>
                                </w:r>
                              </w:p>
                              <w:p w14:paraId="2A44E84F" w14:textId="77777777" w:rsidR="00A3546B" w:rsidRPr="00151BEF" w:rsidRDefault="00C718AC">
                                <w:pPr>
                                  <w:spacing w:before="95" w:line="255" w:lineRule="auto"/>
                                  <w:ind w:left="420" w:right="429" w:firstLine="420"/>
                                  <w:textDirection w:val="btL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>Programa</w:t>
                                </w:r>
                                <w:proofErr w:type="spellEnd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151BEF">
                                  <w:rPr>
                                    <w:smallCaps/>
                                    <w:color w:val="FFFFFF"/>
                                    <w:sz w:val="20"/>
                                    <w:lang w:val="en-US"/>
                                  </w:rPr>
                                  <w:t>e</w:t>
                                </w:r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>specializado</w:t>
                                </w:r>
                                <w:proofErr w:type="spellEnd"/>
                                <w:r w:rsidRPr="00151BEF">
                                  <w:rPr>
                                    <w:color w:val="FFFFFF"/>
                                    <w:sz w:val="20"/>
                                    <w:lang w:val="en-US"/>
                                  </w:rPr>
                                  <w:t xml:space="preserve"> - Applied Data Science with Python</w:t>
                                </w:r>
                              </w:p>
                              <w:p w14:paraId="3090F9AA" w14:textId="77777777" w:rsidR="00A3546B" w:rsidRDefault="00C718AC">
                                <w:pPr>
                                  <w:spacing w:before="96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Machine </w:t>
                                </w:r>
                                <w:proofErr w:type="spellStart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Learning</w:t>
                                </w:r>
                                <w:proofErr w:type="spellEnd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: </w:t>
                                </w:r>
                                <w:proofErr w:type="spellStart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Regression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661F9C" id="Grupo 31" o:spid="_x0000_s1070" style="position:absolute;margin-left:0;margin-top:75.35pt;width:196.35pt;height:693.5pt;z-index:251684864;mso-position-horizontal-relative:page;mso-position-vertical-relative:page" coordorigin="40991" coordsize="24936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">
                <v:group id="Grupo 41" o:spid="_x0000_s1071" style="position:absolute;left:40991;width:24937;height:75600" coordsize="24936,880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<v:rect id="Rectángulo 43" o:spid="_x0000_s1072" style="position:absolute;width:24936;height:880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5470F607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44" o:spid="_x0000_s1073" style="position:absolute;top:336;width:24936;height:877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3A4AE468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47" o:spid="_x0000_s1074" style="position:absolute;width:24936;height:88074;visibility:visible;mso-wrap-style:square;v-text-anchor:top" coordsize="2493645,88074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" adj="-11796480,,5400" path="m,l,8807450r2493645,l2493645,,,xe" filled="f" stroked="f">
                    <v:stroke joinstyle="miter"/>
                    <v:formulas/>
                    <v:path arrowok="t" o:extrusionok="f" o:connecttype="custom" textboxrect="0,0,2493645,8807450"/>
                    <v:textbox inset="7pt,3pt,7pt,3pt">
                      <w:txbxContent>
                        <w:p w14:paraId="558779CA" w14:textId="77777777" w:rsidR="00A3546B" w:rsidRDefault="00C718AC">
                          <w:pPr>
                            <w:spacing w:before="35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>Contactar</w:t>
                          </w:r>
                        </w:p>
                        <w:p w14:paraId="49582288" w14:textId="77777777" w:rsidR="00A3546B" w:rsidRDefault="00C718AC">
                          <w:pPr>
                            <w:spacing w:before="138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nagualjj@gmail.com</w:t>
                          </w:r>
                        </w:p>
                        <w:p w14:paraId="5531A7AD" w14:textId="77777777" w:rsidR="00A3546B" w:rsidRDefault="00A3546B">
                          <w:pPr>
                            <w:spacing w:before="5"/>
                            <w:textDirection w:val="btLr"/>
                          </w:pPr>
                        </w:p>
                        <w:p w14:paraId="6CFA83BE" w14:textId="77777777" w:rsidR="00A3546B" w:rsidRDefault="00C718AC">
                          <w:pPr>
                            <w:spacing w:line="277" w:lineRule="auto"/>
                            <w:ind w:left="420" w:right="187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1"/>
                            </w:rPr>
                            <w:t xml:space="preserve">www.linkedin.com/in/josé-juan- molina-toledo-04551a6a </w:t>
                          </w:r>
                          <w:r>
                            <w:rPr>
                              <w:color w:val="A9B1B6"/>
                              <w:sz w:val="21"/>
                            </w:rPr>
                            <w:t>(LinkedIn)</w:t>
                          </w:r>
                        </w:p>
                        <w:p w14:paraId="619CFF71" w14:textId="77777777" w:rsidR="00A3546B" w:rsidRDefault="00A3546B">
                          <w:pPr>
                            <w:textDirection w:val="btLr"/>
                          </w:pPr>
                        </w:p>
                        <w:p w14:paraId="5F006FC9" w14:textId="77777777" w:rsidR="00A3546B" w:rsidRDefault="00C718AC">
                          <w:pPr>
                            <w:spacing w:line="355" w:lineRule="auto"/>
                            <w:ind w:left="420" w:right="117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 xml:space="preserve">Aptitudes principales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 xml:space="preserve">Gestión de proyectos </w:t>
                          </w:r>
                          <w:r>
                            <w:rPr>
                              <w:smallCaps/>
                              <w:color w:val="FFFFFF"/>
                              <w:sz w:val="20"/>
                            </w:rPr>
                            <w:t>e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strategia empresarial Linux</w:t>
                          </w:r>
                        </w:p>
                        <w:p w14:paraId="2ECD54C7" w14:textId="77777777" w:rsidR="00A3546B" w:rsidRDefault="00A3546B">
                          <w:pPr>
                            <w:spacing w:before="4"/>
                            <w:textDirection w:val="btLr"/>
                          </w:pPr>
                        </w:p>
                        <w:p w14:paraId="163A1935" w14:textId="77777777" w:rsidR="00A3546B" w:rsidRPr="00151BEF" w:rsidRDefault="00C718AC">
                          <w:pPr>
                            <w:ind w:left="420" w:firstLine="420"/>
                            <w:textDirection w:val="btLr"/>
                            <w:rPr>
                              <w:lang w:val="en-US"/>
                            </w:rPr>
                          </w:pPr>
                          <w:r w:rsidRPr="00151BEF">
                            <w:rPr>
                              <w:color w:val="E1E9EE"/>
                              <w:sz w:val="25"/>
                              <w:lang w:val="en-US"/>
                            </w:rPr>
                            <w:t>Languages</w:t>
                          </w:r>
                        </w:p>
                        <w:p w14:paraId="4DE5C199" w14:textId="77777777" w:rsidR="00A3546B" w:rsidRPr="00151BEF" w:rsidRDefault="00C718AC">
                          <w:pPr>
                            <w:spacing w:before="138"/>
                            <w:ind w:left="420" w:firstLine="420"/>
                            <w:textDirection w:val="btLr"/>
                            <w:rPr>
                              <w:lang w:val="en-US"/>
                            </w:rPr>
                          </w:pPr>
                          <w:proofErr w:type="spellStart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>Inglés</w:t>
                          </w:r>
                          <w:proofErr w:type="spellEnd"/>
                        </w:p>
                        <w:p w14:paraId="0240DF08" w14:textId="77777777" w:rsidR="00A3546B" w:rsidRPr="00151BEF" w:rsidRDefault="00A3546B">
                          <w:pPr>
                            <w:spacing w:before="6"/>
                            <w:textDirection w:val="btLr"/>
                            <w:rPr>
                              <w:lang w:val="en-US"/>
                            </w:rPr>
                          </w:pPr>
                        </w:p>
                        <w:p w14:paraId="0DB8DE39" w14:textId="77777777" w:rsidR="00A3546B" w:rsidRPr="00151BEF" w:rsidRDefault="00C718AC">
                          <w:pPr>
                            <w:spacing w:before="1"/>
                            <w:ind w:left="420" w:firstLine="420"/>
                            <w:textDirection w:val="btLr"/>
                            <w:rPr>
                              <w:lang w:val="en-US"/>
                            </w:rPr>
                          </w:pPr>
                          <w:r w:rsidRPr="00151BEF">
                            <w:rPr>
                              <w:color w:val="E1E9EE"/>
                              <w:sz w:val="25"/>
                              <w:lang w:val="en-US"/>
                            </w:rPr>
                            <w:t>Certifications</w:t>
                          </w:r>
                        </w:p>
                        <w:p w14:paraId="0831D98D" w14:textId="77777777" w:rsidR="00A3546B" w:rsidRPr="00151BEF" w:rsidRDefault="00C718AC">
                          <w:pPr>
                            <w:spacing w:before="136"/>
                            <w:ind w:left="420" w:firstLine="420"/>
                            <w:textDirection w:val="btLr"/>
                            <w:rPr>
                              <w:lang w:val="en-US"/>
                            </w:rPr>
                          </w:pPr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>Applied Machine Learning in Python</w:t>
                          </w:r>
                        </w:p>
                        <w:p w14:paraId="7B739A1C" w14:textId="77777777" w:rsidR="00A3546B" w:rsidRPr="00151BEF" w:rsidRDefault="00C718AC">
                          <w:pPr>
                            <w:spacing w:before="111" w:line="255" w:lineRule="auto"/>
                            <w:ind w:left="420" w:right="297" w:firstLine="420"/>
                            <w:textDirection w:val="btLr"/>
                            <w:rPr>
                              <w:lang w:val="en-US"/>
                            </w:rPr>
                          </w:pPr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>Improving Deep Neural Networks: Hyperparameter tuning, Regularization and Optimization</w:t>
                          </w:r>
                        </w:p>
                        <w:p w14:paraId="1CEC249A" w14:textId="77777777" w:rsidR="00A3546B" w:rsidRPr="00151BEF" w:rsidRDefault="00C718AC">
                          <w:pPr>
                            <w:spacing w:before="93" w:line="255" w:lineRule="auto"/>
                            <w:ind w:left="420" w:right="619" w:firstLine="420"/>
                            <w:textDirection w:val="btLr"/>
                            <w:rPr>
                              <w:lang w:val="en-US"/>
                            </w:rPr>
                          </w:pPr>
                          <w:proofErr w:type="spellStart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>Programa</w:t>
                          </w:r>
                          <w:proofErr w:type="spellEnd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51BEF">
                            <w:rPr>
                              <w:smallCaps/>
                              <w:color w:val="FFFFFF"/>
                              <w:sz w:val="20"/>
                              <w:lang w:val="en-US"/>
                            </w:rPr>
                            <w:t>e</w:t>
                          </w:r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>specializado</w:t>
                          </w:r>
                          <w:proofErr w:type="spellEnd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 xml:space="preserve"> - Deep Learning</w:t>
                          </w:r>
                        </w:p>
                        <w:p w14:paraId="2A44E84F" w14:textId="77777777" w:rsidR="00A3546B" w:rsidRPr="00151BEF" w:rsidRDefault="00C718AC">
                          <w:pPr>
                            <w:spacing w:before="95" w:line="255" w:lineRule="auto"/>
                            <w:ind w:left="420" w:right="429" w:firstLine="420"/>
                            <w:textDirection w:val="btLr"/>
                            <w:rPr>
                              <w:lang w:val="en-US"/>
                            </w:rPr>
                          </w:pPr>
                          <w:proofErr w:type="spellStart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>Programa</w:t>
                          </w:r>
                          <w:proofErr w:type="spellEnd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51BEF">
                            <w:rPr>
                              <w:smallCaps/>
                              <w:color w:val="FFFFFF"/>
                              <w:sz w:val="20"/>
                              <w:lang w:val="en-US"/>
                            </w:rPr>
                            <w:t>e</w:t>
                          </w:r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>specializado</w:t>
                          </w:r>
                          <w:proofErr w:type="spellEnd"/>
                          <w:r w:rsidRPr="00151BEF">
                            <w:rPr>
                              <w:color w:val="FFFFFF"/>
                              <w:sz w:val="20"/>
                              <w:lang w:val="en-US"/>
                            </w:rPr>
                            <w:t xml:space="preserve"> - Applied Data Science with Python</w:t>
                          </w:r>
                        </w:p>
                        <w:p w14:paraId="3090F9AA" w14:textId="77777777" w:rsidR="00A3546B" w:rsidRDefault="00C718AC">
                          <w:pPr>
                            <w:spacing w:before="96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Machine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Learning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Regression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28876F59" wp14:editId="6EC76CFD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l="0" t="0" r="0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3691100"/>
                          <a:ext cx="2493645" cy="1778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BC797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6E6F4B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CB04A52" w14:textId="77777777" w:rsidR="00A3546B" w:rsidRDefault="00C718AC" w:rsidP="00151BEF">
      <w:pPr>
        <w:pStyle w:val="Ttulo1"/>
      </w:pPr>
      <w:r>
        <w:rPr>
          <w:color w:val="191919"/>
        </w:rPr>
        <w:t>José Juan Molina Toledo</w:t>
      </w:r>
    </w:p>
    <w:p w14:paraId="621FD67F" w14:textId="77777777" w:rsidR="00A3546B" w:rsidRDefault="00C718AC">
      <w:pPr>
        <w:spacing w:before="90" w:line="271" w:lineRule="auto"/>
        <w:ind w:left="4347" w:right="3379"/>
        <w:rPr>
          <w:sz w:val="23"/>
          <w:szCs w:val="23"/>
        </w:rPr>
      </w:pPr>
      <w:r>
        <w:rPr>
          <w:color w:val="191919"/>
          <w:sz w:val="23"/>
          <w:szCs w:val="23"/>
        </w:rPr>
        <w:t xml:space="preserve">Director TIC en CACT Lanzarote </w:t>
      </w:r>
      <w:r>
        <w:rPr>
          <w:color w:val="B1B1B1"/>
          <w:sz w:val="23"/>
          <w:szCs w:val="23"/>
        </w:rPr>
        <w:t>Arrecife y alrededores</w:t>
      </w:r>
    </w:p>
    <w:p w14:paraId="7A74B481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6A3DA80E" w14:textId="77777777" w:rsidR="00A3546B" w:rsidRDefault="00C718AC">
      <w:pPr>
        <w:ind w:left="4347"/>
        <w:rPr>
          <w:sz w:val="30"/>
          <w:szCs w:val="30"/>
        </w:rPr>
      </w:pPr>
      <w:r>
        <w:rPr>
          <w:smallCaps/>
          <w:color w:val="191919"/>
          <w:sz w:val="30"/>
          <w:szCs w:val="30"/>
        </w:rPr>
        <w:t>e</w:t>
      </w:r>
      <w:r>
        <w:rPr>
          <w:color w:val="191919"/>
          <w:sz w:val="30"/>
          <w:szCs w:val="30"/>
        </w:rPr>
        <w:t>xtracto</w:t>
      </w:r>
    </w:p>
    <w:p w14:paraId="5A651034" w14:textId="77777777" w:rsidR="00A3546B" w:rsidRDefault="00C718AC" w:rsidP="00151BEF">
      <w:pPr>
        <w:pStyle w:val="Ttulo3"/>
        <w:spacing w:before="216" w:line="316" w:lineRule="auto"/>
        <w:ind w:right="166"/>
      </w:pPr>
      <w:r>
        <w:rPr>
          <w:smallCaps/>
          <w:color w:val="191919"/>
        </w:rPr>
        <w:t>e</w:t>
      </w:r>
      <w:r>
        <w:rPr>
          <w:color w:val="191919"/>
        </w:rPr>
        <w:t xml:space="preserve">specializado en la Administración y Seguridad de Sistemas, Análisis de Software para mejorar el rendimiento y productividad en las </w:t>
      </w:r>
      <w:r>
        <w:rPr>
          <w:smallCaps/>
          <w:color w:val="191919"/>
        </w:rPr>
        <w:t>e</w:t>
      </w:r>
      <w:r>
        <w:rPr>
          <w:color w:val="191919"/>
        </w:rPr>
        <w:t xml:space="preserve">mpresas, Desarrollo de Software para Android y Web, Gestión y Configuración de redes locales, Linux y Tecnologías Open </w:t>
      </w:r>
      <w:proofErr w:type="spellStart"/>
      <w:r>
        <w:rPr>
          <w:color w:val="191919"/>
        </w:rPr>
        <w:t>Source</w:t>
      </w:r>
      <w:proofErr w:type="spellEnd"/>
    </w:p>
    <w:p w14:paraId="722B830A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0"/>
          <w:szCs w:val="30"/>
        </w:rPr>
      </w:pPr>
    </w:p>
    <w:p w14:paraId="0A4F02E8" w14:textId="77777777" w:rsidR="00A3546B" w:rsidRDefault="00C718AC">
      <w:pPr>
        <w:spacing w:line="316" w:lineRule="auto"/>
        <w:ind w:left="4347"/>
        <w:rPr>
          <w:sz w:val="23"/>
          <w:szCs w:val="23"/>
        </w:rPr>
      </w:pPr>
      <w:r>
        <w:rPr>
          <w:color w:val="191919"/>
          <w:sz w:val="23"/>
          <w:szCs w:val="23"/>
        </w:rPr>
        <w:t>Actualmente formándome en Big Data y realizando un proyecto de programación para Web y Android</w:t>
      </w:r>
    </w:p>
    <w:p w14:paraId="142F43E5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4C51D9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73AD26EF" wp14:editId="54BB96EF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57" name="Forma lib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9305" y="3779365"/>
                          <a:ext cx="45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1270" extrusionOk="0">
                              <a:moveTo>
                                <a:pt x="0" y="0"/>
                              </a:moveTo>
                              <a:lnTo>
                                <a:pt x="452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ECF1BC" w14:textId="77777777" w:rsidR="00A3546B" w:rsidRDefault="00C718AC" w:rsidP="00151BEF">
      <w:pPr>
        <w:pStyle w:val="Ttulo2"/>
      </w:pPr>
      <w:r>
        <w:rPr>
          <w:smallCaps/>
          <w:color w:val="191919"/>
        </w:rPr>
        <w:t>e</w:t>
      </w:r>
      <w:r>
        <w:rPr>
          <w:color w:val="191919"/>
        </w:rPr>
        <w:t>xperiencia</w:t>
      </w:r>
    </w:p>
    <w:p w14:paraId="53029588" w14:textId="77777777" w:rsidR="00A3546B" w:rsidRDefault="00C718AC" w:rsidP="00151BEF">
      <w:pPr>
        <w:pStyle w:val="Ttulo3"/>
        <w:spacing w:before="314"/>
      </w:pPr>
      <w:r>
        <w:rPr>
          <w:color w:val="191919"/>
        </w:rPr>
        <w:t>CACT Lanzarote</w:t>
      </w:r>
    </w:p>
    <w:p w14:paraId="252F7340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84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14 años 7 meses</w:t>
      </w:r>
    </w:p>
    <w:p w14:paraId="286526DB" w14:textId="77777777" w:rsidR="00A3546B" w:rsidRDefault="00C718AC" w:rsidP="00151BEF">
      <w:pPr>
        <w:pStyle w:val="Ttulo4"/>
        <w:spacing w:before="166"/>
      </w:pPr>
      <w:r>
        <w:rPr>
          <w:color w:val="191919"/>
        </w:rPr>
        <w:t>Director TIC</w:t>
      </w:r>
    </w:p>
    <w:p w14:paraId="4B9079C6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347" w:right="2521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enero de 2020 - </w:t>
      </w:r>
      <w:proofErr w:type="spellStart"/>
      <w:r>
        <w:rPr>
          <w:color w:val="191919"/>
          <w:sz w:val="20"/>
          <w:szCs w:val="20"/>
        </w:rPr>
        <w:t>Present</w:t>
      </w:r>
      <w:proofErr w:type="spellEnd"/>
      <w:r>
        <w:rPr>
          <w:color w:val="191919"/>
          <w:sz w:val="20"/>
          <w:szCs w:val="20"/>
        </w:rPr>
        <w:t xml:space="preserve"> (2 años 6 meses) </w:t>
      </w:r>
      <w:r>
        <w:rPr>
          <w:color w:val="B1B1B1"/>
          <w:sz w:val="20"/>
          <w:szCs w:val="20"/>
        </w:rPr>
        <w:t>Lanzarote</w:t>
      </w:r>
    </w:p>
    <w:p w14:paraId="009C6F16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2"/>
          <w:szCs w:val="32"/>
        </w:rPr>
      </w:pPr>
    </w:p>
    <w:p w14:paraId="0C5E3D6B" w14:textId="77777777" w:rsidR="00A3546B" w:rsidRDefault="00C718AC" w:rsidP="00151BEF">
      <w:pPr>
        <w:pStyle w:val="Ttulo4"/>
        <w:spacing w:before="0"/>
      </w:pPr>
      <w:r>
        <w:rPr>
          <w:color w:val="191919"/>
        </w:rPr>
        <w:t xml:space="preserve">Responsable de </w:t>
      </w:r>
      <w:proofErr w:type="spellStart"/>
      <w:r>
        <w:rPr>
          <w:color w:val="191919"/>
        </w:rPr>
        <w:t>Transformacion</w:t>
      </w:r>
      <w:proofErr w:type="spellEnd"/>
      <w:r>
        <w:rPr>
          <w:color w:val="191919"/>
        </w:rPr>
        <w:t xml:space="preserve"> Digital</w:t>
      </w:r>
    </w:p>
    <w:p w14:paraId="1666DB9C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junio de 2018 - diciembre de 2019 (1 año 7 meses)</w:t>
      </w:r>
    </w:p>
    <w:p w14:paraId="0303B552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5"/>
          <w:szCs w:val="35"/>
        </w:rPr>
      </w:pPr>
    </w:p>
    <w:p w14:paraId="404FCB1E" w14:textId="77777777" w:rsidR="00A3546B" w:rsidRDefault="00C718AC" w:rsidP="00151BEF">
      <w:pPr>
        <w:pStyle w:val="Ttulo4"/>
        <w:spacing w:before="1"/>
      </w:pPr>
      <w:r>
        <w:rPr>
          <w:color w:val="191919"/>
        </w:rPr>
        <w:t>Responsable TIC</w:t>
      </w:r>
    </w:p>
    <w:p w14:paraId="50300232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febrero de 2015 - mayo de 2019 (4 años 4 meses)</w:t>
      </w:r>
    </w:p>
    <w:p w14:paraId="5CD12B7A" w14:textId="3AC7189B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65" w:line="364" w:lineRule="auto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Administración de Sistemas, Gestión de Averías y </w:t>
      </w:r>
      <w:r w:rsidR="00151BEF">
        <w:rPr>
          <w:color w:val="191919"/>
          <w:sz w:val="20"/>
          <w:szCs w:val="20"/>
        </w:rPr>
        <w:t>Análisis</w:t>
      </w:r>
      <w:r>
        <w:rPr>
          <w:color w:val="191919"/>
          <w:sz w:val="20"/>
          <w:szCs w:val="20"/>
        </w:rPr>
        <w:t xml:space="preserve"> e implantación del Software para mejorar la productividad</w:t>
      </w:r>
    </w:p>
    <w:p w14:paraId="5F7DD610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</w:p>
    <w:p w14:paraId="798A0F7B" w14:textId="77777777" w:rsidR="00A3546B" w:rsidRDefault="00C718AC" w:rsidP="00151BEF">
      <w:pPr>
        <w:pStyle w:val="Ttulo4"/>
        <w:spacing w:before="1"/>
      </w:pPr>
      <w:r>
        <w:rPr>
          <w:color w:val="191919"/>
        </w:rPr>
        <w:t>Técnico informático</w:t>
      </w:r>
    </w:p>
    <w:p w14:paraId="4080E28F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diciembre de 2007 - enero de 2015 (7 años 2 meses)</w:t>
      </w:r>
    </w:p>
    <w:p w14:paraId="2B8071F9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55"/>
        <w:ind w:left="4347"/>
        <w:rPr>
          <w:color w:val="000000"/>
          <w:sz w:val="20"/>
          <w:szCs w:val="20"/>
        </w:rPr>
      </w:pPr>
      <w:r>
        <w:rPr>
          <w:color w:val="B1B1B1"/>
          <w:sz w:val="20"/>
          <w:szCs w:val="20"/>
        </w:rPr>
        <w:t>Lanzarote</w:t>
      </w:r>
    </w:p>
    <w:p w14:paraId="79A1381E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8F2CEDC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55F6A06B" w14:textId="5BBCD028" w:rsidR="00A3546B" w:rsidRDefault="00151BEF" w:rsidP="00151BEF">
      <w:pPr>
        <w:pStyle w:val="Ttulo3"/>
      </w:pPr>
      <w:r>
        <w:rPr>
          <w:color w:val="191919"/>
        </w:rPr>
        <w:t>S</w:t>
      </w:r>
      <w:r w:rsidR="00C718AC">
        <w:rPr>
          <w:color w:val="191919"/>
        </w:rPr>
        <w:t xml:space="preserve">oftware </w:t>
      </w:r>
      <w:proofErr w:type="spellStart"/>
      <w:r w:rsidR="00C718AC">
        <w:rPr>
          <w:color w:val="191919"/>
        </w:rPr>
        <w:t>lanzarote</w:t>
      </w:r>
      <w:proofErr w:type="spellEnd"/>
    </w:p>
    <w:p w14:paraId="7175022F" w14:textId="77777777" w:rsidR="00A3546B" w:rsidRDefault="00C718AC">
      <w:pPr>
        <w:spacing w:before="57" w:line="291" w:lineRule="auto"/>
        <w:ind w:left="4347" w:right="2858"/>
        <w:rPr>
          <w:sz w:val="20"/>
          <w:szCs w:val="20"/>
        </w:rPr>
      </w:pPr>
      <w:r>
        <w:rPr>
          <w:color w:val="191919"/>
        </w:rPr>
        <w:t xml:space="preserve">Desarrollador de aplicaciones </w:t>
      </w:r>
      <w:proofErr w:type="spellStart"/>
      <w:r>
        <w:rPr>
          <w:color w:val="191919"/>
        </w:rPr>
        <w:t>android</w:t>
      </w:r>
      <w:proofErr w:type="spellEnd"/>
      <w:r>
        <w:rPr>
          <w:color w:val="191919"/>
        </w:rPr>
        <w:t xml:space="preserve"> </w:t>
      </w:r>
      <w:r>
        <w:rPr>
          <w:color w:val="191919"/>
          <w:sz w:val="20"/>
          <w:szCs w:val="20"/>
        </w:rPr>
        <w:t xml:space="preserve">febrero de 2013 - abril de 2014 (1 año 3 meses) </w:t>
      </w:r>
      <w:proofErr w:type="spellStart"/>
      <w:r>
        <w:rPr>
          <w:color w:val="B1B1B1"/>
          <w:sz w:val="20"/>
          <w:szCs w:val="20"/>
        </w:rPr>
        <w:t>lanzarote</w:t>
      </w:r>
      <w:proofErr w:type="spellEnd"/>
    </w:p>
    <w:p w14:paraId="30E1B2B2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33" w:line="364" w:lineRule="auto"/>
        <w:ind w:left="4347"/>
        <w:rPr>
          <w:color w:val="000000"/>
          <w:sz w:val="20"/>
          <w:szCs w:val="20"/>
        </w:rPr>
        <w:sectPr w:rsidR="00A3546B">
          <w:pgSz w:w="11900" w:h="16840"/>
          <w:pgMar w:top="720" w:right="360" w:bottom="1160" w:left="0" w:header="0" w:footer="977" w:gutter="0"/>
          <w:cols w:space="720"/>
        </w:sectPr>
      </w:pPr>
      <w:r>
        <w:rPr>
          <w:color w:val="191919"/>
          <w:sz w:val="20"/>
          <w:szCs w:val="20"/>
        </w:rPr>
        <w:t xml:space="preserve">Creación y publicación de la aplicación para móviles ''Multi 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 xml:space="preserve">xplorador' en </w:t>
      </w:r>
      <w:proofErr w:type="gramStart"/>
      <w:r>
        <w:rPr>
          <w:color w:val="191919"/>
          <w:sz w:val="20"/>
          <w:szCs w:val="20"/>
        </w:rPr>
        <w:t>Java(</w:t>
      </w:r>
      <w:proofErr w:type="gramEnd"/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 xml:space="preserve">clipse). 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 xml:space="preserve">s un gestor de archivos para el sistema </w:t>
      </w:r>
      <w:proofErr w:type="spellStart"/>
      <w:r>
        <w:rPr>
          <w:color w:val="191919"/>
          <w:sz w:val="20"/>
          <w:szCs w:val="20"/>
        </w:rPr>
        <w:t>android</w:t>
      </w:r>
      <w:proofErr w:type="spellEnd"/>
      <w:r>
        <w:rPr>
          <w:color w:val="191919"/>
          <w:sz w:val="20"/>
          <w:szCs w:val="20"/>
        </w:rPr>
        <w:t>.</w:t>
      </w:r>
    </w:p>
    <w:p w14:paraId="5D91269C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hidden="0" allowOverlap="1" wp14:anchorId="3B9A2F42" wp14:editId="2513C80D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l="0" t="0" r="0" b="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0"/>
                          <a:ext cx="2493645" cy="75600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5B5BE6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b="0" l="0" r="0" t="0"/>
                <wp:wrapNone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9788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 wp14:anchorId="02EE62BC" wp14:editId="0E4E68C4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l="0" t="0" r="0" b="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3691100"/>
                          <a:ext cx="2493645" cy="1778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D4B00B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b="0" l="0" r="0" t="0"/>
                <wp:wrapNone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83279C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934597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AE19B5A" w14:textId="77777777" w:rsidR="00A3546B" w:rsidRDefault="00C718AC" w:rsidP="00151BEF">
      <w:pPr>
        <w:pStyle w:val="Ttulo3"/>
        <w:spacing w:before="267"/>
      </w:pPr>
      <w:r>
        <w:rPr>
          <w:color w:val="181818"/>
        </w:rPr>
        <w:t>Registro y Control 4 Canarias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 wp14:anchorId="7115EFF5" wp14:editId="71A38928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503170" cy="7027686"/>
                <wp:effectExtent l="0" t="0" r="0" b="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270920"/>
                          <a:ext cx="2493645" cy="7018161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56FA2F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2503170" cy="702768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70276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11C24E" w14:textId="77777777" w:rsidR="00A3546B" w:rsidRDefault="00C718AC">
      <w:pPr>
        <w:spacing w:before="57"/>
        <w:ind w:left="4347"/>
      </w:pPr>
      <w:r>
        <w:rPr>
          <w:color w:val="181818"/>
        </w:rPr>
        <w:t>Jefe Informática</w:t>
      </w:r>
    </w:p>
    <w:p w14:paraId="005818DC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347" w:right="1836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 xml:space="preserve">noviembre de 2003 - noviembre de 2007 (4 años 1 mes) </w:t>
      </w:r>
      <w:r>
        <w:rPr>
          <w:color w:val="B0B0B0"/>
          <w:sz w:val="20"/>
          <w:szCs w:val="20"/>
        </w:rPr>
        <w:t>Lanzarote</w:t>
      </w:r>
    </w:p>
    <w:p w14:paraId="4EBE6066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88516E6" w14:textId="77777777" w:rsidR="00A3546B" w:rsidRDefault="00C718AC" w:rsidP="00151BEF">
      <w:pPr>
        <w:pStyle w:val="Ttulo3"/>
        <w:spacing w:before="200"/>
      </w:pPr>
      <w:r>
        <w:rPr>
          <w:color w:val="181818"/>
        </w:rPr>
        <w:t>Servicios Administrativos Canarios</w:t>
      </w:r>
    </w:p>
    <w:p w14:paraId="24CC68B9" w14:textId="77777777" w:rsidR="00A3546B" w:rsidRDefault="00C718AC">
      <w:pPr>
        <w:spacing w:before="57"/>
        <w:ind w:left="4347"/>
      </w:pPr>
      <w:r>
        <w:rPr>
          <w:color w:val="181818"/>
        </w:rPr>
        <w:t>Técnico Mantenimiento</w:t>
      </w:r>
    </w:p>
    <w:p w14:paraId="50DA3BBA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347" w:right="2521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 xml:space="preserve">febrero de 2003 - septiembre de 2003 (8 meses) </w:t>
      </w:r>
      <w:r>
        <w:rPr>
          <w:color w:val="B0B0B0"/>
          <w:sz w:val="20"/>
          <w:szCs w:val="20"/>
        </w:rPr>
        <w:t>Lanzarote</w:t>
      </w:r>
    </w:p>
    <w:p w14:paraId="5F322316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178FF00" w14:textId="10FB3592" w:rsidR="00A3546B" w:rsidRDefault="00151BEF" w:rsidP="00151BEF">
      <w:pPr>
        <w:pStyle w:val="Ttulo3"/>
        <w:spacing w:before="201"/>
      </w:pPr>
      <w:r>
        <w:rPr>
          <w:color w:val="181818"/>
        </w:rPr>
        <w:t>Autónomo</w:t>
      </w:r>
    </w:p>
    <w:p w14:paraId="39DB6E14" w14:textId="77777777" w:rsidR="00A3546B" w:rsidRDefault="00C718AC">
      <w:pPr>
        <w:spacing w:before="57"/>
        <w:ind w:left="4347"/>
      </w:pPr>
      <w:r>
        <w:rPr>
          <w:color w:val="181818"/>
        </w:rPr>
        <w:t>Técnico Informático</w:t>
      </w:r>
    </w:p>
    <w:p w14:paraId="321ACF41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347" w:right="2521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 xml:space="preserve">agosto de 2001 - enero de 2003 (1 año 6 meses) </w:t>
      </w:r>
      <w:r>
        <w:rPr>
          <w:color w:val="B0B0B0"/>
          <w:sz w:val="20"/>
          <w:szCs w:val="20"/>
        </w:rPr>
        <w:t>Lanzarote</w:t>
      </w:r>
    </w:p>
    <w:p w14:paraId="498DD039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079EBDA" w14:textId="77777777" w:rsidR="00A3546B" w:rsidRDefault="00C718AC" w:rsidP="00151BEF">
      <w:pPr>
        <w:pStyle w:val="Ttulo3"/>
        <w:spacing w:before="200"/>
      </w:pPr>
      <w:r>
        <w:rPr>
          <w:color w:val="181818"/>
        </w:rPr>
        <w:t>Registro y Control 4 Canarias</w:t>
      </w:r>
    </w:p>
    <w:p w14:paraId="4059FF89" w14:textId="77777777" w:rsidR="00A3546B" w:rsidRDefault="00C718AC">
      <w:pPr>
        <w:spacing w:before="57"/>
        <w:ind w:left="4347"/>
      </w:pPr>
      <w:r>
        <w:rPr>
          <w:color w:val="181818"/>
        </w:rPr>
        <w:t>Jefe Informática</w:t>
      </w:r>
    </w:p>
    <w:p w14:paraId="57ACEF7A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347" w:right="2521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 xml:space="preserve">enero de 1997 - mayo de 2001 (4 años 5 meses) </w:t>
      </w:r>
      <w:r>
        <w:rPr>
          <w:color w:val="B0B0B0"/>
          <w:sz w:val="20"/>
          <w:szCs w:val="20"/>
        </w:rPr>
        <w:t>Registro y Control 4 Canarias</w:t>
      </w:r>
    </w:p>
    <w:p w14:paraId="206C0AD1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BE7B230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29D1A6D0" wp14:editId="6AF946F6">
                <wp:simplePos x="0" y="0"/>
                <wp:positionH relativeFrom="column">
                  <wp:posOffset>2870200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43" name="Forma libr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9305" y="3779365"/>
                          <a:ext cx="45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1270" extrusionOk="0">
                              <a:moveTo>
                                <a:pt x="0" y="0"/>
                              </a:moveTo>
                              <a:lnTo>
                                <a:pt x="452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ABD978" w14:textId="77777777" w:rsidR="00A3546B" w:rsidRDefault="00C718AC">
      <w:pPr>
        <w:spacing w:before="187"/>
        <w:ind w:left="4347"/>
        <w:rPr>
          <w:sz w:val="30"/>
          <w:szCs w:val="30"/>
        </w:rPr>
      </w:pPr>
      <w:r>
        <w:rPr>
          <w:smallCaps/>
          <w:color w:val="181818"/>
          <w:sz w:val="30"/>
          <w:szCs w:val="30"/>
        </w:rPr>
        <w:t>e</w:t>
      </w:r>
      <w:r>
        <w:rPr>
          <w:color w:val="181818"/>
          <w:sz w:val="30"/>
          <w:szCs w:val="30"/>
        </w:rPr>
        <w:t>ducación</w:t>
      </w:r>
    </w:p>
    <w:p w14:paraId="05C29827" w14:textId="77777777" w:rsidR="00A3546B" w:rsidRDefault="00C718AC" w:rsidP="00151BEF">
      <w:pPr>
        <w:pStyle w:val="Ttulo3"/>
        <w:spacing w:before="216"/>
      </w:pPr>
      <w:r>
        <w:rPr>
          <w:color w:val="181818"/>
        </w:rPr>
        <w:t>Universidad de Las Palmas de Gran Canaria</w:t>
      </w:r>
    </w:p>
    <w:p w14:paraId="1553D58E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/>
        <w:ind w:left="4347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 xml:space="preserve">Licenciado en </w:t>
      </w:r>
      <w:proofErr w:type="spellStart"/>
      <w:r>
        <w:rPr>
          <w:color w:val="181818"/>
          <w:sz w:val="20"/>
          <w:szCs w:val="20"/>
        </w:rPr>
        <w:t>Informatica</w:t>
      </w:r>
      <w:proofErr w:type="spellEnd"/>
      <w:r>
        <w:rPr>
          <w:color w:val="181818"/>
          <w:sz w:val="20"/>
          <w:szCs w:val="20"/>
        </w:rPr>
        <w:t xml:space="preserve"> · (1987 - 1994)</w:t>
      </w:r>
    </w:p>
    <w:p w14:paraId="4C3463B4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14:paraId="10E1D64C" w14:textId="77777777" w:rsidR="00A3546B" w:rsidRDefault="00C718AC" w:rsidP="00151BEF">
      <w:pPr>
        <w:pStyle w:val="Ttulo3"/>
        <w:spacing w:before="1"/>
      </w:pPr>
      <w:proofErr w:type="spellStart"/>
      <w:r>
        <w:rPr>
          <w:smallCaps/>
          <w:color w:val="181818"/>
        </w:rPr>
        <w:t>e</w:t>
      </w:r>
      <w:r>
        <w:rPr>
          <w:color w:val="181818"/>
        </w:rPr>
        <w:t>sacan</w:t>
      </w:r>
      <w:proofErr w:type="spellEnd"/>
    </w:p>
    <w:p w14:paraId="42E6D649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 w:line="364" w:lineRule="auto"/>
        <w:ind w:left="4347" w:right="1836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>Tics y habilidades sociales en la era digital para mandos intermedios · (2014 - 2014)</w:t>
      </w:r>
    </w:p>
    <w:p w14:paraId="2CB77C99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14:paraId="1633B767" w14:textId="77777777" w:rsidR="00A3546B" w:rsidRDefault="00C718AC" w:rsidP="00151BEF">
      <w:pPr>
        <w:pStyle w:val="Ttulo3"/>
      </w:pPr>
      <w:proofErr w:type="spellStart"/>
      <w:r>
        <w:rPr>
          <w:smallCaps/>
          <w:color w:val="181818"/>
        </w:rPr>
        <w:t>e</w:t>
      </w:r>
      <w:r>
        <w:rPr>
          <w:color w:val="181818"/>
        </w:rPr>
        <w:t>sacan</w:t>
      </w:r>
      <w:proofErr w:type="spellEnd"/>
    </w:p>
    <w:p w14:paraId="590F9846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/>
        <w:ind w:left="4347"/>
        <w:rPr>
          <w:color w:val="000000"/>
          <w:sz w:val="20"/>
          <w:szCs w:val="20"/>
        </w:rPr>
        <w:sectPr w:rsidR="00A3546B">
          <w:pgSz w:w="11900" w:h="16840"/>
          <w:pgMar w:top="720" w:right="360" w:bottom="1160" w:left="0" w:header="0" w:footer="977" w:gutter="0"/>
          <w:cols w:space="720"/>
        </w:sectPr>
      </w:pPr>
      <w:r>
        <w:rPr>
          <w:color w:val="181818"/>
          <w:sz w:val="20"/>
          <w:szCs w:val="20"/>
        </w:rPr>
        <w:t>Comunicación y habilidades sociales en la era digital · (2014 - 2014)</w:t>
      </w:r>
    </w:p>
    <w:p w14:paraId="46519590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92032" behindDoc="1" locked="0" layoutInCell="1" hidden="0" allowOverlap="1" wp14:anchorId="78243D8E" wp14:editId="215A69E6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l="0" t="0" r="0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0"/>
                          <a:ext cx="2493645" cy="75600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68E8D3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b="0" l="0" r="0" t="0"/>
                <wp:wrapNone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9788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 wp14:anchorId="249D5308" wp14:editId="42870F68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l="0" t="0" r="0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3691100"/>
                          <a:ext cx="2493645" cy="1778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15E18B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E390E0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F39B9DE" w14:textId="167C576C" w:rsidR="00A3546B" w:rsidRDefault="00C718AC" w:rsidP="00151BEF">
      <w:pPr>
        <w:pStyle w:val="Ttulo1"/>
      </w:pPr>
      <w:r>
        <w:rPr>
          <w:color w:val="191919"/>
        </w:rPr>
        <w:t xml:space="preserve">Francisco Ortega </w:t>
      </w:r>
      <w:proofErr w:type="spellStart"/>
      <w:r>
        <w:rPr>
          <w:color w:val="191919"/>
        </w:rPr>
        <w:t>Reguil</w:t>
      </w:r>
      <w:r w:rsidR="00151BEF">
        <w:rPr>
          <w:color w:val="191919"/>
        </w:rPr>
        <w:t>ó</w:t>
      </w:r>
      <w:r>
        <w:rPr>
          <w:color w:val="191919"/>
        </w:rPr>
        <w:t>n</w:t>
      </w:r>
      <w:proofErr w:type="spellEnd"/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 wp14:anchorId="5266D6C8" wp14:editId="3B327F22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2493645" cy="3465195"/>
                <wp:effectExtent l="0" t="0" r="0" b="0"/>
                <wp:wrapNone/>
                <wp:docPr id="64" name="Grupo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645" cy="3465195"/>
                          <a:chOff x="4099178" y="2046768"/>
                          <a:chExt cx="2493645" cy="3465810"/>
                        </a:xfrm>
                        <a:noFill/>
                      </wpg:grpSpPr>
                      <wpg:grpSp>
                        <wpg:cNvPr id="75" name="Grupo 65"/>
                        <wpg:cNvGrpSpPr/>
                        <wpg:grpSpPr>
                          <a:xfrm>
                            <a:off x="4099178" y="2046768"/>
                            <a:ext cx="2493645" cy="3465810"/>
                            <a:chOff x="0" y="-635"/>
                            <a:chExt cx="2493645" cy="3465810"/>
                          </a:xfrm>
                          <a:grpFill/>
                        </wpg:grpSpPr>
                        <wps:wsp>
                          <wps:cNvPr id="76" name="Rectángulo 66"/>
                          <wps:cNvSpPr/>
                          <wps:spPr>
                            <a:xfrm>
                              <a:off x="0" y="0"/>
                              <a:ext cx="2493625" cy="346517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EF8077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7" name="Rectángulo 67"/>
                          <wps:cNvSpPr/>
                          <wps:spPr>
                            <a:xfrm>
                              <a:off x="0" y="33020"/>
                              <a:ext cx="2493645" cy="34315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CC58F7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" name="Forma libre 68"/>
                          <wps:cNvSpPr/>
                          <wps:spPr>
                            <a:xfrm>
                              <a:off x="0" y="-635"/>
                              <a:ext cx="2493645" cy="3465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3645" h="3465195" extrusionOk="0">
                                  <a:moveTo>
                                    <a:pt x="0" y="0"/>
                                  </a:moveTo>
                                  <a:lnTo>
                                    <a:pt x="0" y="3465195"/>
                                  </a:lnTo>
                                  <a:lnTo>
                                    <a:pt x="2493645" y="3465195"/>
                                  </a:lnTo>
                                  <a:lnTo>
                                    <a:pt x="24936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9C7207" w14:textId="77777777" w:rsidR="00A3546B" w:rsidRDefault="00C718AC">
                                <w:pPr>
                                  <w:spacing w:before="35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>Contactar</w:t>
                                </w:r>
                              </w:p>
                              <w:p w14:paraId="5FCF6715" w14:textId="77777777" w:rsidR="00A3546B" w:rsidRDefault="00C718AC">
                                <w:pPr>
                                  <w:spacing w:before="138" w:line="255" w:lineRule="auto"/>
                                  <w:ind w:left="420" w:firstLine="420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directorfinanciero@centrost</w:t>
                                </w:r>
                                <w:proofErr w:type="spellEnd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 xml:space="preserve"> uristicos.com</w:t>
                                </w:r>
                              </w:p>
                              <w:p w14:paraId="32B28A3D" w14:textId="77777777" w:rsidR="00A3546B" w:rsidRDefault="00C718AC">
                                <w:pPr>
                                  <w:spacing w:before="217" w:line="277" w:lineRule="auto"/>
                                  <w:ind w:left="420" w:right="582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 xml:space="preserve">www.linkedin.com/in/francisco- ortega-reguilon-687425b2 </w:t>
                                </w:r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Linkedln</w:t>
                                </w:r>
                                <w:proofErr w:type="spellEnd"/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)</w:t>
                                </w:r>
                              </w:p>
                              <w:p w14:paraId="066E186F" w14:textId="77777777" w:rsidR="00A3546B" w:rsidRDefault="00A3546B">
                                <w:pPr>
                                  <w:spacing w:before="11"/>
                                  <w:textDirection w:val="btLr"/>
                                </w:pPr>
                              </w:p>
                              <w:p w14:paraId="48AC1EBC" w14:textId="77777777" w:rsidR="00A3546B" w:rsidRDefault="00C718AC">
                                <w:pPr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>Aptitudes principales</w:t>
                                </w:r>
                              </w:p>
                              <w:p w14:paraId="0E23E5EC" w14:textId="77777777" w:rsidR="00A3546B" w:rsidRDefault="00C718AC">
                                <w:pPr>
                                  <w:spacing w:before="138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Planificación estratégica</w:t>
                                </w:r>
                              </w:p>
                              <w:p w14:paraId="12383720" w14:textId="77777777" w:rsidR="00A3546B" w:rsidRDefault="00C718AC">
                                <w:pPr>
                                  <w:spacing w:before="111" w:line="255" w:lineRule="auto"/>
                                  <w:ind w:left="420" w:right="545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Administración y dirección de empresas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66D6C8" id="Grupo 64" o:spid="_x0000_s1081" style="position:absolute;left:0;text-align:left;margin-left:9pt;margin-top:16pt;width:196.35pt;height:272.85pt;z-index:251694080;mso-position-horizontal-relative:text;mso-position-vertical-relative:text" coordorigin="40991,20467" coordsize="24936,34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">
                <v:group id="Grupo 65" o:spid="_x0000_s1082" style="position:absolute;left:40991;top:20467;width:24937;height:34658" coordorigin=",-6" coordsize="24936,34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rect id="Rectángulo 66" o:spid="_x0000_s1083" style="position:absolute;width:24936;height:346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12EF8077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67" o:spid="_x0000_s1084" style="position:absolute;top:330;width:24936;height:343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2FCC58F7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68" o:spid="_x0000_s1085" style="position:absolute;top:-6;width:24936;height:34651;visibility:visible;mso-wrap-style:square;v-text-anchor:top" coordsize="2493645,346519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" adj="-11796480,,5400" path="m,l,3465195r2493645,l2493645,,,xe" filled="f" stroked="f">
                    <v:stroke joinstyle="miter"/>
                    <v:formulas/>
                    <v:path arrowok="t" o:extrusionok="f" o:connecttype="custom" textboxrect="0,0,2493645,3465195"/>
                    <v:textbox inset="7pt,3pt,7pt,3pt">
                      <w:txbxContent>
                        <w:p w14:paraId="6F9C7207" w14:textId="77777777" w:rsidR="00A3546B" w:rsidRDefault="00C718AC">
                          <w:pPr>
                            <w:spacing w:before="35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>Contactar</w:t>
                          </w:r>
                        </w:p>
                        <w:p w14:paraId="5FCF6715" w14:textId="77777777" w:rsidR="00A3546B" w:rsidRDefault="00C718AC">
                          <w:pPr>
                            <w:spacing w:before="138" w:line="255" w:lineRule="auto"/>
                            <w:ind w:left="420" w:firstLine="420"/>
                            <w:textDirection w:val="btLr"/>
                          </w:pP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directorfinanciero@centrost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uristicos.com</w:t>
                          </w:r>
                        </w:p>
                        <w:p w14:paraId="32B28A3D" w14:textId="77777777" w:rsidR="00A3546B" w:rsidRDefault="00C718AC">
                          <w:pPr>
                            <w:spacing w:before="217" w:line="277" w:lineRule="auto"/>
                            <w:ind w:left="420" w:right="582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1"/>
                            </w:rPr>
                            <w:t xml:space="preserve">www.linkedin.com/in/francisco- ortega-reguilon-687425b2 </w:t>
                          </w:r>
                          <w:r>
                            <w:rPr>
                              <w:color w:val="A9B1B6"/>
                              <w:sz w:val="21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A9B1B6"/>
                              <w:sz w:val="21"/>
                            </w:rPr>
                            <w:t>Linkedln</w:t>
                          </w:r>
                          <w:proofErr w:type="spellEnd"/>
                          <w:r>
                            <w:rPr>
                              <w:color w:val="A9B1B6"/>
                              <w:sz w:val="21"/>
                            </w:rPr>
                            <w:t>)</w:t>
                          </w:r>
                        </w:p>
                        <w:p w14:paraId="066E186F" w14:textId="77777777" w:rsidR="00A3546B" w:rsidRDefault="00A3546B">
                          <w:pPr>
                            <w:spacing w:before="11"/>
                            <w:textDirection w:val="btLr"/>
                          </w:pPr>
                        </w:p>
                        <w:p w14:paraId="48AC1EBC" w14:textId="77777777" w:rsidR="00A3546B" w:rsidRDefault="00C718AC">
                          <w:pPr>
                            <w:ind w:left="42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>Aptitudes principales</w:t>
                          </w:r>
                        </w:p>
                        <w:p w14:paraId="0E23E5EC" w14:textId="77777777" w:rsidR="00A3546B" w:rsidRDefault="00C718AC">
                          <w:pPr>
                            <w:spacing w:before="138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Planificación estratégica</w:t>
                          </w:r>
                        </w:p>
                        <w:p w14:paraId="12383720" w14:textId="77777777" w:rsidR="00A3546B" w:rsidRDefault="00C718AC">
                          <w:pPr>
                            <w:spacing w:before="111" w:line="255" w:lineRule="auto"/>
                            <w:ind w:left="420" w:right="545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Administración y dirección de empresas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49C40FB" w14:textId="77777777" w:rsidR="00A3546B" w:rsidRDefault="00C718AC" w:rsidP="00151BEF">
      <w:pPr>
        <w:pStyle w:val="Ttulo3"/>
        <w:spacing w:before="90" w:line="254" w:lineRule="auto"/>
      </w:pPr>
      <w:r>
        <w:rPr>
          <w:color w:val="191919"/>
        </w:rPr>
        <w:t>Director Financiero en Centros de Arte, Cultura y Turismo de Lanzarote</w:t>
      </w:r>
    </w:p>
    <w:p w14:paraId="0975B407" w14:textId="77777777" w:rsidR="00A3546B" w:rsidRDefault="00C718AC">
      <w:pPr>
        <w:spacing w:before="19"/>
        <w:ind w:left="4347"/>
        <w:rPr>
          <w:sz w:val="23"/>
          <w:szCs w:val="23"/>
        </w:rPr>
      </w:pPr>
      <w:r>
        <w:rPr>
          <w:color w:val="B1B1B1"/>
          <w:sz w:val="23"/>
          <w:szCs w:val="23"/>
        </w:rPr>
        <w:t>Arrecife</w:t>
      </w:r>
    </w:p>
    <w:p w14:paraId="03883807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4"/>
          <w:szCs w:val="34"/>
        </w:rPr>
      </w:pPr>
    </w:p>
    <w:p w14:paraId="1BDA22F6" w14:textId="77777777" w:rsidR="00A3546B" w:rsidRDefault="00C718AC">
      <w:pPr>
        <w:ind w:left="4347"/>
        <w:rPr>
          <w:sz w:val="30"/>
          <w:szCs w:val="30"/>
        </w:rPr>
      </w:pPr>
      <w:r>
        <w:rPr>
          <w:smallCaps/>
          <w:color w:val="191919"/>
          <w:sz w:val="30"/>
          <w:szCs w:val="30"/>
        </w:rPr>
        <w:t>e</w:t>
      </w:r>
      <w:r>
        <w:rPr>
          <w:color w:val="191919"/>
          <w:sz w:val="30"/>
          <w:szCs w:val="30"/>
        </w:rPr>
        <w:t>xperiencia</w:t>
      </w:r>
    </w:p>
    <w:p w14:paraId="1A7BF69C" w14:textId="77777777" w:rsidR="00A3546B" w:rsidRDefault="00C718AC" w:rsidP="00151BEF">
      <w:pPr>
        <w:pStyle w:val="Ttulo3"/>
        <w:spacing w:before="314"/>
      </w:pPr>
      <w:r>
        <w:rPr>
          <w:color w:val="191919"/>
        </w:rPr>
        <w:t>Centros de Arte, Cultura y Turismo de Lanzarote</w:t>
      </w:r>
    </w:p>
    <w:p w14:paraId="20B07DD7" w14:textId="77777777" w:rsidR="00A3546B" w:rsidRDefault="00C718AC" w:rsidP="00151BEF">
      <w:pPr>
        <w:pStyle w:val="Ttulo4"/>
      </w:pPr>
      <w:r>
        <w:rPr>
          <w:color w:val="191919"/>
        </w:rPr>
        <w:t>Director Financiero</w:t>
      </w:r>
    </w:p>
    <w:p w14:paraId="2DD8594E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agosto de 2006 - </w:t>
      </w:r>
      <w:proofErr w:type="spellStart"/>
      <w:r>
        <w:rPr>
          <w:color w:val="191919"/>
          <w:sz w:val="20"/>
          <w:szCs w:val="20"/>
        </w:rPr>
        <w:t>Present</w:t>
      </w:r>
      <w:proofErr w:type="spellEnd"/>
      <w:r>
        <w:rPr>
          <w:color w:val="191919"/>
          <w:sz w:val="20"/>
          <w:szCs w:val="20"/>
        </w:rPr>
        <w:t xml:space="preserve"> (15 años 11 meses)</w:t>
      </w:r>
    </w:p>
    <w:p w14:paraId="5FE6C1A7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2A005FA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1E1783FE" wp14:editId="072F60AC">
                <wp:simplePos x="0" y="0"/>
                <wp:positionH relativeFrom="column">
                  <wp:posOffset>2870200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69" name="Forma libr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9305" y="3779365"/>
                          <a:ext cx="45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1270" extrusionOk="0">
                              <a:moveTo>
                                <a:pt x="0" y="0"/>
                              </a:moveTo>
                              <a:lnTo>
                                <a:pt x="452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120749" w14:textId="77777777" w:rsidR="00A3546B" w:rsidRDefault="00C718AC" w:rsidP="00151BEF">
      <w:pPr>
        <w:pStyle w:val="Ttulo2"/>
      </w:pPr>
      <w:r>
        <w:rPr>
          <w:smallCaps/>
          <w:color w:val="191919"/>
        </w:rPr>
        <w:t>e</w:t>
      </w:r>
      <w:r>
        <w:rPr>
          <w:color w:val="191919"/>
        </w:rPr>
        <w:t>ducación</w:t>
      </w:r>
    </w:p>
    <w:p w14:paraId="0EAE4F98" w14:textId="77777777" w:rsidR="00A3546B" w:rsidRDefault="00C718AC">
      <w:pPr>
        <w:spacing w:before="216"/>
        <w:ind w:left="4347"/>
        <w:rPr>
          <w:sz w:val="23"/>
          <w:szCs w:val="23"/>
        </w:rPr>
        <w:sectPr w:rsidR="00A3546B">
          <w:pgSz w:w="11900" w:h="16840"/>
          <w:pgMar w:top="720" w:right="360" w:bottom="1120" w:left="0" w:header="0" w:footer="938" w:gutter="0"/>
          <w:pgNumType w:start="1"/>
          <w:cols w:space="720"/>
        </w:sectPr>
      </w:pPr>
      <w:r>
        <w:rPr>
          <w:color w:val="191919"/>
          <w:sz w:val="23"/>
          <w:szCs w:val="23"/>
        </w:rPr>
        <w:t>Universidad de Las Palmas de Gran Canaria</w:t>
      </w:r>
    </w:p>
    <w:p w14:paraId="5030260D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1" hidden="0" allowOverlap="1" wp14:anchorId="3F9C5F35" wp14:editId="6CFD3AFC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l="0" t="0" r="0" b="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0"/>
                          <a:ext cx="2493645" cy="75600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772F74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b="0" l="0" r="0" t="0"/>
                <wp:wrapNone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9788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 wp14:anchorId="49CCC15E" wp14:editId="540BD402">
                <wp:simplePos x="0" y="0"/>
                <wp:positionH relativeFrom="page">
                  <wp:posOffset>0</wp:posOffset>
                </wp:positionH>
                <wp:positionV relativeFrom="page">
                  <wp:posOffset>956990</wp:posOffset>
                </wp:positionV>
                <wp:extent cx="2493645" cy="9190355"/>
                <wp:effectExtent l="0" t="0" r="0" b="0"/>
                <wp:wrapNone/>
                <wp:docPr id="71" name="Grupo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645" cy="9190355"/>
                          <a:chOff x="4099178" y="0"/>
                          <a:chExt cx="2493645" cy="7560000"/>
                        </a:xfrm>
                        <a:noFill/>
                      </wpg:grpSpPr>
                      <wpg:grpSp>
                        <wpg:cNvPr id="82" name="Grupo 72"/>
                        <wpg:cNvGrpSpPr/>
                        <wpg:grpSpPr>
                          <a:xfrm>
                            <a:off x="4099178" y="0"/>
                            <a:ext cx="2493645" cy="7560000"/>
                            <a:chOff x="0" y="0"/>
                            <a:chExt cx="2493645" cy="9190355"/>
                          </a:xfrm>
                          <a:grpFill/>
                        </wpg:grpSpPr>
                        <wps:wsp>
                          <wps:cNvPr id="83" name="Rectángulo 73"/>
                          <wps:cNvSpPr/>
                          <wps:spPr>
                            <a:xfrm>
                              <a:off x="0" y="0"/>
                              <a:ext cx="2493625" cy="919035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A9942C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" name="Forma libre 74"/>
                          <wps:cNvSpPr/>
                          <wps:spPr>
                            <a:xfrm>
                              <a:off x="0" y="33655"/>
                              <a:ext cx="2493645" cy="91567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3645" h="9156700" extrusionOk="0">
                                  <a:moveTo>
                                    <a:pt x="2493645" y="8978900"/>
                                  </a:moveTo>
                                  <a:lnTo>
                                    <a:pt x="0" y="8978900"/>
                                  </a:lnTo>
                                  <a:lnTo>
                                    <a:pt x="0" y="9156700"/>
                                  </a:lnTo>
                                  <a:lnTo>
                                    <a:pt x="2493645" y="9156700"/>
                                  </a:lnTo>
                                  <a:lnTo>
                                    <a:pt x="2493645" y="8978900"/>
                                  </a:lnTo>
                                  <a:close/>
                                  <a:moveTo>
                                    <a:pt x="24936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944610"/>
                                  </a:lnTo>
                                  <a:lnTo>
                                    <a:pt x="2493645" y="8944610"/>
                                  </a:lnTo>
                                  <a:lnTo>
                                    <a:pt x="24936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5" name="Forma libre 75"/>
                          <wps:cNvSpPr/>
                          <wps:spPr>
                            <a:xfrm>
                              <a:off x="0" y="0"/>
                              <a:ext cx="2493645" cy="9190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3645" h="9190355" extrusionOk="0">
                                  <a:moveTo>
                                    <a:pt x="0" y="0"/>
                                  </a:moveTo>
                                  <a:lnTo>
                                    <a:pt x="0" y="9190355"/>
                                  </a:lnTo>
                                  <a:lnTo>
                                    <a:pt x="2493645" y="9190355"/>
                                  </a:lnTo>
                                  <a:lnTo>
                                    <a:pt x="24936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2C48A8" w14:textId="77777777" w:rsidR="00A3546B" w:rsidRDefault="00C718AC">
                                <w:pPr>
                                  <w:spacing w:before="35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>Contactar</w:t>
                                </w:r>
                              </w:p>
                              <w:p w14:paraId="10EC4D38" w14:textId="77777777" w:rsidR="00A3546B" w:rsidRDefault="00A3546B">
                                <w:pPr>
                                  <w:spacing w:before="1"/>
                                  <w:textDirection w:val="btLr"/>
                                </w:pPr>
                              </w:p>
                              <w:p w14:paraId="545B1E4E" w14:textId="77777777" w:rsidR="00A3546B" w:rsidRDefault="00C718AC">
                                <w:pPr>
                                  <w:spacing w:line="277" w:lineRule="auto"/>
                                  <w:ind w:left="420" w:right="569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 xml:space="preserve">www.linkedin.com/in/enrique- rodríguez-0a24865a </w:t>
                                </w:r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Linkedln</w:t>
                                </w:r>
                                <w:proofErr w:type="spellEnd"/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)</w:t>
                                </w:r>
                              </w:p>
                              <w:p w14:paraId="46A682AF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  <w:p w14:paraId="7CF04013" w14:textId="77777777" w:rsidR="00A3546B" w:rsidRDefault="00C718AC">
                                <w:pPr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>Aptitudes principales</w:t>
                                </w:r>
                              </w:p>
                              <w:p w14:paraId="27D70434" w14:textId="77777777" w:rsidR="00A3546B" w:rsidRDefault="00C718AC">
                                <w:pPr>
                                  <w:spacing w:before="138" w:line="255" w:lineRule="auto"/>
                                  <w:ind w:left="420" w:right="187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Grandes habilidades para el trabajo en equipo</w:t>
                                </w:r>
                              </w:p>
                              <w:p w14:paraId="7EC8F68F" w14:textId="77777777" w:rsidR="00A3546B" w:rsidRDefault="00C718AC">
                                <w:pPr>
                                  <w:spacing w:before="95" w:line="255" w:lineRule="auto"/>
                                  <w:ind w:left="420" w:right="759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Habilidad en la resolución de conflictos en la empresa</w:t>
                                </w:r>
                              </w:p>
                              <w:p w14:paraId="7EA7CA93" w14:textId="77777777" w:rsidR="00A3546B" w:rsidRDefault="00C718AC">
                                <w:pPr>
                                  <w:spacing w:before="95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Credibilidad</w:t>
                                </w:r>
                              </w:p>
                              <w:p w14:paraId="061368B6" w14:textId="77777777" w:rsidR="00A3546B" w:rsidRDefault="00A3546B">
                                <w:pPr>
                                  <w:spacing w:before="8"/>
                                  <w:textDirection w:val="btLr"/>
                                </w:pPr>
                              </w:p>
                              <w:p w14:paraId="31A4B29C" w14:textId="77777777" w:rsidR="00A3546B" w:rsidRDefault="00C718AC">
                                <w:pPr>
                                  <w:ind w:left="420" w:firstLine="420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>Languages</w:t>
                                </w:r>
                                <w:proofErr w:type="spellEnd"/>
                              </w:p>
                              <w:p w14:paraId="1664CFC2" w14:textId="77777777" w:rsidR="00A3546B" w:rsidRDefault="00C718AC">
                                <w:pPr>
                                  <w:spacing w:before="138"/>
                                  <w:ind w:left="420" w:firstLine="420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lnglés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CCC15E" id="Grupo 71" o:spid="_x0000_s1087" style="position:absolute;margin-left:0;margin-top:75.35pt;width:196.35pt;height:723.65pt;z-index:251697152;mso-position-horizontal-relative:page;mso-position-vertical-relative:page" coordorigin="40991" coordsize="24936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">
                <v:group id="Grupo 72" o:spid="_x0000_s1088" style="position:absolute;left:40991;width:24937;height:75600" coordsize="24936,919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<v:rect id="Rectángulo 73" o:spid="_x0000_s1089" style="position:absolute;width:24936;height:919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3FA9942C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74" o:spid="_x0000_s1090" style="position:absolute;top:336;width:24936;height:91567;visibility:visible;mso-wrap-style:square;v-text-anchor:middle" coordsize="2493645,9156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" path="m2493645,8978900l,8978900r,177800l2493645,9156700r,-177800xm2493645,l,,,8944610r2493645,l2493645,xe" filled="f" stroked="f">
                    <v:path arrowok="t" o:extrusionok="f"/>
                  </v:shape>
                  <v:shape id="Forma libre 75" o:spid="_x0000_s1091" style="position:absolute;width:24936;height:91903;visibility:visible;mso-wrap-style:square;v-text-anchor:top" coordsize="2493645,919035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" adj="-11796480,,5400" path="m,l,9190355r2493645,l2493645,,,xe" filled="f" stroked="f">
                    <v:stroke joinstyle="miter"/>
                    <v:formulas/>
                    <v:path arrowok="t" o:extrusionok="f" o:connecttype="custom" textboxrect="0,0,2493645,9190355"/>
                    <v:textbox inset="7pt,3pt,7pt,3pt">
                      <w:txbxContent>
                        <w:p w14:paraId="6F2C48A8" w14:textId="77777777" w:rsidR="00A3546B" w:rsidRDefault="00C718AC">
                          <w:pPr>
                            <w:spacing w:before="35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>Contactar</w:t>
                          </w:r>
                        </w:p>
                        <w:p w14:paraId="10EC4D38" w14:textId="77777777" w:rsidR="00A3546B" w:rsidRDefault="00A3546B">
                          <w:pPr>
                            <w:spacing w:before="1"/>
                            <w:textDirection w:val="btLr"/>
                          </w:pPr>
                        </w:p>
                        <w:p w14:paraId="545B1E4E" w14:textId="77777777" w:rsidR="00A3546B" w:rsidRDefault="00C718AC">
                          <w:pPr>
                            <w:spacing w:line="277" w:lineRule="auto"/>
                            <w:ind w:left="420" w:right="569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1"/>
                            </w:rPr>
                            <w:t xml:space="preserve">www.linkedin.com/in/enrique- rodríguez-0a24865a </w:t>
                          </w:r>
                          <w:r>
                            <w:rPr>
                              <w:color w:val="A9B1B6"/>
                              <w:sz w:val="21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A9B1B6"/>
                              <w:sz w:val="21"/>
                            </w:rPr>
                            <w:t>Linkedln</w:t>
                          </w:r>
                          <w:proofErr w:type="spellEnd"/>
                          <w:r>
                            <w:rPr>
                              <w:color w:val="A9B1B6"/>
                              <w:sz w:val="21"/>
                            </w:rPr>
                            <w:t>)</w:t>
                          </w:r>
                        </w:p>
                        <w:p w14:paraId="46A682AF" w14:textId="77777777" w:rsidR="00A3546B" w:rsidRDefault="00A3546B">
                          <w:pPr>
                            <w:textDirection w:val="btLr"/>
                          </w:pPr>
                        </w:p>
                        <w:p w14:paraId="7CF04013" w14:textId="77777777" w:rsidR="00A3546B" w:rsidRDefault="00C718AC">
                          <w:pPr>
                            <w:ind w:left="42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>Aptitudes principales</w:t>
                          </w:r>
                        </w:p>
                        <w:p w14:paraId="27D70434" w14:textId="77777777" w:rsidR="00A3546B" w:rsidRDefault="00C718AC">
                          <w:pPr>
                            <w:spacing w:before="138" w:line="255" w:lineRule="auto"/>
                            <w:ind w:left="420" w:right="187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Grandes habilidades para el trabajo en equipo</w:t>
                          </w:r>
                        </w:p>
                        <w:p w14:paraId="7EC8F68F" w14:textId="77777777" w:rsidR="00A3546B" w:rsidRDefault="00C718AC">
                          <w:pPr>
                            <w:spacing w:before="95" w:line="255" w:lineRule="auto"/>
                            <w:ind w:left="420" w:right="759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Habilidad en la resolución de conflictos en la empresa</w:t>
                          </w:r>
                        </w:p>
                        <w:p w14:paraId="7EA7CA93" w14:textId="77777777" w:rsidR="00A3546B" w:rsidRDefault="00C718AC">
                          <w:pPr>
                            <w:spacing w:before="95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Credibilidad</w:t>
                          </w:r>
                        </w:p>
                        <w:p w14:paraId="061368B6" w14:textId="77777777" w:rsidR="00A3546B" w:rsidRDefault="00A3546B">
                          <w:pPr>
                            <w:spacing w:before="8"/>
                            <w:textDirection w:val="btLr"/>
                          </w:pPr>
                        </w:p>
                        <w:p w14:paraId="31A4B29C" w14:textId="77777777" w:rsidR="00A3546B" w:rsidRDefault="00C718AC">
                          <w:pPr>
                            <w:ind w:left="420" w:firstLine="420"/>
                            <w:textDirection w:val="btLr"/>
                          </w:pPr>
                          <w:proofErr w:type="spellStart"/>
                          <w:r>
                            <w:rPr>
                              <w:color w:val="E1E9EE"/>
                              <w:sz w:val="25"/>
                            </w:rPr>
                            <w:t>Languages</w:t>
                          </w:r>
                          <w:proofErr w:type="spellEnd"/>
                        </w:p>
                        <w:p w14:paraId="1664CFC2" w14:textId="77777777" w:rsidR="00A3546B" w:rsidRDefault="00C718AC">
                          <w:pPr>
                            <w:spacing w:before="138"/>
                            <w:ind w:left="420" w:firstLine="420"/>
                            <w:textDirection w:val="btLr"/>
                          </w:pP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lnglés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6230A486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F24A6C8" w14:textId="1F4C7AB2" w:rsidR="00A3546B" w:rsidRDefault="00151BEF" w:rsidP="00151BEF">
      <w:pPr>
        <w:pStyle w:val="Ttulo1"/>
      </w:pPr>
      <w:r>
        <w:rPr>
          <w:color w:val="191919"/>
        </w:rPr>
        <w:t>E</w:t>
      </w:r>
      <w:r w:rsidR="00C718AC">
        <w:rPr>
          <w:color w:val="191919"/>
        </w:rPr>
        <w:t>nrique Rodríguez</w:t>
      </w:r>
    </w:p>
    <w:p w14:paraId="3C1F3B65" w14:textId="46B6F5B8" w:rsidR="00A3546B" w:rsidRDefault="00C718AC" w:rsidP="00151BEF">
      <w:pPr>
        <w:pStyle w:val="Ttulo3"/>
        <w:spacing w:before="90" w:line="254" w:lineRule="auto"/>
      </w:pPr>
      <w:r>
        <w:rPr>
          <w:color w:val="191919"/>
        </w:rPr>
        <w:t xml:space="preserve">Responsable de </w:t>
      </w:r>
      <w:r w:rsidR="00151BEF">
        <w:rPr>
          <w:color w:val="191919"/>
        </w:rPr>
        <w:t>comunicación</w:t>
      </w:r>
      <w:r>
        <w:rPr>
          <w:color w:val="191919"/>
        </w:rPr>
        <w:t xml:space="preserve"> en los Centros de Arte, Cultura y Turismo. Cabildo de Lanzarote.</w:t>
      </w:r>
    </w:p>
    <w:p w14:paraId="15366B89" w14:textId="77777777" w:rsidR="00A3546B" w:rsidRDefault="00C718AC">
      <w:pPr>
        <w:spacing w:before="19"/>
        <w:ind w:left="4347"/>
        <w:rPr>
          <w:sz w:val="23"/>
          <w:szCs w:val="23"/>
        </w:rPr>
      </w:pPr>
      <w:r>
        <w:rPr>
          <w:color w:val="B1B1B1"/>
          <w:sz w:val="23"/>
          <w:szCs w:val="23"/>
        </w:rPr>
        <w:t>Arrecife y alrededores</w:t>
      </w:r>
    </w:p>
    <w:p w14:paraId="63C81214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4"/>
          <w:szCs w:val="34"/>
        </w:rPr>
      </w:pPr>
    </w:p>
    <w:p w14:paraId="0D6A62A9" w14:textId="77777777" w:rsidR="00A3546B" w:rsidRDefault="00C718AC">
      <w:pPr>
        <w:ind w:left="4347"/>
        <w:rPr>
          <w:sz w:val="30"/>
          <w:szCs w:val="30"/>
        </w:rPr>
      </w:pPr>
      <w:r>
        <w:rPr>
          <w:smallCaps/>
          <w:color w:val="191919"/>
          <w:sz w:val="30"/>
          <w:szCs w:val="30"/>
        </w:rPr>
        <w:t>e</w:t>
      </w:r>
      <w:r>
        <w:rPr>
          <w:color w:val="191919"/>
          <w:sz w:val="30"/>
          <w:szCs w:val="30"/>
        </w:rPr>
        <w:t>xperiencia</w:t>
      </w:r>
    </w:p>
    <w:p w14:paraId="45579542" w14:textId="77777777" w:rsidR="00A3546B" w:rsidRDefault="00C718AC" w:rsidP="00151BEF">
      <w:pPr>
        <w:pStyle w:val="Ttulo3"/>
        <w:spacing w:before="314"/>
      </w:pPr>
      <w:r>
        <w:rPr>
          <w:color w:val="191919"/>
        </w:rPr>
        <w:t>Centros de Arte, Cultura y Turismo de Lanzarote</w:t>
      </w:r>
    </w:p>
    <w:p w14:paraId="4C05D0BB" w14:textId="5D097CDF" w:rsidR="00A3546B" w:rsidRDefault="00C718AC" w:rsidP="00151BEF">
      <w:pPr>
        <w:pStyle w:val="Ttulo4"/>
      </w:pPr>
      <w:r>
        <w:rPr>
          <w:color w:val="191919"/>
        </w:rPr>
        <w:t xml:space="preserve">Responsable de </w:t>
      </w:r>
      <w:r w:rsidR="00151BEF">
        <w:rPr>
          <w:color w:val="191919"/>
        </w:rPr>
        <w:t>comunicación</w:t>
      </w:r>
    </w:p>
    <w:p w14:paraId="162561EA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347" w:right="2521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marzo de 2012 - </w:t>
      </w:r>
      <w:proofErr w:type="spellStart"/>
      <w:r>
        <w:rPr>
          <w:color w:val="191919"/>
          <w:sz w:val="20"/>
          <w:szCs w:val="20"/>
        </w:rPr>
        <w:t>Present</w:t>
      </w:r>
      <w:proofErr w:type="spellEnd"/>
      <w:r>
        <w:rPr>
          <w:color w:val="191919"/>
          <w:sz w:val="20"/>
          <w:szCs w:val="20"/>
        </w:rPr>
        <w:t xml:space="preserve"> (10 años 4 meses) </w:t>
      </w:r>
      <w:r>
        <w:rPr>
          <w:color w:val="B1B1B1"/>
          <w:sz w:val="20"/>
          <w:szCs w:val="20"/>
        </w:rPr>
        <w:t>Arrecife, Lanzarote</w:t>
      </w:r>
    </w:p>
    <w:p w14:paraId="332A0887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31" w:line="364" w:lineRule="auto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Gestión de la comunicación de los Centros de Arte, Cultura y Turismo del Cabildo de Lanzarote. </w:t>
      </w:r>
      <w:r>
        <w:rPr>
          <w:smallCaps/>
          <w:color w:val="191919"/>
          <w:sz w:val="20"/>
          <w:szCs w:val="20"/>
        </w:rPr>
        <w:t>e</w:t>
      </w:r>
      <w:r>
        <w:rPr>
          <w:color w:val="191919"/>
          <w:sz w:val="20"/>
          <w:szCs w:val="20"/>
        </w:rPr>
        <w:t>laboración de notas y comunicados de prensa,</w:t>
      </w:r>
    </w:p>
    <w:p w14:paraId="6E95F78F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" w:line="364" w:lineRule="auto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Plan de medios, intervenciones, agenda, gestión de campañas publicitarias, colaboración en organización de eventos. Lo que surja...</w:t>
      </w:r>
    </w:p>
    <w:p w14:paraId="0A4724F6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2"/>
          <w:szCs w:val="32"/>
        </w:rPr>
      </w:pPr>
    </w:p>
    <w:p w14:paraId="66619628" w14:textId="77777777" w:rsidR="00A3546B" w:rsidRDefault="00C718AC" w:rsidP="00151BEF">
      <w:pPr>
        <w:pStyle w:val="Ttulo3"/>
      </w:pPr>
      <w:r>
        <w:rPr>
          <w:color w:val="191919"/>
        </w:rPr>
        <w:t xml:space="preserve">Ayuntamiento de </w:t>
      </w:r>
      <w:proofErr w:type="spellStart"/>
      <w:r>
        <w:rPr>
          <w:color w:val="191919"/>
        </w:rPr>
        <w:t>yaiza</w:t>
      </w:r>
      <w:proofErr w:type="spellEnd"/>
    </w:p>
    <w:p w14:paraId="48CA5D7D" w14:textId="77777777" w:rsidR="00A3546B" w:rsidRDefault="00C718AC" w:rsidP="00151BEF">
      <w:pPr>
        <w:pStyle w:val="Ttulo4"/>
      </w:pPr>
      <w:r>
        <w:rPr>
          <w:color w:val="191919"/>
        </w:rPr>
        <w:t>Responsable de prensa</w:t>
      </w:r>
    </w:p>
    <w:p w14:paraId="16715FE7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347" w:right="2521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marzo de 2008 - junio de 2011 (3 años 4 meses) </w:t>
      </w:r>
      <w:proofErr w:type="spellStart"/>
      <w:r>
        <w:rPr>
          <w:smallCaps/>
          <w:color w:val="B1B1B1"/>
          <w:sz w:val="20"/>
          <w:szCs w:val="20"/>
        </w:rPr>
        <w:t>y</w:t>
      </w:r>
      <w:r>
        <w:rPr>
          <w:color w:val="B1B1B1"/>
          <w:sz w:val="20"/>
          <w:szCs w:val="20"/>
        </w:rPr>
        <w:t>aiza</w:t>
      </w:r>
      <w:proofErr w:type="spellEnd"/>
      <w:r>
        <w:rPr>
          <w:color w:val="B1B1B1"/>
          <w:sz w:val="20"/>
          <w:szCs w:val="20"/>
        </w:rPr>
        <w:t>, Lanzarote</w:t>
      </w:r>
    </w:p>
    <w:p w14:paraId="1678CC14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31" w:line="364" w:lineRule="auto"/>
        <w:ind w:left="4347" w:right="71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Labores propias del puesto: redacción de notas y comunicados de prensa, elaboración de intervenciones de los responsables de la </w:t>
      </w:r>
      <w:proofErr w:type="spellStart"/>
      <w:r>
        <w:rPr>
          <w:color w:val="191919"/>
          <w:sz w:val="20"/>
          <w:szCs w:val="20"/>
        </w:rPr>
        <w:t>lnstitución</w:t>
      </w:r>
      <w:proofErr w:type="spellEnd"/>
      <w:r>
        <w:rPr>
          <w:color w:val="191919"/>
          <w:sz w:val="20"/>
          <w:szCs w:val="20"/>
        </w:rPr>
        <w:t>, organización de agenda, presentación y organización de eventos municipales, protocolo, planificación y elaboración de estrategia de comunicación, coordinación de áreas...</w:t>
      </w:r>
    </w:p>
    <w:p w14:paraId="3339E6B8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2"/>
          <w:szCs w:val="32"/>
        </w:rPr>
      </w:pPr>
    </w:p>
    <w:p w14:paraId="4F54F74F" w14:textId="77777777" w:rsidR="00A3546B" w:rsidRDefault="00C718AC" w:rsidP="00151BEF">
      <w:pPr>
        <w:pStyle w:val="Ttulo3"/>
      </w:pPr>
      <w:r>
        <w:rPr>
          <w:color w:val="191919"/>
        </w:rPr>
        <w:t>Radio Municipal de Teguise</w:t>
      </w:r>
    </w:p>
    <w:p w14:paraId="09A08312" w14:textId="77777777" w:rsidR="00A3546B" w:rsidRDefault="00C718AC" w:rsidP="00151BEF">
      <w:pPr>
        <w:pStyle w:val="Ttulo4"/>
      </w:pPr>
      <w:proofErr w:type="spellStart"/>
      <w:r>
        <w:rPr>
          <w:color w:val="191919"/>
        </w:rPr>
        <w:t>Contents</w:t>
      </w:r>
      <w:proofErr w:type="spellEnd"/>
      <w:r>
        <w:rPr>
          <w:color w:val="191919"/>
        </w:rPr>
        <w:t xml:space="preserve">’ </w:t>
      </w:r>
      <w:proofErr w:type="spellStart"/>
      <w:r>
        <w:rPr>
          <w:color w:val="191919"/>
        </w:rPr>
        <w:t>Coordinator</w:t>
      </w:r>
      <w:proofErr w:type="spellEnd"/>
    </w:p>
    <w:p w14:paraId="6DD0F632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>febrero de 2006 - junio de 2007 (1 año 5 meses)</w:t>
      </w:r>
    </w:p>
    <w:p w14:paraId="0481BFE6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AB850B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14:paraId="4F1BAA19" w14:textId="77777777" w:rsidR="00A3546B" w:rsidRDefault="00C718AC" w:rsidP="00151BEF">
      <w:pPr>
        <w:pStyle w:val="Ttulo3"/>
      </w:pPr>
      <w:proofErr w:type="spellStart"/>
      <w:r>
        <w:rPr>
          <w:color w:val="191919"/>
        </w:rPr>
        <w:t>CABlLDO</w:t>
      </w:r>
      <w:proofErr w:type="spellEnd"/>
      <w:r>
        <w:rPr>
          <w:color w:val="191919"/>
        </w:rPr>
        <w:t xml:space="preserve"> </w:t>
      </w:r>
      <w:proofErr w:type="spellStart"/>
      <w:r>
        <w:rPr>
          <w:color w:val="191919"/>
        </w:rPr>
        <w:t>lNSULAR</w:t>
      </w:r>
      <w:proofErr w:type="spellEnd"/>
      <w:r>
        <w:rPr>
          <w:color w:val="191919"/>
        </w:rPr>
        <w:t xml:space="preserve"> D</w:t>
      </w:r>
      <w:r>
        <w:rPr>
          <w:smallCaps/>
          <w:color w:val="191919"/>
        </w:rPr>
        <w:t>e</w:t>
      </w:r>
      <w:r>
        <w:rPr>
          <w:color w:val="191919"/>
        </w:rPr>
        <w:t xml:space="preserve"> </w:t>
      </w:r>
      <w:proofErr w:type="spellStart"/>
      <w:r>
        <w:rPr>
          <w:color w:val="191919"/>
        </w:rPr>
        <w:t>LANZAROT</w:t>
      </w:r>
      <w:r>
        <w:rPr>
          <w:smallCaps/>
          <w:color w:val="191919"/>
        </w:rPr>
        <w:t>e</w:t>
      </w:r>
      <w:proofErr w:type="spellEnd"/>
    </w:p>
    <w:p w14:paraId="73595646" w14:textId="77777777" w:rsidR="00A3546B" w:rsidRDefault="00C718AC" w:rsidP="00151BEF">
      <w:pPr>
        <w:pStyle w:val="Ttulo4"/>
      </w:pPr>
      <w:r>
        <w:rPr>
          <w:color w:val="191919"/>
        </w:rPr>
        <w:t>Gabinete de prensa</w:t>
      </w:r>
    </w:p>
    <w:p w14:paraId="454FB4E3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347" w:right="2521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marzo de 2005 - junio de 2007 (2 años 4 meses) </w:t>
      </w:r>
      <w:r>
        <w:rPr>
          <w:color w:val="B1B1B1"/>
          <w:sz w:val="20"/>
          <w:szCs w:val="20"/>
        </w:rPr>
        <w:t>Arrecife, Lanzarote</w:t>
      </w:r>
    </w:p>
    <w:p w14:paraId="1DDB533D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31" w:line="364" w:lineRule="auto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Desarrollo de labores inherentes al puesto: estrategia de comunicación, redacción de notas y comunicados de prensa, discursos e intervenciones oficiales. Presentación de Actos </w:t>
      </w:r>
      <w:proofErr w:type="spellStart"/>
      <w:r>
        <w:rPr>
          <w:color w:val="191919"/>
          <w:sz w:val="20"/>
          <w:szCs w:val="20"/>
        </w:rPr>
        <w:t>lnstitucionales</w:t>
      </w:r>
      <w:proofErr w:type="spellEnd"/>
      <w:r>
        <w:rPr>
          <w:color w:val="191919"/>
          <w:sz w:val="20"/>
          <w:szCs w:val="20"/>
        </w:rPr>
        <w:t>...</w:t>
      </w:r>
    </w:p>
    <w:p w14:paraId="02151EC9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2"/>
          <w:szCs w:val="32"/>
        </w:rPr>
      </w:pPr>
    </w:p>
    <w:p w14:paraId="7F4AAD67" w14:textId="77777777" w:rsidR="00A3546B" w:rsidRDefault="00C718AC" w:rsidP="00151BEF">
      <w:pPr>
        <w:pStyle w:val="Ttulo3"/>
      </w:pPr>
      <w:r>
        <w:rPr>
          <w:color w:val="191919"/>
        </w:rPr>
        <w:t>Canarias24horas.com</w:t>
      </w:r>
    </w:p>
    <w:p w14:paraId="6EEB44F3" w14:textId="77777777" w:rsidR="00A3546B" w:rsidRDefault="00C718AC" w:rsidP="00151BEF">
      <w:pPr>
        <w:pStyle w:val="Ttulo4"/>
        <w:spacing w:before="58"/>
      </w:pPr>
      <w:r>
        <w:rPr>
          <w:color w:val="191919"/>
        </w:rPr>
        <w:t>Delegado en Lanzarote</w:t>
      </w:r>
    </w:p>
    <w:p w14:paraId="52C10AD9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/>
        <w:ind w:left="4347"/>
        <w:rPr>
          <w:color w:val="000000"/>
          <w:sz w:val="20"/>
          <w:szCs w:val="20"/>
        </w:rPr>
        <w:sectPr w:rsidR="00A3546B">
          <w:pgSz w:w="11900" w:h="16840"/>
          <w:pgMar w:top="720" w:right="360" w:bottom="1120" w:left="0" w:header="0" w:footer="938" w:gutter="0"/>
          <w:cols w:space="720"/>
        </w:sectPr>
      </w:pPr>
      <w:r>
        <w:rPr>
          <w:color w:val="191919"/>
          <w:sz w:val="20"/>
          <w:szCs w:val="20"/>
        </w:rPr>
        <w:t>marzo de 2005 - febrero de 2006 (1 año)</w:t>
      </w:r>
    </w:p>
    <w:p w14:paraId="52CA0850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98176" behindDoc="1" locked="0" layoutInCell="1" hidden="0" allowOverlap="1" wp14:anchorId="10E97E3D" wp14:editId="689C9B16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l="0" t="0" r="0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0"/>
                          <a:ext cx="2493645" cy="75600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4D1B05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9788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 wp14:anchorId="5AF68C48" wp14:editId="3F709892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l="0" t="0" r="0" b="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3691100"/>
                          <a:ext cx="2493645" cy="1778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7A896F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ADCAF7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55040C5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2D193A5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19DEC2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6"/>
          <w:szCs w:val="16"/>
        </w:rPr>
      </w:pPr>
    </w:p>
    <w:p w14:paraId="54838CB2" w14:textId="0187312A" w:rsidR="00A3546B" w:rsidRDefault="00151BEF" w:rsidP="00151BEF">
      <w:pPr>
        <w:pStyle w:val="Ttulo3"/>
        <w:spacing w:before="133"/>
      </w:pPr>
      <w:r>
        <w:rPr>
          <w:color w:val="181818"/>
        </w:rPr>
        <w:t>A</w:t>
      </w:r>
      <w:r>
        <w:rPr>
          <w:smallCaps/>
          <w:color w:val="181818"/>
        </w:rPr>
        <w:t>Y</w:t>
      </w:r>
      <w:r>
        <w:rPr>
          <w:color w:val="181818"/>
        </w:rPr>
        <w:t>UNTAMI</w:t>
      </w:r>
      <w:r>
        <w:rPr>
          <w:smallCaps/>
          <w:color w:val="181818"/>
        </w:rPr>
        <w:t>E</w:t>
      </w:r>
      <w:r>
        <w:rPr>
          <w:color w:val="181818"/>
        </w:rPr>
        <w:t>NTO D</w:t>
      </w:r>
      <w:r>
        <w:rPr>
          <w:smallCaps/>
          <w:color w:val="181818"/>
        </w:rPr>
        <w:t>E</w:t>
      </w:r>
      <w:r>
        <w:rPr>
          <w:color w:val="181818"/>
        </w:rPr>
        <w:t xml:space="preserve"> ARR</w:t>
      </w:r>
      <w:r>
        <w:rPr>
          <w:smallCaps/>
          <w:color w:val="181818"/>
        </w:rPr>
        <w:t>E</w:t>
      </w:r>
      <w:r>
        <w:rPr>
          <w:color w:val="181818"/>
        </w:rPr>
        <w:t>CIF</w:t>
      </w:r>
      <w:r>
        <w:rPr>
          <w:smallCaps/>
          <w:color w:val="181818"/>
        </w:rPr>
        <w:t>E</w:t>
      </w:r>
      <w:r>
        <w:rPr>
          <w:color w:val="181818"/>
        </w:rPr>
        <w:t xml:space="preserve"> </w:t>
      </w:r>
      <w:r w:rsidR="00C718AC">
        <w:rPr>
          <w:color w:val="181818"/>
        </w:rPr>
        <w:t>(LAS PALMAS)</w:t>
      </w:r>
      <w:r w:rsidR="00C718AC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 wp14:anchorId="5D9A00E3" wp14:editId="7820FB39">
                <wp:simplePos x="0" y="0"/>
                <wp:positionH relativeFrom="column">
                  <wp:posOffset>114300</wp:posOffset>
                </wp:positionH>
                <wp:positionV relativeFrom="paragraph">
                  <wp:posOffset>-177799</wp:posOffset>
                </wp:positionV>
                <wp:extent cx="2503170" cy="7064110"/>
                <wp:effectExtent l="0" t="0" r="0" b="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252708"/>
                          <a:ext cx="2493645" cy="7054585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F2F542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-177799</wp:posOffset>
                </wp:positionV>
                <wp:extent cx="2503170" cy="706411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7064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B968CC" w14:textId="77777777" w:rsidR="00A3546B" w:rsidRDefault="00C718AC">
      <w:pPr>
        <w:spacing w:before="58"/>
        <w:ind w:left="4347"/>
      </w:pPr>
      <w:r>
        <w:rPr>
          <w:color w:val="181818"/>
        </w:rPr>
        <w:t>Jefe de Prensa</w:t>
      </w:r>
    </w:p>
    <w:p w14:paraId="44F635AC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347" w:right="2521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 xml:space="preserve">junio de 2003 - febrero de 2005 (1 año 9 meses) </w:t>
      </w:r>
      <w:r>
        <w:rPr>
          <w:color w:val="B0B0B0"/>
          <w:sz w:val="20"/>
          <w:szCs w:val="20"/>
        </w:rPr>
        <w:t>Avenida de Vargas, 1. Arrecife. Lanzarote</w:t>
      </w:r>
    </w:p>
    <w:p w14:paraId="3475DFFA" w14:textId="5160FC23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31" w:line="364" w:lineRule="auto"/>
        <w:ind w:left="4347" w:right="71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 xml:space="preserve">Labores propias del puesto: redacción de notas y comunicados de prensa, elaboración de intervenciones de los responsables de la </w:t>
      </w:r>
      <w:r w:rsidR="00151BEF">
        <w:rPr>
          <w:color w:val="181818"/>
          <w:sz w:val="20"/>
          <w:szCs w:val="20"/>
        </w:rPr>
        <w:t>institución</w:t>
      </w:r>
      <w:r>
        <w:rPr>
          <w:color w:val="181818"/>
          <w:sz w:val="20"/>
          <w:szCs w:val="20"/>
        </w:rPr>
        <w:t>, organización de agenda, presentación y organización de eventos municipales, protocolo, planificación y elaboración de estrategia de comunicación, coordinación de áreas...</w:t>
      </w:r>
    </w:p>
    <w:p w14:paraId="291E4127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2"/>
          <w:szCs w:val="32"/>
        </w:rPr>
      </w:pPr>
    </w:p>
    <w:p w14:paraId="08B64C03" w14:textId="77777777" w:rsidR="00A3546B" w:rsidRDefault="00C718AC" w:rsidP="00151BEF">
      <w:pPr>
        <w:pStyle w:val="Ttulo3"/>
      </w:pPr>
      <w:r>
        <w:rPr>
          <w:color w:val="181818"/>
        </w:rPr>
        <w:t>Antena 3</w:t>
      </w:r>
    </w:p>
    <w:p w14:paraId="548ED692" w14:textId="77777777" w:rsidR="00A3546B" w:rsidRDefault="00C718AC">
      <w:pPr>
        <w:spacing w:before="57"/>
        <w:ind w:left="4347"/>
      </w:pPr>
      <w:r>
        <w:rPr>
          <w:color w:val="181818"/>
        </w:rPr>
        <w:t>Delegado</w:t>
      </w:r>
    </w:p>
    <w:p w14:paraId="06CA83D2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 w:line="297" w:lineRule="auto"/>
        <w:ind w:left="4347" w:right="2521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 xml:space="preserve">mayo de 2001 - junio de 2003 (2 años 2 meses) </w:t>
      </w:r>
      <w:r>
        <w:rPr>
          <w:color w:val="B0B0B0"/>
          <w:sz w:val="20"/>
          <w:szCs w:val="20"/>
        </w:rPr>
        <w:t>Lanzarote</w:t>
      </w:r>
    </w:p>
    <w:p w14:paraId="222FCE88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31" w:line="364" w:lineRule="auto"/>
        <w:ind w:left="4347" w:right="166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>Hacer un seguimiento de la información diaria sobre cualquier ámbito que aconteciera en la isla las 24 horas del día, los siete días de la semana, 365 días al año....</w:t>
      </w:r>
    </w:p>
    <w:p w14:paraId="1F12F693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8A1D99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2452B617" wp14:editId="142057EA">
                <wp:simplePos x="0" y="0"/>
                <wp:positionH relativeFrom="column">
                  <wp:posOffset>2870200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79" name="Forma libr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9305" y="3779365"/>
                          <a:ext cx="45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1270" extrusionOk="0">
                              <a:moveTo>
                                <a:pt x="0" y="0"/>
                              </a:moveTo>
                              <a:lnTo>
                                <a:pt x="452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9E5944" w14:textId="77777777" w:rsidR="00A3546B" w:rsidRDefault="00C718AC">
      <w:pPr>
        <w:spacing w:before="187"/>
        <w:ind w:left="4347"/>
        <w:rPr>
          <w:sz w:val="30"/>
          <w:szCs w:val="30"/>
        </w:rPr>
      </w:pPr>
      <w:r>
        <w:rPr>
          <w:smallCaps/>
          <w:color w:val="181818"/>
          <w:sz w:val="30"/>
          <w:szCs w:val="30"/>
        </w:rPr>
        <w:t>e</w:t>
      </w:r>
      <w:r>
        <w:rPr>
          <w:color w:val="181818"/>
          <w:sz w:val="30"/>
          <w:szCs w:val="30"/>
        </w:rPr>
        <w:t>ducación</w:t>
      </w:r>
    </w:p>
    <w:p w14:paraId="6BD341A5" w14:textId="77777777" w:rsidR="00A3546B" w:rsidRDefault="00C718AC" w:rsidP="00151BEF">
      <w:pPr>
        <w:pStyle w:val="Ttulo3"/>
        <w:spacing w:before="216"/>
      </w:pPr>
      <w:r>
        <w:rPr>
          <w:color w:val="181818"/>
        </w:rPr>
        <w:t>Universidad de La Laguna</w:t>
      </w:r>
    </w:p>
    <w:p w14:paraId="228A3CC5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 w:line="364" w:lineRule="auto"/>
        <w:ind w:left="4347" w:right="166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 xml:space="preserve">Master en Comunicación para el Desarrollo, la Cultura de Paz, la </w:t>
      </w:r>
      <w:proofErr w:type="spellStart"/>
      <w:r>
        <w:rPr>
          <w:color w:val="181818"/>
          <w:sz w:val="20"/>
          <w:szCs w:val="20"/>
        </w:rPr>
        <w:t>lgualdad</w:t>
      </w:r>
      <w:proofErr w:type="spellEnd"/>
      <w:r>
        <w:rPr>
          <w:color w:val="181818"/>
          <w:sz w:val="20"/>
          <w:szCs w:val="20"/>
        </w:rPr>
        <w:t xml:space="preserve"> y los Derechos Humanos · (2012 - 2013)</w:t>
      </w:r>
    </w:p>
    <w:p w14:paraId="2C4A25B6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14:paraId="33959048" w14:textId="77777777" w:rsidR="00A3546B" w:rsidRDefault="00C718AC" w:rsidP="00151BEF">
      <w:pPr>
        <w:pStyle w:val="Ttulo3"/>
      </w:pPr>
      <w:r>
        <w:rPr>
          <w:color w:val="181818"/>
        </w:rPr>
        <w:t>Universidad de La Laguna</w:t>
      </w:r>
    </w:p>
    <w:p w14:paraId="0BCCF9D8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/>
        <w:ind w:left="4347"/>
        <w:rPr>
          <w:color w:val="000000"/>
          <w:sz w:val="20"/>
          <w:szCs w:val="20"/>
        </w:rPr>
      </w:pPr>
      <w:r>
        <w:rPr>
          <w:color w:val="181818"/>
          <w:sz w:val="20"/>
          <w:szCs w:val="20"/>
        </w:rPr>
        <w:t xml:space="preserve">Licenciado, Ciencias de la </w:t>
      </w:r>
      <w:proofErr w:type="spellStart"/>
      <w:r>
        <w:rPr>
          <w:color w:val="181818"/>
          <w:sz w:val="20"/>
          <w:szCs w:val="20"/>
        </w:rPr>
        <w:t>lnformación</w:t>
      </w:r>
      <w:proofErr w:type="spellEnd"/>
      <w:r>
        <w:rPr>
          <w:color w:val="181818"/>
          <w:sz w:val="20"/>
          <w:szCs w:val="20"/>
        </w:rPr>
        <w:t xml:space="preserve"> · (1997 - 2000)</w:t>
      </w:r>
    </w:p>
    <w:p w14:paraId="51998538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14:paraId="0998A690" w14:textId="77777777" w:rsidR="00A3546B" w:rsidRDefault="00C718AC" w:rsidP="00151BEF">
      <w:pPr>
        <w:pStyle w:val="Ttulo3"/>
      </w:pPr>
      <w:r>
        <w:rPr>
          <w:smallCaps/>
          <w:color w:val="181818"/>
        </w:rPr>
        <w:t>e</w:t>
      </w:r>
      <w:r>
        <w:rPr>
          <w:color w:val="181818"/>
        </w:rPr>
        <w:t>scuela Superior de Turismo de</w:t>
      </w:r>
    </w:p>
    <w:p w14:paraId="403AA766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 w:line="364" w:lineRule="auto"/>
        <w:ind w:left="4347" w:right="537"/>
        <w:rPr>
          <w:color w:val="000000"/>
          <w:sz w:val="20"/>
          <w:szCs w:val="20"/>
        </w:rPr>
        <w:sectPr w:rsidR="00A3546B">
          <w:pgSz w:w="11900" w:h="16840"/>
          <w:pgMar w:top="720" w:right="360" w:bottom="1160" w:left="0" w:header="0" w:footer="977" w:gutter="0"/>
          <w:cols w:space="720"/>
        </w:sectPr>
      </w:pPr>
      <w:r>
        <w:rPr>
          <w:color w:val="181818"/>
          <w:sz w:val="20"/>
          <w:szCs w:val="20"/>
        </w:rPr>
        <w:t xml:space="preserve">Técnico en empresas Turísticas, </w:t>
      </w:r>
      <w:proofErr w:type="spellStart"/>
      <w:r>
        <w:rPr>
          <w:color w:val="181818"/>
          <w:sz w:val="20"/>
          <w:szCs w:val="20"/>
        </w:rPr>
        <w:t>Tourism</w:t>
      </w:r>
      <w:proofErr w:type="spellEnd"/>
      <w:r>
        <w:rPr>
          <w:color w:val="181818"/>
          <w:sz w:val="20"/>
          <w:szCs w:val="20"/>
        </w:rPr>
        <w:t xml:space="preserve"> and </w:t>
      </w:r>
      <w:proofErr w:type="spellStart"/>
      <w:r>
        <w:rPr>
          <w:color w:val="181818"/>
          <w:sz w:val="20"/>
          <w:szCs w:val="20"/>
        </w:rPr>
        <w:t>Travel</w:t>
      </w:r>
      <w:proofErr w:type="spellEnd"/>
      <w:r>
        <w:rPr>
          <w:color w:val="181818"/>
          <w:sz w:val="20"/>
          <w:szCs w:val="20"/>
        </w:rPr>
        <w:t xml:space="preserve"> </w:t>
      </w:r>
      <w:proofErr w:type="spellStart"/>
      <w:r>
        <w:rPr>
          <w:color w:val="181818"/>
          <w:sz w:val="20"/>
          <w:szCs w:val="20"/>
        </w:rPr>
        <w:t>Services</w:t>
      </w:r>
      <w:proofErr w:type="spellEnd"/>
      <w:r>
        <w:rPr>
          <w:color w:val="181818"/>
          <w:sz w:val="20"/>
          <w:szCs w:val="20"/>
        </w:rPr>
        <w:t xml:space="preserve"> Management · (1992 - 1995)</w:t>
      </w:r>
    </w:p>
    <w:p w14:paraId="2534B9AA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02272" behindDoc="1" locked="0" layoutInCell="1" hidden="0" allowOverlap="1" wp14:anchorId="37D97164" wp14:editId="2BDFEAD0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l="0" t="0" r="0" b="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0"/>
                          <a:ext cx="2493645" cy="75600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C7391E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452438</wp:posOffset>
                </wp:positionV>
                <wp:extent cx="2503170" cy="9788525"/>
                <wp:effectExtent b="0" l="0" r="0" t="0"/>
                <wp:wrapNone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9788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3296" behindDoc="0" locked="0" layoutInCell="1" hidden="0" allowOverlap="1" wp14:anchorId="483FED1A" wp14:editId="5777D97B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l="0" t="0" r="0" b="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9178" y="3691100"/>
                          <a:ext cx="2493645" cy="177800"/>
                        </a:xfrm>
                        <a:prstGeom prst="rect">
                          <a:avLst/>
                        </a:prstGeom>
                        <a:solidFill>
                          <a:srgbClr val="293E4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54A55A" w14:textId="77777777" w:rsidR="00A3546B" w:rsidRDefault="00A354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9964738</wp:posOffset>
                </wp:positionV>
                <wp:extent cx="2503170" cy="187325"/>
                <wp:effectExtent b="0" l="0" r="0" t="0"/>
                <wp:wrapNone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17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C37EC7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0E39832" w14:textId="2479619F" w:rsidR="00A3546B" w:rsidRDefault="00151BEF" w:rsidP="00151BEF">
      <w:pPr>
        <w:pStyle w:val="Ttulo1"/>
      </w:pPr>
      <w:r>
        <w:rPr>
          <w:color w:val="191919"/>
        </w:rPr>
        <w:t>E</w:t>
      </w:r>
      <w:r w:rsidR="00C718AC">
        <w:rPr>
          <w:color w:val="191919"/>
        </w:rPr>
        <w:t>steban Nieto Fajardo</w:t>
      </w:r>
      <w:r w:rsidR="00C718AC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hidden="0" allowOverlap="1" wp14:anchorId="2BDF3820" wp14:editId="49049200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2493645" cy="7074535"/>
                <wp:effectExtent l="0" t="0" r="0" b="0"/>
                <wp:wrapNone/>
                <wp:docPr id="68" name="Gru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645" cy="7074535"/>
                          <a:chOff x="4099178" y="242098"/>
                          <a:chExt cx="2493645" cy="7075160"/>
                        </a:xfrm>
                        <a:noFill/>
                      </wpg:grpSpPr>
                      <wpg:grpSp>
                        <wpg:cNvPr id="72" name="Grupo 83"/>
                        <wpg:cNvGrpSpPr/>
                        <wpg:grpSpPr>
                          <a:xfrm>
                            <a:off x="4099178" y="242098"/>
                            <a:ext cx="2493645" cy="7075160"/>
                            <a:chOff x="0" y="-635"/>
                            <a:chExt cx="2493645" cy="7075160"/>
                          </a:xfrm>
                          <a:grpFill/>
                        </wpg:grpSpPr>
                        <wps:wsp>
                          <wps:cNvPr id="73" name="Rectángulo 84"/>
                          <wps:cNvSpPr/>
                          <wps:spPr>
                            <a:xfrm>
                              <a:off x="0" y="0"/>
                              <a:ext cx="2493625" cy="70745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B7BBB9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" name="Rectángulo 85"/>
                          <wps:cNvSpPr/>
                          <wps:spPr>
                            <a:xfrm>
                              <a:off x="0" y="33020"/>
                              <a:ext cx="2493645" cy="704088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0C44C7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" name="Forma libre 86"/>
                          <wps:cNvSpPr/>
                          <wps:spPr>
                            <a:xfrm>
                              <a:off x="0" y="-635"/>
                              <a:ext cx="2493645" cy="70745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93645" h="7074535" extrusionOk="0">
                                  <a:moveTo>
                                    <a:pt x="0" y="0"/>
                                  </a:moveTo>
                                  <a:lnTo>
                                    <a:pt x="0" y="7074535"/>
                                  </a:lnTo>
                                  <a:lnTo>
                                    <a:pt x="2493645" y="7074535"/>
                                  </a:lnTo>
                                  <a:lnTo>
                                    <a:pt x="24936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D5BFAE" w14:textId="77777777" w:rsidR="00A3546B" w:rsidRDefault="00C718AC">
                                <w:pPr>
                                  <w:spacing w:before="35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>Contactar</w:t>
                                </w:r>
                              </w:p>
                              <w:p w14:paraId="4F2738D2" w14:textId="77777777" w:rsidR="00A3546B" w:rsidRDefault="00C718AC">
                                <w:pPr>
                                  <w:spacing w:before="138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esteban@enacingenieros.es</w:t>
                                </w:r>
                              </w:p>
                              <w:p w14:paraId="2EBBBC7D" w14:textId="77777777" w:rsidR="00A3546B" w:rsidRDefault="00A3546B">
                                <w:pPr>
                                  <w:spacing w:before="5"/>
                                  <w:textDirection w:val="btLr"/>
                                </w:pPr>
                              </w:p>
                              <w:p w14:paraId="733AC5F9" w14:textId="77777777" w:rsidR="00A3546B" w:rsidRDefault="00C718AC">
                                <w:pPr>
                                  <w:spacing w:line="277" w:lineRule="auto"/>
                                  <w:ind w:left="420" w:right="141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1"/>
                                  </w:rPr>
                                  <w:t xml:space="preserve">www.linkedin.com/in/esteban-nieto- fajardo-65485b41 </w:t>
                                </w:r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Linkedln</w:t>
                                </w:r>
                                <w:proofErr w:type="spellEnd"/>
                                <w:r>
                                  <w:rPr>
                                    <w:color w:val="A9B1B6"/>
                                    <w:sz w:val="21"/>
                                  </w:rPr>
                                  <w:t>)</w:t>
                                </w:r>
                              </w:p>
                              <w:p w14:paraId="30C9D4FF" w14:textId="77777777" w:rsidR="00A3546B" w:rsidRDefault="00A3546B">
                                <w:pPr>
                                  <w:textDirection w:val="btLr"/>
                                </w:pPr>
                              </w:p>
                              <w:p w14:paraId="49FD1812" w14:textId="77777777" w:rsidR="00A3546B" w:rsidRDefault="00C718AC">
                                <w:pPr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E1E9EE"/>
                                    <w:sz w:val="25"/>
                                  </w:rPr>
                                  <w:t>Aptitudes principales</w:t>
                                </w:r>
                              </w:p>
                              <w:p w14:paraId="0D9157CA" w14:textId="77777777" w:rsidR="00A3546B" w:rsidRDefault="00C718AC">
                                <w:pPr>
                                  <w:spacing w:before="136" w:line="356" w:lineRule="auto"/>
                                  <w:ind w:left="420" w:right="1296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Microsoft Office Dirección</w:t>
                                </w:r>
                              </w:p>
                              <w:p w14:paraId="1BE18D6B" w14:textId="77777777" w:rsidR="00A3546B" w:rsidRDefault="00C718AC">
                                <w:pPr>
                                  <w:spacing w:line="228" w:lineRule="auto"/>
                                  <w:ind w:left="420" w:firstLine="420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20"/>
                                  </w:rPr>
                                  <w:t>Gestión de proyectos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DF3820" id="Grupo 82" o:spid="_x0000_s1097" style="position:absolute;left:0;text-align:left;margin-left:9pt;margin-top:16pt;width:196.35pt;height:557.05pt;z-index:251704320;mso-position-horizontal-relative:text;mso-position-vertical-relative:text" coordorigin="40991,2420" coordsize="24936,707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">
                <v:group id="Grupo 83" o:spid="_x0000_s1098" style="position:absolute;left:40991;top:2420;width:24937;height:70752" coordorigin=",-6" coordsize="24936,707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">
                  <v:rect id="Rectángulo 84" o:spid="_x0000_s1099" style="position:absolute;width:24936;height:707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1CB7BBB9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ángulo 85" o:spid="_x0000_s1100" style="position:absolute;top:330;width:24936;height:704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310C44C7" w14:textId="77777777" w:rsidR="00A3546B" w:rsidRDefault="00A3546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86" o:spid="_x0000_s1101" style="position:absolute;top:-6;width:24936;height:70745;visibility:visible;mso-wrap-style:square;v-text-anchor:top" coordsize="2493645,70745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" adj="-11796480,,5400" path="m,l,7074535r2493645,l2493645,,,xe" filled="f" stroked="f">
                    <v:stroke joinstyle="miter"/>
                    <v:formulas/>
                    <v:path arrowok="t" o:extrusionok="f" o:connecttype="custom" textboxrect="0,0,2493645,7074535"/>
                    <v:textbox inset="7pt,3pt,7pt,3pt">
                      <w:txbxContent>
                        <w:p w14:paraId="1CD5BFAE" w14:textId="77777777" w:rsidR="00A3546B" w:rsidRDefault="00C718AC">
                          <w:pPr>
                            <w:spacing w:before="35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>Contactar</w:t>
                          </w:r>
                        </w:p>
                        <w:p w14:paraId="4F2738D2" w14:textId="77777777" w:rsidR="00A3546B" w:rsidRDefault="00C718AC">
                          <w:pPr>
                            <w:spacing w:before="138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esteban@enacingenieros.es</w:t>
                          </w:r>
                        </w:p>
                        <w:p w14:paraId="2EBBBC7D" w14:textId="77777777" w:rsidR="00A3546B" w:rsidRDefault="00A3546B">
                          <w:pPr>
                            <w:spacing w:before="5"/>
                            <w:textDirection w:val="btLr"/>
                          </w:pPr>
                        </w:p>
                        <w:p w14:paraId="733AC5F9" w14:textId="77777777" w:rsidR="00A3546B" w:rsidRDefault="00C718AC">
                          <w:pPr>
                            <w:spacing w:line="277" w:lineRule="auto"/>
                            <w:ind w:left="420" w:right="141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1"/>
                            </w:rPr>
                            <w:t xml:space="preserve">www.linkedin.com/in/esteban-nieto- fajardo-65485b41 </w:t>
                          </w:r>
                          <w:r>
                            <w:rPr>
                              <w:color w:val="A9B1B6"/>
                              <w:sz w:val="21"/>
                            </w:rPr>
                            <w:t>(</w:t>
                          </w:r>
                          <w:proofErr w:type="spellStart"/>
                          <w:r>
                            <w:rPr>
                              <w:color w:val="A9B1B6"/>
                              <w:sz w:val="21"/>
                            </w:rPr>
                            <w:t>Linkedln</w:t>
                          </w:r>
                          <w:proofErr w:type="spellEnd"/>
                          <w:r>
                            <w:rPr>
                              <w:color w:val="A9B1B6"/>
                              <w:sz w:val="21"/>
                            </w:rPr>
                            <w:t>)</w:t>
                          </w:r>
                        </w:p>
                        <w:p w14:paraId="30C9D4FF" w14:textId="77777777" w:rsidR="00A3546B" w:rsidRDefault="00A3546B">
                          <w:pPr>
                            <w:textDirection w:val="btLr"/>
                          </w:pPr>
                        </w:p>
                        <w:p w14:paraId="49FD1812" w14:textId="77777777" w:rsidR="00A3546B" w:rsidRDefault="00C718AC">
                          <w:pPr>
                            <w:ind w:left="420" w:firstLine="420"/>
                            <w:textDirection w:val="btLr"/>
                          </w:pPr>
                          <w:r>
                            <w:rPr>
                              <w:color w:val="E1E9EE"/>
                              <w:sz w:val="25"/>
                            </w:rPr>
                            <w:t>Aptitudes principales</w:t>
                          </w:r>
                        </w:p>
                        <w:p w14:paraId="0D9157CA" w14:textId="77777777" w:rsidR="00A3546B" w:rsidRDefault="00C718AC">
                          <w:pPr>
                            <w:spacing w:before="136" w:line="356" w:lineRule="auto"/>
                            <w:ind w:left="420" w:right="1296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Microsoft Office Dirección</w:t>
                          </w:r>
                        </w:p>
                        <w:p w14:paraId="1BE18D6B" w14:textId="77777777" w:rsidR="00A3546B" w:rsidRDefault="00C718AC">
                          <w:pPr>
                            <w:spacing w:line="228" w:lineRule="auto"/>
                            <w:ind w:left="420" w:firstLine="420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Gestión de proyectos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6529267" w14:textId="45542B0E" w:rsidR="00A3546B" w:rsidRDefault="00C718AC" w:rsidP="00F229FD">
      <w:pPr>
        <w:pStyle w:val="Ttulo3"/>
        <w:spacing w:before="90" w:line="254" w:lineRule="auto"/>
      </w:pPr>
      <w:r>
        <w:rPr>
          <w:color w:val="191919"/>
        </w:rPr>
        <w:t xml:space="preserve">Director de Conservación y Mantenimiento en </w:t>
      </w:r>
      <w:r w:rsidR="00F229FD">
        <w:rPr>
          <w:color w:val="191919"/>
        </w:rPr>
        <w:t>EPE</w:t>
      </w:r>
      <w:r>
        <w:rPr>
          <w:color w:val="191919"/>
        </w:rPr>
        <w:t>L Centros de Arte Cultura y Turismo del Cabildo de Lanzarote</w:t>
      </w:r>
    </w:p>
    <w:p w14:paraId="68C743E5" w14:textId="77777777" w:rsidR="00A3546B" w:rsidRDefault="00C718AC">
      <w:pPr>
        <w:spacing w:before="19"/>
        <w:ind w:left="4347"/>
        <w:rPr>
          <w:sz w:val="23"/>
          <w:szCs w:val="23"/>
        </w:rPr>
      </w:pPr>
      <w:r>
        <w:rPr>
          <w:color w:val="B1B1B1"/>
          <w:sz w:val="23"/>
          <w:szCs w:val="23"/>
        </w:rPr>
        <w:t>Arrecife y alrededores</w:t>
      </w:r>
    </w:p>
    <w:p w14:paraId="3F849729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4"/>
          <w:szCs w:val="34"/>
        </w:rPr>
      </w:pPr>
    </w:p>
    <w:p w14:paraId="5CA7DA1B" w14:textId="77777777" w:rsidR="00A3546B" w:rsidRDefault="00C718AC">
      <w:pPr>
        <w:ind w:left="4347"/>
        <w:rPr>
          <w:sz w:val="30"/>
          <w:szCs w:val="30"/>
        </w:rPr>
      </w:pPr>
      <w:r>
        <w:rPr>
          <w:smallCaps/>
          <w:color w:val="191919"/>
          <w:sz w:val="30"/>
          <w:szCs w:val="30"/>
        </w:rPr>
        <w:t>e</w:t>
      </w:r>
      <w:r>
        <w:rPr>
          <w:color w:val="191919"/>
          <w:sz w:val="30"/>
          <w:szCs w:val="30"/>
        </w:rPr>
        <w:t>xtracto</w:t>
      </w:r>
    </w:p>
    <w:p w14:paraId="2E673253" w14:textId="77777777" w:rsidR="00A3546B" w:rsidRDefault="00C718AC" w:rsidP="00F229FD">
      <w:pPr>
        <w:pStyle w:val="Ttulo3"/>
        <w:spacing w:before="216" w:line="316" w:lineRule="auto"/>
        <w:ind w:right="996"/>
      </w:pPr>
      <w:proofErr w:type="spellStart"/>
      <w:r>
        <w:rPr>
          <w:color w:val="191919"/>
        </w:rPr>
        <w:t>lngeniero</w:t>
      </w:r>
      <w:proofErr w:type="spellEnd"/>
      <w:r>
        <w:rPr>
          <w:color w:val="191919"/>
        </w:rPr>
        <w:t xml:space="preserve"> </w:t>
      </w:r>
      <w:proofErr w:type="spellStart"/>
      <w:r>
        <w:rPr>
          <w:color w:val="191919"/>
        </w:rPr>
        <w:t>lndustrial</w:t>
      </w:r>
      <w:proofErr w:type="spellEnd"/>
      <w:r>
        <w:rPr>
          <w:color w:val="191919"/>
        </w:rPr>
        <w:t xml:space="preserve"> especialidad electricidad/</w:t>
      </w:r>
      <w:r>
        <w:rPr>
          <w:smallCaps/>
          <w:color w:val="191919"/>
        </w:rPr>
        <w:t>e</w:t>
      </w:r>
      <w:r>
        <w:rPr>
          <w:color w:val="191919"/>
        </w:rPr>
        <w:t>lectrónica He participado en proyectos, obras o puestas en servicio de</w:t>
      </w:r>
    </w:p>
    <w:p w14:paraId="48025EF0" w14:textId="77777777" w:rsidR="00A3546B" w:rsidRDefault="00C718AC">
      <w:pPr>
        <w:spacing w:before="2" w:line="316" w:lineRule="auto"/>
        <w:ind w:left="4347" w:right="537"/>
        <w:rPr>
          <w:sz w:val="23"/>
          <w:szCs w:val="23"/>
        </w:rPr>
      </w:pPr>
      <w:r>
        <w:rPr>
          <w:color w:val="191919"/>
          <w:sz w:val="23"/>
          <w:szCs w:val="23"/>
        </w:rPr>
        <w:t>muchos proyectos en toda Canarias, destacando algunos como el Gran Canaria Arena, Marina Lanzarote, la Circunvalación</w:t>
      </w:r>
    </w:p>
    <w:p w14:paraId="1E00ED4A" w14:textId="77777777" w:rsidR="00A3546B" w:rsidRDefault="00C718AC">
      <w:pPr>
        <w:spacing w:before="2" w:line="316" w:lineRule="auto"/>
        <w:ind w:left="4347" w:right="415"/>
        <w:rPr>
          <w:sz w:val="23"/>
          <w:szCs w:val="23"/>
        </w:rPr>
      </w:pPr>
      <w:r>
        <w:rPr>
          <w:color w:val="191919"/>
          <w:sz w:val="23"/>
          <w:szCs w:val="23"/>
        </w:rPr>
        <w:t xml:space="preserve">de Arrecife, el Centro Logístico de </w:t>
      </w:r>
      <w:proofErr w:type="spellStart"/>
      <w:r>
        <w:rPr>
          <w:color w:val="191919"/>
          <w:sz w:val="23"/>
          <w:szCs w:val="23"/>
        </w:rPr>
        <w:t>Hiperdino</w:t>
      </w:r>
      <w:proofErr w:type="spellEnd"/>
      <w:r>
        <w:rPr>
          <w:color w:val="191919"/>
          <w:sz w:val="23"/>
          <w:szCs w:val="23"/>
        </w:rPr>
        <w:t>, el hotel Dunas Amadores (actualmente Gloria Palace Royal) o el Hospital San Roque Meloneras</w:t>
      </w:r>
    </w:p>
    <w:p w14:paraId="249BEA07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C6DE696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116D8046" wp14:editId="30DEB733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87" name="Forma libr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9305" y="3779365"/>
                          <a:ext cx="45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1270" extrusionOk="0">
                              <a:moveTo>
                                <a:pt x="0" y="0"/>
                              </a:moveTo>
                              <a:lnTo>
                                <a:pt x="452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33CC60" w14:textId="77777777" w:rsidR="00A3546B" w:rsidRDefault="00C718AC" w:rsidP="00F229FD">
      <w:pPr>
        <w:pStyle w:val="Ttulo2"/>
      </w:pPr>
      <w:r>
        <w:rPr>
          <w:smallCaps/>
          <w:color w:val="191919"/>
        </w:rPr>
        <w:t>e</w:t>
      </w:r>
      <w:r>
        <w:rPr>
          <w:color w:val="191919"/>
        </w:rPr>
        <w:t>xperiencia</w:t>
      </w:r>
    </w:p>
    <w:p w14:paraId="31346E72" w14:textId="19520270" w:rsidR="00A3546B" w:rsidRDefault="00F229FD" w:rsidP="00F229FD">
      <w:pPr>
        <w:pStyle w:val="Ttulo3"/>
        <w:spacing w:before="314"/>
      </w:pPr>
      <w:r>
        <w:rPr>
          <w:smallCaps/>
          <w:color w:val="191919"/>
        </w:rPr>
        <w:t>EPE</w:t>
      </w:r>
      <w:r w:rsidR="00C718AC">
        <w:rPr>
          <w:color w:val="191919"/>
        </w:rPr>
        <w:t>L Centros de Arte Cultura y Turismo del Cabildo de Lanzarote</w:t>
      </w:r>
    </w:p>
    <w:p w14:paraId="437DD0B9" w14:textId="77777777" w:rsidR="00A3546B" w:rsidRDefault="00C718AC" w:rsidP="00F229FD">
      <w:pPr>
        <w:pStyle w:val="Ttulo4"/>
      </w:pPr>
      <w:r>
        <w:rPr>
          <w:color w:val="191919"/>
        </w:rPr>
        <w:t>Director de Conservación y Mantenimiento</w:t>
      </w:r>
    </w:p>
    <w:p w14:paraId="4CBD23B8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8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mayo de 2015 - </w:t>
      </w:r>
      <w:proofErr w:type="spellStart"/>
      <w:r>
        <w:rPr>
          <w:color w:val="191919"/>
          <w:sz w:val="20"/>
          <w:szCs w:val="20"/>
        </w:rPr>
        <w:t>Present</w:t>
      </w:r>
      <w:proofErr w:type="spellEnd"/>
      <w:r>
        <w:rPr>
          <w:color w:val="191919"/>
          <w:sz w:val="20"/>
          <w:szCs w:val="20"/>
        </w:rPr>
        <w:t xml:space="preserve"> (7 años 2 meses)</w:t>
      </w:r>
    </w:p>
    <w:p w14:paraId="0F1033DF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55"/>
        <w:ind w:left="4347"/>
        <w:rPr>
          <w:color w:val="000000"/>
          <w:sz w:val="20"/>
          <w:szCs w:val="20"/>
        </w:rPr>
      </w:pPr>
      <w:r>
        <w:rPr>
          <w:color w:val="B1B1B1"/>
          <w:sz w:val="20"/>
          <w:szCs w:val="20"/>
        </w:rPr>
        <w:t>Lanzarote</w:t>
      </w:r>
    </w:p>
    <w:p w14:paraId="7BA2A64F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9D31CA9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22FF51E5" w14:textId="42701F83" w:rsidR="00A3546B" w:rsidRDefault="00F229FD" w:rsidP="00F229FD">
      <w:pPr>
        <w:pStyle w:val="Ttulo3"/>
      </w:pPr>
      <w:r>
        <w:rPr>
          <w:smallCaps/>
          <w:color w:val="191919"/>
        </w:rPr>
        <w:t>E</w:t>
      </w:r>
      <w:r w:rsidR="00C718AC">
        <w:rPr>
          <w:color w:val="191919"/>
        </w:rPr>
        <w:t xml:space="preserve">NAC </w:t>
      </w:r>
      <w:proofErr w:type="spellStart"/>
      <w:r w:rsidR="00C718AC">
        <w:rPr>
          <w:color w:val="191919"/>
        </w:rPr>
        <w:t>lngenieros</w:t>
      </w:r>
      <w:proofErr w:type="spellEnd"/>
      <w:r w:rsidR="00C718AC">
        <w:rPr>
          <w:color w:val="191919"/>
        </w:rPr>
        <w:t xml:space="preserve"> Consultores SL</w:t>
      </w:r>
    </w:p>
    <w:p w14:paraId="37F57125" w14:textId="77777777" w:rsidR="00A3546B" w:rsidRDefault="00C718AC" w:rsidP="00F229FD">
      <w:pPr>
        <w:pStyle w:val="Ttulo4"/>
      </w:pPr>
      <w:proofErr w:type="spellStart"/>
      <w:r>
        <w:rPr>
          <w:color w:val="191919"/>
        </w:rPr>
        <w:t>lngeniero</w:t>
      </w:r>
      <w:proofErr w:type="spellEnd"/>
      <w:r>
        <w:rPr>
          <w:color w:val="191919"/>
        </w:rPr>
        <w:t xml:space="preserve"> </w:t>
      </w:r>
      <w:proofErr w:type="spellStart"/>
      <w:r>
        <w:rPr>
          <w:color w:val="191919"/>
        </w:rPr>
        <w:t>lndustrial</w:t>
      </w:r>
      <w:proofErr w:type="spellEnd"/>
    </w:p>
    <w:p w14:paraId="5E025FB2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49"/>
        <w:ind w:left="4347"/>
        <w:rPr>
          <w:color w:val="000000"/>
          <w:sz w:val="20"/>
          <w:szCs w:val="20"/>
        </w:rPr>
      </w:pPr>
      <w:r>
        <w:rPr>
          <w:color w:val="191919"/>
          <w:sz w:val="20"/>
          <w:szCs w:val="20"/>
        </w:rPr>
        <w:t xml:space="preserve">mayo de 2005 - </w:t>
      </w:r>
      <w:proofErr w:type="spellStart"/>
      <w:r>
        <w:rPr>
          <w:color w:val="191919"/>
          <w:sz w:val="20"/>
          <w:szCs w:val="20"/>
        </w:rPr>
        <w:t>Present</w:t>
      </w:r>
      <w:proofErr w:type="spellEnd"/>
      <w:r>
        <w:rPr>
          <w:color w:val="191919"/>
          <w:sz w:val="20"/>
          <w:szCs w:val="20"/>
        </w:rPr>
        <w:t xml:space="preserve"> (17 años 2 meses)</w:t>
      </w:r>
    </w:p>
    <w:p w14:paraId="1C1E25E7" w14:textId="77777777" w:rsidR="00A3546B" w:rsidRDefault="00A3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A0DA85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6B26FB16" wp14:editId="517B79D8">
                <wp:simplePos x="0" y="0"/>
                <wp:positionH relativeFrom="column">
                  <wp:posOffset>2870200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88" name="Forma libr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9305" y="3779365"/>
                          <a:ext cx="45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390" h="1270" extrusionOk="0">
                              <a:moveTo>
                                <a:pt x="0" y="0"/>
                              </a:moveTo>
                              <a:lnTo>
                                <a:pt x="4527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3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EC04B8" w14:textId="77777777" w:rsidR="00A3546B" w:rsidRDefault="00C718AC" w:rsidP="00F229FD">
      <w:pPr>
        <w:pStyle w:val="Ttulo2"/>
      </w:pPr>
      <w:r>
        <w:rPr>
          <w:smallCaps/>
          <w:color w:val="191919"/>
        </w:rPr>
        <w:t>e</w:t>
      </w:r>
      <w:r>
        <w:rPr>
          <w:color w:val="191919"/>
        </w:rPr>
        <w:t>ducación</w:t>
      </w:r>
    </w:p>
    <w:p w14:paraId="1D7DEFF8" w14:textId="77777777" w:rsidR="00A3546B" w:rsidRDefault="00C718AC" w:rsidP="00F229FD">
      <w:pPr>
        <w:pStyle w:val="Ttulo3"/>
        <w:spacing w:before="216"/>
      </w:pPr>
      <w:r>
        <w:rPr>
          <w:color w:val="191919"/>
        </w:rPr>
        <w:t>Universidad de Las Palmas de Gran Canaria</w:t>
      </w:r>
    </w:p>
    <w:p w14:paraId="036BD0F1" w14:textId="77777777" w:rsidR="00A3546B" w:rsidRDefault="00C718AC">
      <w:pPr>
        <w:pBdr>
          <w:top w:val="nil"/>
          <w:left w:val="nil"/>
          <w:bottom w:val="nil"/>
          <w:right w:val="nil"/>
          <w:between w:val="nil"/>
        </w:pBdr>
        <w:spacing w:before="106"/>
        <w:ind w:left="4347"/>
        <w:rPr>
          <w:color w:val="000000"/>
          <w:sz w:val="20"/>
          <w:szCs w:val="20"/>
        </w:rPr>
      </w:pPr>
      <w:proofErr w:type="spellStart"/>
      <w:r>
        <w:rPr>
          <w:color w:val="191919"/>
          <w:sz w:val="20"/>
          <w:szCs w:val="20"/>
        </w:rPr>
        <w:t>lngeniería</w:t>
      </w:r>
      <w:proofErr w:type="spellEnd"/>
      <w:r>
        <w:rPr>
          <w:color w:val="191919"/>
          <w:sz w:val="20"/>
          <w:szCs w:val="20"/>
        </w:rPr>
        <w:t xml:space="preserve">, </w:t>
      </w:r>
      <w:proofErr w:type="spellStart"/>
      <w:r>
        <w:rPr>
          <w:color w:val="191919"/>
          <w:sz w:val="20"/>
          <w:szCs w:val="20"/>
        </w:rPr>
        <w:t>lngeniería</w:t>
      </w:r>
      <w:proofErr w:type="spellEnd"/>
      <w:r>
        <w:rPr>
          <w:color w:val="191919"/>
          <w:sz w:val="20"/>
          <w:szCs w:val="20"/>
        </w:rPr>
        <w:t xml:space="preserve"> industrial · (1995 - 2003)</w:t>
      </w:r>
    </w:p>
    <w:sectPr w:rsidR="00A3546B">
      <w:footerReference w:type="default" r:id="rId64"/>
      <w:pgSz w:w="11900" w:h="16840"/>
      <w:pgMar w:top="720" w:right="360" w:bottom="1160" w:left="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EF75" w14:textId="77777777" w:rsidR="00C423C9" w:rsidRDefault="00C423C9">
      <w:r>
        <w:separator/>
      </w:r>
    </w:p>
  </w:endnote>
  <w:endnote w:type="continuationSeparator" w:id="0">
    <w:p w14:paraId="473B3208" w14:textId="77777777" w:rsidR="00C423C9" w:rsidRDefault="00C4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3FF1" w14:textId="77777777" w:rsidR="00A3546B" w:rsidRDefault="00C718A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2962" w14:textId="77777777" w:rsidR="00A3546B" w:rsidRDefault="00C718A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5EAA" w14:textId="77777777" w:rsidR="00A3546B" w:rsidRDefault="00C718A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F198" w14:textId="77777777" w:rsidR="00A3546B" w:rsidRDefault="00C718A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361C" w14:textId="77777777" w:rsidR="00A3546B" w:rsidRDefault="00C718A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977F" w14:textId="77777777" w:rsidR="00A3546B" w:rsidRDefault="00C718A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hidden="0" allowOverlap="1" wp14:anchorId="0D135DF3" wp14:editId="3B07EE2C">
              <wp:simplePos x="0" y="0"/>
              <wp:positionH relativeFrom="column">
                <wp:posOffset>4826000</wp:posOffset>
              </wp:positionH>
              <wp:positionV relativeFrom="paragraph">
                <wp:posOffset>9918700</wp:posOffset>
              </wp:positionV>
              <wp:extent cx="603250" cy="184150"/>
              <wp:effectExtent l="0" t="0" r="0" b="0"/>
              <wp:wrapNone/>
              <wp:docPr id="53" name="Forma libr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9138" y="3692688"/>
                        <a:ext cx="593725" cy="174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3725" h="174625" extrusionOk="0">
                            <a:moveTo>
                              <a:pt x="0" y="0"/>
                            </a:moveTo>
                            <a:lnTo>
                              <a:pt x="0" y="174625"/>
                            </a:lnTo>
                            <a:lnTo>
                              <a:pt x="593725" y="174625"/>
                            </a:lnTo>
                            <a:lnTo>
                              <a:pt x="5937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EBBADE" w14:textId="77777777" w:rsidR="00A3546B" w:rsidRDefault="00C718AC">
                          <w:pPr>
                            <w:spacing w:before="46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 xml:space="preserve">Page 1 </w:t>
                          </w:r>
                          <w:proofErr w:type="spellStart"/>
                          <w:r>
                            <w:rPr>
                              <w:color w:val="000000"/>
                              <w:sz w:val="17"/>
                            </w:rPr>
                            <w:t>of</w:t>
                          </w:r>
                          <w:proofErr w:type="spellEnd"/>
                          <w:r>
                            <w:rPr>
                              <w:color w:val="000000"/>
                              <w:sz w:val="17"/>
                            </w:rPr>
                            <w:t xml:space="preserve"> 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4826000</wp:posOffset>
              </wp:positionH>
              <wp:positionV relativeFrom="paragraph">
                <wp:posOffset>9918700</wp:posOffset>
              </wp:positionV>
              <wp:extent cx="603250" cy="184150"/>
              <wp:effectExtent b="0" l="0" r="0" t="0"/>
              <wp:wrapNone/>
              <wp:docPr id="53" name="image53.png"/>
              <a:graphic>
                <a:graphicData uri="http://schemas.openxmlformats.org/drawingml/2006/picture">
                  <pic:pic>
                    <pic:nvPicPr>
                      <pic:cNvPr id="0" name="image5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250" cy="184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949A" w14:textId="77777777" w:rsidR="00C423C9" w:rsidRDefault="00C423C9">
      <w:r>
        <w:separator/>
      </w:r>
    </w:p>
  </w:footnote>
  <w:footnote w:type="continuationSeparator" w:id="0">
    <w:p w14:paraId="5140D90D" w14:textId="77777777" w:rsidR="00C423C9" w:rsidRDefault="00C42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6B"/>
    <w:rsid w:val="00151BEF"/>
    <w:rsid w:val="006228A6"/>
    <w:rsid w:val="00774087"/>
    <w:rsid w:val="00A3546B"/>
    <w:rsid w:val="00A75E95"/>
    <w:rsid w:val="00BE652E"/>
    <w:rsid w:val="00C423C9"/>
    <w:rsid w:val="00C718AC"/>
    <w:rsid w:val="00F2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39AC"/>
  <w15:docId w15:val="{9C800C7A-9263-4A46-84FB-EE7663F7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spacing w:before="345"/>
      <w:ind w:left="4347"/>
      <w:outlineLvl w:val="0"/>
    </w:pPr>
    <w:rPr>
      <w:sz w:val="50"/>
      <w:szCs w:val="50"/>
    </w:rPr>
  </w:style>
  <w:style w:type="paragraph" w:styleId="Ttulo2">
    <w:name w:val="heading 2"/>
    <w:basedOn w:val="Normal"/>
    <w:uiPriority w:val="9"/>
    <w:unhideWhenUsed/>
    <w:qFormat/>
    <w:pPr>
      <w:spacing w:before="187"/>
      <w:ind w:left="4347"/>
      <w:outlineLvl w:val="1"/>
    </w:pPr>
    <w:rPr>
      <w:sz w:val="30"/>
      <w:szCs w:val="30"/>
    </w:rPr>
  </w:style>
  <w:style w:type="paragraph" w:styleId="Ttulo3">
    <w:name w:val="heading 3"/>
    <w:basedOn w:val="Normal"/>
    <w:uiPriority w:val="9"/>
    <w:unhideWhenUsed/>
    <w:qFormat/>
    <w:pPr>
      <w:ind w:left="4347"/>
      <w:outlineLvl w:val="2"/>
    </w:pPr>
    <w:rPr>
      <w:sz w:val="23"/>
      <w:szCs w:val="23"/>
    </w:rPr>
  </w:style>
  <w:style w:type="paragraph" w:styleId="Ttulo4">
    <w:name w:val="heading 4"/>
    <w:basedOn w:val="Normal"/>
    <w:uiPriority w:val="9"/>
    <w:unhideWhenUsed/>
    <w:qFormat/>
    <w:pPr>
      <w:spacing w:before="57"/>
      <w:ind w:left="4347"/>
      <w:outlineLvl w:val="3"/>
    </w:p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37.png"/><Relationship Id="rId26" Type="http://schemas.openxmlformats.org/officeDocument/2006/relationships/image" Target="media/image50.png"/><Relationship Id="rId39" Type="http://schemas.openxmlformats.org/officeDocument/2006/relationships/image" Target="media/image38.png"/><Relationship Id="rId21" Type="http://schemas.openxmlformats.org/officeDocument/2006/relationships/image" Target="media/image32.png"/><Relationship Id="rId34" Type="http://schemas.openxmlformats.org/officeDocument/2006/relationships/image" Target="media/image18.png"/><Relationship Id="rId42" Type="http://schemas.openxmlformats.org/officeDocument/2006/relationships/image" Target="media/image29.png"/><Relationship Id="rId47" Type="http://schemas.openxmlformats.org/officeDocument/2006/relationships/image" Target="media/image51.png"/><Relationship Id="rId50" Type="http://schemas.openxmlformats.org/officeDocument/2006/relationships/image" Target="media/image16.png"/><Relationship Id="rId55" Type="http://schemas.openxmlformats.org/officeDocument/2006/relationships/image" Target="media/image12.png"/><Relationship Id="rId63" Type="http://schemas.openxmlformats.org/officeDocument/2006/relationships/image" Target="media/image47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8.png"/><Relationship Id="rId29" Type="http://schemas.openxmlformats.org/officeDocument/2006/relationships/image" Target="media/image25.png"/><Relationship Id="rId24" Type="http://schemas.openxmlformats.org/officeDocument/2006/relationships/footer" Target="footer3.xml"/><Relationship Id="rId32" Type="http://schemas.openxmlformats.org/officeDocument/2006/relationships/image" Target="media/image26.png"/><Relationship Id="rId37" Type="http://schemas.openxmlformats.org/officeDocument/2006/relationships/image" Target="media/image9.png"/><Relationship Id="rId40" Type="http://schemas.openxmlformats.org/officeDocument/2006/relationships/image" Target="media/image23.png"/><Relationship Id="rId45" Type="http://schemas.openxmlformats.org/officeDocument/2006/relationships/image" Target="media/image41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19" Type="http://schemas.openxmlformats.org/officeDocument/2006/relationships/footer" Target="footer2.xml"/><Relationship Id="rId44" Type="http://schemas.openxmlformats.org/officeDocument/2006/relationships/image" Target="media/image1.png"/><Relationship Id="rId52" Type="http://schemas.openxmlformats.org/officeDocument/2006/relationships/image" Target="media/image56.png"/><Relationship Id="rId60" Type="http://schemas.openxmlformats.org/officeDocument/2006/relationships/image" Target="media/image55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3.png"/><Relationship Id="rId14" Type="http://schemas.openxmlformats.org/officeDocument/2006/relationships/image" Target="media/image19.png"/><Relationship Id="rId30" Type="http://schemas.openxmlformats.org/officeDocument/2006/relationships/image" Target="media/image7.png"/><Relationship Id="rId43" Type="http://schemas.openxmlformats.org/officeDocument/2006/relationships/image" Target="media/image49.png"/><Relationship Id="rId48" Type="http://schemas.openxmlformats.org/officeDocument/2006/relationships/image" Target="media/image17.png"/><Relationship Id="rId56" Type="http://schemas.openxmlformats.org/officeDocument/2006/relationships/image" Target="media/image4.png"/><Relationship Id="rId64" Type="http://schemas.openxmlformats.org/officeDocument/2006/relationships/footer" Target="footer6.xml"/><Relationship Id="rId8" Type="http://schemas.openxmlformats.org/officeDocument/2006/relationships/hyperlink" Target="http://www.linkedin.com/in/benjamin-" TargetMode="External"/><Relationship Id="rId3" Type="http://schemas.openxmlformats.org/officeDocument/2006/relationships/settings" Target="settings.xml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image" Target="media/image30.png"/><Relationship Id="rId46" Type="http://schemas.openxmlformats.org/officeDocument/2006/relationships/footer" Target="footer5.xml"/><Relationship Id="rId59" Type="http://schemas.openxmlformats.org/officeDocument/2006/relationships/image" Target="media/image57.png"/><Relationship Id="rId20" Type="http://schemas.openxmlformats.org/officeDocument/2006/relationships/image" Target="media/image34.png"/><Relationship Id="rId41" Type="http://schemas.openxmlformats.org/officeDocument/2006/relationships/footer" Target="footer4.xml"/><Relationship Id="rId54" Type="http://schemas.openxmlformats.org/officeDocument/2006/relationships/image" Target="media/image40.png"/><Relationship Id="rId62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35.png"/><Relationship Id="rId23" Type="http://schemas.openxmlformats.org/officeDocument/2006/relationships/image" Target="media/image42.png"/><Relationship Id="rId28" Type="http://schemas.openxmlformats.org/officeDocument/2006/relationships/image" Target="media/image54.png"/><Relationship Id="rId36" Type="http://schemas.openxmlformats.org/officeDocument/2006/relationships/image" Target="media/image39.png"/><Relationship Id="rId57" Type="http://schemas.openxmlformats.org/officeDocument/2006/relationships/image" Target="media/image8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oVpYOCsFi7cK2Uz1uJTpHa9ZcA==">AMUW2mVg7zDueyLjx/5sxFUDh6Tf8oWVxay8K5jQsUWlCuQ4Tfd2ohYzFzM1+T5Dc1mHOjL+ymjWInm3WFfwS/AeK37U20uttTuJ4+K4THKuCUve4SwDns8=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1634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2022-06-28T23:57:00Z</dcterms:created>
  <dcterms:modified xsi:type="dcterms:W3CDTF">2022-06-28T23:57:00Z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Vista Previa</vt:lpwstr>
  </property>
  <property fmtid="{D5CDD505-2E9C-101B-9397-08002B2CF9AE}" pid="4" name="LastSaved">
    <vt:filetime>2022-06-19T00:00:00Z</vt:filetime>
  </property>
</Properties>
</file>