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0422" w14:textId="04DAC8F2" w:rsidR="00E74A42" w:rsidRDefault="00000000" w:rsidP="00A82D78">
      <w:pPr>
        <w:spacing w:after="119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ORGANIGRAMA DE LA ENTIDAD</w:t>
      </w:r>
    </w:p>
    <w:p w14:paraId="22D86CDC" w14:textId="10B7C780" w:rsidR="00E74A42" w:rsidRDefault="00000000">
      <w:pPr>
        <w:spacing w:after="119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La Entidad Pública Empresarial Local</w:t>
      </w:r>
      <w:r w:rsidR="00C707C1">
        <w:rPr>
          <w:rFonts w:ascii="Montserrat" w:eastAsia="Montserrat" w:hAnsi="Montserrat" w:cs="Montserrat"/>
          <w:sz w:val="22"/>
          <w:szCs w:val="22"/>
        </w:rPr>
        <w:t xml:space="preserve"> (E.P.E.L),</w:t>
      </w:r>
      <w:r>
        <w:rPr>
          <w:rFonts w:ascii="Montserrat" w:eastAsia="Montserrat" w:hAnsi="Montserrat" w:cs="Montserrat"/>
          <w:sz w:val="22"/>
          <w:szCs w:val="22"/>
        </w:rPr>
        <w:t xml:space="preserve"> “Centros de Arte, Cultura y Turismo de Lanzarote” está adscrita al Área de Presidencia del Cabildo de Lanzarote (Decreto Resolución número 2019-3152 de fecha 26/06/2019 aprobado en </w:t>
      </w:r>
      <w:hyperlink r:id="rId6">
        <w:r>
          <w:rPr>
            <w:rFonts w:ascii="Montserrat" w:eastAsia="Montserrat" w:hAnsi="Montserrat" w:cs="Montserrat"/>
            <w:color w:val="1155CC"/>
            <w:sz w:val="22"/>
            <w:szCs w:val="22"/>
            <w:u w:val="single"/>
          </w:rPr>
          <w:t>sesión extraordinaria del pleno del Excmo. Cabildo de Lanzarote celebrada el día 16 de julio de 2019</w:t>
        </w:r>
      </w:hyperlink>
      <w:r>
        <w:rPr>
          <w:rFonts w:ascii="Montserrat" w:eastAsia="Montserrat" w:hAnsi="Montserrat" w:cs="Montserrat"/>
          <w:sz w:val="22"/>
          <w:szCs w:val="22"/>
        </w:rPr>
        <w:t>).</w:t>
      </w:r>
    </w:p>
    <w:p w14:paraId="63D50BF6" w14:textId="4DEF7279" w:rsidR="00E74A42" w:rsidRDefault="00000000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Los Órganos de Dirección y Gobierno están recogidos en el artículo 9 de los Estatutos de la Entidad publicados en el BOP de 24 de diciembre de 2004 con número 159 y que se pueden consultar en nuestro </w:t>
      </w:r>
      <w:hyperlink r:id="rId7" w:anchor="Institucional">
        <w:r>
          <w:rPr>
            <w:rFonts w:ascii="Montserrat" w:eastAsia="Montserrat" w:hAnsi="Montserrat" w:cs="Montserrat"/>
            <w:color w:val="1155CC"/>
            <w:sz w:val="22"/>
            <w:szCs w:val="22"/>
            <w:u w:val="single"/>
          </w:rPr>
          <w:t>Portal de Transparencia</w:t>
        </w:r>
      </w:hyperlink>
      <w:r>
        <w:rPr>
          <w:rFonts w:ascii="Montserrat" w:eastAsia="Montserrat" w:hAnsi="Montserrat" w:cs="Montserrat"/>
          <w:sz w:val="22"/>
          <w:szCs w:val="22"/>
        </w:rPr>
        <w:t>.</w:t>
      </w:r>
    </w:p>
    <w:p w14:paraId="38EAAF26" w14:textId="5B03D67C" w:rsidR="0037405E" w:rsidRDefault="00FA13E0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40683" wp14:editId="2D04F4B1">
                <wp:simplePos x="0" y="0"/>
                <wp:positionH relativeFrom="column">
                  <wp:posOffset>93345</wp:posOffset>
                </wp:positionH>
                <wp:positionV relativeFrom="paragraph">
                  <wp:posOffset>190501</wp:posOffset>
                </wp:positionV>
                <wp:extent cx="6124575" cy="4914900"/>
                <wp:effectExtent l="12700" t="12700" r="9525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914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2190C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7090F" id="Rectángulo 9" o:spid="_x0000_s1026" style="position:absolute;margin-left:7.35pt;margin-top:15pt;width:482.25pt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" fillcolor="white [3201]" strokecolor="#2190cc" strokeweight="2pt"/>
            </w:pict>
          </mc:Fallback>
        </mc:AlternateContent>
      </w:r>
      <w:r>
        <w:rPr>
          <w:rFonts w:ascii="Montserrat" w:eastAsia="Montserrat" w:hAnsi="Montserrat" w:cs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AAFC5" wp14:editId="033E9334">
                <wp:simplePos x="0" y="0"/>
                <wp:positionH relativeFrom="column">
                  <wp:posOffset>88900</wp:posOffset>
                </wp:positionH>
                <wp:positionV relativeFrom="paragraph">
                  <wp:posOffset>8255</wp:posOffset>
                </wp:positionV>
                <wp:extent cx="3291840" cy="263525"/>
                <wp:effectExtent l="12700" t="12700" r="10160" b="158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63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2190C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A6E71" w14:textId="20974702" w:rsidR="00892EDD" w:rsidRPr="00BF0BB2" w:rsidRDefault="00892EDD" w:rsidP="00A23CF0">
                            <w:pPr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BF0BB2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Cabildo de Lanzarote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AAFC5" id="Rectángulo 12" o:spid="_x0000_s1026" style="position:absolute;left:0;text-align:left;margin-left:7pt;margin-top:.65pt;width:259.2pt;height: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" fillcolor="white [3201]" strokecolor="#2190cc" strokeweight="2pt">
                <v:textbox>
                  <w:txbxContent>
                    <w:p w14:paraId="4B8A6E71" w14:textId="20974702" w:rsidR="00892EDD" w:rsidRPr="00BF0BB2" w:rsidRDefault="00892EDD" w:rsidP="00A23CF0">
                      <w:pPr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BF0BB2">
                        <w:rPr>
                          <w:rFonts w:ascii="Montserrat" w:hAnsi="Montserrat"/>
                          <w:b/>
                          <w:bCs/>
                        </w:rPr>
                        <w:t>Cabildo de Lanzarote</w:t>
                      </w:r>
                    </w:p>
                  </w:txbxContent>
                </v:textbox>
              </v:rect>
            </w:pict>
          </mc:Fallback>
        </mc:AlternateContent>
      </w:r>
      <w:r w:rsidR="00C707C1">
        <w:rPr>
          <w:rFonts w:ascii="Montserrat" w:eastAsia="Montserrat" w:hAnsi="Montserrat" w:cs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9FA04" wp14:editId="2CEDFB83">
                <wp:simplePos x="0" y="0"/>
                <wp:positionH relativeFrom="column">
                  <wp:posOffset>309245</wp:posOffset>
                </wp:positionH>
                <wp:positionV relativeFrom="paragraph">
                  <wp:posOffset>317500</wp:posOffset>
                </wp:positionV>
                <wp:extent cx="3848100" cy="304800"/>
                <wp:effectExtent l="12700" t="12700" r="1270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E0191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AF55E" w14:textId="79B85674" w:rsidR="00EA5FB7" w:rsidRPr="00BF0BB2" w:rsidRDefault="00892EDD" w:rsidP="00A23CF0">
                            <w:pPr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BF0BB2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Área de Presidencia</w:t>
                            </w:r>
                            <w:r w:rsidR="00EA5FB7" w:rsidRPr="00BF0BB2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 </w:t>
                            </w:r>
                            <w:r w:rsidR="00EA5FB7" w:rsidRPr="00BF0BB2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(Decreto 2019-3152 16/07/19)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9FA04" id="Rectángulo 13" o:spid="_x0000_s1027" style="position:absolute;left:0;text-align:left;margin-left:24.35pt;margin-top:25pt;width:303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" fillcolor="white [3201]" strokecolor="#e0191f" strokeweight="2pt">
                <v:textbox>
                  <w:txbxContent>
                    <w:p w14:paraId="603AF55E" w14:textId="79B85674" w:rsidR="00EA5FB7" w:rsidRPr="00BF0BB2" w:rsidRDefault="00892EDD" w:rsidP="00A23CF0">
                      <w:pPr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BF0BB2">
                        <w:rPr>
                          <w:rFonts w:ascii="Montserrat" w:hAnsi="Montserrat"/>
                          <w:b/>
                          <w:bCs/>
                        </w:rPr>
                        <w:t>Área de Presidencia</w:t>
                      </w:r>
                      <w:r w:rsidR="00EA5FB7" w:rsidRPr="00BF0BB2">
                        <w:rPr>
                          <w:rFonts w:ascii="Montserrat" w:hAnsi="Montserrat"/>
                          <w:b/>
                          <w:bCs/>
                        </w:rPr>
                        <w:t xml:space="preserve"> </w:t>
                      </w:r>
                      <w:r w:rsidR="00EA5FB7" w:rsidRPr="00BF0BB2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(Decreto 2019-3152 16/07/19)</w:t>
                      </w:r>
                    </w:p>
                  </w:txbxContent>
                </v:textbox>
              </v:rect>
            </w:pict>
          </mc:Fallback>
        </mc:AlternateContent>
      </w:r>
      <w:r w:rsidR="00EA5FB7">
        <w:rPr>
          <w:rFonts w:ascii="Montserrat" w:eastAsia="Montserrat" w:hAnsi="Montserrat" w:cs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31C709" wp14:editId="00B1D4A2">
                <wp:simplePos x="0" y="0"/>
                <wp:positionH relativeFrom="column">
                  <wp:posOffset>4351655</wp:posOffset>
                </wp:positionH>
                <wp:positionV relativeFrom="paragraph">
                  <wp:posOffset>1112520</wp:posOffset>
                </wp:positionV>
                <wp:extent cx="1504950" cy="600075"/>
                <wp:effectExtent l="50800" t="25400" r="69850" b="730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00075"/>
                        </a:xfrm>
                        <a:prstGeom prst="rect">
                          <a:avLst/>
                        </a:prstGeom>
                        <a:solidFill>
                          <a:srgbClr val="8DBF4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E649C" w14:textId="4E97BB6C" w:rsidR="004C13E0" w:rsidRPr="00BF0BB2" w:rsidRDefault="004C13E0" w:rsidP="004C13E0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BF0BB2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Gerente</w:t>
                            </w:r>
                          </w:p>
                          <w:p w14:paraId="2DFDF082" w14:textId="51A53EDE" w:rsidR="004C13E0" w:rsidRPr="00BF0BB2" w:rsidRDefault="004C13E0" w:rsidP="004C13E0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BF0BB2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18"/>
                              </w:rPr>
                              <w:t>Benjamín Perdomo Barreto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1C709" id="Rectángulo 17" o:spid="_x0000_s1028" style="position:absolute;left:0;text-align:left;margin-left:342.65pt;margin-top:87.6pt;width:118.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" fillcolor="#8dbf49" strokecolor="#4579b8 [3044]">
                <v:shadow on="t" color="black" opacity="22937f" origin=",.5" offset="0,.63889mm"/>
                <v:textbox>
                  <w:txbxContent>
                    <w:p w14:paraId="12FE649C" w14:textId="4E97BB6C" w:rsidR="004C13E0" w:rsidRPr="00BF0BB2" w:rsidRDefault="004C13E0" w:rsidP="004C13E0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BF0BB2">
                        <w:rPr>
                          <w:rFonts w:ascii="Montserrat" w:hAnsi="Montserrat"/>
                          <w:b/>
                          <w:bCs/>
                        </w:rPr>
                        <w:t>Gerente</w:t>
                      </w:r>
                    </w:p>
                    <w:p w14:paraId="2DFDF082" w14:textId="51A53EDE" w:rsidR="004C13E0" w:rsidRPr="00BF0BB2" w:rsidRDefault="004C13E0" w:rsidP="004C13E0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18"/>
                        </w:rPr>
                      </w:pPr>
                      <w:r w:rsidRPr="00BF0BB2">
                        <w:rPr>
                          <w:rFonts w:ascii="Montserrat" w:hAnsi="Montserrat"/>
                          <w:b/>
                          <w:bCs/>
                          <w:sz w:val="20"/>
                          <w:szCs w:val="18"/>
                        </w:rPr>
                        <w:t>Benjamín Perdomo Barreto</w:t>
                      </w:r>
                    </w:p>
                  </w:txbxContent>
                </v:textbox>
              </v:rect>
            </w:pict>
          </mc:Fallback>
        </mc:AlternateContent>
      </w:r>
      <w:r w:rsidR="00EA5FB7">
        <w:rPr>
          <w:rFonts w:ascii="Montserrat" w:eastAsia="Montserrat" w:hAnsi="Montserrat" w:cs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F0EFC" wp14:editId="4EF02B52">
                <wp:simplePos x="0" y="0"/>
                <wp:positionH relativeFrom="column">
                  <wp:posOffset>674370</wp:posOffset>
                </wp:positionH>
                <wp:positionV relativeFrom="paragraph">
                  <wp:posOffset>1119505</wp:posOffset>
                </wp:positionV>
                <wp:extent cx="1475105" cy="600075"/>
                <wp:effectExtent l="50800" t="25400" r="61595" b="730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600075"/>
                        </a:xfrm>
                        <a:prstGeom prst="rect">
                          <a:avLst/>
                        </a:prstGeom>
                        <a:solidFill>
                          <a:srgbClr val="8DBF49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1E05B" w14:textId="1D77F55D" w:rsidR="004C13E0" w:rsidRPr="00BF0BB2" w:rsidRDefault="004C13E0" w:rsidP="004C13E0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BF0BB2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Presidenta</w:t>
                            </w:r>
                          </w:p>
                          <w:p w14:paraId="1E0CA34A" w14:textId="1732F0F1" w:rsidR="004C13E0" w:rsidRPr="00BF0BB2" w:rsidRDefault="004C13E0" w:rsidP="004C13E0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0BB2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Dña. María Dolores </w:t>
                            </w:r>
                            <w:proofErr w:type="spellStart"/>
                            <w:r w:rsidRPr="00BF0BB2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Corujo</w:t>
                            </w:r>
                            <w:proofErr w:type="spellEnd"/>
                            <w:r w:rsidRPr="00BF0BB2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F0BB2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Berriel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F0EFC" id="Rectángulo 15" o:spid="_x0000_s1029" style="position:absolute;left:0;text-align:left;margin-left:53.1pt;margin-top:88.15pt;width:116.1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" fillcolor="#8dbf49" strokecolor="#00b050">
                <v:shadow on="t" color="black" opacity="22937f" origin=",.5" offset="0,.63889mm"/>
                <v:textbox>
                  <w:txbxContent>
                    <w:p w14:paraId="3381E05B" w14:textId="1D77F55D" w:rsidR="004C13E0" w:rsidRPr="00BF0BB2" w:rsidRDefault="004C13E0" w:rsidP="004C13E0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BF0BB2">
                        <w:rPr>
                          <w:rFonts w:ascii="Montserrat" w:hAnsi="Montserrat"/>
                          <w:b/>
                          <w:bCs/>
                        </w:rPr>
                        <w:t>Presidenta</w:t>
                      </w:r>
                    </w:p>
                    <w:p w14:paraId="1E0CA34A" w14:textId="1732F0F1" w:rsidR="004C13E0" w:rsidRPr="00BF0BB2" w:rsidRDefault="004C13E0" w:rsidP="004C13E0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BF0BB2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Dña. María Dolores </w:t>
                      </w:r>
                      <w:proofErr w:type="spellStart"/>
                      <w:r w:rsidRPr="00BF0BB2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Corujo</w:t>
                      </w:r>
                      <w:proofErr w:type="spellEnd"/>
                      <w:r w:rsidRPr="00BF0BB2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F0BB2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Berriel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A5FB7">
        <w:rPr>
          <w:rFonts w:ascii="Montserrat" w:eastAsia="Montserrat" w:hAnsi="Montserrat" w:cs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0DCC7" wp14:editId="05807AA7">
                <wp:simplePos x="0" y="0"/>
                <wp:positionH relativeFrom="column">
                  <wp:posOffset>308610</wp:posOffset>
                </wp:positionH>
                <wp:positionV relativeFrom="paragraph">
                  <wp:posOffset>479425</wp:posOffset>
                </wp:positionV>
                <wp:extent cx="5724525" cy="4518025"/>
                <wp:effectExtent l="12700" t="12700" r="15875" b="158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518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E0191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3473B" id="Rectángulo 10" o:spid="_x0000_s1026" style="position:absolute;margin-left:24.3pt;margin-top:37.75pt;width:450.75pt;height:3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" fillcolor="white [3201]" strokecolor="#e0191f" strokeweight="2pt"/>
            </w:pict>
          </mc:Fallback>
        </mc:AlternateContent>
      </w:r>
      <w:r w:rsidR="00EA5FB7">
        <w:rPr>
          <w:rFonts w:ascii="Montserrat" w:eastAsia="Montserrat" w:hAnsi="Montserrat" w:cs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291CA" wp14:editId="19ED7C81">
                <wp:simplePos x="0" y="0"/>
                <wp:positionH relativeFrom="column">
                  <wp:posOffset>512445</wp:posOffset>
                </wp:positionH>
                <wp:positionV relativeFrom="paragraph">
                  <wp:posOffset>770890</wp:posOffset>
                </wp:positionV>
                <wp:extent cx="5415280" cy="4099560"/>
                <wp:effectExtent l="12700" t="12700" r="7620" b="152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280" cy="409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6A17E" id="Rectángulo 11" o:spid="_x0000_s1026" style="position:absolute;margin-left:40.35pt;margin-top:60.7pt;width:426.4pt;height:3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" fillcolor="white [3201]" strokecolor="#8064a2 [3207]" strokeweight="2pt"/>
            </w:pict>
          </mc:Fallback>
        </mc:AlternateContent>
      </w:r>
      <w:r w:rsidR="00EA5FB7">
        <w:rPr>
          <w:rFonts w:ascii="Montserrat" w:eastAsia="Montserrat" w:hAnsi="Montserrat" w:cs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16E37B" wp14:editId="6EBAD25C">
                <wp:simplePos x="0" y="0"/>
                <wp:positionH relativeFrom="column">
                  <wp:posOffset>2220595</wp:posOffset>
                </wp:positionH>
                <wp:positionV relativeFrom="paragraph">
                  <wp:posOffset>1119505</wp:posOffset>
                </wp:positionV>
                <wp:extent cx="2074545" cy="600075"/>
                <wp:effectExtent l="50800" t="25400" r="59055" b="730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545" cy="600075"/>
                        </a:xfrm>
                        <a:prstGeom prst="rect">
                          <a:avLst/>
                        </a:prstGeom>
                        <a:solidFill>
                          <a:srgbClr val="8DBF4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03009" w14:textId="73288402" w:rsidR="004C13E0" w:rsidRPr="00BF0BB2" w:rsidRDefault="004C13E0" w:rsidP="004C13E0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BF0BB2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Consejo de 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6E37B" id="Rectángulo 16" o:spid="_x0000_s1030" style="position:absolute;left:0;text-align:left;margin-left:174.85pt;margin-top:88.15pt;width:163.3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" fillcolor="#8dbf49" strokecolor="#4579b8 [3044]">
                <v:shadow on="t" color="black" opacity="22937f" origin=",.5" offset="0,.63889mm"/>
                <v:textbox>
                  <w:txbxContent>
                    <w:p w14:paraId="3C703009" w14:textId="73288402" w:rsidR="004C13E0" w:rsidRPr="00BF0BB2" w:rsidRDefault="004C13E0" w:rsidP="004C13E0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BF0BB2">
                        <w:rPr>
                          <w:rFonts w:ascii="Montserrat" w:hAnsi="Montserrat"/>
                          <w:b/>
                          <w:bCs/>
                        </w:rPr>
                        <w:t>Consejo de Administración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1C292731" w14:textId="01E6ECDE" w:rsidR="00AD2805" w:rsidRDefault="00892EDD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AA28A" wp14:editId="2F45A24E">
                <wp:simplePos x="0" y="0"/>
                <wp:positionH relativeFrom="column">
                  <wp:posOffset>512445</wp:posOffset>
                </wp:positionH>
                <wp:positionV relativeFrom="paragraph">
                  <wp:posOffset>302895</wp:posOffset>
                </wp:positionV>
                <wp:extent cx="4559300" cy="317500"/>
                <wp:effectExtent l="12700" t="12700" r="12700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02287" w14:textId="09394EFC" w:rsidR="00892EDD" w:rsidRPr="00BF0BB2" w:rsidRDefault="00892EDD" w:rsidP="00A23CF0">
                            <w:pPr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BF0BB2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E.P.E.L Centros de Arte, Cultura y Turismo de Lanzarote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AA28A" id="Rectángulo 14" o:spid="_x0000_s1031" style="position:absolute;left:0;text-align:left;margin-left:40.35pt;margin-top:23.85pt;width:359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" fillcolor="white [3201]" strokecolor="#8064a2 [3207]" strokeweight="2pt">
                <v:textbox>
                  <w:txbxContent>
                    <w:p w14:paraId="64102287" w14:textId="09394EFC" w:rsidR="00892EDD" w:rsidRPr="00BF0BB2" w:rsidRDefault="00892EDD" w:rsidP="00A23CF0">
                      <w:pPr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BF0BB2">
                        <w:rPr>
                          <w:rFonts w:ascii="Montserrat" w:hAnsi="Montserrat"/>
                          <w:b/>
                          <w:bCs/>
                        </w:rPr>
                        <w:t>E.P.E.L Centros de Arte, Cultura y Turismo de Lanzarote</w:t>
                      </w:r>
                    </w:p>
                  </w:txbxContent>
                </v:textbox>
              </v:rect>
            </w:pict>
          </mc:Fallback>
        </mc:AlternateContent>
      </w:r>
    </w:p>
    <w:p w14:paraId="2C98045B" w14:textId="384DDCEB" w:rsidR="00AD2805" w:rsidRDefault="00AD280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18696890" w14:textId="7CA55894" w:rsidR="00AD2805" w:rsidRDefault="00AD2805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2373F5E2" w14:textId="0F20098A" w:rsidR="00AD2805" w:rsidRDefault="004C13E0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24F86" wp14:editId="10251101">
                <wp:simplePos x="0" y="0"/>
                <wp:positionH relativeFrom="column">
                  <wp:posOffset>2226945</wp:posOffset>
                </wp:positionH>
                <wp:positionV relativeFrom="paragraph">
                  <wp:posOffset>300355</wp:posOffset>
                </wp:positionV>
                <wp:extent cx="2074545" cy="3048000"/>
                <wp:effectExtent l="50800" t="25400" r="59055" b="762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545" cy="3048000"/>
                        </a:xfrm>
                        <a:prstGeom prst="rect">
                          <a:avLst/>
                        </a:prstGeom>
                        <a:solidFill>
                          <a:srgbClr val="8DBF4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C8102" w14:textId="7CE1B67A" w:rsidR="004C13E0" w:rsidRPr="00EA5FB7" w:rsidRDefault="004C13E0" w:rsidP="00EA5FB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EA5FB7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18"/>
                              </w:rPr>
                              <w:t>Presidenta</w:t>
                            </w:r>
                          </w:p>
                          <w:p w14:paraId="7A226698" w14:textId="54EBE1E1" w:rsidR="004C13E0" w:rsidRPr="00EA5FB7" w:rsidRDefault="004C13E0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 xml:space="preserve">Dña. María Dolores </w:t>
                            </w:r>
                            <w:proofErr w:type="spellStart"/>
                            <w:r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Corujo</w:t>
                            </w:r>
                            <w:proofErr w:type="spellEnd"/>
                            <w:r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Berriel</w:t>
                            </w:r>
                            <w:proofErr w:type="spellEnd"/>
                            <w:r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14:paraId="78454D4D" w14:textId="3C347082" w:rsidR="004C13E0" w:rsidRPr="00EA5FB7" w:rsidRDefault="004C13E0" w:rsidP="00EA5FB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EA5FB7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Consejero </w:t>
                            </w:r>
                            <w:proofErr w:type="gramStart"/>
                            <w:r w:rsidRPr="00EA5FB7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18"/>
                              </w:rPr>
                              <w:t>Delegado</w:t>
                            </w:r>
                            <w:proofErr w:type="gramEnd"/>
                          </w:p>
                          <w:p w14:paraId="42CCFFF8" w14:textId="7A203AB5" w:rsidR="004C13E0" w:rsidRPr="00EA5FB7" w:rsidRDefault="004C13E0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Benjamín Perdomo Barreto</w:t>
                            </w:r>
                          </w:p>
                          <w:p w14:paraId="41792345" w14:textId="3568D5F7" w:rsidR="004C13E0" w:rsidRPr="00EA5FB7" w:rsidRDefault="004C13E0" w:rsidP="00EA5FB7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EA5FB7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18"/>
                              </w:rPr>
                              <w:t>Vocales</w:t>
                            </w:r>
                          </w:p>
                          <w:p w14:paraId="2C1F4FE6" w14:textId="15870227" w:rsidR="00EA5FB7" w:rsidRPr="00EA5FB7" w:rsidRDefault="00BF0BB2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1.</w:t>
                            </w:r>
                            <w:r w:rsidR="004C13E0"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 xml:space="preserve">Marcos Antonio </w:t>
                            </w:r>
                            <w:proofErr w:type="spellStart"/>
                            <w:r w:rsidR="004C13E0"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Bergaz</w:t>
                            </w:r>
                            <w:proofErr w:type="spellEnd"/>
                            <w:r w:rsidR="004C13E0"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 xml:space="preserve"> Villalba.</w:t>
                            </w:r>
                            <w:r w:rsidR="00EA5FB7"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 xml:space="preserve">  </w:t>
                            </w:r>
                          </w:p>
                          <w:p w14:paraId="11E54491" w14:textId="7FC9745B" w:rsidR="004C13E0" w:rsidRPr="00EA5FB7" w:rsidRDefault="00EA5FB7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 w:rsidRPr="00EA5FB7">
                              <w:rPr>
                                <w:rFonts w:ascii="Montserrat" w:hAnsi="Montserrat"/>
                                <w:sz w:val="16"/>
                                <w:szCs w:val="14"/>
                              </w:rPr>
                              <w:t>Pleno 20190716 y CG 20190718)</w:t>
                            </w:r>
                            <w:r w:rsidR="00A23CF0">
                              <w:rPr>
                                <w:rFonts w:ascii="Montserrat" w:hAnsi="Montserrat"/>
                                <w:sz w:val="16"/>
                                <w:szCs w:val="14"/>
                              </w:rPr>
                              <w:t>.</w:t>
                            </w:r>
                          </w:p>
                          <w:p w14:paraId="3306798E" w14:textId="44464DDF" w:rsidR="004C13E0" w:rsidRPr="00EA5FB7" w:rsidRDefault="00BF0BB2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2.</w:t>
                            </w:r>
                            <w:r w:rsidR="004C13E0"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Samuel Martín Morera.</w:t>
                            </w:r>
                          </w:p>
                          <w:p w14:paraId="3264433C" w14:textId="3EC72795" w:rsidR="00EA5FB7" w:rsidRPr="00EA5FB7" w:rsidRDefault="00EA5FB7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 w:rsidRPr="00EA5FB7">
                              <w:rPr>
                                <w:rFonts w:ascii="Montserrat" w:hAnsi="Montserrat"/>
                                <w:sz w:val="16"/>
                                <w:szCs w:val="14"/>
                              </w:rPr>
                              <w:t>Pleno 20190716 y CG 20190718)</w:t>
                            </w:r>
                          </w:p>
                          <w:p w14:paraId="4D46A2D3" w14:textId="4CA436F0" w:rsidR="004C13E0" w:rsidRPr="00EA5FB7" w:rsidRDefault="00BF0BB2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3.</w:t>
                            </w:r>
                            <w:r w:rsidR="004C13E0"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Jacobo Medina González</w:t>
                            </w:r>
                          </w:p>
                          <w:p w14:paraId="1B5FAD4D" w14:textId="17E5D66B" w:rsidR="00EA5FB7" w:rsidRPr="00EA5FB7" w:rsidRDefault="00EA5FB7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Pleno 20190913</w:t>
                            </w:r>
                          </w:p>
                          <w:p w14:paraId="15815D82" w14:textId="6E936617" w:rsidR="004C13E0" w:rsidRPr="00EA5FB7" w:rsidRDefault="00BF0BB2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4.</w:t>
                            </w:r>
                            <w:r w:rsidR="00EA5FB7"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Ángel Vázquez Álvarez</w:t>
                            </w:r>
                          </w:p>
                          <w:p w14:paraId="54CE7B0A" w14:textId="19183B24" w:rsidR="00EA5FB7" w:rsidRPr="00EA5FB7" w:rsidRDefault="00EA5FB7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Pleno</w:t>
                            </w:r>
                            <w:r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 xml:space="preserve"> 20190913</w:t>
                            </w:r>
                          </w:p>
                          <w:p w14:paraId="69C3885D" w14:textId="735AC654" w:rsidR="00EA5FB7" w:rsidRPr="00EA5FB7" w:rsidRDefault="00BF0BB2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5.</w:t>
                            </w:r>
                            <w:r w:rsidR="00EA5FB7"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Myriam Elisabeth Barros Groso</w:t>
                            </w:r>
                          </w:p>
                          <w:p w14:paraId="05A58DFE" w14:textId="0CAD60BD" w:rsidR="00EA5FB7" w:rsidRPr="00EA5FB7" w:rsidRDefault="00BF0BB2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6.</w:t>
                            </w:r>
                            <w:r w:rsidR="00EA5FB7"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Representante de Yaiza, Haría y Tinajo.</w:t>
                            </w:r>
                          </w:p>
                          <w:p w14:paraId="5A8B4EE5" w14:textId="26280402" w:rsidR="00EA5FB7" w:rsidRPr="00EA5FB7" w:rsidRDefault="00BF0BB2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7.</w:t>
                            </w:r>
                            <w:r w:rsidR="00EA5FB7"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Guillermo Toledo Hernández.</w:t>
                            </w:r>
                          </w:p>
                          <w:p w14:paraId="77110250" w14:textId="599FBB63" w:rsidR="00EA5FB7" w:rsidRPr="00EA5FB7" w:rsidRDefault="00BF0BB2" w:rsidP="00EA5FB7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8.</w:t>
                            </w:r>
                            <w:r w:rsidR="00EA5FB7" w:rsidRPr="00EA5FB7">
                              <w:rPr>
                                <w:rFonts w:ascii="Montserrat" w:hAnsi="Montserrat"/>
                                <w:sz w:val="18"/>
                                <w:szCs w:val="16"/>
                              </w:rPr>
                              <w:t>Susana Pérez Represa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24F86" id="Rectángulo 18" o:spid="_x0000_s1032" style="position:absolute;left:0;text-align:left;margin-left:175.35pt;margin-top:23.65pt;width:163.35pt;height:2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" fillcolor="#8dbf49" strokecolor="#4579b8 [3044]">
                <v:shadow on="t" color="black" opacity="22937f" origin=",.5" offset="0,.63889mm"/>
                <v:textbox>
                  <w:txbxContent>
                    <w:p w14:paraId="2B2C8102" w14:textId="7CE1B67A" w:rsidR="004C13E0" w:rsidRPr="00EA5FB7" w:rsidRDefault="004C13E0" w:rsidP="00EA5FB7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18"/>
                        </w:rPr>
                      </w:pPr>
                      <w:r w:rsidRPr="00EA5FB7">
                        <w:rPr>
                          <w:rFonts w:ascii="Montserrat" w:hAnsi="Montserrat"/>
                          <w:b/>
                          <w:bCs/>
                          <w:sz w:val="20"/>
                          <w:szCs w:val="18"/>
                        </w:rPr>
                        <w:t>Presidenta</w:t>
                      </w:r>
                    </w:p>
                    <w:p w14:paraId="7A226698" w14:textId="54EBE1E1" w:rsidR="004C13E0" w:rsidRPr="00EA5FB7" w:rsidRDefault="004C13E0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 xml:space="preserve">Dña. María Dolores </w:t>
                      </w:r>
                      <w:proofErr w:type="spellStart"/>
                      <w:r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Corujo</w:t>
                      </w:r>
                      <w:proofErr w:type="spellEnd"/>
                      <w:r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Berriel</w:t>
                      </w:r>
                      <w:proofErr w:type="spellEnd"/>
                      <w:r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.</w:t>
                      </w:r>
                    </w:p>
                    <w:p w14:paraId="78454D4D" w14:textId="3C347082" w:rsidR="004C13E0" w:rsidRPr="00EA5FB7" w:rsidRDefault="004C13E0" w:rsidP="00EA5FB7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18"/>
                        </w:rPr>
                      </w:pPr>
                      <w:r w:rsidRPr="00EA5FB7">
                        <w:rPr>
                          <w:rFonts w:ascii="Montserrat" w:hAnsi="Montserrat"/>
                          <w:b/>
                          <w:bCs/>
                          <w:sz w:val="20"/>
                          <w:szCs w:val="18"/>
                        </w:rPr>
                        <w:t xml:space="preserve">Consejero </w:t>
                      </w:r>
                      <w:proofErr w:type="gramStart"/>
                      <w:r w:rsidRPr="00EA5FB7">
                        <w:rPr>
                          <w:rFonts w:ascii="Montserrat" w:hAnsi="Montserrat"/>
                          <w:b/>
                          <w:bCs/>
                          <w:sz w:val="20"/>
                          <w:szCs w:val="18"/>
                        </w:rPr>
                        <w:t>Delegado</w:t>
                      </w:r>
                      <w:proofErr w:type="gramEnd"/>
                    </w:p>
                    <w:p w14:paraId="42CCFFF8" w14:textId="7A203AB5" w:rsidR="004C13E0" w:rsidRPr="00EA5FB7" w:rsidRDefault="004C13E0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Benjamín Perdomo Barreto</w:t>
                      </w:r>
                    </w:p>
                    <w:p w14:paraId="41792345" w14:textId="3568D5F7" w:rsidR="004C13E0" w:rsidRPr="00EA5FB7" w:rsidRDefault="004C13E0" w:rsidP="00EA5FB7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18"/>
                        </w:rPr>
                      </w:pPr>
                      <w:r w:rsidRPr="00EA5FB7">
                        <w:rPr>
                          <w:rFonts w:ascii="Montserrat" w:hAnsi="Montserrat"/>
                          <w:b/>
                          <w:bCs/>
                          <w:sz w:val="20"/>
                          <w:szCs w:val="18"/>
                        </w:rPr>
                        <w:t>Vocales</w:t>
                      </w:r>
                    </w:p>
                    <w:p w14:paraId="2C1F4FE6" w14:textId="15870227" w:rsidR="00EA5FB7" w:rsidRPr="00EA5FB7" w:rsidRDefault="00BF0BB2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6"/>
                        </w:rPr>
                        <w:t>1.</w:t>
                      </w:r>
                      <w:r w:rsidR="004C13E0"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 xml:space="preserve">Marcos Antonio </w:t>
                      </w:r>
                      <w:proofErr w:type="spellStart"/>
                      <w:r w:rsidR="004C13E0"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Bergaz</w:t>
                      </w:r>
                      <w:proofErr w:type="spellEnd"/>
                      <w:r w:rsidR="004C13E0"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 xml:space="preserve"> Villalba.</w:t>
                      </w:r>
                      <w:r w:rsidR="00EA5FB7"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 xml:space="preserve">  </w:t>
                      </w:r>
                    </w:p>
                    <w:p w14:paraId="11E54491" w14:textId="7FC9745B" w:rsidR="004C13E0" w:rsidRPr="00EA5FB7" w:rsidRDefault="00EA5FB7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 w:rsidRPr="00EA5FB7">
                        <w:rPr>
                          <w:rFonts w:ascii="Montserrat" w:hAnsi="Montserrat"/>
                          <w:sz w:val="16"/>
                          <w:szCs w:val="14"/>
                        </w:rPr>
                        <w:t>Pleno 20190716 y CG 20190718)</w:t>
                      </w:r>
                      <w:r w:rsidR="00A23CF0">
                        <w:rPr>
                          <w:rFonts w:ascii="Montserrat" w:hAnsi="Montserrat"/>
                          <w:sz w:val="16"/>
                          <w:szCs w:val="14"/>
                        </w:rPr>
                        <w:t>.</w:t>
                      </w:r>
                    </w:p>
                    <w:p w14:paraId="3306798E" w14:textId="44464DDF" w:rsidR="004C13E0" w:rsidRPr="00EA5FB7" w:rsidRDefault="00BF0BB2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6"/>
                        </w:rPr>
                        <w:t>2.</w:t>
                      </w:r>
                      <w:r w:rsidR="004C13E0"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Samuel Martín Morera.</w:t>
                      </w:r>
                    </w:p>
                    <w:p w14:paraId="3264433C" w14:textId="3EC72795" w:rsidR="00EA5FB7" w:rsidRPr="00EA5FB7" w:rsidRDefault="00EA5FB7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 w:rsidRPr="00EA5FB7">
                        <w:rPr>
                          <w:rFonts w:ascii="Montserrat" w:hAnsi="Montserrat"/>
                          <w:sz w:val="16"/>
                          <w:szCs w:val="14"/>
                        </w:rPr>
                        <w:t>Pleno 20190716 y CG 20190718)</w:t>
                      </w:r>
                    </w:p>
                    <w:p w14:paraId="4D46A2D3" w14:textId="4CA436F0" w:rsidR="004C13E0" w:rsidRPr="00EA5FB7" w:rsidRDefault="00BF0BB2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6"/>
                        </w:rPr>
                        <w:t>3.</w:t>
                      </w:r>
                      <w:r w:rsidR="004C13E0"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Jacobo Medina González</w:t>
                      </w:r>
                    </w:p>
                    <w:p w14:paraId="1B5FAD4D" w14:textId="17E5D66B" w:rsidR="00EA5FB7" w:rsidRPr="00EA5FB7" w:rsidRDefault="00EA5FB7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Pleno 20190913</w:t>
                      </w:r>
                    </w:p>
                    <w:p w14:paraId="15815D82" w14:textId="6E936617" w:rsidR="004C13E0" w:rsidRPr="00EA5FB7" w:rsidRDefault="00BF0BB2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6"/>
                        </w:rPr>
                        <w:t>4.</w:t>
                      </w:r>
                      <w:r w:rsidR="00EA5FB7"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Ángel Vázquez Álvarez</w:t>
                      </w:r>
                    </w:p>
                    <w:p w14:paraId="54CE7B0A" w14:textId="19183B24" w:rsidR="00EA5FB7" w:rsidRPr="00EA5FB7" w:rsidRDefault="00EA5FB7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Pleno</w:t>
                      </w:r>
                      <w:r>
                        <w:rPr>
                          <w:rFonts w:ascii="Montserrat" w:hAnsi="Montserrat"/>
                          <w:sz w:val="18"/>
                          <w:szCs w:val="16"/>
                        </w:rPr>
                        <w:t xml:space="preserve"> 20190913</w:t>
                      </w:r>
                    </w:p>
                    <w:p w14:paraId="69C3885D" w14:textId="735AC654" w:rsidR="00EA5FB7" w:rsidRPr="00EA5FB7" w:rsidRDefault="00BF0BB2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6"/>
                        </w:rPr>
                        <w:t>5.</w:t>
                      </w:r>
                      <w:r w:rsidR="00EA5FB7"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Myriam Elisabeth Barros Groso</w:t>
                      </w:r>
                    </w:p>
                    <w:p w14:paraId="05A58DFE" w14:textId="0CAD60BD" w:rsidR="00EA5FB7" w:rsidRPr="00EA5FB7" w:rsidRDefault="00BF0BB2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6"/>
                        </w:rPr>
                        <w:t>6.</w:t>
                      </w:r>
                      <w:r w:rsidR="00EA5FB7"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Representante de Yaiza, Haría y Tinajo.</w:t>
                      </w:r>
                    </w:p>
                    <w:p w14:paraId="5A8B4EE5" w14:textId="26280402" w:rsidR="00EA5FB7" w:rsidRPr="00EA5FB7" w:rsidRDefault="00BF0BB2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6"/>
                        </w:rPr>
                        <w:t>7.</w:t>
                      </w:r>
                      <w:r w:rsidR="00EA5FB7"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Guillermo Toledo Hernández.</w:t>
                      </w:r>
                    </w:p>
                    <w:p w14:paraId="77110250" w14:textId="599FBB63" w:rsidR="00EA5FB7" w:rsidRPr="00EA5FB7" w:rsidRDefault="00BF0BB2" w:rsidP="00EA5FB7">
                      <w:pPr>
                        <w:jc w:val="center"/>
                        <w:rPr>
                          <w:rFonts w:ascii="Montserrat" w:hAnsi="Montserrat"/>
                          <w:sz w:val="18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sz w:val="18"/>
                          <w:szCs w:val="16"/>
                        </w:rPr>
                        <w:t>8.</w:t>
                      </w:r>
                      <w:r w:rsidR="00EA5FB7" w:rsidRPr="00EA5FB7">
                        <w:rPr>
                          <w:rFonts w:ascii="Montserrat" w:hAnsi="Montserrat"/>
                          <w:sz w:val="18"/>
                          <w:szCs w:val="16"/>
                        </w:rPr>
                        <w:t>Susana Pérez Represa</w:t>
                      </w:r>
                    </w:p>
                  </w:txbxContent>
                </v:textbox>
              </v:rect>
            </w:pict>
          </mc:Fallback>
        </mc:AlternateContent>
      </w:r>
    </w:p>
    <w:p w14:paraId="7F38C69D" w14:textId="1B59AE54" w:rsidR="00E74A42" w:rsidRDefault="00E74A42">
      <w:pPr>
        <w:widowControl w:val="0"/>
        <w:spacing w:before="160" w:line="360" w:lineRule="auto"/>
        <w:jc w:val="both"/>
        <w:rPr>
          <w:rFonts w:ascii="Montserrat" w:eastAsia="Montserrat" w:hAnsi="Montserrat" w:cs="Montserrat"/>
          <w:sz w:val="2"/>
          <w:szCs w:val="2"/>
        </w:rPr>
      </w:pPr>
    </w:p>
    <w:p w14:paraId="4028649B" w14:textId="653457FD" w:rsidR="00E74A42" w:rsidRDefault="00E74A42">
      <w:pPr>
        <w:spacing w:after="119" w:line="360" w:lineRule="auto"/>
        <w:jc w:val="center"/>
        <w:rPr>
          <w:rFonts w:ascii="Montserrat" w:eastAsia="Montserrat" w:hAnsi="Montserrat" w:cs="Montserrat"/>
          <w:sz w:val="22"/>
          <w:szCs w:val="22"/>
        </w:rPr>
      </w:pPr>
    </w:p>
    <w:p w14:paraId="249470E7" w14:textId="48C0D87C" w:rsidR="00A82D78" w:rsidRDefault="00000000">
      <w:pPr>
        <w:spacing w:before="280" w:after="119" w:line="360" w:lineRule="auto"/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</w:t>
      </w:r>
    </w:p>
    <w:p w14:paraId="7E93D92D" w14:textId="29151582" w:rsidR="00A82D78" w:rsidRDefault="00A82D78" w:rsidP="00A82D78">
      <w:pPr>
        <w:spacing w:before="280" w:after="119" w:line="360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4D0939C8" w14:textId="77777777" w:rsidR="00A82D78" w:rsidRDefault="00A82D78" w:rsidP="00A82D78">
      <w:pPr>
        <w:spacing w:before="280" w:after="119" w:line="360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2A999D5E" w14:textId="77777777" w:rsidR="00A82D78" w:rsidRDefault="00A82D78" w:rsidP="00A82D78">
      <w:pPr>
        <w:spacing w:before="280" w:after="119" w:line="360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6D8886CB" w14:textId="77777777" w:rsidR="00A82D78" w:rsidRDefault="00A82D78" w:rsidP="00A82D78">
      <w:pPr>
        <w:spacing w:before="280" w:after="119" w:line="360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2E40B053" w14:textId="77777777" w:rsidR="00A82D78" w:rsidRDefault="00A82D78" w:rsidP="00A82D78">
      <w:pPr>
        <w:spacing w:before="280" w:after="119" w:line="360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12272E2C" w14:textId="77777777" w:rsidR="00A82D78" w:rsidRDefault="00A82D78" w:rsidP="00A82D78">
      <w:pPr>
        <w:spacing w:before="280" w:after="119" w:line="360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68A8539D" w14:textId="4D2A1DFB" w:rsidR="00E74A42" w:rsidRDefault="00A82D78" w:rsidP="00A82D78">
      <w:pPr>
        <w:spacing w:before="280" w:after="119" w:line="360" w:lineRule="auto"/>
        <w:ind w:left="6480" w:firstLine="720"/>
        <w:jc w:val="center"/>
      </w:pPr>
      <w:r>
        <w:rPr>
          <w:rFonts w:ascii="Montserrat" w:eastAsia="Montserrat" w:hAnsi="Montserrat" w:cs="Montserrat"/>
          <w:sz w:val="20"/>
          <w:szCs w:val="20"/>
        </w:rPr>
        <w:t>Actualizado: junio 2022</w:t>
      </w:r>
    </w:p>
    <w:sectPr w:rsidR="00E74A42">
      <w:headerReference w:type="default" r:id="rId8"/>
      <w:footerReference w:type="default" r:id="rId9"/>
      <w:pgSz w:w="11906" w:h="16838"/>
      <w:pgMar w:top="1559" w:right="1132" w:bottom="1403" w:left="1133" w:header="136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F94A" w14:textId="77777777" w:rsidR="004C663A" w:rsidRDefault="004C663A">
      <w:r>
        <w:separator/>
      </w:r>
    </w:p>
  </w:endnote>
  <w:endnote w:type="continuationSeparator" w:id="0">
    <w:p w14:paraId="4159A0AB" w14:textId="77777777" w:rsidR="004C663A" w:rsidRDefault="004C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24C0" w14:textId="77777777" w:rsidR="00E74A42" w:rsidRDefault="00000000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Página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PAGE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37405E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  <w:r>
      <w:rPr>
        <w:rFonts w:ascii="Montserrat" w:eastAsia="Montserrat" w:hAnsi="Montserrat" w:cs="Montserrat"/>
        <w:b/>
        <w:color w:val="00000A"/>
        <w:sz w:val="12"/>
        <w:szCs w:val="12"/>
      </w:rPr>
      <w:t xml:space="preserve"> de 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begin"/>
    </w:r>
    <w:r>
      <w:rPr>
        <w:rFonts w:ascii="Montserrat" w:eastAsia="Montserrat" w:hAnsi="Montserrat" w:cs="Montserrat"/>
        <w:b/>
        <w:color w:val="00000A"/>
        <w:sz w:val="12"/>
        <w:szCs w:val="12"/>
      </w:rPr>
      <w:instrText>NUMPAGES</w:instrTex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separate"/>
    </w:r>
    <w:r w:rsidR="0037405E">
      <w:rPr>
        <w:rFonts w:ascii="Montserrat" w:eastAsia="Montserrat" w:hAnsi="Montserrat" w:cs="Montserrat"/>
        <w:b/>
        <w:noProof/>
        <w:color w:val="00000A"/>
        <w:sz w:val="12"/>
        <w:szCs w:val="12"/>
      </w:rPr>
      <w:t>1</w:t>
    </w:r>
    <w:r>
      <w:rPr>
        <w:rFonts w:ascii="Montserrat" w:eastAsia="Montserrat" w:hAnsi="Montserrat" w:cs="Montserrat"/>
        <w:b/>
        <w:color w:val="00000A"/>
        <w:sz w:val="12"/>
        <w:szCs w:val="12"/>
      </w:rPr>
      <w:fldChar w:fldCharType="end"/>
    </w:r>
  </w:p>
  <w:p w14:paraId="2EC8B098" w14:textId="77777777" w:rsidR="00E74A42" w:rsidRDefault="00E74A42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</w:p>
  <w:p w14:paraId="642B7EB3" w14:textId="77777777" w:rsidR="00E74A42" w:rsidRDefault="00000000">
    <w:pPr>
      <w:keepNext/>
      <w:tabs>
        <w:tab w:val="center" w:pos="4252"/>
        <w:tab w:val="right" w:pos="9066"/>
      </w:tabs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noProof/>
      </w:rPr>
      <w:drawing>
        <wp:anchor distT="57600" distB="57600" distL="57600" distR="57600" simplePos="0" relativeHeight="251659264" behindDoc="0" locked="0" layoutInCell="1" hidden="0" allowOverlap="1" wp14:anchorId="0F510F44" wp14:editId="33C35E4C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l="0" t="0" r="0" b="0"/>
          <wp:wrapSquare wrapText="bothSides" distT="57600" distB="57600" distL="57600" distR="576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A87DCE" w14:textId="77777777" w:rsidR="00E74A42" w:rsidRDefault="00000000">
    <w:pPr>
      <w:keepNext/>
      <w:tabs>
        <w:tab w:val="center" w:pos="4252"/>
        <w:tab w:val="right" w:pos="9066"/>
      </w:tabs>
      <w:ind w:left="70" w:firstLine="4"/>
      <w:rPr>
        <w:rFonts w:ascii="Montserrat" w:eastAsia="Montserrat" w:hAnsi="Montserrat" w:cs="Montserrat"/>
        <w:b/>
        <w:sz w:val="16"/>
        <w:szCs w:val="16"/>
        <w:highlight w:val="white"/>
      </w:rPr>
    </w:pPr>
    <w:r>
      <w:rPr>
        <w:rFonts w:ascii="Montserrat" w:eastAsia="Montserrat" w:hAnsi="Montserrat" w:cs="Montserrat"/>
        <w:b/>
        <w:sz w:val="16"/>
        <w:szCs w:val="16"/>
        <w:highlight w:val="white"/>
      </w:rPr>
      <w:t>Centros de Arte, Cultura y Turismo. Cabildo de Lanzarote</w:t>
    </w:r>
  </w:p>
  <w:p w14:paraId="21EF2D71" w14:textId="77777777" w:rsidR="00E74A42" w:rsidRDefault="00000000">
    <w:pPr>
      <w:keepNext/>
      <w:tabs>
        <w:tab w:val="center" w:pos="4252"/>
        <w:tab w:val="right" w:pos="8505"/>
      </w:tabs>
      <w:ind w:left="70" w:firstLine="4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C/ Triana, </w:t>
    </w:r>
    <w:proofErr w:type="spellStart"/>
    <w:r>
      <w:rPr>
        <w:rFonts w:ascii="Montserrat" w:eastAsia="Montserrat" w:hAnsi="Montserrat" w:cs="Montserrat"/>
        <w:sz w:val="16"/>
        <w:szCs w:val="16"/>
        <w:highlight w:val="white"/>
      </w:rPr>
      <w:t>nº</w:t>
    </w:r>
    <w:proofErr w:type="spellEnd"/>
    <w:r>
      <w:rPr>
        <w:rFonts w:ascii="Montserrat" w:eastAsia="Montserrat" w:hAnsi="Montserrat" w:cs="Montserrat"/>
        <w:sz w:val="16"/>
        <w:szCs w:val="16"/>
        <w:highlight w:val="white"/>
      </w:rPr>
      <w:t xml:space="preserve"> </w:t>
    </w:r>
    <w:proofErr w:type="gramStart"/>
    <w:r>
      <w:rPr>
        <w:rFonts w:ascii="Montserrat" w:eastAsia="Montserrat" w:hAnsi="Montserrat" w:cs="Montserrat"/>
        <w:sz w:val="16"/>
        <w:szCs w:val="16"/>
        <w:highlight w:val="white"/>
      </w:rPr>
      <w:t>38 .</w:t>
    </w:r>
    <w:proofErr w:type="gramEnd"/>
    <w:r>
      <w:rPr>
        <w:rFonts w:ascii="Montserrat" w:eastAsia="Montserrat" w:hAnsi="Montserrat" w:cs="Montserrat"/>
        <w:sz w:val="16"/>
        <w:szCs w:val="16"/>
        <w:highlight w:val="white"/>
      </w:rPr>
      <w:t xml:space="preserve"> Arrecife de Lanzarote. 35500 </w:t>
    </w:r>
  </w:p>
  <w:p w14:paraId="6FAF0736" w14:textId="77777777" w:rsidR="00E74A42" w:rsidRDefault="00000000">
    <w:pPr>
      <w:keepNext/>
      <w:tabs>
        <w:tab w:val="center" w:pos="4252"/>
        <w:tab w:val="right" w:pos="8504"/>
      </w:tabs>
      <w:ind w:left="283" w:hanging="208"/>
      <w:rPr>
        <w:rFonts w:ascii="Montserrat" w:eastAsia="Montserrat" w:hAnsi="Montserrat" w:cs="Montserrat"/>
        <w:sz w:val="16"/>
        <w:szCs w:val="16"/>
        <w:highlight w:val="white"/>
      </w:rPr>
    </w:pPr>
    <w:r>
      <w:rPr>
        <w:rFonts w:ascii="Montserrat" w:eastAsia="Montserrat" w:hAnsi="Montserrat" w:cs="Montserrat"/>
        <w:sz w:val="16"/>
        <w:szCs w:val="16"/>
        <w:highlight w:val="white"/>
      </w:rPr>
      <w:t xml:space="preserve">Teléfono: 928 80 15 00  </w:t>
    </w:r>
  </w:p>
  <w:p w14:paraId="28B4A78B" w14:textId="77777777" w:rsidR="00E74A42" w:rsidRDefault="00000000">
    <w:pPr>
      <w:keepNext/>
      <w:tabs>
        <w:tab w:val="center" w:pos="4252"/>
        <w:tab w:val="right" w:pos="8504"/>
      </w:tabs>
      <w:ind w:left="283" w:hanging="208"/>
      <w:rPr>
        <w:rFonts w:ascii="Times New Roman" w:eastAsia="Times New Roman" w:hAnsi="Times New Roman" w:cs="Times New Roman"/>
        <w:sz w:val="12"/>
        <w:szCs w:val="12"/>
        <w:highlight w:val="white"/>
      </w:rPr>
    </w:pPr>
    <w:hyperlink r:id="rId2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ascii="Montserrat" w:eastAsia="Montserrat" w:hAnsi="Montserrat" w:cs="Montserrat"/>
        <w:sz w:val="16"/>
        <w:szCs w:val="16"/>
        <w:highlight w:val="white"/>
      </w:rPr>
      <w:t xml:space="preserve"> | </w:t>
    </w:r>
    <w:hyperlink r:id="rId3">
      <w:r>
        <w:rPr>
          <w:rFonts w:ascii="Montserrat" w:eastAsia="Montserrat" w:hAnsi="Montserrat" w:cs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9A07" w14:textId="77777777" w:rsidR="004C663A" w:rsidRDefault="004C663A">
      <w:r>
        <w:separator/>
      </w:r>
    </w:p>
  </w:footnote>
  <w:footnote w:type="continuationSeparator" w:id="0">
    <w:p w14:paraId="1B693FB0" w14:textId="77777777" w:rsidR="004C663A" w:rsidRDefault="004C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C9FD" w14:textId="77777777" w:rsidR="00E74A42" w:rsidRPr="00BF0BB2" w:rsidRDefault="00E74A42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Verdana" w:eastAsia="Verdana" w:hAnsi="Verdana" w:cs="Verdana"/>
        <w:color w:val="8DBF49"/>
        <w:highlight w:val="white"/>
      </w:rPr>
    </w:pPr>
  </w:p>
  <w:p w14:paraId="3061B4E5" w14:textId="77777777" w:rsidR="00E74A42" w:rsidRDefault="00000000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8530A41" wp14:editId="24BD5ACC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6581B2" w14:textId="77777777" w:rsidR="00E74A42" w:rsidRDefault="00E74A42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642D4E99" w14:textId="77777777" w:rsidR="00E74A42" w:rsidRDefault="00E74A42">
    <w:pPr>
      <w:keepNext/>
      <w:tabs>
        <w:tab w:val="center" w:pos="4252"/>
      </w:tabs>
      <w:rPr>
        <w:rFonts w:ascii="Verdana" w:eastAsia="Verdana" w:hAnsi="Verdana" w:cs="Verdana"/>
        <w:highlight w:val="white"/>
      </w:rPr>
    </w:pPr>
  </w:p>
  <w:p w14:paraId="392D219E" w14:textId="77777777" w:rsidR="00E74A42" w:rsidRDefault="00000000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  <w:r>
      <w:rPr>
        <w:rFonts w:ascii="Times New Roman" w:eastAsia="Times New Roman" w:hAnsi="Times New Roman" w:cs="Times New Roman"/>
        <w:highlight w:val="white"/>
      </w:rPr>
      <w:t xml:space="preserve"> </w:t>
    </w:r>
    <w:r>
      <w:rPr>
        <w:rFonts w:ascii="Times New Roman" w:eastAsia="Times New Roman" w:hAnsi="Times New Roman" w:cs="Times New Roman"/>
        <w:color w:val="000000"/>
        <w:highlight w:val="white"/>
      </w:rPr>
      <w:t xml:space="preserve">                         </w:t>
    </w:r>
    <w:r>
      <w:rPr>
        <w:rFonts w:ascii="Times New Roman" w:eastAsia="Times New Roman" w:hAnsi="Times New Roman" w:cs="Times New Roman"/>
        <w:highlight w:val="white"/>
      </w:rPr>
      <w:t xml:space="preserve">                                             </w:t>
    </w:r>
  </w:p>
  <w:p w14:paraId="136F82AB" w14:textId="77777777" w:rsidR="00E74A42" w:rsidRDefault="00E74A42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37F48C8C" w14:textId="77777777" w:rsidR="00E74A42" w:rsidRDefault="00E74A42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rPr>
        <w:rFonts w:ascii="Times New Roman" w:eastAsia="Times New Roman" w:hAnsi="Times New Roman" w:cs="Times New Roman"/>
        <w:highlight w:val="white"/>
      </w:rPr>
    </w:pPr>
  </w:p>
  <w:p w14:paraId="3BC0BA11" w14:textId="77777777" w:rsidR="00E74A42" w:rsidRDefault="00E74A42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</w:tabs>
      <w:jc w:val="center"/>
      <w:rPr>
        <w:rFonts w:ascii="Times New Roman" w:eastAsia="Times New Roman" w:hAnsi="Times New Roman" w:cs="Times New Roman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42"/>
    <w:rsid w:val="00015A69"/>
    <w:rsid w:val="00251006"/>
    <w:rsid w:val="00260B37"/>
    <w:rsid w:val="00315A02"/>
    <w:rsid w:val="0037405E"/>
    <w:rsid w:val="004C13E0"/>
    <w:rsid w:val="004C663A"/>
    <w:rsid w:val="004C6C17"/>
    <w:rsid w:val="00892EDD"/>
    <w:rsid w:val="00992DB0"/>
    <w:rsid w:val="00A23507"/>
    <w:rsid w:val="00A23CF0"/>
    <w:rsid w:val="00A82D78"/>
    <w:rsid w:val="00AD2805"/>
    <w:rsid w:val="00BF0BB2"/>
    <w:rsid w:val="00C707C1"/>
    <w:rsid w:val="00E74A42"/>
    <w:rsid w:val="00EA5FB7"/>
    <w:rsid w:val="00F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419B"/>
  <w15:docId w15:val="{88F8F2E9-BDC4-5945-9A65-1FB0C003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both"/>
    </w:pPr>
    <w:rPr>
      <w:b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BF0B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BB2"/>
  </w:style>
  <w:style w:type="paragraph" w:styleId="Piedepgina">
    <w:name w:val="footer"/>
    <w:basedOn w:val="Normal"/>
    <w:link w:val="PiedepginaCar"/>
    <w:uiPriority w:val="99"/>
    <w:unhideWhenUsed/>
    <w:rsid w:val="00BF0B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entrosturisticos.com/transparenc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bildodelanzarote.com/documents/35307/5bed3a50-56a1-8aa9-b43c-890ebda7a0a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tlanzarote.com" TargetMode="External"/><Relationship Id="rId2" Type="http://schemas.openxmlformats.org/officeDocument/2006/relationships/hyperlink" Target="http://www.centrosturistico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2022-10-15T00:05:00Z</dcterms:created>
  <dcterms:modified xsi:type="dcterms:W3CDTF">2022-10-16T23:04:00Z</dcterms:modified>
</cp:coreProperties>
</file>