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before="16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RELACIÓN DE CONTRATOS MENORES: DENOMINACIÓN Y OBJETO; DURACIÓN, IMPORTE DE LICITACIÓN Y DE ADJUDICACIÓN, PROCEDIMIENTO UTILIZADO, INSTRUMENTOS A TRAVÉS DE LOS QUE, EN SU CASO, SE HAYA PUBLICITADO; NÚMERO DE LICITADORES/RAS PARTICIPANTES EN EL PROCEDIMIENTOS E IDENTIDAD DE LAS PERSONAS O ENTIDADES A LAS QUE SE ADJUDICA EL CONTRATO</w:t>
      </w:r>
    </w:p>
    <w:p w:rsidR="00000000" w:rsidDel="00000000" w:rsidP="00000000" w:rsidRDefault="00000000" w:rsidRPr="00000000" w14:paraId="00000002">
      <w:pPr>
        <w:spacing w:after="200"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En las tablas expuestas en el presente se muestra la relación trimestral de los contratos menores formalizados en el año 2022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por parte de la Entidad Pública Empresarial Local “Centros de Arte, Cultura y Turismo de Lanzarote”.</w:t>
      </w:r>
    </w:p>
    <w:p w:rsidR="00000000" w:rsidDel="00000000" w:rsidP="00000000" w:rsidRDefault="00000000" w:rsidRPr="00000000" w14:paraId="00000003">
      <w:pPr>
        <w:spacing w:after="200"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El procedimiento utilizado para la adjudicación de los siguientes contratos ha sido por </w:t>
      </w: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highlight w:val="white"/>
          <w:rtl w:val="0"/>
        </w:rPr>
        <w:t xml:space="preserve">procedimiento abierto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, publicitandose en la Plataforma de Contrataciones del Estado </w:t>
      </w:r>
      <w:hyperlink r:id="rId6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highlight w:val="white"/>
            <w:u w:val="single"/>
            <w:rtl w:val="0"/>
          </w:rPr>
          <w:t xml:space="preserve">PLACE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 y en apartado “</w:t>
      </w:r>
      <w:hyperlink r:id="rId7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highlight w:val="white"/>
            <w:u w:val="single"/>
            <w:rtl w:val="0"/>
          </w:rPr>
          <w:t xml:space="preserve">Perfil del Contratante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” de nuestra web corporativa </w:t>
      </w:r>
      <w:hyperlink r:id="rId8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highlight w:val="white"/>
            <w:u w:val="single"/>
            <w:rtl w:val="0"/>
          </w:rPr>
          <w:t xml:space="preserve">www.centrosturisticos.com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04">
      <w:pPr>
        <w:spacing w:before="280" w:line="360" w:lineRule="auto"/>
        <w:jc w:val="both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8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855"/>
        <w:gridCol w:w="900"/>
        <w:gridCol w:w="3675"/>
        <w:gridCol w:w="900"/>
        <w:gridCol w:w="1335"/>
        <w:gridCol w:w="1170"/>
        <w:gridCol w:w="1020"/>
        <w:gridCol w:w="930"/>
        <w:tblGridChange w:id="0">
          <w:tblGrid>
            <w:gridCol w:w="855"/>
            <w:gridCol w:w="900"/>
            <w:gridCol w:w="3675"/>
            <w:gridCol w:w="900"/>
            <w:gridCol w:w="1335"/>
            <w:gridCol w:w="1170"/>
            <w:gridCol w:w="1020"/>
            <w:gridCol w:w="9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i w:val="1"/>
                <w:sz w:val="12"/>
                <w:szCs w:val="1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z w:val="12"/>
                <w:szCs w:val="12"/>
                <w:rtl w:val="0"/>
              </w:rPr>
              <w:t xml:space="preserve">TIPO DE CONTRATO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z w:val="12"/>
                <w:szCs w:val="12"/>
                <w:rtl w:val="0"/>
              </w:rPr>
              <w:t xml:space="preserve">EXPEDIENTE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z w:val="12"/>
                <w:szCs w:val="12"/>
                <w:rtl w:val="0"/>
              </w:rPr>
              <w:t xml:space="preserve">DENOMINACIÓN / OBJETO DEL CONTRATO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z w:val="12"/>
                <w:szCs w:val="12"/>
                <w:rtl w:val="0"/>
              </w:rPr>
              <w:t xml:space="preserve">DURACIÓN (días)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z w:val="12"/>
                <w:szCs w:val="12"/>
                <w:rtl w:val="0"/>
              </w:rPr>
              <w:t xml:space="preserve">IDENTIDAD ADJUDICATARIO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i w:val="1"/>
                <w:sz w:val="12"/>
                <w:szCs w:val="1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z w:val="12"/>
                <w:szCs w:val="12"/>
                <w:rtl w:val="0"/>
              </w:rPr>
              <w:t xml:space="preserve">NºLICITADORES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2"/>
                <w:szCs w:val="12"/>
                <w:rtl w:val="0"/>
              </w:rPr>
              <w:t xml:space="preserve">IMPORTE DE LICITACIÓN (sin IGIC)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ind w:right="-29.055118110236435"/>
              <w:jc w:val="center"/>
              <w:rPr>
                <w:rFonts w:ascii="Montserrat" w:cs="Montserrat" w:eastAsia="Montserrat" w:hAnsi="Montserrat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2"/>
                <w:szCs w:val="12"/>
                <w:rtl w:val="0"/>
              </w:rPr>
              <w:t xml:space="preserve">IMPORTE DE ADJUDICACIÓN (sin IGIC)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Servicio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rPr>
                <w:rFonts w:ascii="Montserrat Light" w:cs="Montserrat Light" w:eastAsia="Montserrat Light" w:hAnsi="Montserrat Light"/>
                <w:sz w:val="18"/>
                <w:szCs w:val="18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sz w:val="18"/>
                <w:szCs w:val="18"/>
                <w:rtl w:val="0"/>
              </w:rPr>
              <w:t xml:space="preserve">Servicio de control de aves para Jameos del Agua, Cueva de los Verdes y Jardín del Cactus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jc w:val="center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sz w:val="14"/>
                <w:szCs w:val="14"/>
                <w:rtl w:val="0"/>
              </w:rPr>
              <w:t xml:space="preserve">365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jc w:val="center"/>
              <w:rPr>
                <w:rFonts w:ascii="Montserrat Light" w:cs="Montserrat Light" w:eastAsia="Montserrat Light" w:hAnsi="Montserrat Light"/>
                <w:sz w:val="16"/>
                <w:szCs w:val="16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sz w:val="16"/>
                <w:szCs w:val="16"/>
                <w:rtl w:val="0"/>
              </w:rPr>
              <w:t xml:space="preserve">Avex Control SRL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jc w:val="center"/>
              <w:rPr>
                <w:rFonts w:ascii="Montserrat Light" w:cs="Montserrat Light" w:eastAsia="Montserrat Light" w:hAnsi="Montserrat Light"/>
                <w:sz w:val="16"/>
                <w:szCs w:val="16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jc w:val="center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sz w:val="14"/>
                <w:szCs w:val="14"/>
                <w:rtl w:val="0"/>
              </w:rPr>
              <w:t xml:space="preserve">14.354,17 €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jc w:val="righ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sz w:val="14"/>
                <w:szCs w:val="14"/>
                <w:rtl w:val="0"/>
              </w:rPr>
              <w:t xml:space="preserve">10.680,00 €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634/2022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rPr>
                <w:rFonts w:ascii="Montserrat Light" w:cs="Montserrat Light" w:eastAsia="Montserrat Light" w:hAnsi="Montserrat Light"/>
                <w:sz w:val="18"/>
                <w:szCs w:val="18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sz w:val="18"/>
                <w:szCs w:val="18"/>
                <w:rtl w:val="0"/>
              </w:rPr>
              <w:t xml:space="preserve">Servicio de desinfección, desinsectación, desratización y control de carcoma de las oficinas y las diferentes instalaciones adscritas a los CACT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jc w:val="center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sz w:val="14"/>
                <w:szCs w:val="14"/>
                <w:rtl w:val="0"/>
              </w:rPr>
              <w:t xml:space="preserve">365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jc w:val="center"/>
              <w:rPr>
                <w:rFonts w:ascii="Montserrat Light" w:cs="Montserrat Light" w:eastAsia="Montserrat Light" w:hAnsi="Montserrat Light"/>
                <w:sz w:val="16"/>
                <w:szCs w:val="16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sz w:val="16"/>
                <w:szCs w:val="16"/>
                <w:rtl w:val="0"/>
              </w:rPr>
              <w:t xml:space="preserve">Guerra y Fernández SL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jc w:val="center"/>
              <w:rPr>
                <w:rFonts w:ascii="Montserrat Light" w:cs="Montserrat Light" w:eastAsia="Montserrat Light" w:hAnsi="Montserrat Light"/>
                <w:sz w:val="16"/>
                <w:szCs w:val="16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jc w:val="center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sz w:val="14"/>
                <w:szCs w:val="14"/>
                <w:rtl w:val="0"/>
              </w:rPr>
              <w:t xml:space="preserve">9.000,00 €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jc w:val="righ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sz w:val="14"/>
                <w:szCs w:val="14"/>
                <w:rtl w:val="0"/>
              </w:rPr>
              <w:t xml:space="preserve">7.452,00 €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ind w:left="-14580" w:right="-14580" w:firstLine="0"/>
              <w:jc w:val="center"/>
              <w:rPr>
                <w:rFonts w:ascii="Montserrat" w:cs="Montserrat" w:eastAsia="Montserrat" w:hAnsi="Montserrat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1135/2022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rPr>
                <w:rFonts w:ascii="Montserrat Light" w:cs="Montserrat Light" w:eastAsia="Montserrat Light" w:hAnsi="Montserrat Light"/>
                <w:sz w:val="18"/>
                <w:szCs w:val="18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sz w:val="18"/>
                <w:szCs w:val="18"/>
                <w:rtl w:val="0"/>
              </w:rPr>
              <w:t xml:space="preserve">Servicio de mantenimiento preventivo de las instalaciones térmicas y frigoríficas de los distintos inmuebles adscritos a los CACT (Lote 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jc w:val="center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sz w:val="14"/>
                <w:szCs w:val="14"/>
                <w:rtl w:val="0"/>
              </w:rPr>
              <w:t xml:space="preserve">365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jc w:val="center"/>
              <w:rPr>
                <w:rFonts w:ascii="Montserrat Light" w:cs="Montserrat Light" w:eastAsia="Montserrat Light" w:hAnsi="Montserrat Light"/>
                <w:sz w:val="16"/>
                <w:szCs w:val="16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sz w:val="16"/>
                <w:szCs w:val="16"/>
                <w:rtl w:val="0"/>
              </w:rPr>
              <w:t xml:space="preserve">Grado Instalaciones SL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jc w:val="center"/>
              <w:rPr>
                <w:rFonts w:ascii="Montserrat Light" w:cs="Montserrat Light" w:eastAsia="Montserrat Light" w:hAnsi="Montserrat Light"/>
                <w:sz w:val="16"/>
                <w:szCs w:val="16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jc w:val="center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sz w:val="14"/>
                <w:szCs w:val="14"/>
                <w:rtl w:val="0"/>
              </w:rPr>
              <w:t xml:space="preserve">14.696,00 €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jc w:val="righ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sz w:val="14"/>
                <w:szCs w:val="14"/>
                <w:rtl w:val="0"/>
              </w:rPr>
              <w:t xml:space="preserve">14.696,00 €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jc w:val="center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rPr>
                <w:rFonts w:ascii="Montserrat Light" w:cs="Montserrat Light" w:eastAsia="Montserrat Light" w:hAnsi="Montserrat Light"/>
                <w:sz w:val="18"/>
                <w:szCs w:val="18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sz w:val="18"/>
                <w:szCs w:val="18"/>
                <w:rtl w:val="0"/>
              </w:rPr>
              <w:t xml:space="preserve">Servicio de mantenimiento preventivo de las instalaciones térmicas y frigoríficas de los distintos inmuebles adscritos a los CACT (Lote 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jc w:val="center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sz w:val="14"/>
                <w:szCs w:val="14"/>
                <w:rtl w:val="0"/>
              </w:rPr>
              <w:t xml:space="preserve">365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jc w:val="center"/>
              <w:rPr>
                <w:rFonts w:ascii="Montserrat Light" w:cs="Montserrat Light" w:eastAsia="Montserrat Light" w:hAnsi="Montserrat Light"/>
                <w:sz w:val="16"/>
                <w:szCs w:val="16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sz w:val="16"/>
                <w:szCs w:val="16"/>
                <w:rtl w:val="0"/>
              </w:rPr>
              <w:t xml:space="preserve">Eiffage Energía SLU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jc w:val="center"/>
              <w:rPr>
                <w:rFonts w:ascii="Montserrat Light" w:cs="Montserrat Light" w:eastAsia="Montserrat Light" w:hAnsi="Montserrat Light"/>
                <w:sz w:val="16"/>
                <w:szCs w:val="16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jc w:val="center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sz w:val="14"/>
                <w:szCs w:val="14"/>
                <w:rtl w:val="0"/>
              </w:rPr>
              <w:t xml:space="preserve">7.436,00 €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jc w:val="center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sz w:val="14"/>
                <w:szCs w:val="14"/>
                <w:rtl w:val="0"/>
              </w:rPr>
              <w:t xml:space="preserve">7.436,00 €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jc w:val="center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sz w:val="14"/>
                <w:szCs w:val="14"/>
                <w:rtl w:val="0"/>
              </w:rPr>
              <w:t xml:space="preserve">Total Servicio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jc w:val="center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sz w:val="14"/>
                <w:szCs w:val="14"/>
                <w:rtl w:val="0"/>
              </w:rPr>
              <w:t xml:space="preserve">45.486,17 €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jc w:val="center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sz w:val="14"/>
                <w:szCs w:val="14"/>
                <w:rtl w:val="0"/>
              </w:rPr>
              <w:t xml:space="preserve">40.264,00€</w:t>
            </w:r>
          </w:p>
        </w:tc>
      </w:tr>
    </w:tbl>
    <w:p w:rsidR="00000000" w:rsidDel="00000000" w:rsidP="00000000" w:rsidRDefault="00000000" w:rsidRPr="00000000" w14:paraId="00000035">
      <w:pPr>
        <w:spacing w:after="200"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El resto de contratos menores se han adjudicado por </w:t>
      </w: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highlight w:val="white"/>
          <w:rtl w:val="0"/>
        </w:rPr>
        <w:t xml:space="preserve">procedimiento directo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, ajustándose a lo contenido en la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cláusula cua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rta de las Instrucciones de Contratación de esta Entidad, que establece que “</w:t>
      </w:r>
      <w:r w:rsidDel="00000000" w:rsidR="00000000" w:rsidRPr="00000000">
        <w:rPr>
          <w:rFonts w:ascii="Montserrat" w:cs="Montserrat" w:eastAsia="Montserrat" w:hAnsi="Montserrat"/>
          <w:i w:val="1"/>
          <w:sz w:val="22"/>
          <w:szCs w:val="22"/>
          <w:highlight w:val="white"/>
          <w:u w:val="single"/>
          <w:rtl w:val="0"/>
        </w:rPr>
        <w:t xml:space="preserve">Competencias para contratar. 4.1. En función de su importe e independientemente del tipo de contrato, los órganos competentes para contratar son los siguientes: a) El Director Gerente hasta 40.000 euros (excluido IGIC) para los contratos de obra, y 15.000 euros (excluido IGIC) para el resto de contratos. Estos podrán adjudicarse directamente a cualquier empresario con capacidad de obrar y que cuente con la habilitación que, en su caso, sea necesaria para realizar la prestación objeto del contrato”</w:t>
      </w:r>
      <w:r w:rsidDel="00000000" w:rsidR="00000000" w:rsidRPr="00000000">
        <w:rPr>
          <w:rFonts w:ascii="Montserrat" w:cs="Montserrat" w:eastAsia="Montserrat" w:hAnsi="Montserrat"/>
          <w:i w:val="1"/>
          <w:sz w:val="22"/>
          <w:szCs w:val="22"/>
          <w:highlight w:val="white"/>
          <w:rtl w:val="0"/>
        </w:rPr>
        <w:t xml:space="preserve">.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Las adjudicaciones directas no requieren ser anunciadas.</w:t>
      </w:r>
    </w:p>
    <w:p w:rsidR="00000000" w:rsidDel="00000000" w:rsidP="00000000" w:rsidRDefault="00000000" w:rsidRPr="00000000" w14:paraId="00000036">
      <w:pPr>
        <w:spacing w:after="20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00" w:line="360" w:lineRule="auto"/>
        <w:jc w:val="both"/>
        <w:rPr>
          <w:rFonts w:ascii="Montserrat" w:cs="Montserrat" w:eastAsia="Montserrat" w:hAnsi="Montserrat"/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00" w:line="360" w:lineRule="auto"/>
        <w:jc w:val="right"/>
        <w:rPr>
          <w:rFonts w:ascii="Montserrat" w:cs="Montserrat" w:eastAsia="Montserrat" w:hAnsi="Montserrat"/>
          <w:sz w:val="22"/>
          <w:szCs w:val="22"/>
          <w:highlight w:val="white"/>
        </w:rPr>
        <w:sectPr>
          <w:headerReference r:id="rId9" w:type="default"/>
          <w:headerReference r:id="rId10" w:type="first"/>
          <w:footerReference r:id="rId11" w:type="default"/>
          <w:footerReference r:id="rId12" w:type="first"/>
          <w:pgSz w:h="16838" w:w="11906" w:orient="portrait"/>
          <w:pgMar w:bottom="1403.5039370078755" w:top="1559.0551181102362" w:left="1133.858267716535" w:right="1132.2047244094488" w:header="136.06299212598427" w:footer="570.0000000000041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280" w:line="360" w:lineRule="auto"/>
        <w:jc w:val="both"/>
        <w:rPr>
          <w:rFonts w:ascii="Montserrat" w:cs="Montserrat" w:eastAsia="Montserrat" w:hAnsi="Montserrat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highlight w:val="white"/>
          <w:rtl w:val="0"/>
        </w:rPr>
        <w:t xml:space="preserve">Q1 2022</w:t>
      </w:r>
    </w:p>
    <w:tbl>
      <w:tblPr>
        <w:tblStyle w:val="Table2"/>
        <w:tblW w:w="145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930"/>
        <w:gridCol w:w="1005"/>
        <w:gridCol w:w="4275"/>
        <w:gridCol w:w="1200"/>
        <w:gridCol w:w="2145"/>
        <w:gridCol w:w="990"/>
        <w:gridCol w:w="1020"/>
        <w:gridCol w:w="855"/>
        <w:gridCol w:w="1095"/>
        <w:gridCol w:w="1065"/>
        <w:tblGridChange w:id="0">
          <w:tblGrid>
            <w:gridCol w:w="930"/>
            <w:gridCol w:w="1005"/>
            <w:gridCol w:w="4275"/>
            <w:gridCol w:w="1200"/>
            <w:gridCol w:w="2145"/>
            <w:gridCol w:w="990"/>
            <w:gridCol w:w="1020"/>
            <w:gridCol w:w="855"/>
            <w:gridCol w:w="1095"/>
            <w:gridCol w:w="1065"/>
          </w:tblGrid>
        </w:tblGridChange>
      </w:tblGrid>
      <w:tr>
        <w:trPr>
          <w:cantSplit w:val="0"/>
          <w:trHeight w:val="881.97999999999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360" w:lineRule="auto"/>
              <w:jc w:val="center"/>
              <w:rPr>
                <w:rFonts w:ascii="Montserrat" w:cs="Montserrat" w:eastAsia="Montserrat" w:hAnsi="Montserrat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z w:val="12"/>
                <w:szCs w:val="12"/>
                <w:rtl w:val="0"/>
              </w:rPr>
              <w:t xml:space="preserve">TIPO DE CONTRATO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360" w:lineRule="auto"/>
              <w:jc w:val="center"/>
              <w:rPr>
                <w:rFonts w:ascii="Montserrat" w:cs="Montserrat" w:eastAsia="Montserrat" w:hAnsi="Montserrat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2"/>
                <w:szCs w:val="12"/>
                <w:rtl w:val="0"/>
              </w:rPr>
              <w:t xml:space="preserve">Nº EXPEDIENTE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360" w:lineRule="auto"/>
              <w:jc w:val="center"/>
              <w:rPr>
                <w:rFonts w:ascii="Montserrat" w:cs="Montserrat" w:eastAsia="Montserrat" w:hAnsi="Montserrat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2"/>
                <w:szCs w:val="12"/>
                <w:rtl w:val="0"/>
              </w:rPr>
              <w:t xml:space="preserve">OBJETO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360" w:lineRule="auto"/>
              <w:jc w:val="center"/>
              <w:rPr>
                <w:rFonts w:ascii="Montserrat" w:cs="Montserrat" w:eastAsia="Montserrat" w:hAnsi="Montserrat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2"/>
                <w:szCs w:val="12"/>
                <w:rtl w:val="0"/>
              </w:rPr>
              <w:t xml:space="preserve">CIF ADJUDICATARIO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360" w:lineRule="auto"/>
              <w:jc w:val="center"/>
              <w:rPr>
                <w:rFonts w:ascii="Montserrat" w:cs="Montserrat" w:eastAsia="Montserrat" w:hAnsi="Montserrat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2"/>
                <w:szCs w:val="12"/>
                <w:rtl w:val="0"/>
              </w:rPr>
              <w:t xml:space="preserve">ADJUDICATARIO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line="360" w:lineRule="auto"/>
              <w:jc w:val="center"/>
              <w:rPr>
                <w:rFonts w:ascii="Montserrat" w:cs="Montserrat" w:eastAsia="Montserrat" w:hAnsi="Montserrat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2"/>
                <w:szCs w:val="12"/>
                <w:rtl w:val="0"/>
              </w:rPr>
              <w:t xml:space="preserve">FECHA INICIO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line="360" w:lineRule="auto"/>
              <w:jc w:val="left"/>
              <w:rPr>
                <w:rFonts w:ascii="Montserrat" w:cs="Montserrat" w:eastAsia="Montserrat" w:hAnsi="Montserrat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2"/>
                <w:szCs w:val="12"/>
                <w:rtl w:val="0"/>
              </w:rPr>
              <w:t xml:space="preserve">FECHA FIN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360" w:lineRule="auto"/>
              <w:jc w:val="center"/>
              <w:rPr>
                <w:rFonts w:ascii="Montserrat" w:cs="Montserrat" w:eastAsia="Montserrat" w:hAnsi="Montserrat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2"/>
                <w:szCs w:val="12"/>
                <w:rtl w:val="0"/>
              </w:rPr>
              <w:t xml:space="preserve">DURACIÓN CONTRATO (DÍAS)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2"/>
                <w:szCs w:val="12"/>
                <w:rtl w:val="0"/>
              </w:rPr>
              <w:t xml:space="preserve">IMPORTE ADJUDICACIÓN SIN IGIC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2"/>
                <w:szCs w:val="12"/>
                <w:rtl w:val="0"/>
              </w:rPr>
              <w:t xml:space="preserve">Nº DE LICITADORES PRESENTADOS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1.97999999999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Servicio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107/2022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Adxy Publicidad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B76258508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ADXY PUBLICIDAD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90,00 €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881.97999999999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1172/2022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Adenda Contrato Publigestión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B35858919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Publigestión Canarias, S.L.,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1/01/2022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31/12/2022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364,00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3.000,00 €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881.97999999999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125/2022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asesoramiento y mantenimiento de la piscina de Islote de la Fermina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B35406834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AFRILAN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17/02/2022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16/05/2022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2.400,00 €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renovación de alojamiento de la web miaclanzarote.com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B38713160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MINIMA 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1/01/2022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31/12/2022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364,00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2.195,00 €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130/2022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80512C Expedientes de fallidos - Certificado ejecución Una mosca en mi sopa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B64265457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UNA MOSCA EN MI SOPA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5.724,00 €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cobertura especial y seguimiento especial de la actividad de los Centros Turísticos durante FITUR 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B35297746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Editorial Lancelot S.L.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19/01/2022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1.500,00 €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145/2022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Adxy Publicidad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B76258508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ADXY PUBLICIDAD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18/02/2022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19/02/2022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90,00 €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147/2022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Lancelot Luis Fernando Pérez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B35297746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EDITORIAL LANCELOT,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256,00 €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INFORME DE NECESIDAD E IDONEIDAD DEL PROCEDIMIENTO DE CONTRATO DIRECTO DE SERVICIO DE REPARACIÓN DE LOS ROBOTS DE LA PISCINA DEL ISLOTE DE LA FERMINA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B35128750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COMERCIAL FUELANZA,S.L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11/01/2022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30/01/2022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19,00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1.368,00 €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150/2022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Actuaciones La Parranda Marinera de los Buches 2022.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G35371244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ASOCIACION PARRANDA LOS BUCHES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18/12/2022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294,00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4.000,00 €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INFORME DE NECESIDAD E IDONEIDAD DEL PROCEDIMIENTO DE CONTRATO DIRECTO DE SERVICIO DE REPARACIÓN DEL FURGÓN PEUGEOT EXPERT 4391-KNK DE FONTANERÍA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45552386N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JUAN ISMAEL DELGADO MARTIN (TALLER ISM)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11/01/2022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11/02/2022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4.249,68 €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70305C Expedientes de conservación de bienes - 20220110_ patrimonio huecos ventanas Montañas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B35694041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TRANSPORTES VALENTIN CLAVIJO,S.L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18/01/2022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19/01/2022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173/2022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Europa FM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B35579481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RADIO TELEVISION LANZAROTE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1/01/2022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31/12/2022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364,00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2.500,00 €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198/2022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Traquina Producciones Concierto Zenet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B76236405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TRAQUINA PRODUCCIONES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240,00 €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213/2022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Lancelot Radio Concierto Zenet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B35297746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Editorial Lancelot SL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160,00 €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215/2022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Proyecto La vida era esto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B35051825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Autos Cabrera Medina SL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18/03/2022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18/03/2022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32,95 €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A35144120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Hotel Miramar 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18/03/2022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18/03/2022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576,00 €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B76233402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Imprenta Punta Grande SL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18/03/2022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18/03/2022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B35294065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Viajes Alegranza SL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18/03/2022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18/03/2022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307,25 €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219/2022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Servicios de Generador de Código QR del software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QRcode Chimp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7/03/2023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364,00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$83,88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</w:t>
            </w:r>
          </w:p>
        </w:tc>
      </w:tr>
      <w:tr>
        <w:trPr>
          <w:cantSplit w:val="0"/>
          <w:trHeight w:val="14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225/2022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INFORME DE NECESIDAD E IDONEIDAD DEL PROCEDIMIENTO DE CONTRATO DIRECTO DE SERVICIOS PARA LOS TRABAJOS DE PINTURA DE LAS NAVES DE ALMACENAMIENTO DE LOS CENTROS TURÍSTICOS EN PLAYA HONDA (PROGRESA)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B76197037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PINTURAS Y SEÑALIZACIONES OSCAR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10/03/2022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9/04/2022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7.389,20 €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234/2022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Contratación actuación El Tridente / Auditorio Jameos del Agua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B38456141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ESTUDIOS MULTITRACK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26/03/2022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26/03/2022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1.500,00 €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239/2022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80604C Expedientes de adjudicación directa - Servicio de implantación de plataforma electrónica SDA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A85765469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VORTAL CONNECTING BUSINESS S.A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18/03/2022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22/03/2023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369,00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12.500,00 €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244/2022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EXPOSICIONES TEMPORALES Y ACTIVIDAD CULTURAL MIAC 2022/ IN Pago cuota ICOM 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G59953539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Asociación ICOM-Comité Español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16/02/2022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15/02/2023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364,00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630,00 €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246/2022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Concierto "Canciones de Amor". Elvia. Auditorio Cueva de los Verdes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78544147K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ELVIA PLATA REGUERA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16/03/2022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16/03/2022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1.800,00 €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6.440944881889767" w:type="dxa"/>
              <w:left w:w="-16.440944881889767" w:type="dxa"/>
              <w:bottom w:w="-16.440944881889767" w:type="dxa"/>
              <w:right w:w="-16.440944881889767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282/2022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Mapeado Auditorio Cueva de los Verdes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B76534759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TURITOP S.L.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550,00 €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294/2022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50107C Bastanteos - Contratación asesor gastronómico sala Castillo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45530725V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JESUS ORLANDO ORTEGA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28/03/2022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28/03/2022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14.900,00 €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30/2022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Contratación Masterclass Juan Carmona / Festival Flamenco Romí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G38360160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ASOCIACIÓN DE MUJERES GITANAS ROMI CAMELA NAKERAR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19/01/2022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19/01/2022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2.700,00 €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B35470947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BUS LEADER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19/01/2022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19/01/2022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573,53 €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300/2022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Grabación cuña Elvia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B76258508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ADXY PUBLICIDAD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28/03/2022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28/03/2022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90,00 €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302/2022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Desarrollo de página de e-commerce | Drupalera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B91414136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Energya digital solutions s.l.u (DRUPALERA)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29/06/2022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91,00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14.140,50 €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32/2022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Biosfera TV FITUR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B76160118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BIOSFERA RADIO TELEVISIÓN S.L.U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19/01/2022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1.500,00 €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344/2022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recogida de residuos contaminantes en los Centros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B38912622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RECICLAJES ESPECIALES Y ELECTRICOS CANARIOS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19/01/2022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19/01/2023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365,00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14.000,00 €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355/2022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Orden de inserción publicitaria Corporación Lanzaroteña de Medios marzo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B35900026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CORPORACIÓN LANZAROTEÑA DE MEDIOS (LANCELOTDIGITAL)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31/03/2022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160,50 €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357/2022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Orden de inserción publicitaria Valentín Gumersindo Hernández Machín ENE-MAR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42919838K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VALENTIN GUMERSINDO HERNANDEZ MACHIN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1/01/2022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31/03/2022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89,00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698,70 €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368/2022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alquiler de material de hostelería y suministros varios para el evento Miniature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B35467455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LA CASCADA GRILLS.L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3.779,55 €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374/2022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Orden de servicio publicitaria 02 RADIO CONCIERTO ZENET MARZO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B76247931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CREATIVA MEDIA RADIO Y PUBLICIDAD (O2 RADIO)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410,88 €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375/2022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Orden de servicio publicitaria CADENA SER, CADENA DIAL Y LOS 4O PRINCIPALES CONCIERTO ZENET MARZO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A35215243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SONIDA E IMAGEN DE CANARIAS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751,14 €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38/2022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Canarias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A35054519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CANARIAS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1/01/2022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31/12/2022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364,00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6.510,00 €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393/2022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Cobertura fotográfica concierto Arjona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76268061S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DANIEL CABECERO GARCIA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D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418/2022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Orden de servicio publicitaria página Lancelot Inglés marzo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B35297746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Editorial Lancelot S.L.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1.070,00 €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44/2022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CONTRATO DIRECTO DE SERVICIOS PARA LOS TRABAJOS DE PINTURA DEL EDIFICIO DE LAS OFICINAS CENTRALES DE LOS CENTROS TURÍSTICOS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B76197037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PINTURAS Y SEÑALIZACIONES ÓSCAR S.L.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19/01/2022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19/02/2022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7.342,34 €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452/2022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Servicios de mantenimiento externo de las instalaciones de gas, electricidad, contra incendios, frigoríficas y térmicas del Islote de la Fermina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B35116961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LEYCE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6/01/2022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31/12/2022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E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359,00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275,00 €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F4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B35141100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YASNOVA SL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6/01/2022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31/12/2022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359,00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389,96 €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FB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FD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B35394782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20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COMPAFRIC S.L.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20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6/01/2022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20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31/12/2022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359,00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20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260,00 €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205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07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08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0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B35804798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0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SERVIPROYEC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6/01/2022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0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31/12/2022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0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359,00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0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354,27 €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1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11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C76271154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1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TÉCNICAS DE CLIMATIZACIÓN AIRY S.L.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6/01/2022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1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31/12/2022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1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359,00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480,00 €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19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1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48/2022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1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Informe restaurador diablos Montañas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46351404X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1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SONIA ARGANO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1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19/01/2022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2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2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63,00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2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1.600,00 €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23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2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2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512/2022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2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Video candidatura Patrimonio de la Humanidad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2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78587502K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2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MARIA ROCIO GARRIGOS GUTIERREZ (RU &amp; RO VIDEOGRAFOS)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2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1/01/2022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2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31/12/2022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2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364,00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2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1.320,00 €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2D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2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2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57/2022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3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Adxy Publicidad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3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B76258508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3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ADXY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3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1/01/2022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3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31/12/2022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3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364,00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3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1.944,00 €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37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3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3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58/2022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3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Limpieza y Desbloqueo dependencias CIC El Almacén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3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78817073Y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3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SARAY ALONSO HERNANDEZ- SASERCLEAN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3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22/01/2022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3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25/01/2022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3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4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650,00 €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41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4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4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59/2022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4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50107C Bastanteos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4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B35736982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4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EBV consulting &amp; Learning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4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21/01/2021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4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20/01/2023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4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729,00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4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2.990,00 €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4B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4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4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68/2022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4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CONTRATO DIRECTO DE SERVICIOS PARA LOS TRABAJOS DE REVISIONES DE LAS INSTALACIONES FRIGORÍFICAS Y DE AIRE ACONDICIONADO DE LOS CENTROS TURÍSTICOS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4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B35394782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5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COMPAFRIC,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5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25/01/2022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5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25/02/2022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5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5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2.000,00 €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55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5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5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71/2022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5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50107C Bastanteos - Contratación auditoría anual AENOR renovación Calidad</w:t>
            </w:r>
          </w:p>
          <w:p w:rsidR="00000000" w:rsidDel="00000000" w:rsidP="00000000" w:rsidRDefault="00000000" w:rsidRPr="00000000" w14:paraId="0000025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5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A83076687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5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AENOR INTERNACIONAL SAU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5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31/01/2022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5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5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5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3.600,00 €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60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6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6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93/2022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6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Concierto Luis Fernando Pérez Auditorio Cueva de los Verdes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6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B19267855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6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MENDIALDUA MUSIC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6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11/02/2022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6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11/02/2022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6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6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2.723,00 €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6A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6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6C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6D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6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818631 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6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Juan Gómez Moreno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7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11/02/2022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7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11/02/2022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7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7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117,65 €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74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7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Total Servicio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7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7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7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7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7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7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7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7D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141.472,98 €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7E">
            <w:pPr>
              <w:spacing w:before="280" w:line="360" w:lineRule="auto"/>
              <w:jc w:val="lef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7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Suministro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8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119/2022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8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Smart Island - Contratación de cuentas de desarrollador en plataformas de Google y Apple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8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8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APPLE Y GOOGLE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8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25/02/2022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8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24/02/2023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8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364,00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8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$124,00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88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8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8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127/2022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8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Suministro de varios equipos informáticos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8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B35628007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8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REGISTRO Y CONTROL 4 CANARIAS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8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14/02/2022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8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14/02/2022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9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9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1.998,88 €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92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9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9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195/2022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9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CONTRATO DIRECTO DE SUMINISTRO DE MADERA RIGA DE HONDURA PARA EL DEPARTAMENTO DE MANTENIMIENTO DE LOS CENTROS TURÍSTICOS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9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B38308680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9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MADERAS JUSTO LEON RAMOS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9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9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9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9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6.662,48 €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9C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9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9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20/2022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9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SUMINISTRO DE UNA HIDROLIMPIADORA TRIFÁSICA PARA EL DEPARTAMENTO DE MANTENIMIENTO DE LOS CENTROS TURÍSTICOS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A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B76046317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A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ARGELIO DIAZ MONTESDEOCA (OPEIN)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A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12/01/2022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A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19/01/2022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A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A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1.925,00 €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A6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A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A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211/2022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A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Contratación de servicio de alquiler y montaje de material a MARIA JOSE ESTEBAN ESTEBAN (DEL VALLE EVENTOS &amp; BARRAS MÓVILES) para evento en Jameos del Agua el 22/02/2022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A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78845464S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A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MARIA JOSE ESTEBAN ESTEBAN (DEL VALLE EVENTOS &amp; BARRAS MÓVILES)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A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22/02/2022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A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22/02/2022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A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A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2B0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234/2022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Contratación actuación El Tridente / El Kilo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B35019132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El Kilo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26/03/2022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26/03/2022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70,56 €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A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254/2022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Suministro de puerta para Nave calle Tenderete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45529986Z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JOSE E. CABRERA GUTIERREZ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18/03/2022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18/03/2022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2.833,00 €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4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56/2022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Informe necesidad tpvs openbravo enero 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B356228007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REGISTRO Y CONTROL 4 CANARIAS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21/01/2022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21/01/2022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3.090,00 €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E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1287.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62/2022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CONTRATO DIRECTO DE SUMINISTRO DE UN MARTILLO ELECTRONEUMÁTICO PARA EL DEPARTAMENTO DE MANTENIMIENTO DE LOS CENTROS TURÍSTICOS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B35128461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FERRETERIA TIAS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25/01/2022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569,95 €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8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650/2022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CONTRATACIÓN ALQUILER MATERIAL PARA MONTAJE DE EVENTOS- Jumbo Tour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788545464-S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MARIA JOSE ESTEBAN ESTEBAN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22/02/2022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22/02/2022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2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684/2022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Publicaciones de Lanzarote, Manuel García Déniz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 35581347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PUBLICACIONES DE LANZAROTE,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1/01/2022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31/12/2022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364,00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1.260,00 €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C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823/2022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INFORME DE NECESIDAD DE COMPRA DE UNIFORMIDAD LABORAL AÑO 2022-2023 - IN12.1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A35211150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JEDIME, S.A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13.990,52 €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6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85/2022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Exp. Dani Cabecera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76268061S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DANIEL CABECERA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27/01/2022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28/01/2022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0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870/2022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Renovación licencia autocad ordenador arquitectura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AUTOCAD LT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29/01/2022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28/01/2025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1.095,00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1.277,25 €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A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95/2022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Letreros de metacrilato para Jameos del Agua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B38702049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DOMARMEN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31/01/2022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31/01/2022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1.359,96 €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4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96/2022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Sky poroso negro para asientos Auditorio Jameos del Agua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B35592823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TAPIZA 2000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31/01/2022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31/01/2022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2.166,30 €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E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Total Suministro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7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37.647,90 €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8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Total Contratos Menores Q1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1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179.120,88 €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2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3">
      <w:pPr>
        <w:spacing w:before="280" w:line="360" w:lineRule="auto"/>
        <w:jc w:val="both"/>
        <w:rPr>
          <w:rFonts w:ascii="Montserrat" w:cs="Montserrat" w:eastAsia="Montserrat" w:hAnsi="Montserrat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spacing w:before="280" w:line="360" w:lineRule="auto"/>
        <w:jc w:val="both"/>
        <w:rPr>
          <w:rFonts w:ascii="Montserrat" w:cs="Montserrat" w:eastAsia="Montserrat" w:hAnsi="Montserrat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spacing w:before="280" w:line="360" w:lineRule="auto"/>
        <w:jc w:val="both"/>
        <w:rPr>
          <w:rFonts w:ascii="Montserrat" w:cs="Montserrat" w:eastAsia="Montserrat" w:hAnsi="Montserrat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spacing w:before="280" w:line="360" w:lineRule="auto"/>
        <w:jc w:val="both"/>
        <w:rPr>
          <w:rFonts w:ascii="Montserrat" w:cs="Montserrat" w:eastAsia="Montserrat" w:hAnsi="Montserrat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spacing w:before="280" w:line="360" w:lineRule="auto"/>
        <w:jc w:val="both"/>
        <w:rPr>
          <w:rFonts w:ascii="Montserrat" w:cs="Montserrat" w:eastAsia="Montserrat" w:hAnsi="Montserrat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spacing w:before="280" w:line="360" w:lineRule="auto"/>
        <w:jc w:val="both"/>
        <w:rPr>
          <w:rFonts w:ascii="Montserrat" w:cs="Montserrat" w:eastAsia="Montserrat" w:hAnsi="Montserrat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spacing w:before="280" w:line="360" w:lineRule="auto"/>
        <w:jc w:val="both"/>
        <w:rPr>
          <w:rFonts w:ascii="Montserrat" w:cs="Montserrat" w:eastAsia="Montserrat" w:hAnsi="Montserrat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A">
      <w:pPr>
        <w:spacing w:before="280" w:line="360" w:lineRule="auto"/>
        <w:jc w:val="both"/>
        <w:rPr>
          <w:rFonts w:ascii="Montserrat" w:cs="Montserrat" w:eastAsia="Montserrat" w:hAnsi="Montserrat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spacing w:before="280" w:line="360" w:lineRule="auto"/>
        <w:jc w:val="both"/>
        <w:rPr>
          <w:rFonts w:ascii="Montserrat" w:cs="Montserrat" w:eastAsia="Montserrat" w:hAnsi="Montserrat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C">
      <w:pPr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highlight w:val="white"/>
          <w:rtl w:val="0"/>
        </w:rPr>
        <w:t xml:space="preserve">Q2</w:t>
      </w: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highlight w:val="white"/>
          <w:rtl w:val="0"/>
        </w:rPr>
        <w:t xml:space="preserve"> 2022</w:t>
      </w:r>
      <w:r w:rsidDel="00000000" w:rsidR="00000000" w:rsidRPr="00000000">
        <w:rPr>
          <w:rtl w:val="0"/>
        </w:rPr>
      </w:r>
    </w:p>
    <w:tbl>
      <w:tblPr>
        <w:tblStyle w:val="Table3"/>
        <w:tblpPr w:leftFromText="180" w:rightFromText="180" w:topFromText="180" w:bottomFromText="180" w:vertAnchor="text" w:horzAnchor="text" w:tblpX="-38.858267716535124" w:tblpY="0"/>
        <w:tblW w:w="146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020"/>
        <w:gridCol w:w="990"/>
        <w:gridCol w:w="3240"/>
        <w:gridCol w:w="1215"/>
        <w:gridCol w:w="3015"/>
        <w:gridCol w:w="1140"/>
        <w:gridCol w:w="1035"/>
        <w:gridCol w:w="990"/>
        <w:gridCol w:w="1035"/>
        <w:gridCol w:w="990"/>
        <w:tblGridChange w:id="0">
          <w:tblGrid>
            <w:gridCol w:w="1020"/>
            <w:gridCol w:w="990"/>
            <w:gridCol w:w="3240"/>
            <w:gridCol w:w="1215"/>
            <w:gridCol w:w="3015"/>
            <w:gridCol w:w="1140"/>
            <w:gridCol w:w="1035"/>
            <w:gridCol w:w="990"/>
            <w:gridCol w:w="1035"/>
            <w:gridCol w:w="990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33D">
            <w:pPr>
              <w:spacing w:line="360" w:lineRule="auto"/>
              <w:jc w:val="center"/>
              <w:rPr>
                <w:rFonts w:ascii="Montserrat" w:cs="Montserrat" w:eastAsia="Montserrat" w:hAnsi="Montserrat"/>
                <w:sz w:val="12"/>
                <w:szCs w:val="1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z w:val="12"/>
                <w:szCs w:val="12"/>
                <w:rtl w:val="0"/>
              </w:rPr>
              <w:t xml:space="preserve">TIPO DE CONTRATO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33E">
            <w:pPr>
              <w:spacing w:line="360" w:lineRule="auto"/>
              <w:jc w:val="center"/>
              <w:rPr>
                <w:rFonts w:ascii="Montserrat" w:cs="Montserrat" w:eastAsia="Montserrat" w:hAnsi="Montserrat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2"/>
                <w:szCs w:val="12"/>
                <w:rtl w:val="0"/>
              </w:rPr>
              <w:t xml:space="preserve">Nº EXPEDIENTE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33F">
            <w:pPr>
              <w:spacing w:line="360" w:lineRule="auto"/>
              <w:jc w:val="center"/>
              <w:rPr>
                <w:rFonts w:ascii="Montserrat" w:cs="Montserrat" w:eastAsia="Montserrat" w:hAnsi="Montserrat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2"/>
                <w:szCs w:val="12"/>
                <w:rtl w:val="0"/>
              </w:rPr>
              <w:t xml:space="preserve">OBJETO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340">
            <w:pPr>
              <w:spacing w:line="360" w:lineRule="auto"/>
              <w:jc w:val="center"/>
              <w:rPr>
                <w:rFonts w:ascii="Montserrat" w:cs="Montserrat" w:eastAsia="Montserrat" w:hAnsi="Montserrat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2"/>
                <w:szCs w:val="12"/>
                <w:rtl w:val="0"/>
              </w:rPr>
              <w:t xml:space="preserve">CIF ADJUDICATARIO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341">
            <w:pPr>
              <w:spacing w:line="360" w:lineRule="auto"/>
              <w:jc w:val="center"/>
              <w:rPr>
                <w:rFonts w:ascii="Montserrat" w:cs="Montserrat" w:eastAsia="Montserrat" w:hAnsi="Montserrat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2"/>
                <w:szCs w:val="12"/>
                <w:rtl w:val="0"/>
              </w:rPr>
              <w:t xml:space="preserve">ADJUDICATARIO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342">
            <w:pPr>
              <w:spacing w:line="360" w:lineRule="auto"/>
              <w:jc w:val="center"/>
              <w:rPr>
                <w:rFonts w:ascii="Montserrat" w:cs="Montserrat" w:eastAsia="Montserrat" w:hAnsi="Montserrat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2"/>
                <w:szCs w:val="12"/>
                <w:rtl w:val="0"/>
              </w:rPr>
              <w:t xml:space="preserve">FECHA INICIO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343">
            <w:pPr>
              <w:spacing w:line="360" w:lineRule="auto"/>
              <w:jc w:val="center"/>
              <w:rPr>
                <w:rFonts w:ascii="Montserrat" w:cs="Montserrat" w:eastAsia="Montserrat" w:hAnsi="Montserrat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2"/>
                <w:szCs w:val="12"/>
                <w:rtl w:val="0"/>
              </w:rPr>
              <w:t xml:space="preserve">FECHA FIN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344">
            <w:pPr>
              <w:spacing w:line="360" w:lineRule="auto"/>
              <w:jc w:val="center"/>
              <w:rPr>
                <w:rFonts w:ascii="Montserrat" w:cs="Montserrat" w:eastAsia="Montserrat" w:hAnsi="Montserrat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2"/>
                <w:szCs w:val="12"/>
                <w:rtl w:val="0"/>
              </w:rPr>
              <w:t xml:space="preserve">DURACIÓN CONTRATO (DÍAS)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345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2"/>
                <w:szCs w:val="12"/>
                <w:rtl w:val="0"/>
              </w:rPr>
              <w:t xml:space="preserve">IMPORTE ADJUDICACIÓN SIN IGIC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34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2"/>
                <w:szCs w:val="12"/>
                <w:rtl w:val="0"/>
              </w:rPr>
              <w:t xml:space="preserve">Nº DE LICITADORES PRESENTADOS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34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Servicio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34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142/2022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34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Contratación actuación A pies y manos/ Jameos del Agua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34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B38456141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34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ESTUDIOS MULTITRACK,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34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18/06/2022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34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18/06/2022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34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34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5.000,00 €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350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35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35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151/2022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35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I Encuentro Arte y Gastronomía ArtEnyesque 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35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B05371703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35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BETERRADA COMUNICACIÓN ,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35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35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35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35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29.640,00 €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35A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5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5C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5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I Encuentro Arte y Gastronomía ArtEnyesque 2022| Hi Vision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5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B35366806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5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Hi Vision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6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6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6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6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3.655,50 €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64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6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66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6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I Encuentro Arte y Gastronomía ArtEnyesque 2022| Hotel Miramar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6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A35144120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6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Hotel Miramar 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6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6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6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6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2.048,00 €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6E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6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7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220/2022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7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Actuación de los artista Besay Pérez &amp; Satomi Morimoto en el Auditorio Cueva de los Verdes| Afinación del piano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7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818631 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7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Juan Gómez Moreno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7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13/05/2022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7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13/05/2022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7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7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117,65 €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78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7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7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223/2022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7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DIA DE LOS MUSEOS| Efímera Publicidad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7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45530729 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7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Alejandro Luis Rodríguez Ferreiro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7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18/05/2022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7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18/05/2022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8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8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120,00 €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82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8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84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8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DIA DE LOS MUSEOS| Enmarcaciones Picasso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8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42911509 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8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Angel Brito Jorge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8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18/05/2022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8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18/05/2022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8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8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840,00 €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8C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8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8E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8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DIA DE LOS MUSEOS| Premios Concurso escolar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9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9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CEIP Tías, Tahiche, San Bartolomé y Antonio Zerolo de Arrecife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9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18/05/2022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9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18/05/2022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9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9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1.600,00 €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96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9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9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243/2022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9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11 BIENAL DE ARTE DE LANZAROTE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9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44740164N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9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JORGE LUIS LEÓN DUMPIERREZ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9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9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9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A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1.520,00 €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A1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A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A3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A4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A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A35144120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A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HOTEL MIRAMAR S.A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A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A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A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A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336,00 €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3AB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A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AD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AE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A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785053346E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B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JAVIER ORTEGA MARRERO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B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B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B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B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64,20 €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B5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B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B7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B8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B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B66095381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B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LA CORRECCIONAL SERVEIS TEXTUAL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B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B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B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B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81,60 €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BF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C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C1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C2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C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74 925 510 833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C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MARCO MONTIEL SOTO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C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C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C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C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1.000,00 €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C9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C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CB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CC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C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B35294065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C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VIAJES ALEGRANZA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C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D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D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D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394,43 €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D3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D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D5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D6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D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101-984374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D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SILVIA BENEDETTI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D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D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D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D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186,92 €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DD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D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DF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E0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E1">
            <w:pPr>
              <w:spacing w:before="280" w:line="360" w:lineRule="auto"/>
              <w:jc w:val="lef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1709095168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E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JENNY KARINA JARAMILLO VALDIVIESO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E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E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E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E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E7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E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E9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EA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E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45532467B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E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ELENA ISABEL BETANCOR MEDINA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E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E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E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F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1.020,00 €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F1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F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F3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F4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F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B76525609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F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WORTEN CANARIAS S.L.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F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F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F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F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71,96 €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FB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F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FD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FE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3F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02275884-B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0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MÓNICA SUÁREZ FRUTOS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0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0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0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0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429,00 €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05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0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07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08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0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A35144120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0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HOTEL MIRAMAR S.A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0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0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0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0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152,00 €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0F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1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11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12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1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A35144120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1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HOTEL MIRAMAR S.A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1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1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1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1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456,00 €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19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1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1B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1C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1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B35366806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1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HI VISION PRODUCCIONES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1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2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2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2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240,00 €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23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2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25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26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2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A28141935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2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MAPFRE ESPAÑA S.A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2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2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2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2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418,45 €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2D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2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2F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30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3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B-35294065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3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VIAJES ALEGRANZA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3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3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3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3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66,68 €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37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3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39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3A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3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B35294065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3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VIAJES ALEGRANZA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3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3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3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4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51,94 €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41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4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43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44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4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B66095381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4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LA CORRECCIONAL SERVEIS TEXTUAL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4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4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4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4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307,56 €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4B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4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4D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4E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4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B66095381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5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LA CORRECCIONAL SERVEIS TEXTUAL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5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5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5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5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307,56 €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55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5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57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58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5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A80618127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5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GECESA, Gestión de Centros Culturales, S.A.U. (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5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5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5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5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593,23 €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5F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6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61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62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6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A35421395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6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ELECTRÓN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6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6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6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6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35,60 €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69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6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6B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6C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6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A35144120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6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HOTEL MIRAMAR S.A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6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7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7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7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81,32 €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73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7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75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76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7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B35128461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7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FERRETERIA TIAS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7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7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7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7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85,52 €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7D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7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7F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80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8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G79/467353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8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VEGAP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8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8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8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8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359,20 €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87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8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89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8A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8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8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ELECTRONIC ARTS INTERMIX INC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8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8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8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9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655,00 €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91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9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93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94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9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B35510148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9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TRAZOS DISEÑO IMPRENTA LANZAROTE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9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9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9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9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37,80 €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9B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9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9D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9E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9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B70184445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A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LUGAMI ARTES GRÁFICAS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A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A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A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A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601,60 €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A5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A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A7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A8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A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44740164N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A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JORGE LUIS DE LEÓN DUMPIERREZ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A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A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A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A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4.560,00 €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AF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B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B1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B2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B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BB35599950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B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LANZAROTE COURIER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B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B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B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B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16,87 €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B9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B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BB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BC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BD">
            <w:pPr>
              <w:spacing w:before="280" w:line="360" w:lineRule="auto"/>
              <w:jc w:val="lef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45111500388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B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GERARDO MOSQUERA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B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C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C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C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C3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C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C5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C6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C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PAM 142282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C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JUAN JOSE SANTOS MATEO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C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C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C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C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CD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C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CF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D0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D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02767284Q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D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MARIA TERESA MARGOLLES SIERRA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D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D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D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D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498,00 €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D7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D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D9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DA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D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G26847191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D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TANIA CANDIANI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D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D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D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E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6.725,00 €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E1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E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E3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E4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E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A35144120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E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HOTEL MIRAMAR S.A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E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E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E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E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380,00 €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EB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E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ED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EE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E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A35144120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F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HOTEL MIRAMAR S.A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F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F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F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F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472,50 €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F5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F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F7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F8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F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B-70184445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F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LUGAMI Artes Gráficas,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F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F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F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F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3.715,00 €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4FF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0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01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02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0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785053346E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0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Javier Ortega Marrero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0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0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0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0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203,00 €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09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0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0B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0C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0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45531070V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0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LILIANA BENASCO CABRERA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0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1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1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1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210,20 €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13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1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15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16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1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45530729K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1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ALEJANDRO LUIS RODRIGUEZ FERREIRO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1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1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1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1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225,00 €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1D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1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1F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20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2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B35128461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2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FERRETERIA TIAS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2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2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2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2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1,20 €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27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2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29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2A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2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29159949C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2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JULIA GALÁN SERRANO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2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2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2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3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31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3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33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34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3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43290998F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3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ACAYMO SANTANA CUESTA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3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3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3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3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4.660,00 €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3B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3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3D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3E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3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78289370S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4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MARIANNA AMORIM CHAVES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4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4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4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4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45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4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47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48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4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B85894236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4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MARINA VARGAS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4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4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4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4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4F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5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51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52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5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B35294297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5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LIBRERÍA PAPELERÍA DIAMA, S.L.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5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5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5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5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18,33 €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59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5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5B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5C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5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A35045756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5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COMERCIAL CID LAS PALMAS S.A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5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6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6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6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406,45 €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563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6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65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66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6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A35421395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6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euronics electrón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6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6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6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6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35,60 €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6D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6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6F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70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7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78554553P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7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MOISES FLEITAS SANTANA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7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7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7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7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6.000,00 €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77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7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79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7A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7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Y3400204J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7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MOUNIR FATMI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7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7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7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8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250,00 €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81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8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83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84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8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B35599075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8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YERBELI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8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8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8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8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87,00 €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8B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8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8D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8E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8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A28141935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9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MAPFRE ESPAÑA. 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9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9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9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9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216,30 €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95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9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97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98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9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A28141935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9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MAPFRE ESPAÑA. 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9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9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9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9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216,30 €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9F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A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A1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A2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A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B35366806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A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HI VISION PRODUCCIONES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A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A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A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A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2.190,00 €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A9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A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AB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AC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A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E09710253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A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Bruto Estudio Fotográfico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A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B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B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B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5B3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B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B5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B6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B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B8660602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B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ESTUDIO SANTIAGO SIERRA,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B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B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B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B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BD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B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BF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C0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C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78846259M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C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ADN CREATIVA, CREACION Y PRODUCCION GRAFICA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C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C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C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C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1.210,00 €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C7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C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C9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CA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C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A80618127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C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GESTIÓN DE CENTROS CULTURALES SAU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C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C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C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D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593,23 €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D1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D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D3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D4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D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B35128461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D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FERRETERIA TIAS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D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D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D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D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35,60 €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DB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D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DD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DE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D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B66095381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E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LA CORRECCIONAL SERVEIS TEXTUAL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E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E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E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E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753,24 €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E5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E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E7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E8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E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09811880B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E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BLANCA DE LA TORRE GARCÍA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E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E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E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E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EF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F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F1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F2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F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B76224997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F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MAXQ ROTULOS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F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F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F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F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240,00 €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F9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F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FB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FC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F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B35599950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F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LANZAROTE COURIER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5F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0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0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0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381,93 €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03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0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05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06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0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B-35294065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0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VIAJES ALEGRANZA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0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0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0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0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120,00 €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0D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0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0F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10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1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78551702D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1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ADONAY BERMÚDEZ TEJERA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1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1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1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1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209,10 €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17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1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19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1A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1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46977296A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1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AGNES ESSONTI LUQUE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1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1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1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2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21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2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23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24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2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A35144120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2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HOTEL MIRAMAR S.A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2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2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2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2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291,04 €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2B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2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2D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2E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2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B35366806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3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HI VISION PRODUCCIONES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3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3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3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3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540,00 €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35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3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37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38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3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G76147776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3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ASOC. CULTURAL Y ARTÍSTICA ARS MAGNA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3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3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3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3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4.000,00 €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3F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4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41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42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4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43290998F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4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ACAYMO SANTANA CUESTA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4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4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4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4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560,62 €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49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4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4B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4C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4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B-35294065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4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VIAJES ALEGRANZA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4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5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5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5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129,37 €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53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5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55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56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57">
            <w:pPr>
              <w:spacing w:before="280" w:line="360" w:lineRule="auto"/>
              <w:jc w:val="lef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673649608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5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CARLOS MARTIEL DELGADO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5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5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5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5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5D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5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5F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60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6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42913954W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6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CARMELA GARCIA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6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6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6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6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67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6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69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6A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6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B66095381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6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LA CORRECCIONAL SERVEIS TEXTUAL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6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6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6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7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356,40 €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71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7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73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74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7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05274988F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7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EMILIO SILVA BARRERA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7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7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7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7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7B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7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7D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7E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7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080775M01355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8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SAMI NAIR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8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8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8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8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1.500,00 €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85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8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87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88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8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B05364450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8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MELIA SALINAS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8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8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8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8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225,23 €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8F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9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91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92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9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B35051835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9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VIAJES ALEGRANZA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9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9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9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9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967,14 €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99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9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9B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9C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9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42799915C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9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NATALIO CRUZ RODRIGUEZ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9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A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A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A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51,48 €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A3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A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A5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A6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A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G79015251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A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Colección Thyssen-Bornemisza,F.S.P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A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A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A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A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1.500,00 €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AD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A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AF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B0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B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B76525609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B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WORTEN CANARIAS S.L.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B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B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B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B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9,99 €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6B7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B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B9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BA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BB">
            <w:pPr>
              <w:spacing w:before="280" w:line="360" w:lineRule="auto"/>
              <w:jc w:val="lef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1715242309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B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EDUARDO A. CABRERA RIVADENEIRA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B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B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B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C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C1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C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C3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C4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C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G 76292713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C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Asociación Cultural Veintinueve Trece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C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C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C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C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12.000,00 €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CB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C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CD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CE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C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AAG899562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D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ENRIQUE JEZIK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D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D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D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D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250,00 €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D5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D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D7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D8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D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E09710252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D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Bruto Estudio Fotográfico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D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D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D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D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1.300,00 €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DF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E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E1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E2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E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B38713160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E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MÍNIMA COMPAÑÍA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E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E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E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E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220,00 €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E9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E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EB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EC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E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B76338979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E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ALVATORI18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E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F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F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F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208,95 €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F3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F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F5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F6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F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E09710252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F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Bruto Estudio Fotográfico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F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F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F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F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FD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F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6FF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700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70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A35144120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70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HOTEL MIRAMAR S.A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70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70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70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70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532,00 €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707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0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09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0A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0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B35366806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0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HI VISION PRODUCCIONES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0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0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0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1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810,00 €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11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1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13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14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1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B35294065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1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VIAJES ALEGRANZA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1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1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1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1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70,49 €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1B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1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1D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1E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1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B35294065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2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VIAJES ALEGRANZA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2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2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2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2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269,43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25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2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27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28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2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43824152K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2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MIGUEL ÁNGEL GARCÍA MORALES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2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2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2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2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1.401,87 €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2F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3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31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32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3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45530729K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3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ALEJANDRO LUIS RODRIGUEZ FERREIRO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3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3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3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3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145,00 €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39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3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3B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3C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3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E09710252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3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BRUTO (JOAQUIN VERA)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3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4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4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4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350,00 €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43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74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745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746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74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46866790N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74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EUGENIO MERINO TRONCOSO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74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74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74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74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1.500,00 €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74D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74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74F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750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75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B35294065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75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VIAJES ALEGRANZA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75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75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75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75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343,39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757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75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759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75A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75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E09710252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75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Bruto estudio fotográfico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75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75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75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76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350,00 €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761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76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763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764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76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B35294065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76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VIAJES ALEGRANZA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76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76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76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76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258,34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76B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76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76D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76E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76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B66095381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77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LA CORRECCIONAL SERVEIS TEXTUAL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77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77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77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77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175,80 €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775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77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777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778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77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78557385B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77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DALIA HERNÁNDEZ DE LA ROSA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77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77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77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77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77F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8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81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82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8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B35294065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8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VIAJES ALEGRANZA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8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8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8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8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302,43 €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89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8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8B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8C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8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B35294065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8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VIAJES ALEGRANZA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8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9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9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9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160,21 €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93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9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95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96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9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A35144120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9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HOTEL MIRAMAR S.A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9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9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9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9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76,00 €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9D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9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9F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A0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A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A35144120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A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HOTEL MIRAMAR S.A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A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A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A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A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76,00 €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A7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A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A9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AA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A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B35294065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A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VIAJES ALEGRANZA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A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A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A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B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185,41 €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B1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B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B3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B4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B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A35144120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B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HOTEL MIRAMAR S.A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B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B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B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B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76,00 €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BB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B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BD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BE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B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A35144120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C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HOTEL MIRAMAR S.A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C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C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C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C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76,00 €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7C5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7C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7C7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7C8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7C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A35144120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7C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HOTEL MIRAMAR S.A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7C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7C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7C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7C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76,00 €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7CF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7D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7D1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7D2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7D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B35051820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7D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CANARY ISLANDS CAR,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7D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7D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7D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7D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142,30 €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7D9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7D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7DB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7DC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7D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B35294065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7D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VIAJES ALEGRANZA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7D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7E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7E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7E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94,42 €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7E3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7E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7E5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7E6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7E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B35294065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7E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VIAJES ALEGRANZA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7E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7E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7E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7E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323,72 €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7ED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7E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7EF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7F0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7F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B35294065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7F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VIAJES ALEGRANZA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7F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7F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7F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7F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824,66 €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7F7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7F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7F9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7FA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7F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ES78552487N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7F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Cristian Serrano Betancort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7F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7F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7F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0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885,00 €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01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0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03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04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0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B35294065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0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VIAJES ALEGRANZA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0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0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0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0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671,43 €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0B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0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0D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0E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0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B35294065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1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VIAJES ALEGRANZA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1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1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1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1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771,47 €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15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1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17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18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1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A35144120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1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HOTEL MIRAMAR S.A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1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1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1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1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76,00 €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1F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2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21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22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2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A35144120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2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HOTEL MIRAMAR S.A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2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2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2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2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76,00 €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29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2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2B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2C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2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A35144120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2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HOTEL MIRAMAR S.A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2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3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3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3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85,49 €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33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3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35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36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3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A35144120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3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HOTEL MIRAMAR S.A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3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3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3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3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648,00 €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3D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3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3F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40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4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17450591P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4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REBECCA MARIN FRAILE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4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4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4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4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13.500,00 €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47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4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49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4A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4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B35510148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4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TRAZOS DISEÑO IMPRENTA LANZAROTE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4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4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4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5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113,00 €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51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5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53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54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5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B35294065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5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VIAJES ALEGRANZA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5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5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5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5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92,68 €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5B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5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5D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5E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5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A35144120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6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HOTEL MIRAMAR S.A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6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6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6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6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476,00 €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865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6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67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68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6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B35102144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6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CABRERA MEDINA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6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6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6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6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159,66 €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6F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7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71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72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7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B35294065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7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VIAJES ALEGRANZA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7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7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7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7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62,31 €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79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7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7B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7C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7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78551702 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7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Adonay Ángel Bermúdez Tejera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7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8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8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8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14.900,00 €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83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8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85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86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8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E09710252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8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Bruto estudio fotográfico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8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8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8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8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8D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8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8F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90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9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45555204R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9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GERSON DIAZ BOLAÑOS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9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9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9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9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1.400,00 €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97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9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99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9A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9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A35144120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9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HOTEL MIRAMAR S.A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9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9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9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A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96,30 €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A1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A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A3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A4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A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A35144120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A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HOTEL MIRAMAR S.A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A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A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A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A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76,00 €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AB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A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AD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AE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A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A35144120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B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HOTEL MIRAMAR S.A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B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B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B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B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85,49 €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B5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8B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8B7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8B8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8B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A35144120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8B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HOTEL MIRAMAR S.A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8B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8B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8B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8B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91,48 €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8BF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8C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8C1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8C2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8C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17450591P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8C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REBECCA MARIN FRAILE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8C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8C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8C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8C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8.500,00 €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8C9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8C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8CB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8CC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8C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45295183H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8C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SILVIA CORBACHO ANTON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8C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8D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8D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8D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2.500,00 €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8D3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8D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8D5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8D6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8D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B35294065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8D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VIAJES ALEGRANZA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8D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8D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8D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8D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372,97 €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8DD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8D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8DF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8E0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8E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B35294065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8E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VIAJES ALEGRANZA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8E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8E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8E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8E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268,43 €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8E7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8E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8E9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8EA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8E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B35294065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8E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VIAJES ALEGRANZA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8E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8E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8E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8F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185,43 €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8F1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8F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8F3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8F4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8F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B35294065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8F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VIAJES ALEGRANZA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8F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8F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8F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8F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132,27 €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8FB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F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FD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FE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8F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N03762006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90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Ollin Yahveh Miranda Lopez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90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90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90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90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1.100,00 €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905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90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907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908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90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17450591P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90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REBECA MARIN FRAILE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90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90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90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90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2.000,00 €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90F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91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911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912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91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10902197J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91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SEMÍRAMIS GONZÁLEZ FERNANDEZ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91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91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91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91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2.941,18 €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919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91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91B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91C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91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78846259M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91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ADN CREATIVA, CREACION Y PRODUCCION GRAFICA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91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92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92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92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262,00 €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923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92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925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926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92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B35366806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92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GERMÁN DÍAZ BOLAÑOS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92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92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92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92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1.000,00 €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92D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92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92F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930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93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B35294065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93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VIAJES LA ALEGRANZA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93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93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93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93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28,00 €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937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93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939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93A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93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B66095381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93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LA CORRECCIONAL SERVEIS TEXTUAL</w:t>
            </w:r>
          </w:p>
          <w:p w:rsidR="00000000" w:rsidDel="00000000" w:rsidP="00000000" w:rsidRDefault="00000000" w:rsidRPr="00000000" w14:paraId="0000093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93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93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94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94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100,20 €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942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4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44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45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4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B66095381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4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LA CORRECCIONAL SERVEIS TEXTUAL</w:t>
            </w:r>
          </w:p>
          <w:p w:rsidR="00000000" w:rsidDel="00000000" w:rsidP="00000000" w:rsidRDefault="00000000" w:rsidRPr="00000000" w14:paraId="0000094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4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4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4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4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637,80 €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4D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4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4F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50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5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B66095381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5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LA CORRECCIONAL SERVEIS TEXTUAL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5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5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5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5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238,32 €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57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5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59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5A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5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B66095381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5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LA CORRECCIONAL SERVEIS TEXTUAL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5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5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5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6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160,24 €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61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6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63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64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6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B66095381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6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LA CORRECCIONAL SERVEIS TEXTUAL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6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6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6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6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60,24 €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6B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6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6D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6E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6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B76686807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7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LOYTER TRANSPORTE DE MERCANCÍAS Y OBRAS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7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7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7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7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2.420,50 €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75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7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77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78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7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79237661Q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7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NOELIA VARIETTI COSTA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7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7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7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7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1.500,00 €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7F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8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81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82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8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79237661Q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8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NOELIA VARIETTI COSTA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8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8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8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8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89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8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8B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8C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8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B-35294065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8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VIAJES ALEGRANZA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8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9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9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9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118,65 €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93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9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95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96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9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B35294065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9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VIAJES LA ALEGRANZA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9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9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9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9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9D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9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9F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A0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A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B70184445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A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Lugami artes gráficas SL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A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A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A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A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165,00 €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A7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A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A9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AA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A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B66095381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A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LA CORRECCIONAL SERVEIS TEXTUAL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A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A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A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B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893,16 €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B1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B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B3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B4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B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B-35294065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B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Viales Alegranza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B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B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B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B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1.853,27 €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BB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B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BD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BE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B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47045763E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C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Victor García Moreno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C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C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C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C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1.850,00 €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C5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C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C7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C8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C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B35294065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C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VIAJES ALEGRANZA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C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C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C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C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59,51 €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CF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D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D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244/2022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D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EXPOSICIONES TEMPORALES Y ACTIVIDAD CULTURAL MIAC 2022/ CUARTETO ALBÉNIZ FUNDACIÓN PROSEGUR | Afinación de piano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D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8186321 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D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Juan Gómez Moreno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D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19/05/2022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D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19/05/2022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D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D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117,65 €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D9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D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D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250/2022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D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Propuesta musical Cena en el Restaurante MIAC-Castillo de San José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D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78544147K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D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ELVIA PLATA REGUERA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D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10/06/2022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E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9/09/2022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E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91,00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E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840,00 €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E3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E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E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253/2022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E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alojamiento en Holanda para asistencia a reunión de Geoparque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E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B35686922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E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VIAJES LA MOLINA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E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E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1/05/2022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E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E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369,16 €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9ED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9E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9E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322/2022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9F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Renovación CAP- Autoescuela Bit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9F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B35951177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9F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AUTOESCUELA BIT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9F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9F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9F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9F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250,00 €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9F7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9F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9F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335/2022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9F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CONTRATO DIRECTO DE SERVICIOS DE AUDITORÍAS ENERGÉTICAS DE LOS CENTROS TURÍSTICOS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9F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B01788041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9F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ENDESA X SERVICIOS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9F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9F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9F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122,00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0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9.500,00 €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01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0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0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342/2022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0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Inserción de cuñas concierto Elvia Plata | Radio Faycán (Traquina Producciones B76236405)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0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B76236405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0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TRAQUINA PRODUCCIONES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0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0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9/04/2022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0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0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120,00 €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0B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0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0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354/2022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0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Orden de inserción publicitaria Compañía Canaria de Emisiones marzo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0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B35217132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1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COMPAÑIA CANARIA DE EMISIONES S.L.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1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14/04/2022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1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1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16,00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1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1.337,05 €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15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1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1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356/2022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1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Orden de inserción publicitaria Visual Factor Publications edición 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1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B76347426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1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VISUAL FACTOR PUBLICATIONS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1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12/04/2022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1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12/07/2022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1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91,00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1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1.043,25 €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1F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2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2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364/2022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2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SERVICIOS DE INGENIERÍA PARA LA LEGALIZACIÓN DE UN GRUPO ELECTRÓGENO PROVISIONAL Y DE UN NUEVO GRUPO ELECTRÓGENO FIJO EN EL CENTRO TURÍSTICO MONTAÑA DEL FUEGO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2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B76333558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2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INGELANZ SERVICIO DE INGENIERIA,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2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10/04/2022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2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10/06/2022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2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2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3.200,00 €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29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2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2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366/2022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2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Daniel Cabecera "Concierto Elvia"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2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76268061S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2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DANIEL CABECERA GARCIA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2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9/04/2022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3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9/04/2022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3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3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153,00 €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33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3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3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372/2022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3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dirección artística del Festival de Artes Escénicas de EPEL-CACT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3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42916425N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3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JOAQUIN GONZALEZ FALERO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3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28/04/2022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3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28/04/2023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3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365,00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3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14.900,00 €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3D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3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3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373/2022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4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Actividades para la celebración de la Clausura del Centenario Manrique en el Auditorio de Jameos del Agua el 22/04/2022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4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78543284D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4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CARMEN D. MONTERO HERNANDEZ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4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22/04/2022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4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22/04/2022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4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4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347,04 €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47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4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4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376/2022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4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Orden de servicio publicitaria MASSCULTURA PÁGINAS ABRIL ROZALÉN Y KIKI MORENTE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4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B35858919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4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PUBLIGESTIÓN CANARIAS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4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4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4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29,00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5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1.070,00 €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51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5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5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377/2022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5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Orden de servicio publicitaria LANCELOT DIGITAL NOTICIA DE EMPRESA KIKI MORENTE ABRIL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5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B35900026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5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CORPORACIÓN LANZAROTEÑA DE MEDIOS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5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5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5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5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160,50 €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5B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5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5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378/2022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5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Orden de servicio publicitaria LANCELOT DIGITAL ENTREVISTA + NOTICIA DE EMPRESA ELVIA ABRIL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5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B35900026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6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CORPORACIÓN LANZAROTEÑA DE MEDIOS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6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6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6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6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267,50 €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65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6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6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379/2022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6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Orden de servicio publicitaria LANCELOT DIGITAL NOTICIA DE EMPRESA JORNADAS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6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B35900026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6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CORPORACIÓN LANZAROTEÑA DE MEDIOS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6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6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6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6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160,50 €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6F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7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7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389/2022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7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ORDEN DE SERVICIO PUBLICITARIA CUÑA RADIOFÓNICA CONCIERTO KIKI MORENTE ADXY PUBLICIDAD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7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B76258508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7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ADXY PUBLICIDAD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7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20/04/2022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7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20/04/2022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7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7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90,00 €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79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7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7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407/2022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7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reparación de la embarcación Foca Monje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7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G35674084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7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EMERLAN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7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26/04/2022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8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26/04/2022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8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8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8.400,00 €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A83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8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8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426/2022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8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Cobertura Recepción turistas americanos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8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78587502K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8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MARIA ROCIO GARRIGOS GUTIERREZ (RU Y RO)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8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26/04/2022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8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26/04/2022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8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8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180,00 €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8D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8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8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447/2022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9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Cadena SER Día de los Museos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9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A35215243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9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Sonido e imagen de Canarias 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9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18/05/2022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9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18/05/2022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9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9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2.675,00 €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97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9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9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459/2022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9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REDACCIÓN DEL ANTEPROYECTO Y PROYECTO BÁSICO DE “REHABILITACIÓN Y REFORMA DE COCINAS, ECONOMATO, VESTUARIOS Y ASEO PMR DE EL CASTILLO DE SAN JOSÉ”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9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78550784B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9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CRISTINA GÜEMES CAMBRAS (SOCAIRE ARQUITECTOS)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9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6/05/2022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9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6/05/2022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9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A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9.620,00 €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A1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A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A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469/2022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A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PROCEDIMIENTO DE CONTRATO DIRECTO DE SERVICIOS PARA LOS TRABAJOS DE PINTURA DE LA NAVE DE MANTENIMIENTO DE LOS CENTROS TURÍSTICOS EN ARRECIFE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A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B35820646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A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PINTURAS Y DECORACIONES HERMANOS ROCIO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A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30/06/2022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A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A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A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5.080,00 €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AB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A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A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472/2022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A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Concierto Jazz con Alexis Alonso y Jorge Pardo en el Auditorio de Cueva de Los Verdes el 29 de mayo de 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A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818631S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B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Juan Gómez Moreno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B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29/05/2022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B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29/05/2022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B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B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117,65 €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B5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B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B7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B8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B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B76802800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B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CODA GESTIÓN CULTURAL SL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B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29/05/2022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B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29/05/2022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B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B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4.485,98 €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BF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C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C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486/2022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C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Concurso Microrrelatos Radio Lanzarote 50 aniversario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C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B35217132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C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COMPAÑIA CANARIA DE EMISIONES,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C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31/05/2022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C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31/12/2022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C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214,00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C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2.000,00 €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C9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C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C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493/2022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C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traducción de textos a formato QR exposición Pastoreo del viento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C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45555204R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C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GERSON DIAZ BOLAÑOS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C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10/06/2022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D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10/06/2022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D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D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513,44 €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AD3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AD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AD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510/2022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AD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Ru &amp; Ro turistas estadounidenses en Jameos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AD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78587502K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AD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MARIA ROCIO GARRIGOS GUTIERREZ (RU &amp; RO VIDEOGRAFOS)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AD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26/04/2022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AD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26/04/2022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AD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AD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180,00 €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ADD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AD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AD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521/2022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AE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Servicios Profesionales para la supervisión y coordinación general del Proyecto de Equipamiento de Casa de Los Volcanes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AE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78547140R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AE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Patricia Betancort Ramos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AE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25/05/2022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AE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24/11/2022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AE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183,00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AE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14.900,00 €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AE7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AE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AE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530/2022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AE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actualización y formación en el portal de transparencia de EPEL-CAT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AE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B02938777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AE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MAGMA SERVICIOS DE INNOVACION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AE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AE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30/06/2022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AE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AF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5.600,00 €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AF1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AF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AF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537/2022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AF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Contratación actuaciones musicales en la Casa-Museo del Campesino con motivo del Día de Canarias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AF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78543589S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AF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LEOVIGILDO GARCÍA CORUJO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AF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29/05/2022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AF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30/05/2022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AF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AF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1.100,00 €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AFB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AF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AFD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AFE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AF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B76339878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0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PARRANDA PAL PORRÓN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0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29/05/2022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0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30/05/2022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0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0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841,12 €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05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0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07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08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0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G35311687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0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AGRUPACIÓN MUSICAL EL PAVON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0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29/05/2022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0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30/05/2022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0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0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841,12 €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0F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1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11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12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1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G35371244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1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PARRANDA LOS BUCHES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1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29/05/2022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1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30/05/2022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1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1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373,83 €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19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1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1B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1C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1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G35963977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1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ASOCIACIÓN CULTURAL BOHEMIA LANZAROTE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1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30/05/2022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2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30/05/2022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2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2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23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2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25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26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2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G76344472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2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ASOC CULTURAL Y MUSICAL ATRIL NEGRO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2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29/05/2022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2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30/05/2022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2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2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934,58 €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2D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2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2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565/2022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3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Patrocinio XXII Festival Internacional de Cine de Lanzarote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3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B35404193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3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MULTICINES ATLÁNTIDA LANZAROTE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3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13/06/2022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3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25/06/2022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3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12,00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3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2.250,00 €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37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3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39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3A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3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B35454628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3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Promotora inmobiliaria parque islas canarias SL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3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13/06/2022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3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25/06/2022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3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12,00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4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3.399,53 €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41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4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4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567/2022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4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Medición y Levantamiento de las Montañas del Fuego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4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43810981Y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4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LUIS D. GONZALEZ PEREZ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4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6/06/2022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4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6/06/2022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4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4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14.525,00 €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4B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4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4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569/2022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4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Contratación Gerson Díaz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4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45555204R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5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GERSON DÍAZ BOLAÑOS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5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27/05/2022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5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30/05/2022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5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5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252,00 €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55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5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57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58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59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5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GERSON DÍAZ BOLAÑOS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5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9/06/2022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5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10/06/2022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5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5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5F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6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61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62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63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6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GERSON DÍAZ BOLAÑOS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6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14/06/2022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6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17/06/2022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6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6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510,00 €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69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6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6B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6C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6D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6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GERSON DÍAZ BOLAÑOS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6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25/06/2022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7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25/06/2022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7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7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180,00 €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73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7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7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574/2022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7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Contratación Tómate un respiro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7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45530567C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7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CARMEN NIEVES Y MARIELA FERNÁNDEZ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7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21/06/2022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7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20/09/2022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7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91,00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7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7D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7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7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583/2022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8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INFORME NECESIDAD REVISIÓN EQUIPOS TRABAJO EN ALTURA 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8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78473201F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8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OSWALDO PEREZ HERNANDEZ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8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6/06/2022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8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5/06/2023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8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364,00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8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87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8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8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584/2022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8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CONTRATO DIRECTO DE SUMINISTRO DE PROYECTORES PARA LA ILUMINACIÓN DE LA SALA DE EXPOSICIONES TEMPORAL DEL MUSEO INTERNACIONAL DE ARTE CONTEMPORÁNEO, MIAC-CASTILLO DE SAN JOSÉ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8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B35487933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8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NAOS ILUMINACION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8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6/06/2022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8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8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9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13.182,96 €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B91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9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9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599/2022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9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SERVICIOS PROFESIONALES PARA GESTIÓN Y SUPERVISIÓN EXTERNA DE LOS CONTENIDOS CASA DE LOS VOLCANES.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9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E09710252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9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BRUTO ESTUDIO FOTOGRÁFICO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9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14/06/2022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9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1/01/2023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9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201,00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9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14.000,00 €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9B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9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9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622/2022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9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Actuación musical del grupo Bohemia en Jameos del Agua, para grupo de crucero 18/04/22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9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G-35933977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A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ASOCIACIÓN CULTURA BOHEMIA LANZAROTE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A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18/04/2022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A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17/12/2022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A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243,00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A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A5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A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A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636/2022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A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CONTRATO DIRECTO DE SERVICIOS DE DIAGNÓSTICO DE MATERIALES CON AMIANTO EN LA CUBIERTA DE LAS NAVES DE ALMACENAMIENTO DE LOS CENTROS TURÍSTICOS EN PLAYA HONDA (PROGRESA)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A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B-08658601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A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BUREAU VERITAS INSPECCIÓN Y TESTING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A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20/06/2022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A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19/07/2022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A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29,00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A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2.340,00 €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AF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B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B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643/2022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B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Formación en Seguridad Alimentaria 2022. Biolab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B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B35704220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B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BIOLAB SIETE MARES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B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21/06/2022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B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31/12/2022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B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193,00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B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770,00 €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B9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B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B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647/2022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B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limpieza del Lago de Jameos del Agua y asistencia en materia de emergencias para los actos y eventos que realicen en los diferentes centros.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B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G35674084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B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EMERLAN ONG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B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22/06/2022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C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21/06/2023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C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364,00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C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3.600,00 €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C3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C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C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656/2022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C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limpieza de la cocina de Monumento del Campesino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C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B-76138742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C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LUMAR MANTENIMIENTO S.L.U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C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27/06/2022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C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3/07/2022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C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C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352,00 €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BCD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BC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BC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663/2022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BD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limpieza de desbloqueo para el Bar Picasso, del C.I. del Almacén con motivo de la apertura el 01/07/22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BD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B-76138742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BD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LUMAR MANTENIMIENTO S.L.U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BD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28/06/2022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BD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28/06/2022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BD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BD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480,00 €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BD7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BD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BD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674/2022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BD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limpieza diaria en el Bar Picasso en el C.I. El Almacén.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BD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B-76138742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BD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LUMAR MANTENIMIENTO S.L.U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BD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30/06/2022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BD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30/07/2022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BD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BE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1.040,00 €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BE1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BE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BE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706/2022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BE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Orden de inserción publicitaria cuña + banner reapertura El Almacén | Radio Faycán/ Informa Canarias (Traquina Producciones B76236405)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BE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B-76236405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BE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TRAQUINA PRODUCCIONES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BE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28/06/2022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BE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6/07/2022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BE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BE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560,00 €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BEB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BE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BE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719/2022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BE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amenización musical en directo, del grupo Tagoror para los Centros Turísticos los meses de junio, julio y agosto.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BE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78554366-M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BF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CARLOS ALFONSO ALMAGUER TORRES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BF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22/06/2022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BF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17/08/2022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BF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56,00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BF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2.018,69 €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BF5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BF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BF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756/2022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BF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Calibración Termómetros CACT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BF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B35704220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BF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BIOLAB SIETE MARES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BF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14/06/2022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BF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14/06/2022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BF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BF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BFF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0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0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772/2022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0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EXPOSICIÓN CONSTRUCTION SITE (NICOLÁS LAIZ PLACERES)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0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43290998F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0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Acaymo Santana Cuesta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0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0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0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0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2.565,00 €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09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0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0B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0C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0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45530729K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0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Alejandro Luis Rodríguez Ferreiro (Efímera Publicidad)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0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1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1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1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196,00 €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13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1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15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16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1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45552727-P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1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NICOLÁS LAIZ PLACERES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1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1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1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1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3.000,00 €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1D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1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1F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20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2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45552727P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2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Nicolás Laiz Placeres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2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2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2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2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2.000,00 €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27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2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29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2A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2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78511368V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2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Diana Padrón Alonso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2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2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2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3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3.000,00 €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31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3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Total Servicio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3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3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3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3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3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3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3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3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355.344,29 €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3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3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Suministro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3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243/2022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3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11 BIENAL DE ARTE DE LANZAROTE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3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45530729K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4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ALEJANDRO LUIS RODRIGUEZ FERREIRO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4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4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4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4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354,00 €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45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4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47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48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4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Q3500356E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4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ALVATORI18 S.L.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4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4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4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4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487,25 €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4F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5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51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52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5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E09710253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5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BRUTO ESTUDIO FOTOGRÁFICO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5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5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5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5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59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5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5B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5C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5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45530729K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5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ALEJANDRO LUIS RODRIGUEZ FERREIRO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5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6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6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6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295,00 €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63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6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65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66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6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78551702 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6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Adonay Ángel Bermúdez Tejera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6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6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6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6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944,37 €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6D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6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6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296/2022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7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70305C Expedientes de conservación de bienes - Adquisición de caja de luces obra Ildefonso Aguilar en Jameos del Agua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7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B64096126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7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ARTPLAY CREATIVIDAD VISUAL S.L.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7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7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7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25,00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7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3.941,32 €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C77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7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7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337/2022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7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CONTRATO DIRECTO DE SUMINISTRO DE LAS BOQUILLAS DE LA PISCINA DEL ISLOTE DE LA FERMINA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7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B35406834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7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AFRILAN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7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7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6/06/2022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7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8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781,00 €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81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8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8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352/2022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8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Compra de material informático para nuevas taquillas Montañas del Fuego abril 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8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B35628007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8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REGISTRO Y CONTROL CANARIAS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8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11/04/2022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8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11/04/2022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8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8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9.114,12 €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8B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8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8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446/2022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8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Suministro de dos mesas de oficina para el departamento de contratación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8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A35474832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9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SARTON CANARIAS S.A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9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2/05/2022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9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2/07/2022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9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9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373,83 €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95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9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9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454/2022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9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Suministro caja fuerte con cerradura electrónica con comunicación para el Mirador del Río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9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B35767656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9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CASA DE LAS CAJAS FUERTES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9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3/05/2022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9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18/05/2022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9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9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2.896,20 €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9F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A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A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460/2022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A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Compra de displays de metacrilato para señalización de los Centros de Arte, Cultura y Turismo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A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B38702049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A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DOMARMEN SL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A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5/05/2022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A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5/05/2022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A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A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2.339,80 €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A9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A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A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479/2022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A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11 equipos informáticos y 5 discos duros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A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43359385S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A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MARCOS ANTONIO MARTIN GARCIA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A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11/05/2022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bottom"/>
          </w:tcPr>
          <w:p w:rsidR="00000000" w:rsidDel="00000000" w:rsidP="00000000" w:rsidRDefault="00000000" w:rsidRPr="00000000" w14:paraId="00000CB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11/05/2022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bottom"/>
          </w:tcPr>
          <w:p w:rsidR="00000000" w:rsidDel="00000000" w:rsidP="00000000" w:rsidRDefault="00000000" w:rsidRPr="00000000" w14:paraId="00000CB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bottom"/>
          </w:tcPr>
          <w:p w:rsidR="00000000" w:rsidDel="00000000" w:rsidP="00000000" w:rsidRDefault="00000000" w:rsidRPr="00000000" w14:paraId="00000CB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266,45 €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bottom"/>
          </w:tcPr>
          <w:p w:rsidR="00000000" w:rsidDel="00000000" w:rsidP="00000000" w:rsidRDefault="00000000" w:rsidRPr="00000000" w14:paraId="00000CB3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B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B5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B6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B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B356228007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B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REGISTRO Y CONTROL 4 CANARIAS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B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11/05/2022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bottom"/>
          </w:tcPr>
          <w:p w:rsidR="00000000" w:rsidDel="00000000" w:rsidP="00000000" w:rsidRDefault="00000000" w:rsidRPr="00000000" w14:paraId="00000CB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11/05/2022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bottom"/>
          </w:tcPr>
          <w:p w:rsidR="00000000" w:rsidDel="00000000" w:rsidP="00000000" w:rsidRDefault="00000000" w:rsidRPr="00000000" w14:paraId="00000CB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bottom"/>
          </w:tcPr>
          <w:p w:rsidR="00000000" w:rsidDel="00000000" w:rsidP="00000000" w:rsidRDefault="00000000" w:rsidRPr="00000000" w14:paraId="00000CB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3.685,00 €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bottom"/>
          </w:tcPr>
          <w:p w:rsidR="00000000" w:rsidDel="00000000" w:rsidP="00000000" w:rsidRDefault="00000000" w:rsidRPr="00000000" w14:paraId="00000CBD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B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B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480/2022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C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Suministro de pantalla de 27 pulgadas y torre para Departamento de Contabilidad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C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B35628007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C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REGISTRO Y CONTROL 4 CANARIAS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CC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10/05/2022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bottom"/>
          </w:tcPr>
          <w:p w:rsidR="00000000" w:rsidDel="00000000" w:rsidP="00000000" w:rsidRDefault="00000000" w:rsidRPr="00000000" w14:paraId="00000CC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10/05/2022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bottom"/>
          </w:tcPr>
          <w:p w:rsidR="00000000" w:rsidDel="00000000" w:rsidP="00000000" w:rsidRDefault="00000000" w:rsidRPr="00000000" w14:paraId="00000CC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bottom"/>
          </w:tcPr>
          <w:p w:rsidR="00000000" w:rsidDel="00000000" w:rsidP="00000000" w:rsidRDefault="00000000" w:rsidRPr="00000000" w14:paraId="00000CC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335,00 €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bottom"/>
          </w:tcPr>
          <w:p w:rsidR="00000000" w:rsidDel="00000000" w:rsidP="00000000" w:rsidRDefault="00000000" w:rsidRPr="00000000" w14:paraId="00000CC7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CC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CC9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CCA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CC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CC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IT CANARIAS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CC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10/05/2022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bottom"/>
          </w:tcPr>
          <w:p w:rsidR="00000000" w:rsidDel="00000000" w:rsidP="00000000" w:rsidRDefault="00000000" w:rsidRPr="00000000" w14:paraId="00000CC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10/05/2022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bottom"/>
          </w:tcPr>
          <w:p w:rsidR="00000000" w:rsidDel="00000000" w:rsidP="00000000" w:rsidRDefault="00000000" w:rsidRPr="00000000" w14:paraId="00000CC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bottom"/>
          </w:tcPr>
          <w:p w:rsidR="00000000" w:rsidDel="00000000" w:rsidP="00000000" w:rsidRDefault="00000000" w:rsidRPr="00000000" w14:paraId="00000CD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149,90 €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bottom"/>
          </w:tcPr>
          <w:p w:rsidR="00000000" w:rsidDel="00000000" w:rsidP="00000000" w:rsidRDefault="00000000" w:rsidRPr="00000000" w14:paraId="00000CD1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CD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CD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525/2022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CD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SUMINISTRO DE MANTELERIA PARA LOS RESTAURANTES DE LOS CENTROS DE ARTE, CULTURA Y TURISMO DEL CABILDO DE LANZAROTE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CD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A35211150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CD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JEDIME S.A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CD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10/06/2022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CD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9/08/2022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CD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CD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13.607,25 €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CDB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CD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CD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564/2022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CD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22-06-01 Ordenador Portátil Carmen Teresa Cabrera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CD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B35628007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CE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REGISTRO Y CONTROL CANARIAS,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CE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1/06/2022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CE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1/06/2022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CE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CE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809,62 €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CE5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CE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CE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586/2022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CE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ORLA I.E.S HARÍA: MATERIALES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CE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B35366806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CE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HIVISION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CE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6/06/2022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bottom"/>
          </w:tcPr>
          <w:p w:rsidR="00000000" w:rsidDel="00000000" w:rsidP="00000000" w:rsidRDefault="00000000" w:rsidRPr="00000000" w14:paraId="00000CE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6/06/2022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bottom"/>
          </w:tcPr>
          <w:p w:rsidR="00000000" w:rsidDel="00000000" w:rsidP="00000000" w:rsidRDefault="00000000" w:rsidRPr="00000000" w14:paraId="00000CE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bottom"/>
          </w:tcPr>
          <w:p w:rsidR="00000000" w:rsidDel="00000000" w:rsidP="00000000" w:rsidRDefault="00000000" w:rsidRPr="00000000" w14:paraId="00000CE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973,50 €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bottom"/>
          </w:tcPr>
          <w:p w:rsidR="00000000" w:rsidDel="00000000" w:rsidP="00000000" w:rsidRDefault="00000000" w:rsidRPr="00000000" w14:paraId="00000CEF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CF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CF1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CF2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CF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B76019348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CF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PREVENTOS-MEDIA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CF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6/06/2022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bottom"/>
          </w:tcPr>
          <w:p w:rsidR="00000000" w:rsidDel="00000000" w:rsidP="00000000" w:rsidRDefault="00000000" w:rsidRPr="00000000" w14:paraId="00000CF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6/06/2022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bottom"/>
          </w:tcPr>
          <w:p w:rsidR="00000000" w:rsidDel="00000000" w:rsidP="00000000" w:rsidRDefault="00000000" w:rsidRPr="00000000" w14:paraId="00000CF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bottom"/>
          </w:tcPr>
          <w:p w:rsidR="00000000" w:rsidDel="00000000" w:rsidP="00000000" w:rsidRDefault="00000000" w:rsidRPr="00000000" w14:paraId="00000CF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1.140,00 €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bottom"/>
          </w:tcPr>
          <w:p w:rsidR="00000000" w:rsidDel="00000000" w:rsidP="00000000" w:rsidRDefault="00000000" w:rsidRPr="00000000" w14:paraId="00000CF9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CF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CF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593/2022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CF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CONTRATO DIRECTO DE SUMINISTRO DE DOS EQUIPOS DE ENERGÍA SOLAR TÉRMICA PARA LA COCINA/VESTUARIOS DEL CENTRO TURÍSTICO DE LOS JAMEOS DEL AGUA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CF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B35739788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CF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FONTANERIA Y COMERCIAL YAYO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CF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8/06/2022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0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8/07/2022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0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0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3.853,45 €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03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0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0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608/2022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0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Informe de necesidad cartel del Proyecto Equipamiento Casa de los Volcanes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0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B3565386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0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ENTORNO GOMEZ ARROCHA,S.L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0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10/06/2022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0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10/06/2022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0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0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120,00 €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0D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0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0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624/2022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1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Compra de 5 portátiles y una batería para varios departamentos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1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N0012622G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1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Dell Technologies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1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1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1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1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3.479,77 €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17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</w:t>
            </w:r>
          </w:p>
        </w:tc>
      </w:tr>
      <w:tr>
        <w:trPr>
          <w:cantSplit w:val="0"/>
          <w:trHeight w:val="595.98999999999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1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1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645/2022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1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Compra de licencias Mailtrack Pro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1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1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MAILTRACK PRO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1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21/06/2022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1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21/06/2022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1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2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24,00 €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21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2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2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650/2022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2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CONTRATACIÓN ALQUILER MATERIAL PARA MONTAJE DE EVENTOS - Utopía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2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788545464-S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2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MARIA JOSE ESTEBAN ESTEBAN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2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2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2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2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437,00 €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2B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D2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D2D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D2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CONTRATACIÓN ALQUILER MATERIAL PARA MONTAJE DE EVENTOS- Land on show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D2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788545464-S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D3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MARIA JOSE ESTEBAN ESTEBAN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D3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10/06/2022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D3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10/06/2022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D3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D3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235,00 €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D35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D3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D3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676/2022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D3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CONTRATACIÓN ACTUACIÓN PIANO JUAN GÓMEZ AUDITORIO JAMEOS DEL AGUA 06/05/2022 Y 03/06/2022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D3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00.818.631-S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D3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JUAN GOMEZ MORENO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D3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6/05/2022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D3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3/06/2022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D3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D3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588,24 €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D3F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D4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Total Suministro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D4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D4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D4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D4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D4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D48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51.311,07 €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D49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D4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Total Contratos Menores Q2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D4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D4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D4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D5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D5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D52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406.655,36 €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D53">
            <w:pPr>
              <w:spacing w:before="280" w:line="360" w:lineRule="auto"/>
              <w:jc w:val="lef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D54">
      <w:pPr>
        <w:spacing w:before="280" w:line="360" w:lineRule="auto"/>
        <w:jc w:val="both"/>
        <w:rPr>
          <w:rFonts w:ascii="Montserrat" w:cs="Montserrat" w:eastAsia="Montserrat" w:hAnsi="Montserrat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highlight w:val="white"/>
          <w:rtl w:val="0"/>
        </w:rPr>
        <w:t xml:space="preserve">Q3 2022</w:t>
      </w:r>
    </w:p>
    <w:tbl>
      <w:tblPr>
        <w:tblStyle w:val="Table4"/>
        <w:tblW w:w="1486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855"/>
        <w:gridCol w:w="930"/>
        <w:gridCol w:w="4095"/>
        <w:gridCol w:w="990"/>
        <w:gridCol w:w="3255"/>
        <w:gridCol w:w="1005"/>
        <w:gridCol w:w="900"/>
        <w:gridCol w:w="825"/>
        <w:gridCol w:w="1020"/>
        <w:gridCol w:w="990"/>
        <w:tblGridChange w:id="0">
          <w:tblGrid>
            <w:gridCol w:w="855"/>
            <w:gridCol w:w="930"/>
            <w:gridCol w:w="4095"/>
            <w:gridCol w:w="990"/>
            <w:gridCol w:w="3255"/>
            <w:gridCol w:w="1005"/>
            <w:gridCol w:w="900"/>
            <w:gridCol w:w="825"/>
            <w:gridCol w:w="1020"/>
            <w:gridCol w:w="990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55">
            <w:pPr>
              <w:spacing w:line="360" w:lineRule="auto"/>
              <w:jc w:val="center"/>
              <w:rPr>
                <w:rFonts w:ascii="Montserrat" w:cs="Montserrat" w:eastAsia="Montserrat" w:hAnsi="Montserrat"/>
                <w:sz w:val="12"/>
                <w:szCs w:val="1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z w:val="12"/>
                <w:szCs w:val="12"/>
                <w:rtl w:val="0"/>
              </w:rPr>
              <w:t xml:space="preserve">TIPO DE CONTRATO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56">
            <w:pPr>
              <w:spacing w:line="360" w:lineRule="auto"/>
              <w:jc w:val="center"/>
              <w:rPr>
                <w:rFonts w:ascii="Montserrat" w:cs="Montserrat" w:eastAsia="Montserrat" w:hAnsi="Montserrat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2"/>
                <w:szCs w:val="12"/>
                <w:rtl w:val="0"/>
              </w:rPr>
              <w:t xml:space="preserve">Nº EXPEDIENTE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57">
            <w:pPr>
              <w:spacing w:line="360" w:lineRule="auto"/>
              <w:jc w:val="center"/>
              <w:rPr>
                <w:rFonts w:ascii="Montserrat" w:cs="Montserrat" w:eastAsia="Montserrat" w:hAnsi="Montserrat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2"/>
                <w:szCs w:val="12"/>
                <w:rtl w:val="0"/>
              </w:rPr>
              <w:t xml:space="preserve">OBJETO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58">
            <w:pPr>
              <w:spacing w:line="360" w:lineRule="auto"/>
              <w:jc w:val="center"/>
              <w:rPr>
                <w:rFonts w:ascii="Montserrat" w:cs="Montserrat" w:eastAsia="Montserrat" w:hAnsi="Montserrat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2"/>
                <w:szCs w:val="12"/>
                <w:rtl w:val="0"/>
              </w:rPr>
              <w:t xml:space="preserve">CIF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59">
            <w:pPr>
              <w:spacing w:line="360" w:lineRule="auto"/>
              <w:jc w:val="center"/>
              <w:rPr>
                <w:rFonts w:ascii="Montserrat" w:cs="Montserrat" w:eastAsia="Montserrat" w:hAnsi="Montserrat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2"/>
                <w:szCs w:val="12"/>
                <w:rtl w:val="0"/>
              </w:rPr>
              <w:t xml:space="preserve">ADJUDICATARIO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5A">
            <w:pPr>
              <w:spacing w:line="360" w:lineRule="auto"/>
              <w:jc w:val="center"/>
              <w:rPr>
                <w:rFonts w:ascii="Montserrat" w:cs="Montserrat" w:eastAsia="Montserrat" w:hAnsi="Montserrat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2"/>
                <w:szCs w:val="12"/>
                <w:rtl w:val="0"/>
              </w:rPr>
              <w:t xml:space="preserve">FECHA INICIO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5B">
            <w:pPr>
              <w:spacing w:line="360" w:lineRule="auto"/>
              <w:jc w:val="center"/>
              <w:rPr>
                <w:rFonts w:ascii="Montserrat" w:cs="Montserrat" w:eastAsia="Montserrat" w:hAnsi="Montserrat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2"/>
                <w:szCs w:val="12"/>
                <w:rtl w:val="0"/>
              </w:rPr>
              <w:t xml:space="preserve">FECHA FIN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5C">
            <w:pPr>
              <w:spacing w:line="360" w:lineRule="auto"/>
              <w:jc w:val="center"/>
              <w:rPr>
                <w:rFonts w:ascii="Montserrat" w:cs="Montserrat" w:eastAsia="Montserrat" w:hAnsi="Montserrat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2"/>
                <w:szCs w:val="12"/>
                <w:rtl w:val="0"/>
              </w:rPr>
              <w:t xml:space="preserve">DURACIÓN CONTRATO (DÍAS)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5D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2"/>
                <w:szCs w:val="12"/>
                <w:rtl w:val="0"/>
              </w:rPr>
              <w:t xml:space="preserve">IMPORTE ADJUDICACIÓN SIN IGIC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5E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2"/>
                <w:szCs w:val="12"/>
                <w:rtl w:val="0"/>
              </w:rPr>
              <w:t xml:space="preserve">Nº DE LICITADORES PRESENTADOS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5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Servicio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6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1001/2022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6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Infraestructuras para Camerinos para el Festival Nanino Díaz Cutillas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6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B76019348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6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PREVENTOS-MEDIA, S.L.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6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6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6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6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846,00 €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68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6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6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1042/2022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6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Exp. Presentación Palabras Mayores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6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B35217132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6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Compañía Canaria de Emisiones SL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6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6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7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7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72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7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7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1044/2022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7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50107C Bastanteos - Contratación identidad corporativa nueva Casa de los Volcanes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7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B62772298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7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PLAYMEDIA MOTION GRAPHICS S.L.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7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19/09/2022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7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19/10/2022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7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7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11.900,00 €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7C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7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7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1046/2022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7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50107C Bastanteos - Contratación asesoramiento ciéntifico Jesús Martinez Frías 2 fase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8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01110893Q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8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Jesús Martínez Frías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8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19/09/2022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8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19/01/2023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8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122,00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8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3.529,41 €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D86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8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8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1047/2022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8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informes ROI de las actividades Feria de Artesanía y Concierto de Melendí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8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 38402756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8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Metrópolis Comunicación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8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8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20/10/2022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8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29,00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8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1.600,00 €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90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9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9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1049/2022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9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Prevención ajeno para los CACT (contrato menor)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9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B-06290241,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9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Preving Consultores S.L.U.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9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9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20/12/2022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9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90,00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9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15.000,00 €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9A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9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9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1099/2022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9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Asistencia Congreso Museos ICOM - María José Alcántara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9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9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MARÍA JOSÉ ALCÁNTARA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A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28/09/2022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A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A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A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679,18 €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A4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A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A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1144/2022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A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Contratación Ru &amp; Ro septiembre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A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78587502K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A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MARIA ROCIO GARRIGOS GUTIERREZ (RU Y RO)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A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A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A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29,00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A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1.280,00 €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AE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A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B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244/2022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B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EXPOSICIONES TEMPORALES Y ACTIVIDAD CULTURAL MIAC 2022/ Actuación musical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B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G76044213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B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Asociación de percusión de Lanzarote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B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B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15/01/2023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B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153,00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B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360,00 €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B8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B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BA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B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EXPOSICIONES TEMPORALES Y ACTIVIDAD CULTURAL MIAC 2022/ Alojamiento Agustina Torino Y Catalina Pérez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B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A35144120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B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HOTEL MIRAMAR S.A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B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B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15/01/2023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C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153,00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C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1.071,00 €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C2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C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C4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C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EXPOSICIONES TEMPORALES Y ACTIVIDAD CULTURAL MIAC 2022/ Alojamiento Carmen Castilla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C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A35144120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C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HOTEL MIRAMAR S.A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C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22/07/2022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C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24/07/2022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C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C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229,48 €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CC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C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CE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C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EXPOSICIONES TEMPORALES Y ACTIVIDAD CULTURAL MIAC 2022/ Alojamiento Carmen Castilla y Agustina Torino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D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A35144120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D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HOTEL MIRAMAR S.A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D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D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15/01/2023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D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153,00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D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152,97 €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D6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D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D8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D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EXPOSICIONES TEMPORALES Y ACTIVIDAD CULTURAL MIAC 2022/ Alojamiento Carmen Castilla y Emma Hernández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D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A35144120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D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HOTEL MIRAMAR S.A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D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D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15/01/2023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D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153,00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D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1.344,00 €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E0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E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E2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E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EXPOSICIONES TEMPORALES Y ACTIVIDAD CULTURAL MIAC 2022/ Billete avión Emma Hernández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E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B35294065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E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Viajes Alegranza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E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E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15/01/2023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E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153,00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E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178,54 €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EA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E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EC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E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EXPOSICIONES TEMPORALES Y ACTIVIDAD CULTURAL MIAC 2022/ Chapa DM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E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42918573 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E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Juan Agustín Padrón Pérez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F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F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15/01/2023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F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153,00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F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F4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F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F6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F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EXPOSICIONES TEMPORALES Y ACTIVIDAD CULTURAL MIAC 2022/ Creación de textos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F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22580908Z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F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María Soledad Salanova Burguera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F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F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15/01/2023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F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153,00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F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FE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DF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00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0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EXPOSICIONES TEMPORALES Y ACTIVIDAD CULTURAL MIAC 2022/ Cúrcuma conservación y restauración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0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B38602546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0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Cúrcuma Conservación y Restauración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0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0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15/01/2023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0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153,00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0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4.830,00 €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08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0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0A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0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EXPOSICIONES TEMPORALES Y ACTIVIDAD CULTURAL MIAC 2022/ Desplazamiento Darío Machin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0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A28229813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0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Viajes El Corte Inglés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0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0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15/01/2023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1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153,00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1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161,57 €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12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1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14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1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EXPOSICIONES TEMPORALES Y ACTIVIDAD CULTURAL MIAC 2022/ Desplazamiento Darío Machin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1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B35294065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1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Viajes Alegranza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1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1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15/01/2023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1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153,00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1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276,63 €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1C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E1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E1E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E1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EXPOSICIONES TEMPORALES Y ACTIVIDAD CULTURAL MIAC 2022/ Desplazamiento Marina Speer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E2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A28229813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E2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Viajes El Corte Inglés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E2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E2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15/01/2023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E2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153,00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E2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34,23 €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E26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E2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E28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E2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EXPOSICIONES TEMPORALES Y ACTIVIDAD CULTURAL MIAC 2022/ Diseño y edición de catálogo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E2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78544024J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E2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Vanessa Rodríguez González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E2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E2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15/01/2023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E2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153,00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E2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1.000,00 €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E30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E3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E32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E3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EXPOSICIONES TEMPORALES Y ACTIVIDAD CULTURAL MIAC 2022/ enmarcaciones Picasso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E3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42911509H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E3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Ángel Brito Jorge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E3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E3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15/01/2023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E3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153,00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E3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87,24 €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E3A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E3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E3C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E3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EXPOSICIONES TEMPORALES Y ACTIVIDAD CULTURAL MIAC 2022/ Gastos de producción Cintia Machín Morín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E3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78763737F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E3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Cintia Machín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E4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E4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15/01/2023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E4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153,00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E4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1.200,00 €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E44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E4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E46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E4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EXPOSICIONES TEMPORALES Y ACTIVIDAD CULTURAL MIAC 2022/ Gastos de producción Darío Machín González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E4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78585684C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E4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Darío Machín González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E4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E4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15/01/2023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E4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153,00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E4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1.200,00 €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E4E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E4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E50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E5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EXPOSICIONES TEMPORALES Y ACTIVIDAD CULTURAL MIAC 2022/ Gastos de producción Mª Magdalena Corujo Guerra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E5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78592922K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E5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Mª Magdalena Corujo Guerra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E5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E5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15/01/2023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E5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153,00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E5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1.200,00 €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E58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E5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E5A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E5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EXPOSICIONES TEMPORALES Y ACTIVIDAD CULTURAL MIAC 2022/ Gastos de producción Marianna Amorin Chaves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E5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78289370S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E5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Marianna Amorin Chaves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E5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E5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15/01/2023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E6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153,00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E6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1.200,00 €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E62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E6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E64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E6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EXPOSICIONES TEMPORALES Y ACTIVIDAD CULTURAL MIAC 2022/ Gastos de producción Mariela García Curbelo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E6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78767429L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E6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Mariela García Curbelo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E6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E6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15/01/2023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E6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153,00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E6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1.200,00 €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E6C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E6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E6E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E6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EXPOSICIONES TEMPORALES Y ACTIVIDAD CULTURAL MIAC 2022/ Gastos de producción Marina Speer Martín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E7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5943215S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E7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Marina Lara Speer Martín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E7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E7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15/01/2023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E7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153,00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E7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1.200,00 €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E76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E7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E78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E7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EXPOSICIONES TEMPORALES Y ACTIVIDAD CULTURAL MIAC 2022/ Gastos suplidos Restauración de obras Carmen Castilla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E7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43834739M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E7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Carmen de la Milagrosa Castilla Macía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E7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E7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15/01/2023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E7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153,00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E7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690,00 €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E80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E8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E82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E8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EXPOSICIONES TEMPORALES Y ACTIVIDAD CULTURAL MIAC 2022/ GASTOS SUPLIDOS Restauración de obras Carmen Castilla INCREMENTO DEL GASTO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E8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43834739M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E8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Carmen de la Milagrosa Castilla Macía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E8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E8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15/01/2023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E8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153,00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E8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570,00 €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E8A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E8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E8C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E8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EXPOSICIONES TEMPORALES Y ACTIVIDAD CULTURAL MIAC 2022/ Honorario Cintia Machín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E8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78763737F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E8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Cintia Machín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E9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E9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15/01/2023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E9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153,00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E9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E94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E9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E96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E9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EXPOSICIONES TEMPORALES Y ACTIVIDAD CULTURAL MIAC 2022/ Honorario Darío Machín González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E9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78585684C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E9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Darío Machín González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E9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E9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15/01/2023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E9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153,00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E9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E9E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E9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EA0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EA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EXPOSICIONES TEMPORALES Y ACTIVIDAD CULTURAL MIAC 2022/ Honorario Mª Magdalena Corujo Guerra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EA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78592922K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EA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Mª Magdalena Corujo Guerra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EA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EA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15/01/2023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EA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153,00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EA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0EA8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A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AA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A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EXPOSICIONES TEMPORALES Y ACTIVIDAD CULTURAL MIAC 2022/ Honorario Marianna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A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78289370S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A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Marianna Amorin Chaves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A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A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15/01/2023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B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153,00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B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3.600,00 €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B2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B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B4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B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EXPOSICIONES TEMPORALES Y ACTIVIDAD CULTURAL MIAC 2022/ Honorario Mariela García Curbelo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B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78767429L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B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Mariela García Curbelo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B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B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15/01/2023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B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153,00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B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BC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B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BE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B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EXPOSICIONES TEMPORALES Y ACTIVIDAD CULTURAL MIAC 2022/ Honorario Marina Lara Speer Martín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C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5943215S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C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Marina Lara Speer Martín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C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C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15/01/2023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C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153,00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C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C6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C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C8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C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EXPOSICIONES TEMPORALES Y ACTIVIDAD CULTURAL MIAC 2022/ IN 2º encargo a Carmen Castilla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C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43834739M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C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Carmen de la Milagrosa Castilla Macía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C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C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31/12/2022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C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138,00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C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2.261,24 €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D0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D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D2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D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EXPOSICIONES TEMPORALES Y ACTIVIDAD CULTURAL MIAC 2022/ IN 2º encargo a Carmen Castilla- Gastos suplidos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D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43834739M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D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Carmen de la Milagrosa Castilla Macía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D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D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31/12/2022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D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138,00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D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720,00 €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DA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D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DC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D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EXPOSICIONES TEMPORALES Y ACTIVIDAD CULTURAL MIAC 2022/ IN Rectificativo del alojamiento de Carmen Castilla y Emma Hernández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D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A35144120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D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HOTEL MIRAMAR S.A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E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31/08/2022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E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11/09/2022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E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E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-252,00 €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E4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E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E6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E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EXPOSICIONES TEMPORALES Y ACTIVIDAD CULTURAL MIAC 2022/ IN Rectificativo del presupuesto de Carmen Castilla Macía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E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43834739M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E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Carmen de la Milagrosa Castilla Macía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E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E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31/12/2022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E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138,00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E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-162,53 €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EE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E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F0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F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EXPOSICIONES TEMPORALES Y ACTIVIDAD CULTURAL MIAC 2022/ Material gráfico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F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45530729K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F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Alejandro Luis Rodríguez Ferreiro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F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F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15/01/2023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F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153,00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F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248,50 €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F8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F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FA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F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EXPOSICIONES TEMPORALES Y ACTIVIDAD CULTURAL MIAC 2022/ Material gráfico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F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45530729K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F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ALEJANDRO LUIS RODRIGUEZ FERREIRO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F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EF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15/01/2023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F0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153,00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F0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115,00 €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F02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F0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F04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F0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EXPOSICIONES TEMPORALES Y ACTIVIDAD CULTURAL MIAC 2022/ Módulo de madera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F0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42918573 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F0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Juan Agustín Padrón Pérez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F0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F0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15/01/2023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F0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153,00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F0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473,00 €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F0C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F0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F0E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F0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EXPOSICIONES TEMPORALES Y ACTIVIDAD CULTURAL MIAC 2022/ Pasaje Carmen Castilla y Emma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F1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B35294065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F1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Viajes Alegranza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F1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31/08/2022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F1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11/09/2022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F1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F1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132,11 €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F16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F1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F18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F1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EXPOSICIONES TEMPORALES Y ACTIVIDAD CULTURAL MIAC 2022/ Pasajes Agustina Torino y Catalina Pérez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F1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B35294065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F1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Viajes Alegranza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F1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F1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15/01/2023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F1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153,00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F1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197,51 €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F20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F2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F22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F2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EXPOSICIONES TEMPORALES Y ACTIVIDAD CULTURAL MIAC 2022/ Pasajes cARMEN cASTILLA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F2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B35294065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F2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Viajes Alegranza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F2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F2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15/01/2023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F2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153,00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F2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238,05 €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F2A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F2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F2C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F2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EXPOSICIONES TEMPORALES Y ACTIVIDAD CULTURAL MIAC 2022/ Restauración de obras Carmen Castilla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F2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43834739M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F2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Carmen de la Milagrosa Castilla Macía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F3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F3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15/01/2023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F3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153,00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F3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2.765,87 €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0F34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3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36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3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EXPOSICIONES TEMPORALES Y ACTIVIDAD CULTURAL MIAC 2022/ Restauración de obras Carmen Castilla INCREMENTO DEL GASTO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3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43834739M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3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Carmen de la Milagrosa Castilla Macía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3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3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15/01/2023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3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153,00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3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250,00 €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3E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3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40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4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EXPOSICIONES TEMPORALES Y ACTIVIDAD CULTURAL MIAC 2022/ Rótulo de neón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4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78549482C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4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José Yeray Sánchez Curbelo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4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4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15/01/2023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4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153,00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4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360,00 €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48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4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4A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4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EXPOSICIONES TEMPORALES Y ACTIVIDAD CULTURAL MIAC 2022/ Vinilo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4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45530729K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4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ALEJANDRO LUIS RODRIGUEZ FERREIRO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4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4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15/01/2023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5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153,00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5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52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5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54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5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EXPOSICIONES TEMPORALES Y ACTIVIDAD CULTURAL MIAC 2022/ Vinilos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5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B76233402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5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Imprenta Punta Grande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5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5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15/01/2023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5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153,00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5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5C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5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5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569/2022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5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Contratación Gerson Díaz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6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Q3500356E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6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GERSON DÍAZ BOLAÑOS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6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6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31/08/2022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6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6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780,00 €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66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6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6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604/2022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6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EXPOSICIÓN LANZAROTE. TOURS, VOLCANES Y LENTEJAS / RUBÉN ACOSTA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6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45530729K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6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ALEJANDRO LUIS RODRIGUEZ FERREIRO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6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1/07/2022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6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20/08/2022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6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6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135,00 €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70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7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72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73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7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45530729K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7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ALEJANDRO LUIS RODRIGUEZ FERREIRO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7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1/07/2022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7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20/08/2022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7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7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1.341,00 €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7A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7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7C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7D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7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50310705-E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7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MIGUEL ANGEL ROLDAN CARRO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8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1/07/2022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8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20/08/2022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8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8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3.169,55 €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84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8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86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87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8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50310705E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8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Enmarcaciones Picasso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8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1/07/2022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8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20/08/2022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8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8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2.192,44 €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8E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8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9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638/2022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9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Actuación musical Noches de Jameos 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9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45554827S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9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GABRIEL CUBAS MORALES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9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7/07/2022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9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31/12/2022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9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177,00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9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450,00 €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98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9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9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641/2022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9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CONTRATACIÓN PACK DECORATIVO VELAS EVENTOS CACT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9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A38023925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9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DEPÓSITOS ALMACENES NÚMERO 1, S.A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9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2/07/2022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9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2/07/2022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A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A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941,38 €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0FA2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A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A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671/2022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A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bolsa de 300 horas para ERP Openbravo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A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B-65825317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A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PRACTICS BUSINESS SOLUTIONS S.L.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A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5/07/2022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A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5/07/2022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A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A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14.700,00 €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AC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A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A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675/2022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A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colocación y monitorización de Boyas Oceanográficas en la costa de Isla de Lobos, y la costa de Playa Blanca.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B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G-35359389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B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CLUB DE ACTIVIDADES SUBACUÁTICAS PASTINACA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B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2/07/2022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B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31/12/2022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B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182,00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B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5.550,00 €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B6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B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B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678/2022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B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CONTRATACIÓN DECORACIÓN VEGETACIÓN Y MENAJE LOS CEDROS PARA BODA 02072022 JAMEOS DEL AGUA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B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B-76282292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B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LOS CEDROS FLORES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B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1/07/2022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B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2/07/2022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B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B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844,00 €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C0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C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C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689/2022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C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Compra de impresora de etiquetas para cocinas Monumento, Economato Montañas y El Almacén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C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B35628007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C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PCBOX TENERIFE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C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4/07/2022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C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4/07/2022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C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C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1.380,00 €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CA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C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C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690/2022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C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pintura de Murales en naves mantenimiento Arrecife y Playa Honda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C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Y-4161922V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C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IVAN CARLOS TEMPRA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D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10/07/2022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D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9/09/2022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D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D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13.064,48 €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D4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D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D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693/2022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D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Contratación Rocío Videógrafos julio 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D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78587502K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D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María Rocío Garrigós Gutiérrez (Ru &amp; Ro Storytellers)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D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1/07/2022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D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30/07/2022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D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29,00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D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1.380,00 €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DE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D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E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694/2022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E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Mantenimiento correctivo del motor de reserva - Drupalera by Emergya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E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B-91414136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E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Energya Digital Solutions S.L.U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E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22/07/2022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E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22/07/2023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E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365,00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E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15.000,00 €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E8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E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E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698/2022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E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Nicalia Hosting nueva web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E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B67044230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E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NICALIA INTERNET S.L.U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E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7/07/2022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E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6/07/2023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F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364,00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F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617,48 €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F2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F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F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699/2022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F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Video promocional Jameos para bodas - SIBOTK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F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78591894c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F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Siboney Tabares King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F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8/07/2022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F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8/07/2022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F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F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750,00 €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0FFC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FF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FF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700/2022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0FF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Díptico informativo Oficina Información Turística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0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B76233402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0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IMPRENTA PUNTA GRANDE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0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8/07/2022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0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8/07/2022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0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0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1.500,00 €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06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0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0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713/2022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0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FESTIVAL DE ARTES ESCÉNICAS 2022- Efímera publicidad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0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78503346E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0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Javier Ortega Marrero (Efímera Publicidad)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0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19/09/2022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0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19/09/2022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0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0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45,00 €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10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1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12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1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FESTIVAL DE ARTES ESCÉNICAS 2022- grabación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1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78585132C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1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Alejandro Rodríguez Concepción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1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1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1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1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1.900,00 €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1A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1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1C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1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FESTIVAL DE ARTES ESCÉNICAS 2022- imprenta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1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B35510148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1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Trazos diseño imprenta Lanzarote SL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2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19/09/2022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2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19/09/2022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2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2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226,00 €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24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2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26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2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FESTIVAL DE ARTES ESCÉNICAS 2022- imprenta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2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A35099464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2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Imprenta Minerva Lanzarote SL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2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22/09/2022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2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22/09/2022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2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2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630,00 €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2E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2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30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3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FESTIVAL DE ARTES ESCÉNICAS 2022- Mínima compañía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3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B38713160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3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Mínima Compañía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3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3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3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3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4.750,00 €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38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3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3A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3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FESTIVAL DE ARTES ESCÉNICAS 2022-MADUIXA-MIGRARE-Cía. Maduixa-Migrare- Billetes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3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B35294065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3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VIAJES ALEGRANZA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3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16/07/2022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3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13/11/2022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4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120,00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4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2.045,16 €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42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4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44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4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FESTIVAL DE ARTES ESCÉNICAS 2022-MADUIXA-MIGRARE-Cía. Maduixa-Migrare-Alojamiento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4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A35144120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4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HOTEL MIRAMAR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4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16/07/2022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4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13/12/2022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4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4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816,00 €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4C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4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4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722/2022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4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PROYECTO DE EDICIÓN BILINGÜE ESPAÑOL-ALEMÁN DEL POEMARIO “CASA DE LOS VOLCANES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5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B35599950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5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Lanzarote Courier SL (MRW)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5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16/07/2022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5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16/07/2022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5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5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8,56 €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56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5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5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732/2022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5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PATROCINIO DE LA WORLD EUROPEAN BRASS ASSOCIATION - Afinación del piano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5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818631S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5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Juan Gómez Moreno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5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5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5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5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117,65 €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60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6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62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6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PATROCINIO DE LA WORLD EUROPEAN BRASS ASSOCIATION - Alojamiento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6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A35144120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6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Hotel Miramar 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6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6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6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6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2.828,00 €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6A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6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6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733/2022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6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Renovación InvGate 2022-2023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6E">
            <w:pPr>
              <w:spacing w:before="280" w:line="360" w:lineRule="auto"/>
              <w:jc w:val="lef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30711017638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6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INVGATE S.R.L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7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26/07/2022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7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26/07/2022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7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7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1.511,26 €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74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7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7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743/2022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7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"La Mañana en Canarias", con Mayer Trujillo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7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A28281368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7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COPE CANARIAS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7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7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22/07/2022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7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7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3.000,00 €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7E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7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8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755/2022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8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Informe de necesidad e idoneidad para la contratación de la instalación y revisión de PROTECCIONES COLECTIVAS - CACT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8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B76147511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8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SERVICIOS INTEGRALES SEPROM, S.L.U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8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20/07/2022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8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22/07/2022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8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8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2.170,20 €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88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8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8A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8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Informe de necesidad e idoneidad para la contratación de Revisión anual de las líneas de vida instaladas en los centros Jameos del Agua y Nave Progresa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8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B76147511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8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SERVICIOS INTEGRALES SEPROM, S.L.U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8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20/07/2022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8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20/07/2023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9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365,00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9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550,00 €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92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956.97999999999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9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9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761/2022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9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asistencia de check in y acomodación en eventos a realizar en los diferentes centros- Cadena Dial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9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B10407096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9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Ovejero Sequeiro SL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9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22/07/2022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9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9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9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476,64 €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9C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9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9E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9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asistencia de check in y acomodación en eventos a realizar en los diferentes centros- Feria Mancha Blanca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A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45550064J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A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Ana Belén Fernández Fontes (El Fiestón)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A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10/09/2022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A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14/09/2022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A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A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1.728,00 €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A6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A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A8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A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asistencia de check in y acomodación en eventos a realizar en los diferentes centros- Palabras Mayores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A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45550064J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A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Ana Belén Fernández Fontes (El Fiestón)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A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A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A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A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475,00 €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B0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B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B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762/2022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B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Lancelot Radio El Almacén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B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B35297746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B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EDITORIAL LANCELOT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B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28/07/2022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B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29/07/2022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B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B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1.995,00 €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BA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B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B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771/2022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B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Contratación Directa suscripción Crehana Marketing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B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B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CREHANA FOR BUSINESS, TEAM PLAN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C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20/07/2022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C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19/07/2023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C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364,00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C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$264,00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C4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C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C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809/2022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C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COBERTURA SANITARIA EN EVENTOS EN EL JARDÍN DE CACTUS, CUEVA DE LOS VERDES Y JAMEOS DEL AGUA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C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G-35674084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C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EMERLAN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C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30/07/2022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C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C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C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660,00 €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CE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C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D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816/2022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D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Contratación Ru &amp; Ro julio (2)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D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78587502K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D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MARIA ROCIO GARIGOS GUTIERREZ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D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1/07/2022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D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31/07/2022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D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D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610,00 €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D8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D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D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817/2022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D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Exp. página extra Lancelot Journal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D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B-35297746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D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EDITORIAL LANCELOT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D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1/07/2022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D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31/07/2022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E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E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1.000,00 €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E2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E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E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821/2022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E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ingeniería para la redacción del Plan de Autoprotección y Plan de Seguridad de la 33 ª Edición de la Feria Insular de Artesanía de Lanzarote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E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B76290691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E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SICAN Gestiones y Proyectos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E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E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E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57,00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E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4.000,00 €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EC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E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E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826/2022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E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redacción de proyecto de baja tensión y certificado de dirección y finalización de obra para dotar de suministro eléctrico a la 33ª Feria de Artesanía de Lanzarote 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F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B76333558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F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INGELANZ SERVICIOS DE INGENIERÍA S.L.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F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F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F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57,00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F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2.800,00 €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0F6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0F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0F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827/2022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0F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coordinación y gestión de actividades y personal durante la Feria de Artesanía de Lanzarote 2022.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0F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78549324T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0F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MARÍA CORUJO ARROCHA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0F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0F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0F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57,00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0F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2.796,00 €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00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0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0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845/2022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0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dirección de arte, cultura y diseño gráfico para la 33ª Feria de Artesanía de Lanzarote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0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B-76290451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0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 ESCÉNICA PROYECCIÓN VISUAL S.L.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0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0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0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57,00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0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11.200,00 €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0A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0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0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848/2022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0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pintura de la explanada donde se ubica el recinto de la 33 Feria Insular de Artesanía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0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B-76197037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0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PINTURAS Y SEÑALIZACIONES OSCAR S.L.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1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1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1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57,00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1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9.827,00 €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14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1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1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851/2022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1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Elaboración de Gofio, para la degustación en la Feria Insular de Artesanía de los Dolores 2022.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1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G-76295807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1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ASOCIACIÓN HISTÓRICA Y COSTUMBRISTA “LOS DEL GOFIO ARRÁEZ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1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1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1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57,00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1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4.650,00 €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1E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1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2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856/2022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2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Catering para personal y artesanos de la 33ª Feria de Artesanía de Lanzarote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2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B-35096346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2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AMPATE S.L.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2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2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2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14,00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2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13.746,00 €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28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2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2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859/2022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2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Reconocimiento factura Los Cedros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2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B-76282292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2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ROSMACHIN, SRL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2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2/07/2022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2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2/07/2022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3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3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345,29 €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32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3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3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867/2022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3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Exp. Los Dolores y San Ginés Lancelot TV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3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B-35.900.026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3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CORPORACIÓN LANZAROTEÑA DE MEDIOS, S.L.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3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3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3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29,00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3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3C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3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3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879/2022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3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limpieza Feria de Artesanía de Mancha Blanca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4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B-76103449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4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ESTRUCTURA EFIMERA EVENTOS Y SERVICIOS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4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4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16/09/2022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4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17,00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4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3.412,55 €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46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4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4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884/2022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4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PROCEDIMIENTO DE CONTRATO DIRECTO DE SERVICIOS DE REDACCIÓN DE INFORME TÉCNICO DE LOS PARAMENTOS DEL CENTRO TURÍSTICO CASTILLO DE SAN JOSÉ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4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46.351.404X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4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SONIA ARGANO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4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18/08/2022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4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18/11/2022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4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92,00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4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1.600,00 €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50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5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5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886/2022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5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ambulancia para eventos y conciertos celebrados en los CACT/PALABRAS MAYORES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5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G76028895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5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RESCATE Y EMERGENCIA DEL NORTE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5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5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5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5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394,00 €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5A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5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5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888/2022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5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reparación de fondeos en la zona de Las Coloradas en la costa sur de Lanzarote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5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G35674084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5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EMERLAN ONG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6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19/08/2022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6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6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6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357,30 €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64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6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6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889/2022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6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Azafatas para la 33 Feria Insular de Artesanía de Lanzarote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6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45550064J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6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ANA BELEN FERNANDEZ FONTES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6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6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6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6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6.560,00 €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6E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6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7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899/2022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7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ambulancias Feria Insular de Artesanía de Lanzarote 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7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G3567408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7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EMERLAN ONG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7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9/09/2022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7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7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7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11.710,00 €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78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7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7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900/2022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7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transporte de señalética para el cierre de la carretera de Cueva de los Verdes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7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B-35598879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7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DARGA EXPRÉS S.L.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7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7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8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8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104,91 €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82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8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8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901/2022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8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Suministro de póster para señalética de carretera Cueva de los Verdes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8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B-76197037.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8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Pinturas y Señalizaciones Oscar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8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8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8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8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338,28 €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8C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8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8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902/2022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8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realización de videos promocionales Feria de Artesanía 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9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78587502K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9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María Rocío Garrigós Gutiérrez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9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24/08/2022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9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24/08/2022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9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9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420,00 €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96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9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9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903/2022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9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realización de videos promocionales Festival Nanino Díaz Cutillas 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9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78587502K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9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María Rocío Garrigós Gutiérrez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9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24/08/2022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9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24/08/2022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9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9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A0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A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A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907/2022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A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Alquiler de casetas para avituallamiento de los romeros. Festividad Los Dolores 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A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B-76019348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A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PREVENTOS-MEDIA,S.L.,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A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9/09/2022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A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12/09/2022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A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A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810,00 €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1AA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A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A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908/2022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A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Alquiler de baños químicos para los romeros. Festividad Los Dolores 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A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B-76274075.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A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OPEIN ALQUILER, VENTA Y SERVICIOS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B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9/09/2022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B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12/09/2022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B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B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880,00 €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B4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B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B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910/2022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B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Diagnóstico e identificación de medidas sostenibles Feria Insular de Artesanía de Lanzarote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B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J-76304823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B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MJC Ambiental SCP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B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26/08/2022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B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B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26,00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B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8.800,00 €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BE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B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C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918/2022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C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Actuación musical en el Baile del Romero, dentro de las Fiestas de Ntra Sª de Los Dolores 2022 - Parranda Orlando Martín Delgado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C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45531345Q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C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Orlando Martín Delgado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C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10/09/2022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C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10/09/2022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C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C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2.750,00 €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C8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C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CA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C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Actuación musical en el Baile del Romero, dentro de las Fiestas de Ntra Sª de Los Dolores 2022 - Parranda Pal Porrón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C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G76105915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C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A.C.M. PA`L PORRÓN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C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10/09/2022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C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10/09/2022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D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D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1.050,00 €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D2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D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D4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D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Actuación musical en el Baile del Romero, dentro de las Fiestas de Ntra Sª de Los Dolores 2022 - Parranda Sondemar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D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G02705481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D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Asociación Cultural Sondemar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D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10/09/2022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D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10/09/2022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D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D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1.050,00 €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DC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D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DE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D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Actuación musical en el Baile del Romero, dentro de las Fiestas de Ntra Sª de Los Dolores 2022- Parranda El Coheso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E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G76323369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E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Parranda El Coheso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E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10/09/2022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E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10/09/2022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E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E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1.050,00 €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E6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E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E8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E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Actuación musical en el Baile del Romero, dentro de las Fiestas de Ntra Sª de Los Dolores 2022- Parranda La Cuadrilla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E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G76360114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E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Asociación Cultural y Musical La Cuadrilla Grupo Musical Son del Norte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E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10/09/2022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E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10/09/2022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E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E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1.050,00 €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1F0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1F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1F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923/2022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1F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Actuación de la Coral de San Bartolomé, en la inauguración de la 33 Feria Insular de Artesanía de Lanzarote 2022.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1F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G-35566777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1F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CORAL MUNICIPAL POLIFÓNICA C.P.M.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1F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9/09/2022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1F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9/09/2022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1F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1F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1.200,00 €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1FA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1F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1F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926/2022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1F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ALQUILER DE MATERIAL TÉCNICO AUDIOVISUAL Y LA ASISTENCIA TÉCNICA PARA LA 33ª EDICIÓN DE LA FERIA DE ARTESANÍA LANZAROTE 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1F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B-35366806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1F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HiVision Producciones S.L.,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20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9/09/2022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20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20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20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9.490,00 €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204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20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20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932/2022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20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reparto de publicidad por la isla de la Feria de Artesanía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20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B-76134030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20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AVANZA RECURSOS EMPRESARIALES 2020 SL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20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20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16/09/2022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20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20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480,00 €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20E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20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21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933/2022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21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billete de avión y alojamiento María Milagros Amador Gonzalez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21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 35294065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21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Viajes La Alegranza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21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13/09/2022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21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14/09/2022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21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21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165,22 €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218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21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21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936/2022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21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actividades tradicionales dentro de la 33 Feria Insular de Artesanía - Antonio Emilio Betancor Fernández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21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42412490F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21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Antonio Emilio Betancor Fernández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21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21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22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22,00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22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410,00 €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222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22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224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22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actividades tradicionales dentro de la 33 Feria Insular de Artesanía - Asociación Cultural, Social, Patrimonial y Agrícola Milana SL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22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G35867217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22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Asociación Cultural, Social, Patrimonial y Agrícola Milana SL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22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22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22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22,00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22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3.182,00 €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22C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22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22E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22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actividades tradicionales dentro de la 33 Feria Insular de Artesanía - Gabriel Cubas Morales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23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45554827S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23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Gabriel Cubas Morales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23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23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23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22,00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23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2.000,00 €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236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3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38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3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actividades tradicionales dentro de la 33 Feria Insular de Artesanía - Manuel Adrián Niz Cañada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3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78552083E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3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Manuel Adrián Niz Cañada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3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3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3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22,00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3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4.588,23 €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40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4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42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4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actividades tradicionales dentro de la 33 Feria Insular de Artesanía - Montserrat Selva Aldoma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4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39329578S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4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Montserrat Selva Aldoma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4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4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4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22,00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4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1.490,00 €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4A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4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4C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4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actividades tradicionales dentro de la 33 Feria Insular de Artesanía - Rodrigo Campos Mendez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4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78768147R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4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Rodrigo Campos Méndez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5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5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5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22,00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5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1.960,00 €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54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5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5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940/2022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5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VIGILANCIA FESTIVAL NANINO DÍAZ CUTILLAS Y BAILE DEL ROMERO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5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B-87222014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5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Prosegur Soluciones Integrales de Seguridad España S.A.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5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9/09/2022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5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11/09/2022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5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5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1.920,00 €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5E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5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6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941/2022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6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almuerzos y cenas para colaboradores y voluntarios para la 33ª Feria Insular de Artesanía de Lanzarote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6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78455288-B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6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JUAN MARTÍN MORALES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6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9/09/2022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6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6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6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14.900,00 €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68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6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6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944/2022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6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CONTRATACION ACTUACIÓN MUSICAL AUDITORIO DE JAMEOS JUAN GOMEZ 12.08.2022 Y 26.08.2022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6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00.818.631-S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6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Juan Gómez Moreno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6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12/08/2022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6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26/08/2022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7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14,00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7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588,24 €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72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7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7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964/2022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7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grabación de video informativo 33 Feria Artesanía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7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78587502K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7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María Rocío Garrigós Gutiérrez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7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7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7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7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680,00 €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7C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7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7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970/2022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7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Exp. Publicidad El gran problema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8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B35900026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8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CORPORACIÓN LANZAROTEÑA DE MEDIOS, S.L.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8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8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8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29,00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8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286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8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8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972/2022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8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Solicitud de dinero para transporte y manutención en viaje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8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45551363R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8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Ossian Buitrago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8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12/09/2022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8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14/09/2022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8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8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90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9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9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980/2022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9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alquiler de material técnico Audiovisual y la asistencia técnica para el Festival Nanino Díaz Cutillas.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9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B-35366806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9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Hi Vision Producciones S.L.,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9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9/09/2022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9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9/09/2022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9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9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3.640,00 €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9A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9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9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981/2022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9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almuerzos y cenas por Agencia para la Festividad de Los Dolores 2022.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9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B35294065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9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VIAJES ALEGRANZA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A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9/09/2022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A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A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A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9.342,06 €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A4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A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A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983/2022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A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Valoración de finca rústica anexa al Jardín de Cactus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A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A-28903920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A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Global Valuation, S.A.U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A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A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A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A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450,00 €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AE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A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B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984/2022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B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Recarga servicio de mensajería SMS | Xilon Solutions B-36884377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B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B-36884377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B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XILON SOLUTIONS,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B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B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B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B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131,60 €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B8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B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B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994/2022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B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Asesoramiento Fiscal artesanos feria de Artesanía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B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 35603596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B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BENASCO ASESORES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B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9/09/2022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B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16/09/2022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C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C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720,00 €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C2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C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C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996/2022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C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Redacción de proyecto básico y de ejecución de intervenciones puntuales en el Centro de Montañas del Fuego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C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78543493B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C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CRISTINA GONZÁLEZ CABRERA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C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C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C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C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2.660,00 €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CC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C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C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999/2022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C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catering, para ofrecer a las Escuelas de Música que participarán en la Feria de Artesanía lo días 11 y 15 de septiembre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D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B-35096346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D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AMPATE S.L.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D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11/09/2022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D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D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D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340,00 €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D6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D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Total Servicio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D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D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D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2D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bottom"/>
          </w:tcPr>
          <w:p w:rsidR="00000000" w:rsidDel="00000000" w:rsidP="00000000" w:rsidRDefault="00000000" w:rsidRPr="00000000" w14:paraId="000012D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bottom"/>
          </w:tcPr>
          <w:p w:rsidR="00000000" w:rsidDel="00000000" w:rsidP="00000000" w:rsidRDefault="00000000" w:rsidRPr="00000000" w14:paraId="000012D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bottom"/>
          </w:tcPr>
          <w:p w:rsidR="00000000" w:rsidDel="00000000" w:rsidP="00000000" w:rsidRDefault="00000000" w:rsidRPr="00000000" w14:paraId="000012D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312.521,48 €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bottom"/>
          </w:tcPr>
          <w:p w:rsidR="00000000" w:rsidDel="00000000" w:rsidP="00000000" w:rsidRDefault="00000000" w:rsidRPr="00000000" w14:paraId="000012E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2E1">
      <w:pPr>
        <w:spacing w:before="280" w:line="360" w:lineRule="auto"/>
        <w:jc w:val="both"/>
        <w:rPr>
          <w:rFonts w:ascii="Montserrat" w:cs="Montserrat" w:eastAsia="Montserrat" w:hAnsi="Montserrat"/>
          <w:sz w:val="14"/>
          <w:szCs w:val="1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E2">
      <w:pPr>
        <w:spacing w:before="280" w:line="360" w:lineRule="auto"/>
        <w:jc w:val="both"/>
        <w:rPr>
          <w:rFonts w:ascii="Montserrat" w:cs="Montserrat" w:eastAsia="Montserrat" w:hAnsi="Montserrat"/>
          <w:sz w:val="14"/>
          <w:szCs w:val="1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7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855"/>
        <w:gridCol w:w="930"/>
        <w:gridCol w:w="4140"/>
        <w:gridCol w:w="960"/>
        <w:gridCol w:w="3285"/>
        <w:gridCol w:w="915"/>
        <w:gridCol w:w="975"/>
        <w:gridCol w:w="795"/>
        <w:gridCol w:w="1065"/>
        <w:gridCol w:w="780"/>
        <w:tblGridChange w:id="0">
          <w:tblGrid>
            <w:gridCol w:w="855"/>
            <w:gridCol w:w="930"/>
            <w:gridCol w:w="4140"/>
            <w:gridCol w:w="960"/>
            <w:gridCol w:w="3285"/>
            <w:gridCol w:w="915"/>
            <w:gridCol w:w="975"/>
            <w:gridCol w:w="795"/>
            <w:gridCol w:w="1065"/>
            <w:gridCol w:w="78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2E3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Suministro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2E4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100/2022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2E5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CONTRATACIÓN ALQUILER MATERIAL PARA MONTAJE DE EVENTOS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2E6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78767617T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2E7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NK RENT &amp; EVENTS. MARIA MARCELA FERNANDEZ RIVILLAS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2E8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28/09/2022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2E9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28/09/2022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2EA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2EB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387,00 €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2EC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2ED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2EE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1006/2022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2EF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Suministro de tickets para almuerzos y cenas para la festividad de Los Dolores en Mancha Blanca 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2F0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B 76233404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2F1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Imprenta Punta Grande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2F2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9/09/2022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2F3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9/09/2022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2F4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2F5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182,00 €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2F6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2F7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2F8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1008/2022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2F9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SUMINISTRO DE 4 AEROTERMOS PARA EL AUDITORIO DE LOS JAMEOS DEL AGUA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2FA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B35603596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2FB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Maderas Justo León Ramos, S.L.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2FC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30/08/2022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2FD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27/09/2022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2FE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28,00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2FF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720,00 €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300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01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02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1026/2022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03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Imagen de marca stand Feria de Artesanía Los Dolores | EGA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04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B35653864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05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Entorno Gómez Arrocha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06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14/09/2022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07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21/09/2022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08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7,00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309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470,00 €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30A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0B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0C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1095/2022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0D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COMPRA DE EQUIPOS INFORMÁTICOS PARA MONUMENTO, COMPRAS, MANTENIMIENTO, Y CUEVA.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0E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B35628007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0F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REGISTRO Y CONTROL 4 CANARIAS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10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30/09/2022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11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30/09/2022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12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313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2.134,18 €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314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3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15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16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1097/2022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17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Compra de PDA para validación de entradas septiembre 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18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B35628007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19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REGISTRO Y CONTROL 4 CANARIAS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1A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30/09/2022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1B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30/09/2022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1C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31D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2.296,92 €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31E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1F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20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650/2022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21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CONTRATACIÓN ALQUILER MATERIAL PARA MONTAJE DE EVENTOS - Boda Dailo y Scott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22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788545464-S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23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MARIA JOSE ESTEBAN ESTEBAN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24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2/07/2022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25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2/07/2022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26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327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743,36 €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328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29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2A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686/2022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2B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INFORME NECESIDAD TEST ANTÍGENOS |2022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2C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B-35704220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2D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BIOLAB SIETE MARES,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2E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4/07/2022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2F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4/07/2022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30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31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1.350,00 €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32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33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34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705/2022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35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Compra portatil Directora Auditoría y Control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36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N0012622G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37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DELL Technologies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38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8/07/2022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39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8/07/2022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3A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3B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866,94 €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3C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5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3D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3E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823/2022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3F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INFORME DE NECESIDAD DE COMPRA DE UNIFORMIDAD LABORAL AÑO 2022-2023- COMPRA DE PANTALONES - IN12.2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40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A35211152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41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JEDIME, S.A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42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16/08/2022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43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16/08/2022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44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45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10.726,92 €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46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47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48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835/2022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49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Suministro de bolsas de papel para la Feria de Artesanía de Lanzarote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4A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B-35325356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4B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FLEXOGRÁFICAS CANARIAS S.L.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4C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4/08/2022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4D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30/09/2022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4E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57,00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4F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1.386,00 €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50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51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52">
            <w:pPr>
              <w:widowControl w:val="0"/>
              <w:spacing w:after="0" w:before="0" w:line="240" w:lineRule="auto"/>
              <w:ind w:left="0" w:firstLine="0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53">
            <w:pPr>
              <w:widowControl w:val="0"/>
              <w:spacing w:after="0" w:before="0" w:line="240" w:lineRule="auto"/>
              <w:ind w:left="0" w:firstLine="0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54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55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56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57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30/09/2022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58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29,00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59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550,00 €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5A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5B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5C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842/2022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5D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Suministro de botellas deportiva 600 ml. Color Cromada 33 Feria Insular de Artesanía de Lanzarote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5E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43257779T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5F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MIGUEL MUÑOZ GARCÍA BORBOLLA (CLAVE PUBLICIDAD)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60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4/08/2022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61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30/09/2022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1362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57,00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63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1.396,00 €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64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65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66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857/2022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67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Suministro y colocación de plantas, macetas, picón, y otros enseres para la decoración de la Feria de Artesanía de los Dolores 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68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78.453.533-G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69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BENEDICTO CABRERA TEJERA (VIVEROS LAS PALMERAS)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6A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4/08/2022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6B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30/09/2022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6C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57,00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6D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4.450,00 €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6E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6F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70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858/2022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71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Suministro de bidones de agua potable para instalar en la 33ª Feria de Artesanía de Lanzarote 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72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B-76003102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73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DISTAG CANARIAS S.L.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74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4/08/2022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75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30/09/2022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76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57,00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77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749,00 €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78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79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7A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864/2022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7B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Suministro de señalética para cierre de carretera de Cueva de Los Verdes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7C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B-35927136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7D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SEÑALCANARY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7E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19/08/2022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7F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19/08/2022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80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81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1.534,06 €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82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83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84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885/2022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85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PROCEDIMIENTO DE CONTRATO DIRECTO DE SUMINISTRO DE UN ORDENADOR PORTÁTIL CON WINDOWS PARA EL DEPARTAMENTO DE ELECTRICIDAD (EVENTOS) DE LOS CACT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86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B35457845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87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TIENDAS ESPECIALIZADAS DE CANARIAS, S.L.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88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18/08/2022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89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25/08/2022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8A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7,00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8B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385,00 €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8C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4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8D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8E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924/2022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8F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Suministro de camisetas y sudaderas para el personal de la Feria de Artesanía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90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78531436-Y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91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Samuel Rodriguez Melian (Tee Factory)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92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26/08/2022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93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6/09/2022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94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95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1.128,65 €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96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97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98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925/2022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99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Suministro y montaje de señalética y lonas para la feria de artesanía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9A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78503346E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9B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Javier Ortega Marrero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9C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2/09/2022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9D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2/09/2022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9E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9F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6.234,00 €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A0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A1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A2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934/2022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A3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Suministro monitor ordenador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A4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B73347494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A5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PC Componentes y Multimedia SL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A6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29/08/2022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A7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29/08/2022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A8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A9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185,98 €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AA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AB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AC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942/2022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AD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SUMINISTRO DE MATERIAL DE IMPRENTA DE LA 33ª FERIA INSULAR DE ARTESANÍA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AE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A-35099464,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AF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IMPRENTA MINERVA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B0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30/08/2022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B1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30/08/2022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B2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B3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1.853,94 €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B4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B5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B6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947/2022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B7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Suministro de acero cortén para la barandilla del Mirador del Río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B8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A3500992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B9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MEDIFONSA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BA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30/08/2022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BB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21/09/2022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BC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22,00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BD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4.536,00 €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BE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2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BF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C0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948/2022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C1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Suministro de madera para la barandilla del Mirador del Río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C2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B38308680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C3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MADERAS JUSTO LEON RAMOS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C4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30/08/2022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C5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21/09/2022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C6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22,00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C7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2.536,40 €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C8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3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C9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CA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979/2022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CB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Suministro de vinilos y velas de sombra para la 33ª Feria de Artesanía de Lanzarote 2022.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CC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45530729K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CD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Alejandro Luis Rodríguez Ferreiro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CE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30/08/2022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CF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21/09/2022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D0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22,00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D1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5.606,00 €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29.82677165354332" w:type="dxa"/>
              <w:left w:w="-129.82677165354332" w:type="dxa"/>
              <w:bottom w:w="-129.82677165354332" w:type="dxa"/>
              <w:right w:w="-129.82677165354332" w:type="dxa"/>
            </w:tcMar>
            <w:vAlign w:val="center"/>
          </w:tcPr>
          <w:p w:rsidR="00000000" w:rsidDel="00000000" w:rsidP="00000000" w:rsidRDefault="00000000" w:rsidRPr="00000000" w14:paraId="000013D2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13D3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Total Suministro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13D5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13D6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13D7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13D8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D9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DA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DB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52.408,35 €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DC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13DD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Total Contratos Menores Q3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13E0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13E1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13E2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E3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E4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E5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364.929,83 €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E6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3E7">
      <w:pPr>
        <w:spacing w:before="280" w:line="360" w:lineRule="auto"/>
        <w:jc w:val="both"/>
        <w:rPr>
          <w:rFonts w:ascii="Montserrat" w:cs="Montserrat" w:eastAsia="Montserrat" w:hAnsi="Montserrat"/>
          <w:b w:val="1"/>
          <w:sz w:val="14"/>
          <w:szCs w:val="1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E8">
      <w:pPr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highlight w:val="white"/>
          <w:rtl w:val="0"/>
        </w:rPr>
        <w:t xml:space="preserve">Q4 2022</w:t>
      </w:r>
      <w:r w:rsidDel="00000000" w:rsidR="00000000" w:rsidRPr="00000000">
        <w:rPr>
          <w:rtl w:val="0"/>
        </w:rPr>
      </w:r>
    </w:p>
    <w:tbl>
      <w:tblPr>
        <w:tblStyle w:val="Table6"/>
        <w:tblW w:w="1462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915"/>
        <w:gridCol w:w="930"/>
        <w:gridCol w:w="3960"/>
        <w:gridCol w:w="885"/>
        <w:gridCol w:w="2910"/>
        <w:gridCol w:w="900"/>
        <w:gridCol w:w="870"/>
        <w:gridCol w:w="1065"/>
        <w:gridCol w:w="1140"/>
        <w:gridCol w:w="1050"/>
        <w:tblGridChange w:id="0">
          <w:tblGrid>
            <w:gridCol w:w="915"/>
            <w:gridCol w:w="930"/>
            <w:gridCol w:w="3960"/>
            <w:gridCol w:w="885"/>
            <w:gridCol w:w="2910"/>
            <w:gridCol w:w="900"/>
            <w:gridCol w:w="870"/>
            <w:gridCol w:w="1065"/>
            <w:gridCol w:w="1140"/>
            <w:gridCol w:w="1050"/>
          </w:tblGrid>
        </w:tblGridChange>
      </w:tblGrid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3E9">
            <w:pPr>
              <w:spacing w:line="360" w:lineRule="auto"/>
              <w:jc w:val="center"/>
              <w:rPr>
                <w:rFonts w:ascii="Montserrat" w:cs="Montserrat" w:eastAsia="Montserrat" w:hAnsi="Montserrat"/>
                <w:sz w:val="12"/>
                <w:szCs w:val="1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z w:val="12"/>
                <w:szCs w:val="12"/>
                <w:rtl w:val="0"/>
              </w:rPr>
              <w:t xml:space="preserve">TIPO DE CONTRATO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3EA">
            <w:pPr>
              <w:spacing w:line="360" w:lineRule="auto"/>
              <w:jc w:val="center"/>
              <w:rPr>
                <w:rFonts w:ascii="Montserrat" w:cs="Montserrat" w:eastAsia="Montserrat" w:hAnsi="Montserrat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2"/>
                <w:szCs w:val="12"/>
                <w:rtl w:val="0"/>
              </w:rPr>
              <w:t xml:space="preserve">Nº EXPEDIENTE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3EB">
            <w:pPr>
              <w:spacing w:line="360" w:lineRule="auto"/>
              <w:jc w:val="center"/>
              <w:rPr>
                <w:rFonts w:ascii="Montserrat" w:cs="Montserrat" w:eastAsia="Montserrat" w:hAnsi="Montserrat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2"/>
                <w:szCs w:val="12"/>
                <w:rtl w:val="0"/>
              </w:rPr>
              <w:t xml:space="preserve">OBJETO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3EC">
            <w:pPr>
              <w:spacing w:line="360" w:lineRule="auto"/>
              <w:jc w:val="center"/>
              <w:rPr>
                <w:rFonts w:ascii="Montserrat" w:cs="Montserrat" w:eastAsia="Montserrat" w:hAnsi="Montserrat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2"/>
                <w:szCs w:val="12"/>
                <w:rtl w:val="0"/>
              </w:rPr>
              <w:t xml:space="preserve">CIF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3ED">
            <w:pPr>
              <w:spacing w:line="360" w:lineRule="auto"/>
              <w:jc w:val="center"/>
              <w:rPr>
                <w:rFonts w:ascii="Montserrat" w:cs="Montserrat" w:eastAsia="Montserrat" w:hAnsi="Montserrat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2"/>
                <w:szCs w:val="12"/>
                <w:rtl w:val="0"/>
              </w:rPr>
              <w:t xml:space="preserve">ADJUDICATARIO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3EE">
            <w:pPr>
              <w:spacing w:line="360" w:lineRule="auto"/>
              <w:jc w:val="center"/>
              <w:rPr>
                <w:rFonts w:ascii="Montserrat" w:cs="Montserrat" w:eastAsia="Montserrat" w:hAnsi="Montserrat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2"/>
                <w:szCs w:val="12"/>
                <w:rtl w:val="0"/>
              </w:rPr>
              <w:t xml:space="preserve">FECHA INICIO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3EF">
            <w:pPr>
              <w:spacing w:line="360" w:lineRule="auto"/>
              <w:jc w:val="center"/>
              <w:rPr>
                <w:rFonts w:ascii="Montserrat" w:cs="Montserrat" w:eastAsia="Montserrat" w:hAnsi="Montserrat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2"/>
                <w:szCs w:val="12"/>
                <w:rtl w:val="0"/>
              </w:rPr>
              <w:t xml:space="preserve">FECHA FIN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3F0">
            <w:pPr>
              <w:spacing w:line="360" w:lineRule="auto"/>
              <w:jc w:val="center"/>
              <w:rPr>
                <w:rFonts w:ascii="Montserrat" w:cs="Montserrat" w:eastAsia="Montserrat" w:hAnsi="Montserrat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2"/>
                <w:szCs w:val="12"/>
                <w:rtl w:val="0"/>
              </w:rPr>
              <w:t xml:space="preserve">DURACIÓN CONTRATO (DÍAS)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3F1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2"/>
                <w:szCs w:val="12"/>
                <w:rtl w:val="0"/>
              </w:rPr>
              <w:t xml:space="preserve">IMPORTE ADJUDICACIÓN SIN IGIC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3F2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2"/>
                <w:szCs w:val="12"/>
                <w:rtl w:val="0"/>
              </w:rPr>
              <w:t xml:space="preserve">Nº DE LICITADORES PRESENTADOS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3F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Servicio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3F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1077/2022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3F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Plan de comunicación Candidatura del paisaje volcánico y los CACT como PATRIMONIO DE LA HUMANIDAD DE LA UNESCO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3F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B-42947259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3F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Alexandran S.L.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3F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11/10/2022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3F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10/12/2022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3F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3F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15.000,00 €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3FC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3F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3F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1084/2022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3F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Sesiones de cuentos y actividades infantiles Model Agency &amp; Events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0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7854328 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0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CARMEN MONTERO (MODEL AGENCY &amp; EVENTS)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0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0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22/01/2023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0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84,00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0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3.120,00 €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06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0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08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0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Sesiones de cuentos y actividades infantiles Model Agency &amp; Events- HI-VISION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0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B35366806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0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Hi-Vision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0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0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22/01/2023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0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84,00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0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406,10 €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10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1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1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1101/2022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1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Auditoría de cuentas anuales cerradas a 31 de diciembre de 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1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B-41754797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1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FGH Auditores S.L.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1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1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31/12/2022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1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89,00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1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10.055,88 €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1A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1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1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1122/2022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1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Contratación Servicio Auditoría Interna del Sistema de Gestión Integrado de acuerdo a las normas ISO 9001:2015, 14001:2015 Y 45001:2018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1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B35736982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1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EXCELLENCE &amp; BUSINESS VALUE, S.L.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2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2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6/11/2023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2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364,00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2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3.490,00 €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24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2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2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1132/2022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2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50107C Bastanteos - Contratación Javier Lario, contenidos túnel de la Atlántida. Casa Volcanes proyecto museográfico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2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Q2818016D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2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UNED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2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2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2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2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8.000,00 €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2E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2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3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1133/2022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3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Contratación Alejandro Martinez, biólogo túnel de la Atlántida Casa de los Volcanes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3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E09Z131J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3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Alejandro Martínez García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3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3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3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3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4.615,38 €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38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3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3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1138/2022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3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transporte para el I Congreso de Discapacidad y dependencia del 13 al 14 de octubre de 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3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B-35470947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3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BUS LEADER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3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12/10/2022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3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14/10/2022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4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4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1.540,00 €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42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4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4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1140/2022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4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sonido y audiovisuales para el I Congreso de Discapacidad y dependencia del 13 al 14 de octubre de 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4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B35366806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4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Hi-Vision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4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12/10/2022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4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14/10/2022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4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4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5.069,00 €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4C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4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4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1142/2022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4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asistencia en protocolo del I Congreso de Dependencia y Discapacidad del 12 al 14 de octubre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5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45.550.064J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5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ANA BELEN FERNANDEZ FONTES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5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13/10/2022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5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14/10/2022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5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5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1.368,00 €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56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5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5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1143/2022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5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alquiler de vehículo con conductor con motivo del I Congreso de Dependencia y Discapacidad del 12 al 14 de octubre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5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42.799.915-C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5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NATALIO CRUZ RODRIGUEZ (LIMUSINAS LANZAROTE)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5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13/10/2022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5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14/10/2022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5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5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336,00 €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60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6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6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1145/2022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6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CONTRATO DIRECTO DE REPARACIÓN DEL GRUPO ELECTRÓGENO DEL MONUMENTO AL CAMPESINO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6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A28006922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6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FINANZAUTO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6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10/10/2022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6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10/10/2022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6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6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11.552,95 €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6A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6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6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1157/2022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6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Contratación Reformas oficinas centrales (Arquitectura)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6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6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Elena D. Cabrera Martín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7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19/10/2022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7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7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33,00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7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8.250,00 €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74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7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76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7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Contratación Reformas oficinas centrales (Ingenieria)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7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42918827E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7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ISIDRO JULIÁN RODRÍGUEZ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7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19/10/2022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7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7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33,00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7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10.850,00 €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7E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7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8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1191/2022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8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REPRODUCCIONES FOTOGRÁFICAS ADQUISICIÓN OBRA DANIEL MORDZINSKI / COLECCIÓN MIAC-ENMARCACIÓN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8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50310705E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8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Miguel Ángel Roldán Carro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8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24/10/2022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8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24/10/2022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8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8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84,00 €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88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8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8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1196/2022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8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NECESIDAD DE TALÓN PARA GASTOS DE CONTADO A JUSTIFICAR EN COMPRA DE CACTUS EN VIVEROS DE FUERTEVENTURA PARA EL CENTRO TURÍSTICO DEL JARDÍN DE CACTUS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8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42883455R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8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Cafetería Restaurante Las otras Naves (Manuel J. Vera Díaz)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8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8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9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9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54,77 €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92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9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9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1199/2022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9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Contrato de Asistencia técnica para el Congreso Miniature Pintxos Congreso IX Edición en Victoria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9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78719717-D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9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ENO ACTIVA Tomás Mesa Guanche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9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28/10/2022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9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9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9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1.213,30 €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9C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9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9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1201/2022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9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Mantenimiento grupo electrógeno de Timanfaya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A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A-50204395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A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PRAMAC IBÉRICA SAU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A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25/10/2022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A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25/10/2022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A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A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13.653,00 €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A6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A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A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1208/2022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A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Contratación Traquina Campaña Leira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A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B76236405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A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TRAQUINA PRODUCCIONES,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A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24/10/2022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A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28/10/2022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A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A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B0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B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B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1211/2022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B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Acción Promocional Miniature Vitoria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B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B-76156074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B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HEALTHINK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B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B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B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B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14.400,00 €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BA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B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B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1212/2022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B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Asistencia para la Feria Miniature Pintxos Congreso IX Edición en Victoria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B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B-64265457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B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UNA MOSCA EN MI SOPA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C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C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C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C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1.974,00 €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C4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C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C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1220/2022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C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redacción Memoria y Plan de Seguridad para el Festival Arrecife de las Músicas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C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B76290691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C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SICAN Gestiones y Proyectos S.L.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C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25/11/2022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C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26/11/2022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C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C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2.650,00 €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4CE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C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D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1223/2022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D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Suministro de billetes de avión a Madrid personal de los CACT, para ver funcionamiento maquina laser para limpieza de piezas metálicas y soldadura, para posible adquisición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D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B35294065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D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Viajes La Alegranza S.L.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D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28/10/2022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D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28/10/2022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D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D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227,34 €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D8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D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D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1227/2022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D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CONTRATACIÓN ACTUACIÓN PIANO JUAN GÓMEZ AUDITORIO JAMEOS DEL AGUA 14/10/2022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D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00.818.631-S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D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Juan Gómez Moreno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D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14/10/2022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D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14/10/2022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E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E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588,24 €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E2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E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E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1235/2022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E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Iluminación y sonido "Noche de Monumento" 11/11/2022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E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B76019348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E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Preventos-Media, S.L.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E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11/11/2022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E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11/11/2022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E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E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5.491,00 €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EC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E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E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1237/2022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E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cobertura sanitaria I Festival Cocinas Volcánicas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F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G35674084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F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EMERLAN ONG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F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26/11/2022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F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F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F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5.765,00 €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F6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F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F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1238/2022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F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Vigilancia I Festival de las Cocinas Volcánicas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F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B-87222014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F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Prosegur Soluciones Integrales de Seguridad España S.A.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F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F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29/11/2022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F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25,00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4F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18.187,20 €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500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50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50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1239/2022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50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Product Manager para el I Festival de las Cocinas Volcánicas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50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B-76156074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50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HEALTHINK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50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25/11/2022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50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50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50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12.000,00 €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50A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50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50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1240/2022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50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Servicios de pintura y barnizado para el I Festival de las Cocinas Volcánicas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50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B-76277391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50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Servicios y Distribuciones Caycare S.L.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51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51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51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51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14.971,00 €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514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51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51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1246/2022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51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Exp. Presentación evento noviembre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51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B35217132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51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Compañía Canaria de Emisiones SL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51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51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51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29,00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51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51E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51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52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1247/2022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52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40105C Expedientes de subvenciones para cooperación institucional - Subvención directa Viceconsejería de Cultura y Patrimonio Cultural GobCan- Adaptación de textos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52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78546515C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52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Arminda Arteta Viotti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52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18/12/2022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52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18/12/2022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52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52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588,24 €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528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52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52A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52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40105C Expedientes de subvenciones para cooperación institucional - Subvención directa Viceconsejería de Cultura y Patrimonio Cultural GobCan- Diseño y maquetación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52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78544024J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52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Vanessa Rodríguez González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52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16/12/2022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52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16/12/2022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53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53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941,18 €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532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53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534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53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40105C Expedientes de subvenciones para cooperación institucional - Subvención directa Viceconsejería de Cultura y Patrimonio Cultural GobCan- Fotógrafo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53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X9697705P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53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Adriana Sánchez Decan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53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16/12/2022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53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16/12/2022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53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53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160,00 €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53C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53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53E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53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40105C Expedientes de subvenciones para cooperación institucional - Subvención directa Viceconsejería de Cultura y Patrimonio Cultural GobCan- Impresiones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54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B81623407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54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Estilo EstuGraf impresores SL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54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16/12/2022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54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16/12/2022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54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54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7.301,00 €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546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54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548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54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40105C Expedientes de subvenciones para cooperación institucional - Subvención directa Viceconsejería de Cultura y Patrimonio Cultural GobCan- Servicios editoriales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54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50114203D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54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Sergio Juan Erro González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54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17/12/2022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54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17/12/2022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54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54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1.100,00 €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550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55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55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1252/2022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55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seguridad para La Noche de Monumento al Campesino el 11/11/2022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55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B-87222014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55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Prosegur Soluciones Integrales de</w:t>
            </w:r>
          </w:p>
          <w:p w:rsidR="00000000" w:rsidDel="00000000" w:rsidP="00000000" w:rsidRDefault="00000000" w:rsidRPr="00000000" w14:paraId="0000155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Seguridad España S.A.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55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11/11/2022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55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12/11/2022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55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55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688,05 €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55B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55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55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1253/2022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55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Campaña I Festival Cocinas Volcánicas/Biosfera Media Radio Televisión S.L.U.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55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B76160118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56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Biosfera Media Radio Televisión S.L.U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56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56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56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56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565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56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567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56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Campaña I Festival Cocinas Volcánicas/CADENA DIAL/Sonido e imagen de Canarias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56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A35215243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56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Sonido e imagen de Canarias, 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56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56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56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56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2.244,00 €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56F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57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571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57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Campaña I Festival Cocinas Volcánicas/Compañía Canaria de Emisiones, S.L.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57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B35217132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57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Compañia Canaria de Emisiones SL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57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57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57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57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1.892,00 €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579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57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57B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57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Campaña I Festival Cocinas Volcánicas/Corporación Lanzaroteña de Medios-Lancelot TV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57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B-35.900.026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57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Corporación Lanzaroteña de Medios-Lancelot TV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57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58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58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58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583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58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585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58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Campaña I Festival Cocinas Volcánicas/Editorial Lancelot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58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B-35.297.746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58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EDITORIAL LANCELOT, S.L.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58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58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58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58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2.024,00 €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58D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58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58F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59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Campaña I Festival Cocinas Volcánicas/PEJEVERDE/ Creativa Medio radio y publicidad SRL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59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B76247931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59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Creativa Media Radio y Publicidad S.R.L.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59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59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59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59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1.249,60 €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597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59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599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59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Campaña I Festival Cocinas Volcánicas/PROMECAFRI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59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B-76070739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59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PROMECAFRI S.L.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59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59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59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5A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1.320,00 €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5A1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5A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5A3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5A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Campaña I Festival Cocinas Volcánicas/Traquina producciones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5A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B76236405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5A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TRAQUINA PRODUCCIONES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5A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5A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5A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5A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880,00 €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5AB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5A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5A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1255/2022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5A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Cobertura World Travel Market 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5A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78551320H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5B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Echedey Alemán Sanginés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5B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5B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9/11/2022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5B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5B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1.050,00 €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5B5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5B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5B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1256/2022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5B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Informe Impacto Metrópolis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5B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 38402756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5B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METROPOLIS COMUNICACION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5B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5B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5B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29,00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5B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5BF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5C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5C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1257/2022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5C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alquiler y montaje de tarimas para La Noche de Monumento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5C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B-76019348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5C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Preventos Media S.L.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5C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11/11/2022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5C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12/11/2022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5C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5C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330,00 €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5C9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5C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5C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1260/2022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5C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Planos cerramiento y revestimiento del aula de la Cocina I Festival Cocinas Volcánicas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5C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45.553.812-N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5C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CARLOS A. GONZÁLEZ PÉREZ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5C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5D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5D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5D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13.900,00 €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5D3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5D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5D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1261/2022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5D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Estructuras pórticos carpinteria I Festival Cocinas Volcánicas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5D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45.551.767-Z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5D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MARCIAL FERNÁNDEZ PADRÓN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5D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5D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5D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5D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13.400,00 €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5DD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5D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5D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1262/2022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5E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Montaje, desmontaje de planta y velas y coordinación del evento La Noche de Monumento 11/11/2022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5E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B-76282292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5E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Rosmachin SRL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5E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11/11/2022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5E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12/11/2022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5E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5E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9.880,00 €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5E7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5E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5E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1263/2022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5E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Delegado de protección de datos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5E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 35760255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5E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DIDAT CONSULTING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5E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10/11/2022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5E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10/11/2023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5E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365,00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5F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6.500,00 €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5F1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5F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5F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1267/2022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5F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Asistencia de check in y control del evento La Noche de Monumento 11/11/2022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5F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78.543.248D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5F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Carmen Dolores Montero Hernández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5F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11/11/2022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5F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12/11/2022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5F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5F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5FB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5F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5F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1270/2022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5F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Contratación plan seguridad fiesta fin de año Almacén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5F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 76290691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0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SICAN Gestiones y Proyectos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0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0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0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44,00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0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2.750,00 €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05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0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0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1272/2022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0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alojamiento para acróbatas y bailarines que participan en la Noche de Monumento el 11/11/22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0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A35144120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0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HOTEL R.MIRAMAR S.A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0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10/11/2022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0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13/11/2022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0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0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792,00 €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0F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1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1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1273/2022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1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billetes de avión y alojamiento de las DJ Lunna que participarán en el evento La Noche de Monumento.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1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 35294065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1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VIAJES ALEGRANZA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1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11/11/2022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1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11/11/2022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1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1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572,04 €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19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1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1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1277/2022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1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alquiler de vehículos artistas La Noche de Monumento.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1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 35102144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1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Autos Cabrera Medina S.L.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1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10/11/2022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2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13/11/2022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2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2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130,58 €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23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2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2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1278/2022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2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alquiler de guagua para los asistentes al evento La Noche de Monumento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2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B-35470947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2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Bus Leader S.L.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2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11/11/2022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2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11/11/2022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2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2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450,00 €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2D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2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2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1279/2022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3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agencia de viajes para los billetes de avión para acróbatas y bailarines que participan en la Noche de Monumento el 11/11/22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3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 35294065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3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VIAJES ALEGRANZA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3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10/11/2022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3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13/11/2022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3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3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1.034,58 €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37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3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3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1280/2022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3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Addenda campaña I Festival Cocinas volcánicas/ COMCANE RADIO LANZAROTE Y EUROPA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3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B35217132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3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Compañía Canaria de Emisiones SL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3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11/11/2022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3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3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4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1.820,00 €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41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4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43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4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Addenda campaña I Festival Cocinas volcánicas/ PROMECAFRI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4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B-76070739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4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PROMECAFRI S.L.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4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11/11/2022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4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4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4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840,00 €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4B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4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4D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4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Addenda campaña I Festival Cocinas volcánicas/BIOSFERA TV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4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B-76160118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5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Biosfera Radio Televisión S.L.U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5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11/11/2022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5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5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5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315,00 €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55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5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57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5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Addenda campaña I Festival Cocinas volcánicas/EDITORIAL LANCELOT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5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B-35.297.746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5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EDITORIAL LANCELOT,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5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11/11/2022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5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5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5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2.024,00 €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5F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6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61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6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Addenda campaña I Festival Cocinas volcánicas/Lancelot TV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6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B35.900.026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6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CORPORACIÓN LANZAROTEÑA DE MEDIOS,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6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11/11/2022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6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6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6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315,00 €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69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6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6B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6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Addenda campaña I Festival Cocinas volcánicas/O2 CREATIVAMEDIA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6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B76247931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6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Creativamedia Radio y Publicidad S.R.L.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6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11/11/2022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7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7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7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795,86 €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73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7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75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7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Addenda campaña I Festival Cocinas volcánicas/SONIDO E IMAGEN DE CANARIA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7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A35215243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7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Sonido e Imagen de Canarias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7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11/11/2022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7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7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7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1.904,00 €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7D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7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7F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8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Addenda campaña I Festival Cocinas volcánicas/Traquina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8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B76236405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8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TRAQUINA PRODUCCIONES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8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11/11/2022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8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8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8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560,00 €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87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8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8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1281/2022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8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Campaña digital | Festival Cocinas Volcánicas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8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42919838K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8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Valentín Hernández Machín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8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11/11/2022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8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8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9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91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9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93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94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9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A35215243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9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Sonido e Imagen de Canarias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9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11/11/2022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9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9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9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84,00 €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9B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9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9D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9E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9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B35217132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A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Compañía Canaria de Emisiones SL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A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11/11/2022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A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A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A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294,00 €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A5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A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A7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A8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A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B35858919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A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Publigestión Canarias SL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A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11/11/2022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A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A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A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95,00 €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AF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B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B1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B2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B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B35866946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B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Siroco e Información SL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B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11/11/2022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B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B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B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231,00 €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B9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B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BB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BC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B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B35900026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B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Corporación Lanzaroteña de medios SL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B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11/11/2022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C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C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C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C3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C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C5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C6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C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B76070739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C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Promecafri SL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C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11/11/2022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C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C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C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180,00 €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CD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C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CF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D0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D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B76219583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D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Iniciativas Empresariales de Lanzarote,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D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11/11/2022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D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D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D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134,47 €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D7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D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D9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DA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D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B76247931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D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O2 Comunicaciones Creativamedia Radio y Publicidad SRL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D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11/11/2022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D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D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E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196,00 €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E1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E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E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1292/2022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E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ambulancia Arrecife de Las Músicas 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E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G-35674084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E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Emerlan ONG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E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25/11/2022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E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26/11/2022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E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E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720,00 €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EB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E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E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1294/2022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E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Exp. Cobertura comunicación Festival Cocinas Volcánicas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E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B05371703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F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Beterrada Comunicaciones, S.L.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F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F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F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29,00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F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1.150,00 €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F5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F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F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1295/2022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F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Exp. Publicidad World Travel Market Lancelot Journal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F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B-35297746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F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EDITORIAL LANCELOT, S.L.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F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14/11/2022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F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6F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46,00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F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1.000,00 €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6FF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0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0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1296/2022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0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Asistencia de check in y control del evento Arrecife de Las Músicas 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0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45550064-J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0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Ana Belén Fernández Fontes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0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25/11/2022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0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26/11/2022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0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0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360,00 €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09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0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0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1300/2022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0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CONTRATACIÓN DECORACIÓN FLORAL Y BIOMBOS PARA EVENTO AFOL 12112022 CASA MUSEO DEL CAMPESINO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0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B-76282292.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0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LOS CEDROS FLORES, Rosmachin, SRL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0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12/11/2022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1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12/11/2022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1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1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1.308,00 €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13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1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1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1301/2022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1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seguridad y vigilancia Arrecife de Las Músicas 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1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B-87222014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1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Prosegur Soluciones Integrales de Seguridad España S.A.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1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24/11/2022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1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26/11/2022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1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1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2.070,18 €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1D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1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1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1302/2022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2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creatividad y diseño gráfico para EPEL-CACT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2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45.552.865P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2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Sebatián Gil Maneiro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2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2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31/10/2023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2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364,00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2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15.000,00 €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27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2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2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1310/2022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2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limpieza de copas I Festival de Cocinas Volcánicas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2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 35719657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2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Servicios Especiales Canarias S.L.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2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2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2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3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1.269,84 €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31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3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3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1312/2022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3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Exp. Festival Cocinas Volcánicas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3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B76.039.759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3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PRODUCCIONES IMÁGENES ISLEÑAS S.L.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3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26/11/2022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3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3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73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2.500,00 €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73B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3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3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1314/2022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3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Patrocino espectáculo Tierra Extraña en Auditorio de Jameos del Agua/ REN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3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G76028893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4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Rescate y emergencia del Norte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4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12/12/2022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4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12/12/2022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4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74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745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4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4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1315/2022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4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Contratación Comcane Festival Cocinas Volcánicas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4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B35217132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4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Compañía Canaria de Emisiones S.l.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4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26/11/2022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4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4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74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2.500,00 €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74F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5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75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1316/2022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5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PROYECTO SER MEDIACIÓN / SUBVENCIÓN DGPC GOBIERNO DE CANARIAS- SANDEC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5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X9697705P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5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Adriana Sanchez Decán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5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29/11/2022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5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20/12/2022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5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75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1.155,00 €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759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75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75B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75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PROYECTO SER MEDIACIÓN / SUBVENCIÓN DGPC GOBIERNO DE CANARIAS- VIAJES ALEGRANZA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75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B35294065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75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VIAJES ALEGRANZA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75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29/11/2022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76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20/12/2022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76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76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133,36 €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763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76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765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76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PROYECTO SER MEDIACIÓN / SUBVENCIÓN DGPC GOBIERNO DE CANARIAS- VIAJES ALEGRANZA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76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B35294065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76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VIAJES LA ALEGRANZA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76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29/11/2022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76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20/12/2022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76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76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336,48 €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76D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76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76F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77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PROYECTO SER MEDIACIÓN / SUBVENCIÓN DGPC GOBIERNO DE CANARIAS-Hi-Vision Producciones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77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B35366806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77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Hi-Vision Producciones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77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29/11/2022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77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20/12/2022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77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77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3.786,50 €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777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77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779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77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PROYECTO SER MEDIACIÓN / SUBVENCIÓN DGPC GOBIERNO DE CANARIAS-HOTEL MIRAMAR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77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A-35144120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77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HOTEL MIRAMAR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77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29/11/2022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77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20/12/2022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77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78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1.368,00 €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781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78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783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78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PROYECTO SER MEDIACIÓN / SUBVENCIÓN DGPC GOBIERNO DE CANARIAS-La Sullivan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78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ESG65107229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78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Asociación Cultural La Sullivan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78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78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78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78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2.400,00 €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78B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78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78D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78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PROYECTO SER MEDIACIÓN / SUBVENCIÓN DGPC GOBIERNO DE CANARIAS-Lanzarote Limusinas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78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4279915C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79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Lanzarote Limusinas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79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29/11/2022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79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20/12/2022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79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9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440,60 €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95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79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797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79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PROYECTO SER MEDIACIÓN / SUBVENCIÓN DGPC GOBIERNO DE CANARIAS-ONDA CORTA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79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78490562A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79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Maria Laura Benavente Sovieri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79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29/11/2022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79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20/12/2022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79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9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975,00 €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9F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7A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7A1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7A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PROYECTO SER MEDIACIÓN / SUBVENCIÓN DGPC GOBIERNO DE CANARIAS-Radio pimienta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7A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G38941456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7A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A. C. Mojo Picón de Canarias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7A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12/12/2022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7A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13/12/2022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7A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A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1.600,00 €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A9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7A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7AB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7A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PROYECTO SER MEDIACIÓN / SUBVENCIÓN DGPC GOBIERNO DE CANARIAS-Solar Acción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7A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G76645167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7A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Solar. Acción Cultural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7A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29/11/2022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7B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20/12/2022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7B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B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1.600,00 €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B3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7B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7B5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7B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PROYECTO SER MEDIACIÓN / SUBVENCIÓN DGPC GOBIERNO DE CANARIAS-Susana Arias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7B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33322522F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7B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Susana Arias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7B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29/11/2022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7B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20/12/2022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7B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B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BD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7B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7BF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7C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PROYECTO SER MEDIACIÓN / SUBVENCIÓN DGPC GOBIERNO DE CANARIAS-VIAJES ALEGRANZA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7C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B35294065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7C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VIAJES ALEGRANZA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7C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29/11/2022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7C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20/12/2022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7C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C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1.064,98 €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C7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7C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7C9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7C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PROYECTO SER MEDIACIÓN / SUBVENCIÓN DGPC GOBIERNO DE CANARIAS-VIAJES ALEGRANZA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7C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B35294065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7C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VIAJES LA ALEGRANZA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7C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29/11/2022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7C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20/12/2022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7C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D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192,57 €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D1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7D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7D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highlight w:val="white"/>
                <w:rtl w:val="0"/>
              </w:rPr>
              <w:t xml:space="preserve">1317/2022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7D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REPARACIÓN DEL RADIADOR DEL GRUPO ELECTRÓGENO DE LA CUEVA DE LOS VERDES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7D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45531388J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7D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Alfonso Reyes Martín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7D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7D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16/12/2022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7D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29,00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D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2.235,00 €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DB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7D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7D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1321/2022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7D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impresión y edición de libros I Festival de las Cocinas Volcánicas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7D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 35458181.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7E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Cerelan Centro de Reprografía Lanzarote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7E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18/11/2022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7E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18/11/2022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7E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E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14.000,00 €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7E5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7E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7E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1322/2022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7E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Cobertura Festival Cocinas Volcánicas con A vivir Canarias de la Cadena SER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7E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A35215243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7E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Sonido e Imagen de Canarias, SA.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7E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26/11/2022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7E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26/11/2022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7E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7E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3.210,00 €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7EF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7F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7F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1326/2022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7F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70303C Órdenes y partes de trabajo - INFORME DE NECESIDAD DE COMPRA DE UNIFORMIDAD LABORAL | 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7F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A35211150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7F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JEDIME, S.A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7F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7F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20/11/2023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7F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364,00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7F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4.315,69 €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7F9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7F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7F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1331/2022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7F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Expedientes de adjudicación directa - Wrike programa de gestión de No Conformidades (2022-2023)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7F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7F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Wrike, Inc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7F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13/11/2022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80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12/11/2023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80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364,00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80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$2.568,00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803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80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80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1336/2022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80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Servicios de presentación en las Aulas de Cocina del I Festival de Cocinas Volcánicas 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80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 72663594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80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Producciones Pinocho S.L.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80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26/11/2022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80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80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80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80D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80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80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1342/2022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81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Exp. Cobertura II Festival World Canic-Biosfera Radiotelevision SLU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81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B76160118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81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Biosfera Radio Televisión SLU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81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19/10/2022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81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81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81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2.500,00 €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817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81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819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81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Exp. Cobertura II Festival Worldcanic-Producciones Imágenes Isleñas SL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81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B76039759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81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Producciones Imágenes Isleñas SL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81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19/10/2022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81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81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82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2.500,00 €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821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82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82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1344/2022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82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2022-11-22 Pintadera - Festiva Cocinas Volcánicas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82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B38702049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82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Domarmen SL (Rotulaciones Pintadera)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82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26/11/2022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82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82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82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425,00 €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82B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82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82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1355/2022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82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restauración para la presentación del libro "Revitalización del patrimonio cultural gastronómico "Héroes Sociales" de Tías. I Festival Cocinas Volcánicas 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82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B-35467455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83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La Cascada del Puerto Restaurant Grill S.L.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83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25/11/2022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83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25/11/2022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83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83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5.810,00 €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835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83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83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1356/2022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83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Servicios de presentación en Ponencias y Talleres en el I Festival de Cocinas Volcánicas 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83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78.535.854 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83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Érica María Cerdeña García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83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26/11/2022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83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83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3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1.176,47 €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3F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84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84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1359/2022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84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Informe de Necesidad contratación mesas de cocktail Evento Grupo Martínez 25.11.2022 Jameos del Agua 220 personas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84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78845464-S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84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MARIA JOSE ESTEBAN ESTEBAN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84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25/11/2022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84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25/11/2022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84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4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281,73 €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49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84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84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1362/2022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84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80107C Pagos no presupuestarios - Justificación BILLETES DE AVIÓN del proyecto Casa de los Volcanes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84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 35294065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84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VIAJES ALEGRANZA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84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85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16/11/2022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85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5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1.443,79 €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53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85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855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85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80107C Pagos no presupuestarios - Justificación TAXIS Y TASA TURÍSTICA del proyecto Casa de los Volcanes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85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85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Taxi Barcelona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85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85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16/11/2022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85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5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116,35 €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5D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85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85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1363/2022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86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actuación musical parrandas para el I Festival Cocinas Volcánicas 2022-ADRIAN PEREZ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86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78584171-W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86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Manuel Adrián Pérez Rodríguez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86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86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86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6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705,89 €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67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86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869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86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actuación musical parrandas para el I Festival Cocinas Volcánicas 2022-Cristian Morales Machín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86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78554259-J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86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Cristian Morales Machín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86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26/11/2022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86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26/11/2022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86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7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1.210,00 €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71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87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87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1371/2022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87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Redacción del Plan de Seguridad del I Festival Cocinas Volcánicas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87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B76290691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87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SICAN Gestiones y Proyectos S.L.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87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26/11/2022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87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87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7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4.000,00 €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7B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87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87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1372/2022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87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sonido e iluminación Arrecife de Las Músicas 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87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B-76019348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88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Preventos Media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88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25/11/2022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88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88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8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31.686,00 €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85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88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88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1373/2022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88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alquiler de infraestructuras e instrumentos musicales Arrecife de Las Músicas 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88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B-76019348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88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Preventos Media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88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25/11/2022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88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88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88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16.089,00 €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88F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89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89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1374/2022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89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PARA EL LEVANTAMIENTO FOTOGRAMÉTRICO DE LA ESCULTURA DE LA FECUNDIDAD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89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B91949164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89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Geoavance, S.L.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89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28/11/2022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89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29/11/2022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89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89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950,00 €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899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89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89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1381/2022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89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ACTUACIÓN JUAN GOMEZ JAMEOS DEL AGUA Y AFINACIÓN PIANO 24112022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89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00.818.631-S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89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Juan Gómez Moreno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89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24/11/2022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8A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24/11/2022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8A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8A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402,50 €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8A3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8A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A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1383/2022</w:t>
            </w:r>
          </w:p>
          <w:p w:rsidR="00000000" w:rsidDel="00000000" w:rsidP="00000000" w:rsidRDefault="00000000" w:rsidRPr="00000000" w14:paraId="000018A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A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8A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transporte para las III Jornadas de Gobierno Abierto del Gobierno de Canaria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8A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 35470947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8A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Bus Leader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8A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8A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8A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8A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770,00 €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8AF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B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B1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B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transporte para las III Jornadas de Gobierno Abierto del Gobierno de Canaria - REN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B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G76028893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B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Rescate y Emergencias del Norte (R.E.N.)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B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B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B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8B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680,00 €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8B9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B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B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1387/2022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B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alquiler de coche con conductor para las III Jornadas de Transparencia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B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42.799.915-C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B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Natalio Cruz Rodríguez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B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C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C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8C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131,22 €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8C3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C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C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1402/2022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C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Exp. Gustavo Medina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C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45.555.041 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C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Gustavo Medina Rodríguez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C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C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C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8C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125,00 €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8CD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C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C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1413/2022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D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Patrocinio Espectáculo Danza Diversos "Raíces" | R.E.N.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D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G76028893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D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Rescate y Emergencias del Norte (R.E.N.)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D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D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D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8D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186.5196850393701" w:type="dxa"/>
              <w:left w:w="-186.5196850393701" w:type="dxa"/>
              <w:bottom w:w="-186.5196850393701" w:type="dxa"/>
              <w:right w:w="-186.5196850393701" w:type="dxa"/>
            </w:tcMar>
            <w:vAlign w:val="center"/>
          </w:tcPr>
          <w:p w:rsidR="00000000" w:rsidDel="00000000" w:rsidP="00000000" w:rsidRDefault="00000000" w:rsidRPr="00000000" w14:paraId="000018D7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D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D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1416/2022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D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SUMINISTRO 100 LISTONES DE PINO TRATADO ACUTOCLAVE PARA EL PUENTE DEL ISLOTE DE LA FERMINA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D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A35129774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D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Maderas Tofal S.A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D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12/12/2022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D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D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8E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3.109,31 €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8E1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E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E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1418/2022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E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Iluminación y montaje "En Tierra Extraña " 12/12/2022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E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B-76019348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E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Preventos Media S.L.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E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12/12/2022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E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12/12/2022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E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8E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684,00 €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8EB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E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E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1424/2022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E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alquiler de embarcación para labores de control 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E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45550875L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F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Jesús Manuel Torres Hernández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F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24/11/2022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F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24/11/2022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F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8F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8F5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F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F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1434/2022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F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actuación musical de la banda los Jarvacs 16/12/2022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F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G-76090638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F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Asociación Musical, Cultural y recreativa Lanzaswing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F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16/12/2022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F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16/12/2022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8F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8F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1.500,00 €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8FF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0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0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1439/2022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0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apoyo de embarcación, motos de agua y personal para labores de control 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0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G-35674084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0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EMERLAN ONG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0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26/11/2022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0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26/11/2022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0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0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750,00 €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09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0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0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1470/2022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0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alquiler de equipamiento de sonido Almuerzo navideño del personal del Cabildo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0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B-76019348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0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Preventos Media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0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14/12/2022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1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16/12/2022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1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1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1.666,00 €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13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1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1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1480/2022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1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50107C Bastanteos - Contratación servicios musicales fiesta fin de año Almacén/ Cesar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1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42912175V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1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César Julio Matallana Manrique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1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1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31/12/2022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1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16,00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1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280,00 €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1D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1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1F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2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50107C Bastanteos - Contratación servicios musicales fiesta fin de año Almacén/ Jarvard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2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G76090638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2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Asociación Musical, Cultural y recreativa Lanzaswing (Orquesta los Jarvad)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2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2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31/12/2022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2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16,00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2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1.500,00 €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27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2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2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1482/2022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2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2022-12-15 Informe de Necesidad | Tarjetas de Navidad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2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B76233402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2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IMPRENTA PUNTA GRANDE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2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19/12/2022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2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19/12/2022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2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3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990,00 €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31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3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3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1483/2022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3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Contratación cesión imágenes submarinas Casa de los Volcanes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3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B35377134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3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AquaWork S.L.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3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3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31/12/2022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3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16,00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3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1.800,00 €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3B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3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3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1489/2022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3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CONTRATACIÓN IMPRESIÓN MINUTAS ALMUERZO AUDI DICIEMBRE DE 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3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B-76233402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4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IMPRENTA PUNTA GRANDE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4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9/12/2022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4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9/12/2022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4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4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23,55 €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45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4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4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1493/2022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4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CONTRATACIÓN MINUTAS ALMUERZO MONUMENTO 20122022 IMPRENTA PUNTA GRANDE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4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B-76233402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4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IMPRENTA PUNTA GRANDE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4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19/12/2022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4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19/12/2022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4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4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69,08 €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4F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5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5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1495/2022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5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CONTRATACIÓN IMPRESIÓN MINUTAS ALMUERZO NAVIDAD MAYORES DE SAN BARTOLOMÉ 15122022 IMPRENTA PUNTA GRANDE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5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B-76233403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5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IMPRENTA PUNTA GRANDE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5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19/12/2022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5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19/12/2022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5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5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210,38 €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59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5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5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1497/2022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5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CONTRATACION ACTUACIÓN PIANO JUAN GÓMEZ JAMEOS DEL AGUA DICIEMBRE DE 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5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00.818.631-S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5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DJuan Gómez Moreno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5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25/11/2022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6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6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6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882,36 €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63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6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6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1503/2022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6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CONTRATACIÓN SERVICIO DE IMPRENTA MINUTAS ALMUERZO DE NAVIDAD AYUNTAMIENTO ARRECIFE 17122022 IMPRENTA PUNTA GRANDE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6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B-76233402.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6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IMPRENTA PUNTA GRANDE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6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20/12/2022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6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20/12/2022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6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6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169,56 €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6D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6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6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1504/2022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7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Campaña Traquina Barrios Orquestados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7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B76236405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7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Traquina Producciones,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7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7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7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7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232,00 €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77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7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7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1505/2022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7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Traquina En tierra extraña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7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B76236405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7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Traquina Producciones,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7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7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12/12/2022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7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8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81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8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8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1510/2022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8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almuerzo de Navidad para el personal del Cabildo y sus Entes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8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B-35096346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8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Ampate S.L.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8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16/12/2022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8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16/12/2022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8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8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14.000,00 €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8B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8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8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1516/2022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8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CONTRATACIÓN CENTROS DE FLORES DE NAVIDAD PARA LA CASA MUSEO DEL CAMPESINO Y CASTILLO DE SAN JOSÉ DEL 15 AL 25 DICIEMBRE DE 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8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B-76282292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9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Rosmachin, SRL,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9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9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25/12/2022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9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9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1.050,00 €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95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9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9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1519/2022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9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Servicios de limpieza, cierre de calles y alquiler de motor para el almacén, fiesta Fin de Año 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9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B-76138742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9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Lumar Mantenimiento S.L.U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9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28/12/2022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9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31/12/2022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9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9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2.980,00 €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9F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A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A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1520/2022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A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Exp. Grabación píldoras de Fin de Año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A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78551320H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A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Echedey Alemán Sanginés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A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A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31/12/2022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A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A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990,00 €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A9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A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A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1532/2022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A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CONTRATACIÓN SERVICIO DE ORNITOLOGÍA PARA PRESENTACIÓN DE COCHE AUDI Q8 E-TRON DICIEMBRE DE 2022 ALISIOS Y CALIMA EDUCACIÓN Y CONTROL AMBIENTAL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A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45552032-A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A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José Gustavo Tejera Betancort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A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B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31/12/2022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B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B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489,13 €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B3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B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B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1546/2022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B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alquiler de infraestructura, sonido e iluminación para la Fiesta de Fin de Año de 2022, en el C.I.C. El Almacén el día 31 de diciembre.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B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B-76019348,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B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Preventos Media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B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29/12/2022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B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31/12/2022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B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B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4.927,00 €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BD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B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B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244/2022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C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EXPOSICIONES TEMPORALES Y ACTIVIDAD CULTURAL MIAC 2022/ IN alojamiento Carmen Castilla y Emma Hernández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C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A35144120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C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HOTEL MIRAMAR S.A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C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17/10/2022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C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31/10/2022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C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14,00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C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1.092,00 €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C7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C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C9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C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EXPOSICIONES TEMPORALES Y ACTIVIDAD CULTURAL MIAC 2022/ IN alojamiento restauradoras Carmen Castilla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C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A35144120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C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HOTEL MIRAMAR S.A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C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28/11/2022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C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C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D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672,00 €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D1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D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D3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D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EXPOSICIONES TEMPORALES Y ACTIVIDAD CULTURAL MIAC 2022/ IN billetes avión Carmen Castilla y Emma Hernández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D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B35294065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D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Viajes Alegranza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D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25/11/2022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D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D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D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150,86 €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9DB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D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DD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D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EXPOSICIONES TEMPORALES Y ACTIVIDAD CULTURAL MIAC 2022/ IN Billetes avión. 3ª FASE. Carmen Castilla y Emma Hernández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D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B35294065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E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Viajes Alegranza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E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17/10/2022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E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31/10/2022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E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14,00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E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130,36 €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E5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E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E7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E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EXPOSICIONES TEMPORALES Y ACTIVIDAD CULTURAL MIAC 2022/ LA CABINA | IN Cartelería informativa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E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B35458181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E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Centro de reprografía Lanzarote (Cerelan)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E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E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E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E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EF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F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F1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F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EXPOSICIONES TEMPORALES Y ACTIVIDAD CULTURAL MIAC 2022/ Mantenimiento dominio web Bienal de Lanzarote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F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B38713160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F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Mínima compañía de comunicación visual SL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F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26/10/2022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F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25/10/2023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F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364,00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F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220,00 €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F9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F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FB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F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EXPOSICIONES TEMPORALES Y ACTIVIDAD CULTURAL MIAC 2022/ PHOTOWALK | IN Alojamiento Juan Varela y Carmela García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F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A35144120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F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HOTEL MIRAMAR S.A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9F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26/10/2022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A0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31/10/2022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A0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A0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608,00 €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A03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A0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A05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A0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EXPOSICIONES TEMPORALES Y ACTIVIDAD CULTURAL MIAC 2022/ RP 3ª FASE. Carmen Castilla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A0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43834739M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A0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Carmen de la Milagrosa Castilla Macía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A0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17/10/2022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A0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31/10/2022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A0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14,00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A0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6.329,49 €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A0D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A0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A0F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A1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EXPOSICIONES TEMPORALES Y ACTIVIDAD CULTURAL MIAC 2022/ RP 3ª FASE. Carmen Castilla. GASTOS SUPLIDOS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A1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43834739M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A1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Carmen de la Milagrosa Castilla Macía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A1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17/10/2022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A1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31/10/2022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A1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14,00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A1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480,00 €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A17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1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19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1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EXPOSICIONES TEMPORALES Y ACTIVIDAD CULTURAL MIAC 2022/ RP Alojamiento octubre. INCREMENTO. Carmen Castilla y Emma Hernández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1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A35144120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1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HOTEL MIRAMAR S.A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1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1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31/10/2022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1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2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84,01 €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21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2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23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2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EXPOSICIONES TEMPORALES Y ACTIVIDAD CULTURAL MIAC 2022/ RP CONSERVACIÓN Y LIMPIEZA OCTUBRE Carmen Castilla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2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43834739M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2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Carmen de la Milagrosa Castilla Macía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2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17/10/2022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2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31/10/2022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2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14,00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2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7.198,09 €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2B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2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2D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2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EXPOSICIONES TEMPORALES Y ACTIVIDAD CULTURAL MIAC 2022/ RP CONSERVACIÓN Y LIMPIEZA OCTUBRE Carmen Castilla SUPLIDOS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2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43834739M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3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Carmen de la Milagrosa Castilla Macía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3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17/10/2022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3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31/10/2022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3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14,00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3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900,00 €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35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3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3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569/2022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3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Contratación Gerson Díaz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3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Q3500356E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3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GERSON DÍAZ BOLAÑOS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3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25/11/2022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3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26/11/2022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3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3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420,00 €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3F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896.97999999999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4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4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695/2022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4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Patrocinio "SIMPOSIO SOBRE EL CAMBIO CLIMÁTICO"-alojamiento Franchesca Fort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4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A35144120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4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HOTEL MIRAMAR S.A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4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4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4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4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162,64 €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49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4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4B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4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Patrocinio "SIMPOSIO SOBRE EL CAMBIO CLIMÁTICO"-MARÍA FRANCESCA FORT MARSA-billetes avión María Francesca Fort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4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B35294065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4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VIAJES ALEGRANZA,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4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5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5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5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294,01 €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53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5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A5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713/2022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5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FESTIVAL DE ARTES ESCÉNICAS 2022- Agencia Carmen Montero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5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78543284D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5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Agencia Carmen Montero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5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5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5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5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1.500,92 €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5D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5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A5F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6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FESTIVAL DE ARTES ESCÉNICAS 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6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78543284D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6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Agencia Carmen Montero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6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31/10/2022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6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31/10/2022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6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6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204,24 €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67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6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A69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6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FESTIVAL DE ARTES ESCÉNICAS 2022- Ballet flamenco ARTE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6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45550961J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6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GERVASIO J. MARTÍN ACOSTA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6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28/12/2022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6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29/12/2022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6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7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A71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7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A73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7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FESTIVAL DE ARTES ESCÉNICAS 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7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A35144120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7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Hotel Miramar 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7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28/12/2022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7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29/12/2022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7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7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1.560,00 €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7B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7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A7D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7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FESTIVAL DE ARTES ESCÉNICAS 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7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B35102144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8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Autos Cabrera Medina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8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28/12/2022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8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29/12/2022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8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8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218,72 €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85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8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A87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8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FESTIVAL DE ARTES ESCÉNICAS 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8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B35294065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8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VIAJES ALEGRANZA SLU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8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28/12/2022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8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29/12/2022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8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8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2.452,98 €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8F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9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A91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9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FESTIVAL DE ARTES ESCÉNICAS 2022- Ballet flamenco ARTE- planchadora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9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33287493E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9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Mª Carmen Triñares Vázquez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9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28/12/2022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9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29/12/2022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9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9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99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9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A9B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9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FESTIVAL DE ARTES ESCÉNICAS 2022- Edición de material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9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78585132C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9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Alejandro Rodríguez Concepción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9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13/10/2022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A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13/10/2022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A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A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1.500,00 €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A3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A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AA5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A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FESTIVAL DE ARTES ESCÉNICAS 2022- Gem Sirius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A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B35751072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A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Gem Sirius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A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18/10/2022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A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18/10/2022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A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A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6.250,00 €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AD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A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AAF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B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FESTIVAL DE ARTES ESCÉNICAS 2022- Petit Danza- Cabrera Medina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B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B35102144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B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Autos Cabrera Medina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B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19/11/2022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B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19/11/2022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B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B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103,64 €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B7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B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AB9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B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FESTIVAL DE ARTES ESCÉNICAS 2022- Petit Danza- Transfer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B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45550961J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B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GERVASIO J. MARTÍN ACOSTA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B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19/11/2022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B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19/11/2022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B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C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C1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C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AC3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C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FESTIVAL DE ARTES ESCÉNICAS 2022- Planchadora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C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33287393E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C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Mª Carmen Triñares Vázquez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C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28/10/2022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C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28/10/2022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C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C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CB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C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ACD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C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FESTIVAL DE ARTES ESCÉNICAS 2022- Reprografía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C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B35458181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D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Centro de Reprografía de Lanzarote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D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D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D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D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86,07 €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D5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D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AD7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D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FESTIVAL DE ARTES ESCÉNICAS 2022- Reprografía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D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B35458181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D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Centro de Reprografía de Lanzarote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AD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18/10/2022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AD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18/10/2022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AD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AD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820,00 €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ADF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1AE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AE1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E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FESTIVAL DE ARTES ESCÉNICAS 2022- Reprografía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E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B35458181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526.6771653543308" w:type="dxa"/>
              <w:left w:w="-526.6771653543308" w:type="dxa"/>
              <w:bottom w:w="-526.6771653543308" w:type="dxa"/>
              <w:right w:w="-526.6771653543308" w:type="dxa"/>
            </w:tcMar>
            <w:vAlign w:val="center"/>
          </w:tcPr>
          <w:p w:rsidR="00000000" w:rsidDel="00000000" w:rsidP="00000000" w:rsidRDefault="00000000" w:rsidRPr="00000000" w14:paraId="00001AE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Centro de Reprografía de Lanzarote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AE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AE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AE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AE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32,49 €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AE9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1AE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AEB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AE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FESTIVAL DE ARTES ESCÉNICAS 2022-Espectáculo Leira - billetes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AE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B35294065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AE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VIAJES ALEGRANZA SLU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AE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28/10/2022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AF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29/10/2022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AF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AF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1.723,31 €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AF3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1AF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AF5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AF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FESTIVAL DE ARTES ESCÉNICAS 2022-Espectáculo Leira - Rider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AF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B76019348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AF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PREVENTOS MEDIA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AF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28/10/2022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AF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28/10/2022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AF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AF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2.932,00 €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AFD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1AF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AFF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B0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FESTIVAL DE ARTES ESCÉNICAS 2022-Espectáculo Leira -Hotel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B0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A35144120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B0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HOTEL MIRAMAR 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B0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28/10/2022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B0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29/10/2022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B0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B0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1.088,00 €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B07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1B0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B09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B0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FESTIVAL DE ARTES ESCÉNICAS 2022-Espectáculo Leira-bus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B0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B35470947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B0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BUS LEADER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B0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28/10/2022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B0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29/10/2022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B0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B1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650,00 €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B11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B1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B13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B1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FESTIVAL DE ARTES ESCÉNICAS 2022-MADUIXA-MIGRARE-Cía. Maduixa-Migrare- Billetes Willma Puentes Migrare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B1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B35294066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B1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VIAJES ALEGRANZA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B1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B1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13/11/2022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B1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B1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450,72 €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B1B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B1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B1D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B1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FESTIVAL DE ARTES ESCÉNICAS 2022-MADUIXA-MIGRARE-Cía. Maduixa-Migrare- Traslados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B1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B35102144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B2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AUTOS CABRERA MEDINA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B2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B2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13/11/2022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B2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B2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226,25 €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B25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B2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B27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B2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FESTIVAL DE ARTES ESCÉNICAS 2022-MADUIXA-MIGRARE-Cía. Maduixa-Migrare- Traslados- Servicio de Runners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B2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45550961J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B2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GERVASIO J. MARTÍN ACOSTA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B2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9/11/2022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B2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13/11/2022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B2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B2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240,00 €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413.29133858267716" w:type="dxa"/>
              <w:left w:w="-413.29133858267716" w:type="dxa"/>
              <w:bottom w:w="-413.29133858267716" w:type="dxa"/>
              <w:right w:w="-413.29133858267716" w:type="dxa"/>
            </w:tcMar>
            <w:vAlign w:val="center"/>
          </w:tcPr>
          <w:p w:rsidR="00000000" w:rsidDel="00000000" w:rsidP="00000000" w:rsidRDefault="00000000" w:rsidRPr="00000000" w14:paraId="00001B2F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B3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B3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72/2022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B3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CONTRATACION ACTUACIÓN TRIO JAMEOS NOCHE 25/12/2021 Y 01/01/2022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B3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B76339878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B3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ACTURA, ARTE Y COMUNICACIÓN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B3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25/12/2021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B3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25/12/2022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B3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365,00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3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39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B3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B3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731/2022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B3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PATROCINIO BARRIOS ORQUESTADOS- Asistencia en PMR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B3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G76028893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B3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Rescate y emergencias del norte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B3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B4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B4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4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160,00 €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43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B4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B45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B4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PATROCINIO BARRIOS ORQUESTADOS- SERVICIO MATERIAL TÉCNICO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B4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B76019348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B4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PREVENTOS MEDIA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B4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B4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B4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4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750,00 €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4D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B4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B4F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B5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PATROCINIO BARRIOS ORQUESTADOS- Técnico auxiliar de luces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B5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B76019348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B5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PREVENTOS MEDIA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B5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B5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B5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5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320,00 €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57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B5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B5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761/2022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B5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asistencia de check in y acomodación en eventos a realizar en los diferentes centros- Acto de Reconocimiento Institucional a los trabajadores de la pandemia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B5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78543284D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B5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Agencia Carmen Montero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B5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B5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B5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6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263,04 €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61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6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B63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6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asistencia de check in y acomodación en eventos a realizar en los diferentes centros- Actuación Acatife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6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45550064J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6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Ana Belén Fernández Fontes (El Fiestón)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6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19/11/2022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6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19/11/2022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6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6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216,00 €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6B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6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B6D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6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asistencia de check in y acomodación en eventos a realizar en los diferentes centros- Espectáculo Raíces y Barrios Orquestados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6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45550064J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7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Ana Belén Fernández Fontes (El Fiestón)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7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7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7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7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900,00 €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75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7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356.5984251968504" w:type="dxa"/>
              <w:left w:w="-356.5984251968504" w:type="dxa"/>
              <w:bottom w:w="-356.5984251968504" w:type="dxa"/>
              <w:right w:w="-356.5984251968504" w:type="dxa"/>
            </w:tcMar>
            <w:vAlign w:val="center"/>
          </w:tcPr>
          <w:p w:rsidR="00000000" w:rsidDel="00000000" w:rsidP="00000000" w:rsidRDefault="00000000" w:rsidRPr="00000000" w14:paraId="00001B77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7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asistencia de check in y acomodación en eventos a realizar en los diferentes centros- Tierra Extraña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7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45550064J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7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Ana Belén Fernández Fontes (El Fiestón)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7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12/12/2022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7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12/12/2022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7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7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216,00 €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7F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B8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B8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886/2022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B8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ambulancia para eventos y conciertos celebrados en los CACT/CANTADORES SINFONICOS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B8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G76028896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B8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RESCATE Y EMERGENCIA DEL NORTE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B8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B8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B8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B8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315,00 €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B89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B8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B8B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B8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ambulancia para eventos y conciertos celebrados en los CACT/CONGRESO DE DEPENDENCIA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B8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G76028897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B8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RESCATE Y EMERGENCIA DEL NORTE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B8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13/10/2022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B9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14/10/2022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B9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B9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B93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B9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B95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B9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Servicio de ambulancia para eventos y conciertos celebrados en los CACT/PIES Y MANOS MEMORIAS INDÍGENAS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B9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G76028893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B9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RESCATE Y EMERGENCIA DEL NORTE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B9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B9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B9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B9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240,00 €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B9D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B9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B9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997/2022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BA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CONTRATACIÓN BOX FERIA WORLD TRAVEL MARKET 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BA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A35845593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BA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PROMOTUR TURISMO CANARIAS S.A.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BA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7/11/2022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BA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9/11/2022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BA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BA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1.869,16 €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BA7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BA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Total Servicio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BA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BA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BA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BA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bottom"/>
          </w:tcPr>
          <w:p w:rsidR="00000000" w:rsidDel="00000000" w:rsidP="00000000" w:rsidRDefault="00000000" w:rsidRPr="00000000" w14:paraId="00001BA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bottom"/>
          </w:tcPr>
          <w:p w:rsidR="00000000" w:rsidDel="00000000" w:rsidP="00000000" w:rsidRDefault="00000000" w:rsidRPr="00000000" w14:paraId="00001BA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bottom"/>
          </w:tcPr>
          <w:p w:rsidR="00000000" w:rsidDel="00000000" w:rsidP="00000000" w:rsidRDefault="00000000" w:rsidRPr="00000000" w14:paraId="00001BB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488.177,28 €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bottom"/>
          </w:tcPr>
          <w:p w:rsidR="00000000" w:rsidDel="00000000" w:rsidP="00000000" w:rsidRDefault="00000000" w:rsidRPr="00000000" w14:paraId="00001BB1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BB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Suministro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BB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1057/2022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BB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Suministro de combustible a vehículos para los Centros de Arte, Cultura y Turismo del Cabildo de Lanzarote Contrato Directo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BB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A-38453809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BB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DISA RED DE SERVICIOS PETROLÍFEROS, S.A.U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BB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BB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2/10/2023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BB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364,00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BB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15.000,00 €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BBB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BB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BB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1073/2022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BB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Suministro de combustible a depósitos para los Centros de Arte, Cultura y Turismo del Cabildo de Lanzarote . Contrato Directo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BB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B76185586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BC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IR MAXOINVERSIONES SLU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BC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BC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2/10/2023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BC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364,00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BC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15.000,00 €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BC5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C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C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1179/2022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C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imagen de marca cabina de DJ Castillo de San José | Trazos Diseño Imprenta Lanzarote CIF B35510148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C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B35510148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C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Trazos Diseño Imprenta Lanzarote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C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19/10/2022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C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19/10/2022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C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C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157,80 €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CF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D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D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1185/2022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D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Suministro de billetes de barco a Fuerteventura para personal de los CACT para para comprar especies vegetales para Jardín de Cactus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D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B35294065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D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Viajes La Alegranza S.L.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D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26/10/2022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D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26/10/2022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D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D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43,83 €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D9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D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D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1189/2022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D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Viaje a Gran Canaria AEAT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D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B35294065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D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Viajes La Alegranza S.L.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D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24/10/2022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E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24/10/2022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E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E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54,94 €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E3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E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E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1196/2022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E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NECESIDAD DE TALÓN PARA GASTOS DE CONTADO A JUSTIFICAR EN COMPRA DE CACTUS EN VIVEROS DE FUERTEVENTURA PARA EL CENTRO TURÍSTICO DEL JARDÍN DE CACTUS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E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B35699651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E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Aloe Valle de Fenimoy SL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E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E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E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E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1.950,00 €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ED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E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E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1200/2022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F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Compra displays prohibido el baño - Fermina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F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B-38702049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F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DOMARMEN S.L.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F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24/10/2022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F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24/10/2022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F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F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615,00 €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F7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1453.95999999999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F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F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1248/2022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F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CONTRATO DIRECTO DE SUMINISTRO DE UNA MÁQUINA DE LIMPIEZA LÁSER PARA EL DEPARTAMENTO DE MANTENIMIENTO DE LOS CENTROS TURÍSTICOS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F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B-82551797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F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Amigos Dimoe S.L.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F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F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BF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0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10.000,00 €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01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0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03">
            <w:pPr>
              <w:spacing w:after="0" w:before="0"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0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CONTRATO DIRECTO DE SUMINISTRO DE UNA MÁQUINA DE LIMPIEZA LÁSER PARA EL DEPARTAMENTO DE MANTENIMIENTO DE LOS CENTROS TURÍSTICOS/TRANSPORTE MÁQUINA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0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B-82551797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0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Amigos Dimoe S.L.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0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0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0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27,00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0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1.300,00 €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0B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0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0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1276/2022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0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CONTRATO DIRECTO DE SUMINISTRO DE 1 ROLLO DE TELA DE ESCENARIO PARA EL BLACK OUT DEL AUDITORIO DE LOS JAMEOS DEL AGUA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0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B-97294102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1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Textil Batavia SL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1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9/11/2022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1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1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29,00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1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1.790,29 €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15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1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1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1284/2022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1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Suministro de tableros de DM con cortes para la elaboración de Stand para I Festival Cocinas Volcánicas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1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 35098888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1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Maderas M. Viera Lanzarote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1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10/11/2022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1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10/11/2022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1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1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10.066,90 €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1F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2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2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1299/2022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2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Contratación directa de suministro de portátiles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2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N0012622G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2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DELL Technologies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2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2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2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2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2.573,63 €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29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2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2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1306/2022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2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Suministro de chaquetillas de cocinero personalizadas para I Festival de Cocinas Volcánicas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2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A35211150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2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JEDIME S.A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2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3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3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3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2.657,00 €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33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3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3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1388/2022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3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Compra de un portátil para el director TIC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3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N0012622G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3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DELL Technologies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3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3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30/11/2022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3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3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1.934,28 €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3D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3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3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1403/2022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4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SUMINISTRO DE VARILLAS DE FIBRA DE VIDRIO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4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B35136241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4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Ferrelanza, S.L.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4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4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31/12/2022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4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29,00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4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858,60 €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47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4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4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1433/2022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4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Compra portátil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4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B73347494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4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PC Componentes y Multimedia SL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4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12/12/2022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4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12/12/2022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4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5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1.785,05 €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51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5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5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1438/2022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5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CONTRATACIÓN IMPRESIÓN MINUTAS ALMUERZO NAVIDAD MAYORES DE TEGUISE IMPRENTA PUNTA GRANDE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5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B-76233402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5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IMPRENTA PUNTA GRANDE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5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9/12/2022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5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9/12/2022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5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5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219,80 €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5B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5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5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1445/2022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5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Suministro de tableros de madera para el I Festival de Cocinas Volcánicas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5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B-35376375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6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Supermercado de La Madera Lanzafuerte S.L.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6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14/12/2022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6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13/01/2023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6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6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4.455,19 €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99.90551181102364" w:type="dxa"/>
              <w:left w:w="-299.90551181102364" w:type="dxa"/>
              <w:bottom w:w="-299.90551181102364" w:type="dxa"/>
              <w:right w:w="-299.90551181102364" w:type="dxa"/>
            </w:tcMar>
            <w:vAlign w:val="center"/>
          </w:tcPr>
          <w:p w:rsidR="00000000" w:rsidDel="00000000" w:rsidP="00000000" w:rsidRDefault="00000000" w:rsidRPr="00000000" w14:paraId="00001C65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6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6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1446/2022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6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Suministro de madera y listones de madera de varias calidades para el I Festival de Cocinas Volcánicas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6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B-35455195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6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Marcial González e Hijos S.L.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6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14/12/2022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6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14/12/2022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6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6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10.262,27 €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6F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7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7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1484/2022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7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SUMINISTRO DE MESA DE SONIDO DIGITAL DE 18 CANALES Y 2 MICROS INALÁMBRICOS PARA LOS EVENTOS DE LOS CENTROS TURÍSTICOS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7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B35664341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7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SONILANZA,S.L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7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7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14/04/2023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7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120,00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7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1.445,44 €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79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7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7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1485/2022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7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SUMINISTRO DE MESA DE LUCES Y FOCOS PARA EL AUDITORIO DE LOS JAMEOS DEL AGUA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7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B86467669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7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STONEX S.L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7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16/12/2022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8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15/04/2023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81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120,00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82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12.998,80 €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83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8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8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1500/2022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8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CONTRATO DIRECTO DE SUMINISTRO MADERA DE MORERA PARA EL MONUMENTO AL CAMPESINO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8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A35129774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8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Maderas Tofal S.A.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8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20/12/2022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8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31/12/2022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8B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8C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2.489,62 €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8D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8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8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1501/2022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9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CONTRATO DIRECTO DE SUMINISTRO DE FOCOS DE RECORTE PARA EL AUDITORIO DE LOS JAMEOS DEL AGUA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9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B877013512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9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VisualsVisuals Event Technology SL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93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22/12/2022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9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21/02/2023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95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61,00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96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13.977,74 €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97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98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99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1507/2022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9A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CONTRATO DIRECTO DE SUMINISTRO DE BOMBAS SOPLANTES Y FILTROS PARA LAS DEPURADORAS DE LOS CENTROS TURÍSTICOS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9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B63689798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9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AIRTECH Europe Spain, S.L.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9D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21/12/2022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9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20/01/2023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9F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30,00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A0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1.565,00 €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A1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2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A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A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highlight w:val="white"/>
                <w:rtl w:val="0"/>
              </w:rPr>
              <w:t xml:space="preserve">823/2022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A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INFORME DE NECESIDAD DE COMPRA DE UNIFORMIDAD LABORAL AÑO 2022-2023- COMPRA DE PANTALONES - IN12.3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A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A35211151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A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JEDIME, S.A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A7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A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4/10/2022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A9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AA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5.174,72 €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AB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A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Total Suministro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AE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AF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B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B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B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B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B4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118.375,90 €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-243.21259842519686" w:type="dxa"/>
              <w:left w:w="-243.21259842519686" w:type="dxa"/>
              <w:bottom w:w="-243.21259842519686" w:type="dxa"/>
              <w:right w:w="-243.21259842519686" w:type="dxa"/>
            </w:tcMar>
            <w:vAlign w:val="center"/>
          </w:tcPr>
          <w:p w:rsidR="00000000" w:rsidDel="00000000" w:rsidP="00000000" w:rsidRDefault="00000000" w:rsidRPr="00000000" w14:paraId="00001CB5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1CB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Total Contratos Menores Q4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1CBB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1CBC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1CBD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1CBE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606.553,18 €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1CBF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1CC0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1CC1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1CC2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1CC3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1CC4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1CC5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1CC6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1CC7">
            <w:pPr>
              <w:spacing w:before="280" w:line="360" w:lineRule="auto"/>
              <w:jc w:val="both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1CC8">
            <w:pPr>
              <w:spacing w:before="280" w:line="360" w:lineRule="auto"/>
              <w:jc w:val="right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1.557.259,25 €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1CC9">
            <w:pPr>
              <w:spacing w:before="28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CCA">
      <w:pPr>
        <w:rPr/>
      </w:pPr>
      <w:r w:rsidDel="00000000" w:rsidR="00000000" w:rsidRPr="00000000">
        <w:rPr>
          <w:rtl w:val="0"/>
        </w:rPr>
      </w:r>
    </w:p>
    <w:sectPr>
      <w:type w:val="nextPage"/>
      <w:pgSz w:h="11906" w:w="16838" w:orient="landscape"/>
      <w:pgMar w:bottom="1403.5039370078755" w:top="1559.0551181102362" w:left="1133.858267716535" w:right="1132.2047244094488" w:header="136.06299212598427" w:footer="570.000000000004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Verdan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1CD2">
    <w:pPr>
      <w:widowControl w:val="0"/>
      <w:tabs>
        <w:tab w:val="center" w:leader="none" w:pos="4819"/>
        <w:tab w:val="right" w:leader="none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1CD3">
    <w:pPr>
      <w:widowControl w:val="0"/>
      <w:tabs>
        <w:tab w:val="center" w:leader="none" w:pos="4819"/>
        <w:tab w:val="right" w:leader="none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1CD4">
    <w:pPr>
      <w:tabs>
        <w:tab w:val="center" w:leader="none" w:pos="4252"/>
        <w:tab w:val="right" w:leader="none" w:pos="8504"/>
        <w:tab w:val="center" w:leader="none" w:pos="4252"/>
        <w:tab w:val="left" w:leader="none" w:pos="6080"/>
        <w:tab w:val="right" w:leader="none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1CD5">
    <w:pPr>
      <w:keepNext w:val="1"/>
      <w:pageBreakBefore w:val="0"/>
      <w:tabs>
        <w:tab w:val="center" w:leader="none" w:pos="4252"/>
        <w:tab w:val="right" w:leader="none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b="0" l="0" r="0" t="0"/>
          <wp:wrapSquare wrapText="bothSides" distB="57600" distT="57600" distL="57600" distR="576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1CD6">
    <w:pPr>
      <w:keepNext w:val="1"/>
      <w:pageBreakBefore w:val="0"/>
      <w:tabs>
        <w:tab w:val="center" w:leader="none" w:pos="4252"/>
        <w:tab w:val="right" w:leader="none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1CD7">
    <w:pPr>
      <w:keepNext w:val="1"/>
      <w:pageBreakBefore w:val="0"/>
      <w:tabs>
        <w:tab w:val="center" w:leader="none" w:pos="4252"/>
        <w:tab w:val="right" w:leader="none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1CD8">
    <w:pPr>
      <w:keepNext w:val="1"/>
      <w:pageBreakBefore w:val="0"/>
      <w:tabs>
        <w:tab w:val="center" w:leader="none" w:pos="4252"/>
        <w:tab w:val="right" w:leader="none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1CD9">
    <w:pPr>
      <w:keepNext w:val="1"/>
      <w:pageBreakBefore w:val="0"/>
      <w:tabs>
        <w:tab w:val="center" w:leader="none" w:pos="4252"/>
        <w:tab w:val="right" w:leader="none" w:pos="8504"/>
      </w:tabs>
      <w:ind w:left="283.4645669291339" w:hanging="208.46456692913392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1CE0">
    <w:pPr>
      <w:tabs>
        <w:tab w:val="center" w:leader="none" w:pos="4252"/>
        <w:tab w:val="right" w:leader="none" w:pos="8504"/>
        <w:tab w:val="center" w:leader="none" w:pos="4252"/>
        <w:tab w:val="left" w:leader="none" w:pos="6080"/>
        <w:tab w:val="right" w:leader="none" w:pos="8504"/>
      </w:tabs>
      <w:jc w:val="center"/>
      <w:rPr>
        <w:rFonts w:ascii="Montserrat" w:cs="Montserrat" w:eastAsia="Montserrat" w:hAnsi="Montserrat"/>
        <w:b w:val="1"/>
        <w:color w:val="00000a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1CE1">
    <w:pPr>
      <w:tabs>
        <w:tab w:val="center" w:leader="none" w:pos="4252"/>
        <w:tab w:val="right" w:leader="none" w:pos="8504"/>
        <w:tab w:val="center" w:leader="none" w:pos="4252"/>
        <w:tab w:val="left" w:leader="none" w:pos="6080"/>
        <w:tab w:val="right" w:leader="none" w:pos="8504"/>
      </w:tabs>
      <w:jc w:val="center"/>
      <w:rPr>
        <w:rFonts w:ascii="Montserrat" w:cs="Montserrat" w:eastAsia="Montserrat" w:hAnsi="Montserrat"/>
        <w:b w:val="1"/>
        <w:color w:val="00000a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1CE2">
    <w:pPr>
      <w:tabs>
        <w:tab w:val="center" w:leader="none" w:pos="4252"/>
        <w:tab w:val="right" w:leader="none" w:pos="8504"/>
        <w:tab w:val="center" w:leader="none" w:pos="4252"/>
        <w:tab w:val="left" w:leader="none" w:pos="6080"/>
        <w:tab w:val="right" w:leader="none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1CE3">
    <w:pPr>
      <w:keepNext w:val="1"/>
      <w:tabs>
        <w:tab w:val="center" w:leader="none" w:pos="4252"/>
        <w:tab w:val="right" w:leader="none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b="0" l="0" r="0" t="0"/>
          <wp:wrapSquare wrapText="bothSides" distB="57600" distT="57600" distL="57600" distR="5760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1CE4">
    <w:pPr>
      <w:keepNext w:val="1"/>
      <w:tabs>
        <w:tab w:val="center" w:leader="none" w:pos="4252"/>
        <w:tab w:val="right" w:leader="none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1CE5">
    <w:pPr>
      <w:keepNext w:val="1"/>
      <w:tabs>
        <w:tab w:val="center" w:leader="none" w:pos="4252"/>
        <w:tab w:val="right" w:leader="none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1CE6">
    <w:pPr>
      <w:keepNext w:val="1"/>
      <w:tabs>
        <w:tab w:val="center" w:leader="none" w:pos="4252"/>
        <w:tab w:val="right" w:leader="none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1CE7">
    <w:pPr>
      <w:keepNext w:val="1"/>
      <w:tabs>
        <w:tab w:val="center" w:leader="none" w:pos="4252"/>
        <w:tab w:val="right" w:leader="none" w:pos="8504"/>
      </w:tabs>
      <w:ind w:left="283.4645669291339" w:hanging="208.46456692913392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1CE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1CCB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295275</wp:posOffset>
          </wp:positionV>
          <wp:extent cx="1828800" cy="552298"/>
          <wp:effectExtent b="0" l="0" r="0" t="0"/>
          <wp:wrapSquare wrapText="bothSides" distB="114300" distT="11430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1CCC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1CCD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1CCE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1CCF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1CD0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  <w:rtl w:val="0"/>
      </w:rPr>
      <w:t xml:space="preserve">                         </w:t>
    </w: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                                            </w:t>
    </w:r>
  </w:p>
  <w:p w:rsidR="00000000" w:rsidDel="00000000" w:rsidP="00000000" w:rsidRDefault="00000000" w:rsidRPr="00000000" w14:paraId="00001CD1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1CDA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1828800" cy="552298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1CD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1CDC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1CDD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1CDE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1CD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contrataciondelestado.es/" TargetMode="External"/><Relationship Id="rId7" Type="http://schemas.openxmlformats.org/officeDocument/2006/relationships/hyperlink" Target="https://www.centrosturisticos.com/perfil-del-contratante/" TargetMode="External"/><Relationship Id="rId8" Type="http://schemas.openxmlformats.org/officeDocument/2006/relationships/hyperlink" Target="http://www.centrosturisticos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Light-regular.ttf"/><Relationship Id="rId6" Type="http://schemas.openxmlformats.org/officeDocument/2006/relationships/font" Target="fonts/MontserratLight-bold.ttf"/><Relationship Id="rId7" Type="http://schemas.openxmlformats.org/officeDocument/2006/relationships/font" Target="fonts/MontserratLight-italic.ttf"/><Relationship Id="rId8" Type="http://schemas.openxmlformats.org/officeDocument/2006/relationships/font" Target="fonts/Montserrat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