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EB9A" w14:textId="2C16F175" w:rsidR="001D2CC2" w:rsidRPr="00B0221B" w:rsidRDefault="00662121">
      <w:pPr>
        <w:spacing w:before="114"/>
        <w:ind w:left="560"/>
        <w:rPr>
          <w:rFonts w:ascii="Montserrat" w:hAnsi="Montserrat"/>
          <w:b/>
        </w:rPr>
      </w:pPr>
      <w:r w:rsidRPr="00B0221B">
        <w:rPr>
          <w:rFonts w:ascii="Montserrat" w:hAnsi="Montserrat"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1EF161" wp14:editId="36BB25ED">
                <wp:simplePos x="0" y="0"/>
                <wp:positionH relativeFrom="column">
                  <wp:posOffset>6422968</wp:posOffset>
                </wp:positionH>
                <wp:positionV relativeFrom="paragraph">
                  <wp:posOffset>5960</wp:posOffset>
                </wp:positionV>
                <wp:extent cx="2500592" cy="531495"/>
                <wp:effectExtent l="0" t="0" r="0" b="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592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8D548" w14:textId="77777777" w:rsidR="00662121" w:rsidRPr="00662121" w:rsidRDefault="00662121" w:rsidP="00662121">
                            <w:pPr>
                              <w:keepNext/>
                              <w:tabs>
                                <w:tab w:val="center" w:pos="4252"/>
                                <w:tab w:val="right" w:pos="9066"/>
                              </w:tabs>
                              <w:ind w:left="70" w:firstLine="4"/>
                              <w:rPr>
                                <w:rFonts w:ascii="Montserrat" w:eastAsia="Montserrat" w:hAnsi="Montserrat" w:cs="Montserrat"/>
                                <w:b/>
                                <w:color w:val="1F497D" w:themeColor="text2"/>
                                <w:sz w:val="11"/>
                                <w:szCs w:val="11"/>
                              </w:rPr>
                            </w:pPr>
                            <w:r w:rsidRPr="00662121">
                              <w:rPr>
                                <w:rFonts w:ascii="Montserrat" w:eastAsia="Montserrat" w:hAnsi="Montserrat" w:cs="Montserrat"/>
                                <w:b/>
                                <w:color w:val="1F497D" w:themeColor="text2"/>
                                <w:sz w:val="11"/>
                                <w:szCs w:val="11"/>
                              </w:rPr>
                              <w:t>Centros de Arte, Cultura y Turismo. Cabildo de Lanzarote</w:t>
                            </w:r>
                          </w:p>
                          <w:p w14:paraId="148AFB2F" w14:textId="77777777" w:rsidR="00662121" w:rsidRPr="00662121" w:rsidRDefault="00662121" w:rsidP="00662121">
                            <w:pPr>
                              <w:keepNext/>
                              <w:tabs>
                                <w:tab w:val="center" w:pos="4252"/>
                                <w:tab w:val="right" w:pos="8505"/>
                              </w:tabs>
                              <w:ind w:left="70" w:firstLine="4"/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</w:pPr>
                            <w:r w:rsidRPr="00662121"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C/ Triana, nº </w:t>
                            </w:r>
                            <w:proofErr w:type="gramStart"/>
                            <w:r w:rsidRPr="00662121"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  <w:t>38 .</w:t>
                            </w:r>
                            <w:proofErr w:type="gramEnd"/>
                            <w:r w:rsidRPr="00662121"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 Arrecife de Lanzarote. 35500 </w:t>
                            </w:r>
                          </w:p>
                          <w:p w14:paraId="32D2ED40" w14:textId="77777777" w:rsidR="00662121" w:rsidRPr="00662121" w:rsidRDefault="00662121" w:rsidP="00662121">
                            <w:pPr>
                              <w:keepNext/>
                              <w:tabs>
                                <w:tab w:val="center" w:pos="4252"/>
                                <w:tab w:val="right" w:pos="8504"/>
                              </w:tabs>
                              <w:ind w:left="283" w:hanging="208"/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</w:pPr>
                            <w:r w:rsidRPr="00662121"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Teléfono: 928 80 15 00  </w:t>
                            </w:r>
                          </w:p>
                          <w:p w14:paraId="60E48C69" w14:textId="77777777" w:rsidR="00662121" w:rsidRPr="00662121" w:rsidRDefault="000D35A9" w:rsidP="00662121">
                            <w:pPr>
                              <w:keepNext/>
                              <w:tabs>
                                <w:tab w:val="center" w:pos="4252"/>
                                <w:tab w:val="right" w:pos="8504"/>
                              </w:tabs>
                              <w:ind w:left="283" w:hanging="208"/>
                              <w:rPr>
                                <w:color w:val="1F497D" w:themeColor="text2"/>
                                <w:sz w:val="8"/>
                                <w:szCs w:val="8"/>
                              </w:rPr>
                            </w:pPr>
                            <w:hyperlink r:id="rId4">
                              <w:r w:rsidR="00662121" w:rsidRPr="00662121">
                                <w:rPr>
                                  <w:rFonts w:ascii="Montserrat" w:eastAsia="Montserrat" w:hAnsi="Montserrat" w:cs="Montserrat"/>
                                  <w:color w:val="1F497D" w:themeColor="text2"/>
                                  <w:sz w:val="11"/>
                                  <w:szCs w:val="11"/>
                                  <w:u w:val="single"/>
                                </w:rPr>
                                <w:t>www.centrosturisticos.com</w:t>
                              </w:r>
                            </w:hyperlink>
                            <w:r w:rsidR="00662121" w:rsidRPr="00662121">
                              <w:rPr>
                                <w:rFonts w:ascii="Montserrat" w:eastAsia="Montserrat" w:hAnsi="Montserrat" w:cs="Montserrat"/>
                                <w:color w:val="1F497D" w:themeColor="text2"/>
                                <w:sz w:val="11"/>
                                <w:szCs w:val="11"/>
                              </w:rPr>
                              <w:t xml:space="preserve"> | </w:t>
                            </w:r>
                            <w:hyperlink r:id="rId5">
                              <w:r w:rsidR="00662121" w:rsidRPr="00662121">
                                <w:rPr>
                                  <w:rFonts w:ascii="Montserrat" w:eastAsia="Montserrat" w:hAnsi="Montserrat" w:cs="Montserrat"/>
                                  <w:color w:val="1F497D" w:themeColor="text2"/>
                                  <w:sz w:val="11"/>
                                  <w:szCs w:val="11"/>
                                  <w:u w:val="single"/>
                                </w:rPr>
                                <w:t>www.cactlanzarote.com</w:t>
                              </w:r>
                            </w:hyperlink>
                          </w:p>
                          <w:p w14:paraId="68230D9D" w14:textId="77777777" w:rsidR="00662121" w:rsidRPr="00662121" w:rsidRDefault="00662121" w:rsidP="00662121">
                            <w:pPr>
                              <w:jc w:val="center"/>
                              <w:rPr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EF161" id="Rectángulo 126" o:spid="_x0000_s1026" style="position:absolute;left:0;text-align:left;margin-left:505.75pt;margin-top:.45pt;width:196.9pt;height:41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" filled="f" stroked="f" strokeweight="2pt">
                <v:textbox>
                  <w:txbxContent>
                    <w:p w14:paraId="1728D548" w14:textId="77777777" w:rsidR="00662121" w:rsidRPr="00662121" w:rsidRDefault="00662121" w:rsidP="00662121">
                      <w:pPr>
                        <w:keepNext/>
                        <w:tabs>
                          <w:tab w:val="center" w:pos="4252"/>
                          <w:tab w:val="right" w:pos="9066"/>
                        </w:tabs>
                        <w:ind w:left="70" w:firstLine="4"/>
                        <w:rPr>
                          <w:rFonts w:ascii="Montserrat" w:eastAsia="Montserrat" w:hAnsi="Montserrat" w:cs="Montserrat"/>
                          <w:b/>
                          <w:color w:val="1F497D" w:themeColor="text2"/>
                          <w:sz w:val="11"/>
                          <w:szCs w:val="11"/>
                        </w:rPr>
                      </w:pPr>
                      <w:r w:rsidRPr="00662121">
                        <w:rPr>
                          <w:rFonts w:ascii="Montserrat" w:eastAsia="Montserrat" w:hAnsi="Montserrat" w:cs="Montserrat"/>
                          <w:b/>
                          <w:color w:val="1F497D" w:themeColor="text2"/>
                          <w:sz w:val="11"/>
                          <w:szCs w:val="11"/>
                        </w:rPr>
                        <w:t>Centros de Arte, Cultura y Turismo. Cabildo de Lanzarote</w:t>
                      </w:r>
                    </w:p>
                    <w:p w14:paraId="148AFB2F" w14:textId="77777777" w:rsidR="00662121" w:rsidRPr="00662121" w:rsidRDefault="00662121" w:rsidP="00662121">
                      <w:pPr>
                        <w:keepNext/>
                        <w:tabs>
                          <w:tab w:val="center" w:pos="4252"/>
                          <w:tab w:val="right" w:pos="8505"/>
                        </w:tabs>
                        <w:ind w:left="70" w:firstLine="4"/>
                        <w:rPr>
                          <w:rFonts w:ascii="Montserrat" w:eastAsia="Montserrat" w:hAnsi="Montserrat" w:cs="Montserrat"/>
                          <w:color w:val="1F497D" w:themeColor="text2"/>
                          <w:sz w:val="11"/>
                          <w:szCs w:val="11"/>
                        </w:rPr>
                      </w:pPr>
                      <w:r w:rsidRPr="00662121">
                        <w:rPr>
                          <w:rFonts w:ascii="Montserrat" w:eastAsia="Montserrat" w:hAnsi="Montserrat" w:cs="Montserrat"/>
                          <w:color w:val="1F497D" w:themeColor="text2"/>
                          <w:sz w:val="11"/>
                          <w:szCs w:val="11"/>
                        </w:rPr>
                        <w:t xml:space="preserve">C/ Triana, nº 38 . Arrecife de Lanzarote. 35500 </w:t>
                      </w:r>
                    </w:p>
                    <w:p w14:paraId="32D2ED40" w14:textId="77777777" w:rsidR="00662121" w:rsidRPr="00662121" w:rsidRDefault="00662121" w:rsidP="00662121">
                      <w:pPr>
                        <w:keepNext/>
                        <w:tabs>
                          <w:tab w:val="center" w:pos="4252"/>
                          <w:tab w:val="right" w:pos="8504"/>
                        </w:tabs>
                        <w:ind w:left="283" w:hanging="208"/>
                        <w:rPr>
                          <w:rFonts w:ascii="Montserrat" w:eastAsia="Montserrat" w:hAnsi="Montserrat" w:cs="Montserrat"/>
                          <w:color w:val="1F497D" w:themeColor="text2"/>
                          <w:sz w:val="11"/>
                          <w:szCs w:val="11"/>
                        </w:rPr>
                      </w:pPr>
                      <w:r w:rsidRPr="00662121">
                        <w:rPr>
                          <w:rFonts w:ascii="Montserrat" w:eastAsia="Montserrat" w:hAnsi="Montserrat" w:cs="Montserrat"/>
                          <w:color w:val="1F497D" w:themeColor="text2"/>
                          <w:sz w:val="11"/>
                          <w:szCs w:val="11"/>
                        </w:rPr>
                        <w:t xml:space="preserve">Teléfono: 928 80 15 00  </w:t>
                      </w:r>
                    </w:p>
                    <w:p w14:paraId="60E48C69" w14:textId="77777777" w:rsidR="00662121" w:rsidRPr="00662121" w:rsidRDefault="00662121" w:rsidP="00662121">
                      <w:pPr>
                        <w:keepNext/>
                        <w:tabs>
                          <w:tab w:val="center" w:pos="4252"/>
                          <w:tab w:val="right" w:pos="8504"/>
                        </w:tabs>
                        <w:ind w:left="283" w:hanging="208"/>
                        <w:rPr>
                          <w:color w:val="1F497D" w:themeColor="text2"/>
                          <w:sz w:val="8"/>
                          <w:szCs w:val="8"/>
                        </w:rPr>
                      </w:pPr>
                      <w:hyperlink r:id="rId6">
                        <w:r w:rsidRPr="00662121">
                          <w:rPr>
                            <w:rFonts w:ascii="Montserrat" w:eastAsia="Montserrat" w:hAnsi="Montserrat" w:cs="Montserrat"/>
                            <w:color w:val="1F497D" w:themeColor="text2"/>
                            <w:sz w:val="11"/>
                            <w:szCs w:val="11"/>
                            <w:u w:val="single"/>
                          </w:rPr>
                          <w:t>www.centrosturisticos.com</w:t>
                        </w:r>
                      </w:hyperlink>
                      <w:r w:rsidRPr="00662121">
                        <w:rPr>
                          <w:rFonts w:ascii="Montserrat" w:eastAsia="Montserrat" w:hAnsi="Montserrat" w:cs="Montserrat"/>
                          <w:color w:val="1F497D" w:themeColor="text2"/>
                          <w:sz w:val="11"/>
                          <w:szCs w:val="11"/>
                        </w:rPr>
                        <w:t xml:space="preserve"> | </w:t>
                      </w:r>
                      <w:hyperlink r:id="rId7">
                        <w:r w:rsidRPr="00662121">
                          <w:rPr>
                            <w:rFonts w:ascii="Montserrat" w:eastAsia="Montserrat" w:hAnsi="Montserrat" w:cs="Montserrat"/>
                            <w:color w:val="1F497D" w:themeColor="text2"/>
                            <w:sz w:val="11"/>
                            <w:szCs w:val="11"/>
                            <w:u w:val="single"/>
                          </w:rPr>
                          <w:t>www.cactlanzarote.com</w:t>
                        </w:r>
                      </w:hyperlink>
                    </w:p>
                    <w:p w14:paraId="68230D9D" w14:textId="77777777" w:rsidR="00662121" w:rsidRPr="00662121" w:rsidRDefault="00662121" w:rsidP="00662121">
                      <w:pPr>
                        <w:jc w:val="center"/>
                        <w:rPr>
                          <w:color w:val="1F497D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0221B">
        <w:rPr>
          <w:rFonts w:ascii="Montserrat" w:hAnsi="Montserrat"/>
          <w:noProof/>
          <w:position w:val="-1"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50B1F0" wp14:editId="5323300B">
                <wp:simplePos x="0" y="0"/>
                <wp:positionH relativeFrom="column">
                  <wp:posOffset>-34529</wp:posOffset>
                </wp:positionH>
                <wp:positionV relativeFrom="paragraph">
                  <wp:posOffset>52070</wp:posOffset>
                </wp:positionV>
                <wp:extent cx="3110745" cy="531558"/>
                <wp:effectExtent l="0" t="0" r="0" b="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745" cy="531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1A98" w14:textId="17B12F21" w:rsidR="00367576" w:rsidRPr="00B0221B" w:rsidRDefault="00367576" w:rsidP="00367576">
                            <w:pPr>
                              <w:spacing w:before="114"/>
                              <w:ind w:left="560"/>
                              <w:rPr>
                                <w:rFonts w:ascii="Montserrat" w:hAnsi="Montserrat"/>
                                <w:b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376092"/>
                              </w:rPr>
                              <w:t>O</w:t>
                            </w:r>
                            <w:r w:rsidRPr="00B0221B">
                              <w:rPr>
                                <w:rFonts w:ascii="Montserrat" w:hAnsi="Montserrat"/>
                                <w:b/>
                                <w:color w:val="376092"/>
                              </w:rPr>
                              <w:t xml:space="preserve">RGANIGRAMA EPEL-CACT </w:t>
                            </w:r>
                          </w:p>
                          <w:p w14:paraId="647090CA" w14:textId="77777777" w:rsidR="00B0221B" w:rsidRDefault="00B0221B" w:rsidP="00B02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0B1F0" id="Rectángulo 122" o:spid="_x0000_s1027" style="position:absolute;left:0;text-align:left;margin-left:-2.7pt;margin-top:4.1pt;width:244.95pt;height:41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" filled="f" stroked="f" strokeweight="2pt">
                <v:textbox>
                  <w:txbxContent>
                    <w:p w14:paraId="60CD1A98" w14:textId="17B12F21" w:rsidR="00367576" w:rsidRPr="00B0221B" w:rsidRDefault="00367576" w:rsidP="00367576">
                      <w:pPr>
                        <w:spacing w:before="114"/>
                        <w:ind w:left="560"/>
                        <w:rPr>
                          <w:rFonts w:ascii="Montserrat" w:hAnsi="Montserrat"/>
                          <w:b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376092"/>
                        </w:rPr>
                        <w:t>O</w:t>
                      </w:r>
                      <w:r w:rsidRPr="00B0221B">
                        <w:rPr>
                          <w:rFonts w:ascii="Montserrat" w:hAnsi="Montserrat"/>
                          <w:b/>
                          <w:color w:val="376092"/>
                        </w:rPr>
                        <w:t xml:space="preserve">RGANIGRAMA EPEL-CACT </w:t>
                      </w:r>
                    </w:p>
                    <w:p w14:paraId="647090CA" w14:textId="77777777" w:rsidR="00B0221B" w:rsidRDefault="00B0221B" w:rsidP="00B022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221B"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370496" behindDoc="1" locked="0" layoutInCell="1" allowOverlap="1" wp14:anchorId="1ED58AC9" wp14:editId="36C5816B">
                <wp:simplePos x="0" y="0"/>
                <wp:positionH relativeFrom="page">
                  <wp:posOffset>307818</wp:posOffset>
                </wp:positionH>
                <wp:positionV relativeFrom="paragraph">
                  <wp:posOffset>53686</wp:posOffset>
                </wp:positionV>
                <wp:extent cx="10083800" cy="412750"/>
                <wp:effectExtent l="0" t="0" r="0" b="635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0" cy="412750"/>
                          <a:chOff x="480" y="-333"/>
                          <a:chExt cx="15880" cy="650"/>
                        </a:xfrm>
                      </wpg:grpSpPr>
                      <wps:wsp>
                        <wps:cNvPr id="108" name="Rectangle 109"/>
                        <wps:cNvSpPr>
                          <a:spLocks/>
                        </wps:cNvSpPr>
                        <wps:spPr bwMode="auto">
                          <a:xfrm>
                            <a:off x="480" y="-333"/>
                            <a:ext cx="15880" cy="628"/>
                          </a:xfrm>
                          <a:prstGeom prst="rect">
                            <a:avLst/>
                          </a:prstGeom>
                          <a:solidFill>
                            <a:srgbClr val="DCE6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0"/>
                        <wps:cNvSpPr>
                          <a:spLocks/>
                        </wps:cNvSpPr>
                        <wps:spPr bwMode="auto">
                          <a:xfrm>
                            <a:off x="480" y="272"/>
                            <a:ext cx="15880" cy="45"/>
                          </a:xfrm>
                          <a:prstGeom prst="rect">
                            <a:avLst/>
                          </a:prstGeom>
                          <a:solidFill>
                            <a:srgbClr val="3A5E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" y="-197"/>
                            <a:ext cx="414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86F93" id="Group 108" o:spid="_x0000_s1026" style="position:absolute;margin-left:24.25pt;margin-top:4.25pt;width:794pt;height:32.5pt;z-index:-251945984;mso-position-horizontal-relative:page" coordorigin="480,-333" coordsize="15880,65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">
                <v:rect id="Rectangle 109" o:spid="_x0000_s1027" style="position:absolute;left:480;top:-333;width:15880;height: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" fillcolor="#dce6f2" stroked="f">
                  <v:path arrowok="t"/>
                </v:rect>
                <v:rect id="Rectangle 110" o:spid="_x0000_s1028" style="position:absolute;left:480;top:272;width:15880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" fillcolor="#3a5e8a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9" type="#_x0000_t75" style="position:absolute;left:665;top:-197;width:414;height:3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">
                  <v:imagedata r:id="rId9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4D814D4F" w14:textId="6ADE6D41" w:rsidR="001D2CC2" w:rsidRPr="00B0221B" w:rsidRDefault="006A552F">
      <w:pPr>
        <w:pStyle w:val="Textoindependiente"/>
        <w:spacing w:before="46" w:line="225" w:lineRule="auto"/>
        <w:ind w:left="560" w:right="2433"/>
        <w:rPr>
          <w:rFonts w:ascii="Montserrat" w:hAnsi="Montserrat"/>
        </w:rPr>
      </w:pPr>
      <w:r w:rsidRPr="00B0221B">
        <w:rPr>
          <w:rFonts w:ascii="Montserrat" w:hAnsi="Montserrat"/>
        </w:rPr>
        <w:br w:type="column"/>
      </w:r>
    </w:p>
    <w:p w14:paraId="7EC17748" w14:textId="64CD1E79" w:rsidR="00B0221B" w:rsidRPr="00B0221B" w:rsidRDefault="00662121">
      <w:pPr>
        <w:pStyle w:val="Textoindependiente"/>
        <w:spacing w:before="46" w:line="225" w:lineRule="auto"/>
        <w:ind w:left="560" w:right="2433"/>
        <w:rPr>
          <w:rFonts w:ascii="Montserrat" w:hAnsi="Montserrat"/>
        </w:rPr>
      </w:pPr>
      <w:r>
        <w:rPr>
          <w:noProof/>
        </w:rPr>
        <w:drawing>
          <wp:anchor distT="57600" distB="57600" distL="57600" distR="57600" simplePos="0" relativeHeight="251730944" behindDoc="0" locked="0" layoutInCell="1" hidden="0" allowOverlap="1" wp14:anchorId="534AC25C" wp14:editId="4ED12A48">
            <wp:simplePos x="0" y="0"/>
            <wp:positionH relativeFrom="column">
              <wp:posOffset>2806446</wp:posOffset>
            </wp:positionH>
            <wp:positionV relativeFrom="paragraph">
              <wp:posOffset>-3885</wp:posOffset>
            </wp:positionV>
            <wp:extent cx="1178560" cy="283210"/>
            <wp:effectExtent l="0" t="0" r="2540" b="0"/>
            <wp:wrapSquare wrapText="bothSides" distT="57600" distB="57600" distL="57600" distR="57600"/>
            <wp:docPr id="1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283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E20EC" w14:textId="6662A160" w:rsidR="001D2CC2" w:rsidRPr="00B0221B" w:rsidRDefault="001D2CC2" w:rsidP="00B0221B">
      <w:pPr>
        <w:pStyle w:val="Textoindependiente"/>
        <w:spacing w:line="121" w:lineRule="exact"/>
        <w:ind w:left="560"/>
        <w:rPr>
          <w:rFonts w:ascii="Montserrat" w:hAnsi="Montserrat"/>
        </w:rPr>
        <w:sectPr w:rsidR="001D2CC2" w:rsidRPr="00B0221B">
          <w:type w:val="continuous"/>
          <w:pgSz w:w="16840" w:h="11910" w:orient="landscape"/>
          <w:pgMar w:top="0" w:right="620" w:bottom="280" w:left="620" w:header="720" w:footer="720" w:gutter="0"/>
          <w:cols w:num="2" w:space="720" w:equalWidth="0">
            <w:col w:w="3789" w:space="5531"/>
            <w:col w:w="6280"/>
          </w:cols>
        </w:sectPr>
      </w:pPr>
    </w:p>
    <w:p w14:paraId="2A71F4F2" w14:textId="76F41C40" w:rsidR="001D2CC2" w:rsidRPr="00B0221B" w:rsidRDefault="009D4643">
      <w:pPr>
        <w:pStyle w:val="Textoindependiente"/>
        <w:spacing w:before="10"/>
        <w:rPr>
          <w:rFonts w:ascii="Montserrat" w:hAnsi="Montserrat"/>
          <w:sz w:val="23"/>
        </w:rPr>
      </w:pP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DBF501" wp14:editId="4B615583">
                <wp:simplePos x="0" y="0"/>
                <wp:positionH relativeFrom="page">
                  <wp:posOffset>2438400</wp:posOffset>
                </wp:positionH>
                <wp:positionV relativeFrom="page">
                  <wp:posOffset>3545205</wp:posOffset>
                </wp:positionV>
                <wp:extent cx="0" cy="111760"/>
                <wp:effectExtent l="0" t="0" r="0" b="254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1760"/>
                        </a:xfrm>
                        <a:prstGeom prst="line">
                          <a:avLst/>
                        </a:prstGeom>
                        <a:noFill/>
                        <a:ln w="1050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01D2B" id="Line 9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pt,279.15pt" to="192pt,28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" strokecolor="#4a7ebb" strokeweight=".29178mm">
                <o:lock v:ext="edit" shapetype="f"/>
                <w10:wrap anchorx="page" anchory="page"/>
              </v:line>
            </w:pict>
          </mc:Fallback>
        </mc:AlternateContent>
      </w: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130D1F" wp14:editId="0A06A6E8">
                <wp:simplePos x="0" y="0"/>
                <wp:positionH relativeFrom="page">
                  <wp:posOffset>2419985</wp:posOffset>
                </wp:positionH>
                <wp:positionV relativeFrom="page">
                  <wp:posOffset>4054475</wp:posOffset>
                </wp:positionV>
                <wp:extent cx="0" cy="120015"/>
                <wp:effectExtent l="0" t="0" r="12700" b="6985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0015"/>
                        </a:xfrm>
                        <a:prstGeom prst="line">
                          <a:avLst/>
                        </a:prstGeom>
                        <a:noFill/>
                        <a:ln w="10541">
                          <a:solidFill>
                            <a:srgbClr val="4A7EB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5610" id="Line 7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5pt,319.25pt" to="190.55pt,32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" strokecolor="#4a7ebb" strokeweight=".83pt">
                <v:stroke dashstyle="3 1"/>
                <o:lock v:ext="edit" shapetype="f"/>
                <w10:wrap anchorx="page" anchory="page"/>
              </v:line>
            </w:pict>
          </mc:Fallback>
        </mc:AlternateContent>
      </w: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6F1CA0" wp14:editId="5B5AD1E0">
                <wp:simplePos x="0" y="0"/>
                <wp:positionH relativeFrom="page">
                  <wp:posOffset>2419985</wp:posOffset>
                </wp:positionH>
                <wp:positionV relativeFrom="page">
                  <wp:posOffset>4378325</wp:posOffset>
                </wp:positionV>
                <wp:extent cx="0" cy="184150"/>
                <wp:effectExtent l="0" t="0" r="12700" b="6350"/>
                <wp:wrapNone/>
                <wp:docPr id="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4A7EB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DB892" id="Line 7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55pt,344.75pt" to="190.55pt,35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" strokecolor="#4a7ebb" strokeweight=".85pt">
                <v:stroke dashstyle="3 1"/>
                <o:lock v:ext="edit" shapetype="f"/>
                <w10:wrap anchorx="page" anchory="page"/>
              </v:line>
            </w:pict>
          </mc:Fallback>
        </mc:AlternateContent>
      </w: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A8711C" wp14:editId="4D07DFB1">
                <wp:simplePos x="0" y="0"/>
                <wp:positionH relativeFrom="page">
                  <wp:posOffset>7971790</wp:posOffset>
                </wp:positionH>
                <wp:positionV relativeFrom="page">
                  <wp:posOffset>1830070</wp:posOffset>
                </wp:positionV>
                <wp:extent cx="349250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10513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14C7" id="Line 7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7.7pt,144.1pt" to="655.2pt,14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" strokecolor="#4a7ebb" strokeweight=".29203mm">
                <o:lock v:ext="edit" shapetype="f"/>
                <w10:wrap anchorx="page" anchory="page"/>
              </v:line>
            </w:pict>
          </mc:Fallback>
        </mc:AlternateContent>
      </w:r>
    </w:p>
    <w:p w14:paraId="70CEC160" w14:textId="2F4D6520" w:rsidR="001D2CC2" w:rsidRPr="00B0221B" w:rsidRDefault="00274BCE">
      <w:pPr>
        <w:pStyle w:val="Textoindependiente"/>
        <w:ind w:left="5776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354112" behindDoc="1" locked="0" layoutInCell="1" allowOverlap="1" wp14:anchorId="05A654DA" wp14:editId="2D16BE39">
                <wp:simplePos x="0" y="0"/>
                <wp:positionH relativeFrom="page">
                  <wp:posOffset>2670772</wp:posOffset>
                </wp:positionH>
                <wp:positionV relativeFrom="paragraph">
                  <wp:posOffset>248210</wp:posOffset>
                </wp:positionV>
                <wp:extent cx="4786627" cy="1050925"/>
                <wp:effectExtent l="0" t="0" r="14605" b="15875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6627" cy="1050925"/>
                          <a:chOff x="4203" y="792"/>
                          <a:chExt cx="7574" cy="1655"/>
                        </a:xfrm>
                      </wpg:grpSpPr>
                      <wps:wsp>
                        <wps:cNvPr id="113" name="Line 114"/>
                        <wps:cNvCnPr>
                          <a:cxnSpLocks/>
                        </wps:cNvCnPr>
                        <wps:spPr bwMode="auto">
                          <a:xfrm>
                            <a:off x="7986" y="792"/>
                            <a:ext cx="0" cy="1655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/>
                        </wps:cNvCnPr>
                        <wps:spPr bwMode="auto">
                          <a:xfrm>
                            <a:off x="6705" y="1509"/>
                            <a:ext cx="1278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6"/>
                        <wps:cNvCnPr>
                          <a:cxnSpLocks/>
                        </wps:cNvCnPr>
                        <wps:spPr bwMode="auto">
                          <a:xfrm>
                            <a:off x="7982" y="1513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7"/>
                        <wps:cNvCnPr>
                          <a:cxnSpLocks/>
                        </wps:cNvCnPr>
                        <wps:spPr bwMode="auto">
                          <a:xfrm>
                            <a:off x="6196" y="2425"/>
                            <a:ext cx="3579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8"/>
                        <wps:cNvSpPr txBox="1">
                          <a:spLocks/>
                        </wps:cNvSpPr>
                        <wps:spPr bwMode="auto">
                          <a:xfrm>
                            <a:off x="9266" y="1397"/>
                            <a:ext cx="2511" cy="238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C4BD9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58319C" w14:textId="77777777" w:rsidR="001D2CC2" w:rsidRPr="00274BCE" w:rsidRDefault="006A552F">
                              <w:pPr>
                                <w:spacing w:line="180" w:lineRule="exact"/>
                                <w:ind w:left="625"/>
                                <w:rPr>
                                  <w:rFonts w:ascii="Montserrat" w:hAnsi="Montserrat"/>
                                  <w:b/>
                                  <w:sz w:val="17"/>
                                </w:rPr>
                              </w:pPr>
                              <w:r w:rsidRPr="00274BCE">
                                <w:rPr>
                                  <w:rFonts w:ascii="Montserrat" w:hAnsi="Montserrat"/>
                                  <w:b/>
                                  <w:w w:val="105"/>
                                  <w:sz w:val="17"/>
                                </w:rPr>
                                <w:t>Gabinete prensa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19"/>
                        <wps:cNvSpPr txBox="1">
                          <a:spLocks/>
                        </wps:cNvSpPr>
                        <wps:spPr bwMode="auto">
                          <a:xfrm>
                            <a:off x="4203" y="1394"/>
                            <a:ext cx="2511" cy="228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C4BD9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4AE781" w14:textId="77777777" w:rsidR="001D2CC2" w:rsidRPr="00274BCE" w:rsidRDefault="006A552F" w:rsidP="00274BCE">
                              <w:pPr>
                                <w:spacing w:line="178" w:lineRule="exact"/>
                                <w:ind w:left="426" w:right="482"/>
                                <w:jc w:val="center"/>
                                <w:rPr>
                                  <w:rFonts w:ascii="Montserrat" w:hAnsi="Montserrat"/>
                                  <w:b/>
                                  <w:sz w:val="17"/>
                                </w:rPr>
                              </w:pPr>
                              <w:r w:rsidRPr="00274BCE">
                                <w:rPr>
                                  <w:rFonts w:ascii="Montserrat" w:hAnsi="Montserrat"/>
                                  <w:b/>
                                  <w:w w:val="105"/>
                                  <w:sz w:val="17"/>
                                </w:rPr>
                                <w:t>Secretaría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654DA" id="Group 113" o:spid="_x0000_s1028" style="position:absolute;left:0;text-align:left;margin-left:210.3pt;margin-top:19.55pt;width:376.9pt;height:82.75pt;z-index:-251962368;mso-position-horizontal-relative:page" coordorigin="4203,792" coordsize="7574,1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">
                <v:line id="Line 114" o:spid="_x0000_s1029" style="position:absolute;visibility:visible;mso-wrap-style:square" from="7986,792" to="7986,2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" strokecolor="#4a7ebb" strokeweight=".29203mm">
                  <o:lock v:ext="edit" shapetype="f"/>
                </v:line>
                <v:line id="Line 115" o:spid="_x0000_s1030" style="position:absolute;visibility:visible;mso-wrap-style:square" from="6705,1509" to="7983,1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" strokecolor="#4a7ebb" strokeweight=".29203mm">
                  <o:lock v:ext="edit" shapetype="f"/>
                </v:line>
                <v:line id="Line 116" o:spid="_x0000_s1031" style="position:absolute;visibility:visible;mso-wrap-style:square" from="7982,1513" to="9261,1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" strokecolor="#4a7ebb" strokeweight=".29203mm">
                  <o:lock v:ext="edit" shapetype="f"/>
                </v:line>
                <v:line id="Line 117" o:spid="_x0000_s1032" style="position:absolute;visibility:visible;mso-wrap-style:square" from="6196,2425" to="9775,2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" strokecolor="#4a7ebb" strokeweight=".29203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33" type="#_x0000_t202" style="position:absolute;left:9266;top:1397;width:2511;height:2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" filled="f" strokecolor="#c4bd97" strokeweight=".38936mm">
                  <v:path arrowok="t"/>
                  <v:textbox inset="0,0,0,0">
                    <w:txbxContent>
                      <w:p w14:paraId="6558319C" w14:textId="77777777" w:rsidR="001D2CC2" w:rsidRPr="00274BCE" w:rsidRDefault="006A552F">
                        <w:pPr>
                          <w:spacing w:line="180" w:lineRule="exact"/>
                          <w:ind w:left="625"/>
                          <w:rPr>
                            <w:rFonts w:ascii="Montserrat" w:hAnsi="Montserrat"/>
                            <w:b/>
                            <w:sz w:val="17"/>
                          </w:rPr>
                        </w:pPr>
                        <w:r w:rsidRPr="00274BCE">
                          <w:rPr>
                            <w:rFonts w:ascii="Montserrat" w:hAnsi="Montserrat"/>
                            <w:b/>
                            <w:w w:val="105"/>
                            <w:sz w:val="17"/>
                          </w:rPr>
                          <w:t>Gabinete prensa</w:t>
                        </w:r>
                      </w:p>
                    </w:txbxContent>
                  </v:textbox>
                </v:shape>
                <v:shape id="Text Box 119" o:spid="_x0000_s1034" type="#_x0000_t202" style="position:absolute;left:4203;top:1394;width:2511;height:2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" filled="f" strokecolor="#c4bd97" strokeweight=".38936mm">
                  <v:path arrowok="t"/>
                  <v:textbox inset="0,0,0,0">
                    <w:txbxContent>
                      <w:p w14:paraId="174AE781" w14:textId="77777777" w:rsidR="001D2CC2" w:rsidRPr="00274BCE" w:rsidRDefault="006A552F" w:rsidP="00274BCE">
                        <w:pPr>
                          <w:spacing w:line="178" w:lineRule="exact"/>
                          <w:ind w:left="426" w:right="482"/>
                          <w:jc w:val="center"/>
                          <w:rPr>
                            <w:rFonts w:ascii="Montserrat" w:hAnsi="Montserrat"/>
                            <w:b/>
                            <w:sz w:val="17"/>
                          </w:rPr>
                        </w:pPr>
                        <w:r w:rsidRPr="00274BCE">
                          <w:rPr>
                            <w:rFonts w:ascii="Montserrat" w:hAnsi="Montserrat"/>
                            <w:b/>
                            <w:w w:val="105"/>
                            <w:sz w:val="17"/>
                          </w:rPr>
                          <w:t>Secretaría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D4643" w:rsidRPr="00B0221B">
        <w:rPr>
          <w:rFonts w:ascii="Montserrat" w:hAnsi="Montserrat"/>
          <w:noProof/>
          <w:position w:val="-1"/>
          <w:sz w:val="20"/>
        </w:rPr>
        <mc:AlternateContent>
          <mc:Choice Requires="wps">
            <w:drawing>
              <wp:inline distT="0" distB="0" distL="0" distR="0" wp14:anchorId="421D5CB2" wp14:editId="5AA4D888">
                <wp:extent cx="1936115" cy="231744"/>
                <wp:effectExtent l="12700" t="12700" r="6985" b="10160"/>
                <wp:docPr id="7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6115" cy="231744"/>
                        </a:xfrm>
                        <a:prstGeom prst="rect">
                          <a:avLst/>
                        </a:prstGeom>
                        <a:noFill/>
                        <a:ln w="28034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9F2927" w14:textId="77777777" w:rsidR="001D2CC2" w:rsidRPr="00274BCE" w:rsidRDefault="006A552F">
                            <w:pPr>
                              <w:spacing w:before="33"/>
                              <w:ind w:left="418"/>
                              <w:rPr>
                                <w:rFonts w:ascii="Montserrat" w:hAnsi="Montserrat"/>
                                <w:b/>
                                <w:sz w:val="17"/>
                              </w:rPr>
                            </w:pPr>
                            <w:r w:rsidRPr="00274BCE">
                              <w:rPr>
                                <w:rFonts w:ascii="Montserrat" w:hAnsi="Montserrat"/>
                                <w:b/>
                                <w:w w:val="105"/>
                                <w:sz w:val="17"/>
                              </w:rPr>
                              <w:t>CONSEJERO DELEGADO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D5CB2" id="Text Box 120" o:spid="_x0000_s1035" type="#_x0000_t202" style="width:152.4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" filled="f" strokecolor="#f79646" strokeweight=".77872mm">
                <v:path arrowok="t"/>
                <v:textbox inset="0,0,0,0">
                  <w:txbxContent>
                    <w:p w14:paraId="7C9F2927" w14:textId="77777777" w:rsidR="001D2CC2" w:rsidRPr="00274BCE" w:rsidRDefault="006A552F">
                      <w:pPr>
                        <w:spacing w:before="33"/>
                        <w:ind w:left="418"/>
                        <w:rPr>
                          <w:rFonts w:ascii="Montserrat" w:hAnsi="Montserrat"/>
                          <w:b/>
                          <w:sz w:val="17"/>
                        </w:rPr>
                      </w:pPr>
                      <w:r w:rsidRPr="00274BCE">
                        <w:rPr>
                          <w:rFonts w:ascii="Montserrat" w:hAnsi="Montserrat"/>
                          <w:b/>
                          <w:w w:val="105"/>
                          <w:sz w:val="17"/>
                        </w:rPr>
                        <w:t>CONSEJERO DELEGADO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DD7B6F" w14:textId="6F9523E4" w:rsidR="001D2CC2" w:rsidRPr="00B0221B" w:rsidRDefault="009D4643">
      <w:pPr>
        <w:pStyle w:val="Textoindependiente"/>
        <w:spacing w:before="11"/>
        <w:rPr>
          <w:rFonts w:ascii="Montserrat" w:hAnsi="Montserrat"/>
          <w:sz w:val="5"/>
        </w:rPr>
      </w:pP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4D658C" wp14:editId="6DDDDBF2">
                <wp:simplePos x="0" y="0"/>
                <wp:positionH relativeFrom="page">
                  <wp:posOffset>4263390</wp:posOffset>
                </wp:positionH>
                <wp:positionV relativeFrom="paragraph">
                  <wp:posOffset>83185</wp:posOffset>
                </wp:positionV>
                <wp:extent cx="1600200" cy="177165"/>
                <wp:effectExtent l="12700" t="12700" r="12700" b="13335"/>
                <wp:wrapTopAndBottom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177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034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24643" w14:textId="77777777" w:rsidR="001D2CC2" w:rsidRPr="00274BCE" w:rsidRDefault="006A552F">
                            <w:pPr>
                              <w:spacing w:before="10"/>
                              <w:ind w:left="323"/>
                              <w:rPr>
                                <w:rFonts w:ascii="Montserrat" w:hAnsi="Montserrat"/>
                                <w:b/>
                                <w:sz w:val="16"/>
                                <w:szCs w:val="21"/>
                              </w:rPr>
                            </w:pPr>
                            <w:r w:rsidRPr="00274BCE">
                              <w:rPr>
                                <w:rFonts w:ascii="Montserrat" w:hAnsi="Montserrat"/>
                                <w:b/>
                                <w:w w:val="105"/>
                                <w:sz w:val="16"/>
                                <w:szCs w:val="21"/>
                              </w:rPr>
                              <w:t>DIRECTOR GERENTE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658C" id="Text Box 75" o:spid="_x0000_s1036" type="#_x0000_t202" style="position:absolute;margin-left:335.7pt;margin-top:6.55pt;width:126pt;height:1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" fillcolor="white [3212]" strokecolor="#f79646" strokeweight=".77872mm">
                <v:path arrowok="t"/>
                <v:textbox inset="0,0,0,0">
                  <w:txbxContent>
                    <w:p w14:paraId="2CF24643" w14:textId="77777777" w:rsidR="001D2CC2" w:rsidRPr="00274BCE" w:rsidRDefault="006A552F">
                      <w:pPr>
                        <w:spacing w:before="10"/>
                        <w:ind w:left="323"/>
                        <w:rPr>
                          <w:rFonts w:ascii="Montserrat" w:hAnsi="Montserrat"/>
                          <w:b/>
                          <w:sz w:val="16"/>
                          <w:szCs w:val="21"/>
                        </w:rPr>
                      </w:pPr>
                      <w:r w:rsidRPr="00274BCE">
                        <w:rPr>
                          <w:rFonts w:ascii="Montserrat" w:hAnsi="Montserrat"/>
                          <w:b/>
                          <w:w w:val="105"/>
                          <w:sz w:val="16"/>
                          <w:szCs w:val="21"/>
                        </w:rPr>
                        <w:t>DIRECTOR GERENTE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2E1B3A" w14:textId="3A208599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66D7594F" w14:textId="1F6D5D25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6E8A1259" w14:textId="490CFF91" w:rsidR="001D2CC2" w:rsidRPr="00B0221B" w:rsidRDefault="00E954FC">
      <w:pPr>
        <w:pStyle w:val="Textoindependiente"/>
        <w:spacing w:before="2"/>
        <w:rPr>
          <w:rFonts w:ascii="Montserrat" w:hAnsi="Montserrat"/>
          <w:sz w:val="10"/>
        </w:rPr>
      </w:pPr>
      <w:r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9AFCF96" wp14:editId="3C428517">
                <wp:simplePos x="0" y="0"/>
                <wp:positionH relativeFrom="page">
                  <wp:posOffset>1071797</wp:posOffset>
                </wp:positionH>
                <wp:positionV relativeFrom="page">
                  <wp:posOffset>1993692</wp:posOffset>
                </wp:positionV>
                <wp:extent cx="4798695" cy="3884768"/>
                <wp:effectExtent l="0" t="0" r="1905" b="1460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8695" cy="3884768"/>
                          <a:chOff x="1653" y="3142"/>
                          <a:chExt cx="7589" cy="6132"/>
                        </a:xfrm>
                      </wpg:grpSpPr>
                      <wps:wsp>
                        <wps:cNvPr id="11" name="Line 12"/>
                        <wps:cNvCnPr>
                          <a:cxnSpLocks/>
                          <a:stCxn id="32" idx="2"/>
                        </wps:cNvCnPr>
                        <wps:spPr bwMode="auto">
                          <a:xfrm>
                            <a:off x="8276" y="6511"/>
                            <a:ext cx="2" cy="779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181" y="6053"/>
                            <a:ext cx="170" cy="2239"/>
                          </a:xfrm>
                          <a:custGeom>
                            <a:avLst/>
                            <a:gdLst>
                              <a:gd name="T0" fmla="+- 0 7353 7239"/>
                              <a:gd name="T1" fmla="*/ T0 w 149"/>
                              <a:gd name="T2" fmla="+- 0 6060 6060"/>
                              <a:gd name="T3" fmla="*/ 6060 h 1943"/>
                              <a:gd name="T4" fmla="+- 0 7239 7239"/>
                              <a:gd name="T5" fmla="*/ T4 w 149"/>
                              <a:gd name="T6" fmla="+- 0 6060 6060"/>
                              <a:gd name="T7" fmla="*/ 6060 h 1943"/>
                              <a:gd name="T8" fmla="+- 0 7239 7239"/>
                              <a:gd name="T9" fmla="*/ T8 w 149"/>
                              <a:gd name="T10" fmla="+- 0 8003 6060"/>
                              <a:gd name="T11" fmla="*/ 8003 h 1943"/>
                              <a:gd name="T12" fmla="+- 0 7388 7239"/>
                              <a:gd name="T13" fmla="*/ T12 w 149"/>
                              <a:gd name="T14" fmla="+- 0 8003 6060"/>
                              <a:gd name="T15" fmla="*/ 8003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9" h="1943">
                                <a:moveTo>
                                  <a:pt x="1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"/>
                                </a:lnTo>
                                <a:lnTo>
                                  <a:pt x="149" y="1943"/>
                                </a:lnTo>
                              </a:path>
                            </a:pathLst>
                          </a:cu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>
                          <a:cxnSpLocks/>
                        </wps:cNvCnPr>
                        <wps:spPr bwMode="auto">
                          <a:xfrm>
                            <a:off x="8300" y="5597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7357" y="5767"/>
                            <a:ext cx="1885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8255" y="8791"/>
                            <a:ext cx="0" cy="130"/>
                          </a:xfrm>
                          <a:prstGeom prst="line">
                            <a:avLst/>
                          </a:prstGeom>
                          <a:noFill/>
                          <a:ln w="13274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/>
                        </wps:cNvSpPr>
                        <wps:spPr bwMode="auto">
                          <a:xfrm>
                            <a:off x="7323" y="7828"/>
                            <a:ext cx="1885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1653" y="4608"/>
                            <a:ext cx="0" cy="207"/>
                          </a:xfrm>
                          <a:prstGeom prst="line">
                            <a:avLst/>
                          </a:pr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6121" y="4612"/>
                            <a:ext cx="0" cy="1775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/>
                        </wps:cNvCnPr>
                        <wps:spPr bwMode="auto">
                          <a:xfrm flipV="1">
                            <a:off x="6093" y="6676"/>
                            <a:ext cx="0" cy="259"/>
                          </a:xfrm>
                          <a:prstGeom prst="line">
                            <a:avLst/>
                          </a:prstGeom>
                          <a:noFill/>
                          <a:ln w="10504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5145" y="4855"/>
                            <a:ext cx="1885" cy="1532"/>
                          </a:xfrm>
                          <a:custGeom>
                            <a:avLst/>
                            <a:gdLst>
                              <a:gd name="T0" fmla="+- 0 7022 5145"/>
                              <a:gd name="T1" fmla="*/ T0 w 1885"/>
                              <a:gd name="T2" fmla="+- 0 5761 4856"/>
                              <a:gd name="T3" fmla="*/ 5761 h 1532"/>
                              <a:gd name="T4" fmla="+- 0 5145 5145"/>
                              <a:gd name="T5" fmla="*/ T4 w 1885"/>
                              <a:gd name="T6" fmla="+- 0 5761 4856"/>
                              <a:gd name="T7" fmla="*/ 5761 h 1532"/>
                              <a:gd name="T8" fmla="+- 0 5145 5145"/>
                              <a:gd name="T9" fmla="*/ T8 w 1885"/>
                              <a:gd name="T10" fmla="+- 0 6387 4856"/>
                              <a:gd name="T11" fmla="*/ 6387 h 1532"/>
                              <a:gd name="T12" fmla="+- 0 7022 5145"/>
                              <a:gd name="T13" fmla="*/ T12 w 1885"/>
                              <a:gd name="T14" fmla="+- 0 6387 4856"/>
                              <a:gd name="T15" fmla="*/ 6387 h 1532"/>
                              <a:gd name="T16" fmla="+- 0 7022 5145"/>
                              <a:gd name="T17" fmla="*/ T16 w 1885"/>
                              <a:gd name="T18" fmla="+- 0 5761 4856"/>
                              <a:gd name="T19" fmla="*/ 5761 h 1532"/>
                              <a:gd name="T20" fmla="+- 0 7030 5145"/>
                              <a:gd name="T21" fmla="*/ T20 w 1885"/>
                              <a:gd name="T22" fmla="+- 0 4856 4856"/>
                              <a:gd name="T23" fmla="*/ 4856 h 1532"/>
                              <a:gd name="T24" fmla="+- 0 5145 5145"/>
                              <a:gd name="T25" fmla="*/ T24 w 1885"/>
                              <a:gd name="T26" fmla="+- 0 4856 4856"/>
                              <a:gd name="T27" fmla="*/ 4856 h 1532"/>
                              <a:gd name="T28" fmla="+- 0 5145 5145"/>
                              <a:gd name="T29" fmla="*/ T28 w 1885"/>
                              <a:gd name="T30" fmla="+- 0 5606 4856"/>
                              <a:gd name="T31" fmla="*/ 5606 h 1532"/>
                              <a:gd name="T32" fmla="+- 0 7030 5145"/>
                              <a:gd name="T33" fmla="*/ T32 w 1885"/>
                              <a:gd name="T34" fmla="+- 0 5606 4856"/>
                              <a:gd name="T35" fmla="*/ 5606 h 1532"/>
                              <a:gd name="T36" fmla="+- 0 7030 5145"/>
                              <a:gd name="T37" fmla="*/ T36 w 1885"/>
                              <a:gd name="T38" fmla="+- 0 4856 4856"/>
                              <a:gd name="T39" fmla="*/ 4856 h 15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5" h="1532">
                                <a:moveTo>
                                  <a:pt x="1877" y="905"/>
                                </a:moveTo>
                                <a:lnTo>
                                  <a:pt x="0" y="905"/>
                                </a:lnTo>
                                <a:lnTo>
                                  <a:pt x="0" y="1531"/>
                                </a:lnTo>
                                <a:lnTo>
                                  <a:pt x="1877" y="1531"/>
                                </a:lnTo>
                                <a:lnTo>
                                  <a:pt x="1877" y="905"/>
                                </a:lnTo>
                                <a:moveTo>
                                  <a:pt x="18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885" y="750"/>
                                </a:lnTo>
                                <a:lnTo>
                                  <a:pt x="188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3839" y="4608"/>
                            <a:ext cx="4461" cy="238"/>
                          </a:xfrm>
                          <a:custGeom>
                            <a:avLst/>
                            <a:gdLst>
                              <a:gd name="T0" fmla="+- 0 8300 3840"/>
                              <a:gd name="T1" fmla="*/ T0 w 4461"/>
                              <a:gd name="T2" fmla="+- 0 4608 4608"/>
                              <a:gd name="T3" fmla="*/ 4608 h 238"/>
                              <a:gd name="T4" fmla="+- 0 8300 3840"/>
                              <a:gd name="T5" fmla="*/ T4 w 4461"/>
                              <a:gd name="T6" fmla="+- 0 4846 4608"/>
                              <a:gd name="T7" fmla="*/ 4846 h 238"/>
                              <a:gd name="T8" fmla="+- 0 3840 3840"/>
                              <a:gd name="T9" fmla="*/ T8 w 4461"/>
                              <a:gd name="T10" fmla="+- 0 4616 4608"/>
                              <a:gd name="T11" fmla="*/ 4616 h 238"/>
                              <a:gd name="T12" fmla="+- 0 3840 3840"/>
                              <a:gd name="T13" fmla="*/ T12 w 4461"/>
                              <a:gd name="T14" fmla="+- 0 4832 4608"/>
                              <a:gd name="T15" fmla="*/ 483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461" h="238">
                                <a:moveTo>
                                  <a:pt x="4460" y="0"/>
                                </a:moveTo>
                                <a:lnTo>
                                  <a:pt x="4460" y="238"/>
                                </a:lnTo>
                                <a:moveTo>
                                  <a:pt x="0" y="8"/>
                                </a:moveTo>
                                <a:lnTo>
                                  <a:pt x="0" y="224"/>
                                </a:lnTo>
                              </a:path>
                            </a:pathLst>
                          </a:cu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/>
                        </wps:cNvCnPr>
                        <wps:spPr bwMode="auto">
                          <a:xfrm>
                            <a:off x="8337" y="46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/>
                        </wps:cNvCnPr>
                        <wps:spPr bwMode="auto">
                          <a:xfrm flipH="1">
                            <a:off x="5237" y="3142"/>
                            <a:ext cx="5" cy="1476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/>
                        </wps:cNvCnPr>
                        <wps:spPr bwMode="auto">
                          <a:xfrm>
                            <a:off x="4359" y="3800"/>
                            <a:ext cx="875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/>
                        </wps:cNvSpPr>
                        <wps:spPr bwMode="auto">
                          <a:xfrm>
                            <a:off x="5138" y="5748"/>
                            <a:ext cx="1877" cy="940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BC3A23" w14:textId="77777777" w:rsidR="00FE516D" w:rsidRDefault="006A552F" w:rsidP="00FE516D">
                              <w:pPr>
                                <w:spacing w:before="33" w:line="249" w:lineRule="auto"/>
                                <w:ind w:left="426" w:hanging="426"/>
                                <w:jc w:val="center"/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Directora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C</w:t>
                              </w:r>
                              <w:r w:rsidR="008133BE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ustomer</w:t>
                              </w:r>
                              <w:proofErr w:type="spellEnd"/>
                            </w:p>
                            <w:p w14:paraId="30D1BCD5" w14:textId="41BDA6FE" w:rsidR="001D2CC2" w:rsidRPr="00B0221B" w:rsidRDefault="008133BE" w:rsidP="00FE516D">
                              <w:pPr>
                                <w:spacing w:before="33" w:line="249" w:lineRule="auto"/>
                                <w:ind w:left="426" w:hanging="426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Experiencie</w:t>
                              </w:r>
                              <w:proofErr w:type="spellEnd"/>
                            </w:p>
                            <w:p w14:paraId="7945FF9B" w14:textId="114BF891" w:rsidR="001D2CC2" w:rsidRPr="00B0221B" w:rsidRDefault="006A552F" w:rsidP="00FE516D">
                              <w:pPr>
                                <w:spacing w:before="2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María Isabel </w:t>
                              </w:r>
                              <w:r w:rsid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B</w:t>
                              </w: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etancort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/>
                        </wps:cNvSpPr>
                        <wps:spPr bwMode="auto">
                          <a:xfrm>
                            <a:off x="7351" y="8961"/>
                            <a:ext cx="1857" cy="313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B3359C" w14:textId="77777777" w:rsidR="001D2CC2" w:rsidRPr="00B0221B" w:rsidRDefault="006A552F" w:rsidP="00E530DB">
                              <w:pPr>
                                <w:spacing w:before="63"/>
                                <w:ind w:left="142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Product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/>
                        </wps:cNvSpPr>
                        <wps:spPr bwMode="auto">
                          <a:xfrm>
                            <a:off x="7360" y="7945"/>
                            <a:ext cx="1857" cy="822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C4C0F6" w14:textId="022B8BE4" w:rsidR="00E954FC" w:rsidRPr="00E954FC" w:rsidRDefault="006A552F" w:rsidP="00E954FC">
                              <w:pPr>
                                <w:spacing w:before="125"/>
                                <w:ind w:left="85" w:right="112"/>
                                <w:jc w:val="center"/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Responsable Marketing</w:t>
                              </w:r>
                            </w:p>
                            <w:p w14:paraId="1161AAC8" w14:textId="77777777" w:rsidR="001D2CC2" w:rsidRPr="00B0221B" w:rsidRDefault="006A552F">
                              <w:pPr>
                                <w:spacing w:before="8"/>
                                <w:ind w:left="85" w:right="112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Carmen T. Cabrera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/>
                        </wps:cNvSpPr>
                        <wps:spPr bwMode="auto">
                          <a:xfrm>
                            <a:off x="2884" y="7205"/>
                            <a:ext cx="1837" cy="568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C46CE3" w14:textId="77777777" w:rsidR="00FE516D" w:rsidRDefault="006A552F" w:rsidP="00FE516D">
                              <w:pPr>
                                <w:spacing w:before="29" w:line="249" w:lineRule="auto"/>
                                <w:jc w:val="center"/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Prevención d</w:t>
                              </w:r>
                              <w:r w:rsidR="00FE516D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e </w:t>
                              </w:r>
                            </w:p>
                            <w:p w14:paraId="679B0561" w14:textId="2F550598" w:rsidR="001D2CC2" w:rsidRPr="00B0221B" w:rsidRDefault="006A552F" w:rsidP="00FE516D">
                              <w:pPr>
                                <w:spacing w:before="29" w:line="249" w:lineRule="auto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Riesgos Laborales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/>
                        </wps:cNvSpPr>
                        <wps:spPr bwMode="auto">
                          <a:xfrm>
                            <a:off x="2884" y="6618"/>
                            <a:ext cx="1837" cy="317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0D7C0A" w14:textId="77777777" w:rsidR="001D2CC2" w:rsidRPr="00B0221B" w:rsidRDefault="006A552F" w:rsidP="00FE516D">
                              <w:pPr>
                                <w:spacing w:before="60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Desarrollo de RRHH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/>
                        </wps:cNvSpPr>
                        <wps:spPr bwMode="auto">
                          <a:xfrm>
                            <a:off x="7348" y="5748"/>
                            <a:ext cx="1857" cy="763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55B936" w14:textId="709595DD" w:rsidR="001D2CC2" w:rsidRPr="00B0221B" w:rsidRDefault="00367576" w:rsidP="00B0221B">
                              <w:pPr>
                                <w:spacing w:before="134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Directora Comercial</w:t>
                              </w:r>
                            </w:p>
                            <w:p w14:paraId="190CACE3" w14:textId="77777777" w:rsidR="00367576" w:rsidRDefault="00367576" w:rsidP="00B0221B">
                              <w:pPr>
                                <w:spacing w:before="7"/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  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María del Carmen </w:t>
                              </w:r>
                              <w:r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  </w:t>
                              </w:r>
                            </w:p>
                            <w:p w14:paraId="1FAF0963" w14:textId="3C29C8FD" w:rsidR="001D2CC2" w:rsidRPr="00B0221B" w:rsidRDefault="00367576" w:rsidP="00B0221B">
                              <w:pPr>
                                <w:spacing w:before="7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  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Fdez</w:t>
                              </w:r>
                              <w:r w:rsidR="00B56EB5"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/>
                        </wps:cNvSpPr>
                        <wps:spPr bwMode="auto">
                          <a:xfrm>
                            <a:off x="2898" y="5760"/>
                            <a:ext cx="1837" cy="626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50A229" w14:textId="53647953" w:rsidR="001D2CC2" w:rsidRPr="00B0221B" w:rsidRDefault="00367576" w:rsidP="00B0221B">
                              <w:pPr>
                                <w:spacing w:before="114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    </w:t>
                              </w:r>
                              <w:r w:rsidR="00FF18BC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  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Director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RRHH</w:t>
                              </w:r>
                            </w:p>
                            <w:p w14:paraId="7969D535" w14:textId="76977DD1" w:rsidR="001D2CC2" w:rsidRPr="00B0221B" w:rsidRDefault="00367576" w:rsidP="00B0221B">
                              <w:pPr>
                                <w:spacing w:before="7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  <w:t xml:space="preserve">   </w:t>
                              </w:r>
                              <w:r w:rsidR="00FF18BC"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  <w:t xml:space="preserve">       </w:t>
                              </w:r>
                              <w:r w:rsidR="00AB77CB"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  <w:t>Héctor Noda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/>
                        </wps:cNvSpPr>
                        <wps:spPr bwMode="auto">
                          <a:xfrm>
                            <a:off x="7348" y="4834"/>
                            <a:ext cx="1857" cy="777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4913B2" w14:textId="77777777" w:rsidR="001D2CC2" w:rsidRPr="00B0221B" w:rsidRDefault="00B56EB5">
                              <w:pPr>
                                <w:spacing w:before="110" w:line="237" w:lineRule="auto"/>
                                <w:ind w:left="368" w:right="327" w:firstLine="26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 xml:space="preserve">REA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COMERCIAL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spacing w:val="-3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spacing w:val="-16"/>
                                  <w:w w:val="105"/>
                                  <w:sz w:val="15"/>
                                </w:rPr>
                                <w:t xml:space="preserve">Y 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MARKETING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/>
                        </wps:cNvSpPr>
                        <wps:spPr bwMode="auto">
                          <a:xfrm>
                            <a:off x="2898" y="4834"/>
                            <a:ext cx="1837" cy="751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AFC6A" w14:textId="77777777" w:rsidR="001D2CC2" w:rsidRPr="00B0221B" w:rsidRDefault="00B56EB5">
                              <w:pPr>
                                <w:ind w:left="37" w:right="11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REA</w:t>
                              </w:r>
                            </w:p>
                            <w:p w14:paraId="50523CCF" w14:textId="77777777" w:rsidR="001D2CC2" w:rsidRPr="00B0221B" w:rsidRDefault="006A552F">
                              <w:pPr>
                                <w:spacing w:before="8"/>
                                <w:ind w:left="22" w:right="11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RECURSOS HUMANOS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/>
                        </wps:cNvSpPr>
                        <wps:spPr bwMode="auto">
                          <a:xfrm>
                            <a:off x="2505" y="3544"/>
                            <a:ext cx="1826" cy="50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C0EE31" w14:textId="7AACBB94" w:rsidR="001D2CC2" w:rsidRPr="00B0221B" w:rsidRDefault="006A552F">
                              <w:pPr>
                                <w:ind w:left="245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Coordinador de áreas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/>
                        </wps:cNvSpPr>
                        <wps:spPr bwMode="auto">
                          <a:xfrm>
                            <a:off x="7403" y="7361"/>
                            <a:ext cx="1816" cy="448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EA75B3" w14:textId="77777777" w:rsidR="001D2CC2" w:rsidRPr="00B0221B" w:rsidRDefault="006A552F">
                              <w:pPr>
                                <w:spacing w:before="59"/>
                                <w:ind w:left="165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Key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Account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Managers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/>
                        </wps:cNvSpPr>
                        <wps:spPr bwMode="auto">
                          <a:xfrm>
                            <a:off x="7403" y="6688"/>
                            <a:ext cx="1816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B5EDF" w14:textId="77777777" w:rsidR="001D2CC2" w:rsidRPr="00B0221B" w:rsidRDefault="006A552F" w:rsidP="00B0221B">
                              <w:pPr>
                                <w:ind w:left="142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Administración de ventas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/>
                        </wps:cNvSpPr>
                        <wps:spPr bwMode="auto">
                          <a:xfrm>
                            <a:off x="4968" y="4855"/>
                            <a:ext cx="2154" cy="730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5925CD" w14:textId="77777777" w:rsidR="00B0221B" w:rsidRDefault="00B56EB5">
                              <w:pPr>
                                <w:spacing w:before="88" w:line="249" w:lineRule="auto"/>
                                <w:ind w:left="412" w:right="413" w:firstLine="7"/>
                                <w:jc w:val="center"/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REA</w:t>
                              </w:r>
                            </w:p>
                            <w:p w14:paraId="1C23403F" w14:textId="77777777" w:rsidR="00B0221B" w:rsidRDefault="006A552F" w:rsidP="00DC5EA1">
                              <w:pPr>
                                <w:tabs>
                                  <w:tab w:val="left" w:pos="1985"/>
                                </w:tabs>
                                <w:spacing w:before="88" w:line="249" w:lineRule="auto"/>
                                <w:ind w:right="-31"/>
                                <w:rPr>
                                  <w:rFonts w:ascii="Montserrat" w:hAnsi="Montserrat"/>
                                  <w:b/>
                                  <w:sz w:val="13"/>
                                  <w:szCs w:val="21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CUSTOMER</w:t>
                              </w:r>
                              <w:r w:rsidR="00B0221B"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 E</w:t>
                              </w:r>
                              <w:r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XPERIENCE</w:t>
                              </w:r>
                            </w:p>
                            <w:p w14:paraId="14A01147" w14:textId="17CFDB78" w:rsidR="00B0221B" w:rsidRPr="00B0221B" w:rsidRDefault="00B0221B" w:rsidP="00B0221B">
                              <w:pPr>
                                <w:tabs>
                                  <w:tab w:val="left" w:pos="2096"/>
                                </w:tabs>
                                <w:spacing w:before="88" w:line="249" w:lineRule="auto"/>
                                <w:ind w:right="-31"/>
                                <w:rPr>
                                  <w:rFonts w:ascii="Montserrat" w:hAnsi="Montserrat"/>
                                  <w:b/>
                                  <w:sz w:val="13"/>
                                  <w:szCs w:val="21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sz w:val="13"/>
                                  <w:szCs w:val="21"/>
                                </w:rPr>
                                <w:t xml:space="preserve">   </w:t>
                              </w:r>
                            </w:p>
                            <w:p w14:paraId="25F5DA9A" w14:textId="47EE1B74" w:rsidR="001D2CC2" w:rsidRPr="00B0221B" w:rsidRDefault="00B0221B" w:rsidP="00B0221B">
                              <w:pPr>
                                <w:spacing w:before="88" w:line="249" w:lineRule="auto"/>
                                <w:ind w:right="413"/>
                                <w:rPr>
                                  <w:rFonts w:ascii="Montserrat" w:hAnsi="Montserrat"/>
                                  <w:b/>
                                  <w:sz w:val="13"/>
                                  <w:szCs w:val="21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sz w:val="13"/>
                                  <w:szCs w:val="21"/>
                                </w:rPr>
                                <w:t>(CX)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FCF96" id="Group 11" o:spid="_x0000_s1037" style="position:absolute;margin-left:84.4pt;margin-top:157pt;width:377.85pt;height:305.9pt;z-index:251689984;mso-position-horizontal-relative:page;mso-position-vertical-relative:page" coordorigin="1653,3142" coordsize="7589,61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">
                <v:line id="Line 12" o:spid="_x0000_s1038" style="position:absolute;visibility:visible;mso-wrap-style:square" from="8276,6511" to="8278,72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" strokecolor="#4a7ebb" strokeweight=".29203mm">
                  <v:stroke dashstyle="3 1"/>
                  <o:lock v:ext="edit" shapetype="f"/>
                </v:line>
                <v:shape id="Freeform 13" o:spid="_x0000_s1039" style="position:absolute;left:7181;top:6053;width:170;height:2239;visibility:visible;mso-wrap-style:square;v-text-anchor:top" coordsize="149,1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" path="m114,l,,,1943r149,e" filled="f" strokecolor="#4a7ebb" strokeweight=".29178mm">
                  <v:path arrowok="t" o:connecttype="custom" o:connectlocs="130,6983;0,6983;0,9222;170,9222" o:connectangles="0,0,0,0"/>
                </v:shape>
                <v:line id="Line 14" o:spid="_x0000_s1040" style="position:absolute;visibility:visible;mso-wrap-style:square" from="8300,5597" to="8300,57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" strokecolor="#4a7ebb" strokeweight=".29178mm">
                  <o:lock v:ext="edit" shapetype="f"/>
                </v:line>
                <v:rect id="Rectangle 15" o:spid="_x0000_s1041" style="position:absolute;left:7357;top:5767;width:1885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" stroked="f">
                  <v:path arrowok="t"/>
                </v:rect>
                <v:line id="Line 16" o:spid="_x0000_s1042" style="position:absolute;visibility:visible;mso-wrap-style:square" from="8255,8791" to="8255,89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" strokecolor="#4a7ebb" strokeweight=".36872mm">
                  <v:stroke dashstyle="3 1"/>
                  <o:lock v:ext="edit" shapetype="f"/>
                </v:line>
                <v:rect id="Rectangle 17" o:spid="_x0000_s1043" style="position:absolute;left:7323;top:7828;width:1885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" stroked="f">
                  <v:path arrowok="t"/>
                </v:rect>
                <v:line id="Line 18" o:spid="_x0000_s1044" style="position:absolute;visibility:visible;mso-wrap-style:square" from="1653,4608" to="1653,48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" strokecolor="#4a7ebb" strokeweight=".29178mm">
                  <o:lock v:ext="edit" shapetype="f"/>
                </v:line>
                <v:line id="Line 19" o:spid="_x0000_s1045" style="position:absolute;visibility:visible;mso-wrap-style:square" from="6121,4612" to="6121,63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" strokecolor="#4a7ebb" strokeweight=".29203mm">
                  <o:lock v:ext="edit" shapetype="f"/>
                </v:line>
                <v:line id="Line 20" o:spid="_x0000_s1046" style="position:absolute;flip:y;visibility:visible;mso-wrap-style:square" from="6093,6676" to="6093,6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" strokecolor="#4a7ebb" strokeweight=".29178mm">
                  <v:stroke dashstyle="3 1"/>
                  <o:lock v:ext="edit" shapetype="f"/>
                </v:line>
                <v:shape id="AutoShape 21" o:spid="_x0000_s1047" style="position:absolute;left:5145;top:4855;width:1885;height:1532;visibility:visible;mso-wrap-style:square;v-text-anchor:top" coordsize="1885,15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" path="m1877,905l,905r,626l1877,1531r,-626m1885,l,,,750r1885,l1885,e" stroked="f">
                  <v:path arrowok="t" o:connecttype="custom" o:connectlocs="1877,5761;0,5761;0,6387;1877,6387;1877,5761;1885,4856;0,4856;0,5606;1885,5606;1885,4856" o:connectangles="0,0,0,0,0,0,0,0,0,0"/>
                </v:shape>
                <v:shape id="AutoShape 23" o:spid="_x0000_s1048" style="position:absolute;left:3839;top:4608;width:4461;height:238;visibility:visible;mso-wrap-style:square;v-text-anchor:top" coordsize="4461,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" path="m4460,r,238m,8l,224e" filled="f" strokecolor="#4a7ebb" strokeweight=".29178mm">
                  <v:path arrowok="t" o:connecttype="custom" o:connectlocs="4460,4608;4460,4846;0,4616;0,4832" o:connectangles="0,0,0,0"/>
                </v:shape>
                <v:line id="Line 24" o:spid="_x0000_s1049" style="position:absolute;visibility:visible;mso-wrap-style:square" from="8337,4616" to="8337,46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" strokecolor="#4a7ebb" strokeweight=".29203mm">
                  <o:lock v:ext="edit" shapetype="f"/>
                </v:line>
                <v:line id="Line 26" o:spid="_x0000_s1050" style="position:absolute;flip:x;visibility:visible;mso-wrap-style:square" from="5237,3142" to="5242,46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" strokecolor="#4a7ebb" strokeweight=".29203mm">
                  <o:lock v:ext="edit" shapetype="f"/>
                </v:line>
                <v:line id="Line 27" o:spid="_x0000_s1051" style="position:absolute;visibility:visible;mso-wrap-style:square" from="4359,3800" to="5234,38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" strokecolor="#4a7ebb" strokeweight=".29203mm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5138;top:5748;width:1877;height: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" filled="f" strokecolor="#4f81bd" strokeweight=".38933mm">
                  <v:path arrowok="t"/>
                  <v:textbox inset="0,0,0,0">
                    <w:txbxContent>
                      <w:p w14:paraId="23BC3A23" w14:textId="77777777" w:rsidR="00FE516D" w:rsidRDefault="006A552F" w:rsidP="00FE516D">
                        <w:pPr>
                          <w:spacing w:before="33" w:line="249" w:lineRule="auto"/>
                          <w:ind w:left="426" w:hanging="426"/>
                          <w:jc w:val="center"/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Directora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C</w:t>
                        </w:r>
                        <w:r w:rsidR="008133BE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ustomer</w:t>
                        </w:r>
                        <w:proofErr w:type="spellEnd"/>
                      </w:p>
                      <w:p w14:paraId="30D1BCD5" w14:textId="41BDA6FE" w:rsidR="001D2CC2" w:rsidRPr="00B0221B" w:rsidRDefault="008133BE" w:rsidP="00FE516D">
                        <w:pPr>
                          <w:spacing w:before="33" w:line="249" w:lineRule="auto"/>
                          <w:ind w:left="426" w:hanging="426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Experiencie</w:t>
                        </w:r>
                        <w:proofErr w:type="spellEnd"/>
                      </w:p>
                      <w:p w14:paraId="7945FF9B" w14:textId="114BF891" w:rsidR="001D2CC2" w:rsidRPr="00B0221B" w:rsidRDefault="006A552F" w:rsidP="00FE516D">
                        <w:pPr>
                          <w:spacing w:before="2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María Isabel </w:t>
                        </w:r>
                        <w:proofErr w:type="spellStart"/>
                        <w:r w:rsid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B</w:t>
                        </w: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etancort</w:t>
                        </w:r>
                        <w:proofErr w:type="spellEnd"/>
                      </w:p>
                    </w:txbxContent>
                  </v:textbox>
                </v:shape>
                <v:shape id="Text Box 29" o:spid="_x0000_s1053" type="#_x0000_t202" style="position:absolute;left:7351;top:8961;width:1857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" filled="f" strokecolor="#9bbb59" strokeweight=".38936mm">
                  <v:path arrowok="t"/>
                  <v:textbox inset="0,0,0,0">
                    <w:txbxContent>
                      <w:p w14:paraId="7EB3359C" w14:textId="77777777" w:rsidR="001D2CC2" w:rsidRPr="00B0221B" w:rsidRDefault="006A552F" w:rsidP="00E530DB">
                        <w:pPr>
                          <w:spacing w:before="63"/>
                          <w:ind w:left="142"/>
                          <w:rPr>
                            <w:rFonts w:ascii="Montserrat" w:hAnsi="Montserrat"/>
                            <w:sz w:val="15"/>
                          </w:rPr>
                        </w:pP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Product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Manager</w:t>
                        </w:r>
                      </w:p>
                    </w:txbxContent>
                  </v:textbox>
                </v:shape>
                <v:shape id="Text Box 30" o:spid="_x0000_s1054" type="#_x0000_t202" style="position:absolute;left:7360;top:7945;width:1857;height:8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" filled="f" strokecolor="#4f81bd" strokeweight=".38933mm">
                  <v:path arrowok="t"/>
                  <v:textbox inset="0,0,0,0">
                    <w:txbxContent>
                      <w:p w14:paraId="67C4C0F6" w14:textId="022B8BE4" w:rsidR="00E954FC" w:rsidRPr="00E954FC" w:rsidRDefault="006A552F" w:rsidP="00E954FC">
                        <w:pPr>
                          <w:spacing w:before="125"/>
                          <w:ind w:left="85" w:right="112"/>
                          <w:jc w:val="center"/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Responsable Marketing</w:t>
                        </w:r>
                      </w:p>
                      <w:p w14:paraId="1161AAC8" w14:textId="77777777" w:rsidR="001D2CC2" w:rsidRPr="00B0221B" w:rsidRDefault="006A552F">
                        <w:pPr>
                          <w:spacing w:before="8"/>
                          <w:ind w:left="85" w:right="112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Carmen T. Cabrera</w:t>
                        </w:r>
                      </w:p>
                    </w:txbxContent>
                  </v:textbox>
                </v:shape>
                <v:shape id="Text Box 31" o:spid="_x0000_s1055" type="#_x0000_t202" style="position:absolute;left:2884;top:7205;width:1837;height:5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" filled="f" strokecolor="#9bbb59" strokeweight=".38933mm">
                  <v:path arrowok="t"/>
                  <v:textbox inset="0,0,0,0">
                    <w:txbxContent>
                      <w:p w14:paraId="6BC46CE3" w14:textId="77777777" w:rsidR="00FE516D" w:rsidRDefault="006A552F" w:rsidP="00FE516D">
                        <w:pPr>
                          <w:spacing w:before="29" w:line="249" w:lineRule="auto"/>
                          <w:jc w:val="center"/>
                          <w:rPr>
                            <w:rFonts w:ascii="Montserrat" w:hAnsi="Montserrat"/>
                            <w:w w:val="105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Prevención d</w:t>
                        </w:r>
                        <w:r w:rsidR="00FE516D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e </w:t>
                        </w:r>
                      </w:p>
                      <w:p w14:paraId="679B0561" w14:textId="2F550598" w:rsidR="001D2CC2" w:rsidRPr="00B0221B" w:rsidRDefault="006A552F" w:rsidP="00FE516D">
                        <w:pPr>
                          <w:spacing w:before="29" w:line="249" w:lineRule="auto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Riesgos Laborales</w:t>
                        </w:r>
                      </w:p>
                    </w:txbxContent>
                  </v:textbox>
                </v:shape>
                <v:shape id="Text Box 32" o:spid="_x0000_s1056" type="#_x0000_t202" style="position:absolute;left:2884;top:6618;width:1837;height:3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" filled="f" strokecolor="#9bbb59" strokeweight=".38936mm">
                  <v:path arrowok="t"/>
                  <v:textbox inset="0,0,0,0">
                    <w:txbxContent>
                      <w:p w14:paraId="100D7C0A" w14:textId="77777777" w:rsidR="001D2CC2" w:rsidRPr="00B0221B" w:rsidRDefault="006A552F" w:rsidP="00FE516D">
                        <w:pPr>
                          <w:spacing w:before="60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Desarrollo de RRHH</w:t>
                        </w:r>
                      </w:p>
                    </w:txbxContent>
                  </v:textbox>
                </v:shape>
                <v:shape id="Text Box 33" o:spid="_x0000_s1057" type="#_x0000_t202" style="position:absolute;left:7348;top:5748;width:1857;height:7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" filled="f" strokecolor="#4f81bd" strokeweight=".38933mm">
                  <v:path arrowok="t"/>
                  <v:textbox inset="0,0,0,0">
                    <w:txbxContent>
                      <w:p w14:paraId="1C55B936" w14:textId="709595DD" w:rsidR="001D2CC2" w:rsidRPr="00B0221B" w:rsidRDefault="00367576" w:rsidP="00B0221B">
                        <w:pPr>
                          <w:spacing w:before="134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 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Directora Comercial</w:t>
                        </w:r>
                      </w:p>
                      <w:p w14:paraId="190CACE3" w14:textId="77777777" w:rsidR="00367576" w:rsidRDefault="00367576" w:rsidP="00B0221B">
                        <w:pPr>
                          <w:spacing w:before="7"/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   </w:t>
                        </w:r>
                        <w:r w:rsidR="006A552F"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María del Carmen </w:t>
                        </w:r>
                        <w:r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  </w:t>
                        </w:r>
                      </w:p>
                      <w:p w14:paraId="1FAF0963" w14:textId="3C29C8FD" w:rsidR="001D2CC2" w:rsidRPr="00B0221B" w:rsidRDefault="00367576" w:rsidP="00B0221B">
                        <w:pPr>
                          <w:spacing w:before="7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   </w:t>
                        </w:r>
                        <w:r w:rsidR="006A552F"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Fdez</w:t>
                        </w:r>
                        <w:r w:rsidR="00B56EB5"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v:shape id="Text Box 34" o:spid="_x0000_s1058" type="#_x0000_t202" style="position:absolute;left:2898;top:5760;width:1837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" filled="f" strokecolor="#4f81bd" strokeweight=".38933mm">
                  <v:path arrowok="t"/>
                  <v:textbox inset="0,0,0,0">
                    <w:txbxContent>
                      <w:p w14:paraId="5D50A229" w14:textId="53647953" w:rsidR="001D2CC2" w:rsidRPr="00B0221B" w:rsidRDefault="00367576" w:rsidP="00B0221B">
                        <w:pPr>
                          <w:spacing w:before="114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    </w:t>
                        </w:r>
                        <w:r w:rsidR="00FF18BC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  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>Director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spacing w:val="28"/>
                            <w:sz w:val="15"/>
                          </w:rPr>
                          <w:t xml:space="preserve">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>RRHH</w:t>
                        </w:r>
                      </w:p>
                      <w:p w14:paraId="7969D535" w14:textId="76977DD1" w:rsidR="001D2CC2" w:rsidRPr="00B0221B" w:rsidRDefault="00367576" w:rsidP="00B0221B">
                        <w:pPr>
                          <w:spacing w:before="7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i/>
                            <w:sz w:val="15"/>
                          </w:rPr>
                          <w:t xml:space="preserve">   </w:t>
                        </w:r>
                        <w:r w:rsidR="00FF18BC">
                          <w:rPr>
                            <w:rFonts w:ascii="Montserrat" w:hAnsi="Montserrat"/>
                            <w:i/>
                            <w:sz w:val="15"/>
                          </w:rPr>
                          <w:t xml:space="preserve">       </w:t>
                        </w:r>
                        <w:r w:rsidR="00AB77CB">
                          <w:rPr>
                            <w:rFonts w:ascii="Montserrat" w:hAnsi="Montserrat"/>
                            <w:i/>
                            <w:sz w:val="15"/>
                          </w:rPr>
                          <w:t xml:space="preserve">Héctor </w:t>
                        </w:r>
                        <w:proofErr w:type="spellStart"/>
                        <w:r w:rsidR="00AB77CB">
                          <w:rPr>
                            <w:rFonts w:ascii="Montserrat" w:hAnsi="Montserrat"/>
                            <w:i/>
                            <w:sz w:val="15"/>
                          </w:rPr>
                          <w:t>Noda</w:t>
                        </w:r>
                        <w:proofErr w:type="spellEnd"/>
                      </w:p>
                    </w:txbxContent>
                  </v:textbox>
                </v:shape>
                <v:shape id="Text Box 35" o:spid="_x0000_s1059" type="#_x0000_t202" style="position:absolute;left:7348;top:4834;width:1857;height:7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" filled="f" strokecolor="#c0504d" strokeweight=".77864mm">
                  <v:path arrowok="t"/>
                  <v:textbox inset="0,0,0,0">
                    <w:txbxContent>
                      <w:p w14:paraId="704913B2" w14:textId="77777777" w:rsidR="001D2CC2" w:rsidRPr="00B0221B" w:rsidRDefault="00B56EB5">
                        <w:pPr>
                          <w:spacing w:before="110" w:line="237" w:lineRule="auto"/>
                          <w:ind w:left="368" w:right="327" w:firstLine="26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 xml:space="preserve">REA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COMERCIAL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spacing w:val="-31"/>
                            <w:w w:val="105"/>
                            <w:sz w:val="15"/>
                          </w:rPr>
                          <w:t xml:space="preserve">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spacing w:val="-16"/>
                            <w:w w:val="105"/>
                            <w:sz w:val="15"/>
                          </w:rPr>
                          <w:t xml:space="preserve">Y </w:t>
                        </w:r>
                        <w:r w:rsidR="006A552F"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MARKETING</w:t>
                        </w:r>
                      </w:p>
                    </w:txbxContent>
                  </v:textbox>
                </v:shape>
                <v:shape id="Text Box 36" o:spid="_x0000_s1060" type="#_x0000_t202" style="position:absolute;left:2898;top:4834;width:1837;height:7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" filled="f" strokecolor="#c0504d" strokeweight=".77864mm">
                  <v:path arrowok="t"/>
                  <v:textbox inset="0,0,0,0">
                    <w:txbxContent>
                      <w:p w14:paraId="321AFC6A" w14:textId="77777777" w:rsidR="001D2CC2" w:rsidRPr="00B0221B" w:rsidRDefault="00B56EB5">
                        <w:pPr>
                          <w:ind w:left="37" w:right="11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REA</w:t>
                        </w:r>
                      </w:p>
                      <w:p w14:paraId="50523CCF" w14:textId="77777777" w:rsidR="001D2CC2" w:rsidRPr="00B0221B" w:rsidRDefault="006A552F">
                        <w:pPr>
                          <w:spacing w:before="8"/>
                          <w:ind w:left="22" w:right="11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RECURSOS HUMANOS</w:t>
                        </w:r>
                      </w:p>
                    </w:txbxContent>
                  </v:textbox>
                </v:shape>
                <v:shape id="Text Box 37" o:spid="_x0000_s1061" type="#_x0000_t202" style="position:absolute;left:2505;top:3544;width:1826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" filled="f" strokecolor="#9bbb59" strokeweight=".38933mm">
                  <v:path arrowok="t"/>
                  <v:textbox inset="0,0,0,0">
                    <w:txbxContent>
                      <w:p w14:paraId="01C0EE31" w14:textId="7AACBB94" w:rsidR="001D2CC2" w:rsidRPr="00B0221B" w:rsidRDefault="006A552F">
                        <w:pPr>
                          <w:ind w:left="245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Coordinador de áreas</w:t>
                        </w:r>
                      </w:p>
                    </w:txbxContent>
                  </v:textbox>
                </v:shape>
                <v:shape id="Text Box 38" o:spid="_x0000_s1062" type="#_x0000_t202" style="position:absolute;left:7403;top:7361;width:1816;height: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" filled="f" strokecolor="#9bbb59" strokeweight=".38936mm">
                  <v:path arrowok="t"/>
                  <v:textbox inset="0,0,0,0">
                    <w:txbxContent>
                      <w:p w14:paraId="4CEA75B3" w14:textId="77777777" w:rsidR="001D2CC2" w:rsidRPr="00B0221B" w:rsidRDefault="006A552F">
                        <w:pPr>
                          <w:spacing w:before="59"/>
                          <w:ind w:left="165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Key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Account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Managers</w:t>
                        </w:r>
                      </w:p>
                    </w:txbxContent>
                  </v:textbox>
                </v:shape>
                <v:shape id="Text Box 39" o:spid="_x0000_s1063" type="#_x0000_t202" style="position:absolute;left:7403;top:6688;width:1816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" strokecolor="#9bbb59" strokeweight=".38933mm">
                  <v:path arrowok="t"/>
                  <v:textbox inset="0,0,0,0">
                    <w:txbxContent>
                      <w:p w14:paraId="2BBB5EDF" w14:textId="77777777" w:rsidR="001D2CC2" w:rsidRPr="00B0221B" w:rsidRDefault="006A552F" w:rsidP="00B0221B">
                        <w:pPr>
                          <w:ind w:left="142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Administración de ventas</w:t>
                        </w:r>
                      </w:p>
                    </w:txbxContent>
                  </v:textbox>
                </v:shape>
                <v:shape id="Text Box 40" o:spid="_x0000_s1064" type="#_x0000_t202" style="position:absolute;left:4968;top:4855;width:2154;height: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" filled="f" strokecolor="#c0504d" strokeweight=".77864mm">
                  <v:path arrowok="t"/>
                  <v:textbox inset="0,0,0,0">
                    <w:txbxContent>
                      <w:p w14:paraId="595925CD" w14:textId="77777777" w:rsidR="00B0221B" w:rsidRDefault="00B56EB5">
                        <w:pPr>
                          <w:spacing w:before="88" w:line="249" w:lineRule="auto"/>
                          <w:ind w:left="412" w:right="413" w:firstLine="7"/>
                          <w:jc w:val="center"/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REA</w:t>
                        </w:r>
                      </w:p>
                      <w:p w14:paraId="1C23403F" w14:textId="77777777" w:rsidR="00B0221B" w:rsidRDefault="006A552F" w:rsidP="00DC5EA1">
                        <w:pPr>
                          <w:tabs>
                            <w:tab w:val="left" w:pos="1985"/>
                          </w:tabs>
                          <w:spacing w:before="88" w:line="249" w:lineRule="auto"/>
                          <w:ind w:right="-31"/>
                          <w:rPr>
                            <w:rFonts w:ascii="Montserrat" w:hAnsi="Montserrat"/>
                            <w:b/>
                            <w:sz w:val="13"/>
                            <w:szCs w:val="21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CUSTOMER</w:t>
                        </w:r>
                        <w:r w:rsidR="00B0221B"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 E</w:t>
                        </w:r>
                        <w:r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>XPERIENCE</w:t>
                        </w:r>
                      </w:p>
                      <w:p w14:paraId="14A01147" w14:textId="17CFDB78" w:rsidR="00B0221B" w:rsidRPr="00B0221B" w:rsidRDefault="00B0221B" w:rsidP="00B0221B">
                        <w:pPr>
                          <w:tabs>
                            <w:tab w:val="left" w:pos="2096"/>
                          </w:tabs>
                          <w:spacing w:before="88" w:line="249" w:lineRule="auto"/>
                          <w:ind w:right="-31"/>
                          <w:rPr>
                            <w:rFonts w:ascii="Montserrat" w:hAnsi="Montserrat"/>
                            <w:b/>
                            <w:sz w:val="13"/>
                            <w:szCs w:val="21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sz w:val="13"/>
                            <w:szCs w:val="21"/>
                          </w:rPr>
                          <w:t xml:space="preserve">   </w:t>
                        </w:r>
                      </w:p>
                      <w:p w14:paraId="25F5DA9A" w14:textId="47EE1B74" w:rsidR="001D2CC2" w:rsidRPr="00B0221B" w:rsidRDefault="00B0221B" w:rsidP="00B0221B">
                        <w:pPr>
                          <w:spacing w:before="88" w:line="249" w:lineRule="auto"/>
                          <w:ind w:right="413"/>
                          <w:rPr>
                            <w:rFonts w:ascii="Montserrat" w:hAnsi="Montserrat"/>
                            <w:b/>
                            <w:sz w:val="13"/>
                            <w:szCs w:val="21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sz w:val="13"/>
                            <w:szCs w:val="21"/>
                          </w:rPr>
                          <w:t>(CX)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93977"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E18E5C" wp14:editId="12B549CD">
                <wp:simplePos x="0" y="0"/>
                <wp:positionH relativeFrom="page">
                  <wp:posOffset>6205270</wp:posOffset>
                </wp:positionH>
                <wp:positionV relativeFrom="paragraph">
                  <wp:posOffset>120461</wp:posOffset>
                </wp:positionV>
                <wp:extent cx="4054475" cy="4411980"/>
                <wp:effectExtent l="12700" t="1270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4475" cy="4411980"/>
                          <a:chOff x="9865" y="2094"/>
                          <a:chExt cx="6243" cy="6519"/>
                        </a:xfrm>
                      </wpg:grpSpPr>
                      <wps:wsp>
                        <wps:cNvPr id="42" name="Line 43"/>
                        <wps:cNvCnPr>
                          <a:cxnSpLocks/>
                        </wps:cNvCnPr>
                        <wps:spPr bwMode="auto">
                          <a:xfrm>
                            <a:off x="11198" y="3553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/>
                        </wps:cNvCnPr>
                        <wps:spPr bwMode="auto">
                          <a:xfrm>
                            <a:off x="12829" y="4213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/>
                        </wps:cNvCnPr>
                        <wps:spPr bwMode="auto">
                          <a:xfrm>
                            <a:off x="10577" y="4227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13216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/>
                        </wps:cNvCnPr>
                        <wps:spPr bwMode="auto">
                          <a:xfrm>
                            <a:off x="15236" y="4211"/>
                            <a:ext cx="0" cy="1333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7"/>
                        <wps:cNvSpPr>
                          <a:spLocks/>
                        </wps:cNvSpPr>
                        <wps:spPr bwMode="auto">
                          <a:xfrm>
                            <a:off x="14230" y="4500"/>
                            <a:ext cx="1878" cy="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8"/>
                        <wps:cNvCnPr>
                          <a:cxnSpLocks/>
                        </wps:cNvCnPr>
                        <wps:spPr bwMode="auto">
                          <a:xfrm flipH="1">
                            <a:off x="15099" y="6295"/>
                            <a:ext cx="5" cy="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9"/>
                        <wps:cNvSpPr>
                          <a:spLocks/>
                        </wps:cNvSpPr>
                        <wps:spPr bwMode="auto">
                          <a:xfrm>
                            <a:off x="14139" y="5415"/>
                            <a:ext cx="1888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1"/>
                        <wps:cNvCnPr>
                          <a:cxnSpLocks/>
                        </wps:cNvCnPr>
                        <wps:spPr bwMode="auto">
                          <a:xfrm>
                            <a:off x="15100" y="6559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2087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52"/>
                        <wps:cNvSpPr>
                          <a:spLocks/>
                        </wps:cNvSpPr>
                        <wps:spPr bwMode="auto">
                          <a:xfrm>
                            <a:off x="14211" y="7068"/>
                            <a:ext cx="1816" cy="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"/>
                        <wps:cNvSpPr>
                          <a:spLocks/>
                        </wps:cNvSpPr>
                        <wps:spPr bwMode="auto">
                          <a:xfrm>
                            <a:off x="14191" y="6545"/>
                            <a:ext cx="1816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4000" y="6545"/>
                            <a:ext cx="1099" cy="1873"/>
                          </a:xfrm>
                          <a:custGeom>
                            <a:avLst/>
                            <a:gdLst>
                              <a:gd name="T0" fmla="+- 0 15081 13722"/>
                              <a:gd name="T1" fmla="*/ T0 w 1359"/>
                              <a:gd name="T2" fmla="+- 0 6068 6068"/>
                              <a:gd name="T3" fmla="*/ 6068 h 2356"/>
                              <a:gd name="T4" fmla="+- 0 15081 13722"/>
                              <a:gd name="T5" fmla="*/ T4 w 1359"/>
                              <a:gd name="T6" fmla="+- 0 7337 6068"/>
                              <a:gd name="T7" fmla="*/ 7337 h 2356"/>
                              <a:gd name="T8" fmla="+- 0 13722 13722"/>
                              <a:gd name="T9" fmla="*/ T8 w 1359"/>
                              <a:gd name="T10" fmla="+- 0 7337 6068"/>
                              <a:gd name="T11" fmla="*/ 7337 h 2356"/>
                              <a:gd name="T12" fmla="+- 0 13722 13722"/>
                              <a:gd name="T13" fmla="*/ T12 w 1359"/>
                              <a:gd name="T14" fmla="+- 0 8423 6068"/>
                              <a:gd name="T15" fmla="*/ 8423 h 2356"/>
                              <a:gd name="T16" fmla="+- 0 14163 13722"/>
                              <a:gd name="T17" fmla="*/ T16 w 1359"/>
                              <a:gd name="T18" fmla="+- 0 8423 6068"/>
                              <a:gd name="T19" fmla="*/ 8423 h 2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9" h="2356">
                                <a:moveTo>
                                  <a:pt x="1359" y="0"/>
                                </a:moveTo>
                                <a:lnTo>
                                  <a:pt x="1359" y="1269"/>
                                </a:lnTo>
                                <a:lnTo>
                                  <a:pt x="0" y="1269"/>
                                </a:lnTo>
                                <a:lnTo>
                                  <a:pt x="0" y="2355"/>
                                </a:lnTo>
                                <a:lnTo>
                                  <a:pt x="441" y="2355"/>
                                </a:lnTo>
                              </a:path>
                            </a:pathLst>
                          </a:custGeom>
                          <a:noFill/>
                          <a:ln w="10506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/>
                        </wps:cNvCnPr>
                        <wps:spPr bwMode="auto">
                          <a:xfrm>
                            <a:off x="10577" y="4232"/>
                            <a:ext cx="4659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/>
                          <a:stCxn id="71" idx="2"/>
                        </wps:cNvCnPr>
                        <wps:spPr bwMode="auto">
                          <a:xfrm>
                            <a:off x="11198" y="3086"/>
                            <a:ext cx="0" cy="1138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9"/>
                        <wps:cNvSpPr>
                          <a:spLocks/>
                        </wps:cNvSpPr>
                        <wps:spPr bwMode="auto">
                          <a:xfrm>
                            <a:off x="14162" y="8260"/>
                            <a:ext cx="1816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1"/>
                        <wps:cNvCnPr>
                          <a:cxnSpLocks/>
                        </wps:cNvCnPr>
                        <wps:spPr bwMode="auto">
                          <a:xfrm>
                            <a:off x="14164" y="79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2"/>
                        <wps:cNvSpPr txBox="1">
                          <a:spLocks/>
                        </wps:cNvSpPr>
                        <wps:spPr bwMode="auto">
                          <a:xfrm>
                            <a:off x="14175" y="8222"/>
                            <a:ext cx="1830" cy="353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3ACBE1" w14:textId="77777777" w:rsidR="001D2CC2" w:rsidRPr="00367576" w:rsidRDefault="006A552F">
                              <w:pPr>
                                <w:spacing w:before="74"/>
                                <w:ind w:left="479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Conservador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/>
                        </wps:cNvSpPr>
                        <wps:spPr bwMode="auto">
                          <a:xfrm>
                            <a:off x="14177" y="7756"/>
                            <a:ext cx="1830" cy="353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076FB7" w14:textId="77777777" w:rsidR="001D2CC2" w:rsidRPr="00367576" w:rsidRDefault="006A552F">
                              <w:pPr>
                                <w:spacing w:before="79"/>
                                <w:ind w:left="579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Arquitecta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/>
                        </wps:cNvSpPr>
                        <wps:spPr bwMode="auto">
                          <a:xfrm>
                            <a:off x="14231" y="7106"/>
                            <a:ext cx="177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BA9B8" w14:textId="77777777" w:rsidR="001D2CC2" w:rsidRPr="00367576" w:rsidRDefault="006A552F" w:rsidP="008133BE">
                              <w:pPr>
                                <w:spacing w:before="70"/>
                                <w:ind w:left="142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sz w:val="15"/>
                                </w:rPr>
                                <w:t>Conserva</w:t>
                              </w:r>
                              <w:r w:rsidR="00696A6C" w:rsidRPr="00367576">
                                <w:rPr>
                                  <w:rFonts w:ascii="Montserrat" w:hAnsi="Montserrat"/>
                                  <w:sz w:val="15"/>
                                </w:rPr>
                                <w:t xml:space="preserve">ción y </w:t>
                              </w:r>
                              <w:proofErr w:type="spellStart"/>
                              <w:r w:rsidR="00696A6C" w:rsidRPr="00367576">
                                <w:rPr>
                                  <w:rFonts w:ascii="Montserrat" w:hAnsi="Montserrat"/>
                                  <w:sz w:val="15"/>
                                </w:rPr>
                                <w:t>Mto</w:t>
                              </w:r>
                              <w:proofErr w:type="spellEnd"/>
                              <w:r w:rsidR="00696A6C" w:rsidRPr="00367576">
                                <w:rPr>
                                  <w:rFonts w:ascii="Montserrat" w:hAnsi="Montserrat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/>
                        </wps:cNvSpPr>
                        <wps:spPr bwMode="auto">
                          <a:xfrm>
                            <a:off x="14351" y="6599"/>
                            <a:ext cx="1594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68B6C" w14:textId="77777777" w:rsidR="001D2CC2" w:rsidRPr="008133BE" w:rsidRDefault="006A552F" w:rsidP="00DC5EA1">
                              <w:pPr>
                                <w:spacing w:before="73"/>
                                <w:ind w:left="142" w:right="152"/>
                                <w:rPr>
                                  <w:rFonts w:ascii="Montserrat" w:hAnsi="Montserrat"/>
                                  <w:sz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8133BE">
                                <w:rPr>
                                  <w:rFonts w:ascii="Montserrat" w:hAnsi="Montserrat"/>
                                  <w:w w:val="105"/>
                                  <w:sz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Servici</w:t>
                              </w:r>
                              <w:r w:rsidR="00B56EB5" w:rsidRPr="008133BE">
                                <w:rPr>
                                  <w:rFonts w:ascii="Montserrat" w:hAnsi="Montserrat"/>
                                  <w:w w:val="105"/>
                                  <w:sz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</w:t>
                              </w:r>
                              <w:r w:rsidR="00DD0907" w:rsidRPr="008133BE">
                                <w:rPr>
                                  <w:rFonts w:ascii="Montserrat" w:hAnsi="Montserrat"/>
                                  <w:w w:val="105"/>
                                  <w:sz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Técnico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68"/>
                        <wps:cNvSpPr txBox="1">
                          <a:spLocks/>
                        </wps:cNvSpPr>
                        <wps:spPr bwMode="auto">
                          <a:xfrm>
                            <a:off x="14189" y="5394"/>
                            <a:ext cx="1830" cy="90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247400" w14:textId="0078182F" w:rsidR="001D2CC2" w:rsidRPr="00367576" w:rsidRDefault="006A552F">
                              <w:pPr>
                                <w:spacing w:before="56" w:line="223" w:lineRule="auto"/>
                                <w:ind w:left="50" w:right="90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Director Conservación y M</w:t>
                              </w:r>
                              <w:r w:rsidR="00DC5EA1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antenimien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to.</w:t>
                              </w:r>
                            </w:p>
                            <w:p w14:paraId="2582DE12" w14:textId="77777777" w:rsidR="001D2CC2" w:rsidRPr="00367576" w:rsidRDefault="006A552F">
                              <w:pPr>
                                <w:spacing w:before="9"/>
                                <w:ind w:left="35" w:right="90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Esteban Nieto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69"/>
                        <wps:cNvSpPr txBox="1">
                          <a:spLocks/>
                        </wps:cNvSpPr>
                        <wps:spPr bwMode="auto">
                          <a:xfrm>
                            <a:off x="11878" y="5449"/>
                            <a:ext cx="1878" cy="74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529923" w14:textId="77777777" w:rsidR="00367576" w:rsidRDefault="006A552F" w:rsidP="00367576">
                              <w:pPr>
                                <w:spacing w:before="33" w:line="237" w:lineRule="auto"/>
                                <w:ind w:right="53"/>
                                <w:jc w:val="center"/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Director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spacing w:val="-1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spacing w:val="-3"/>
                                  <w:w w:val="105"/>
                                  <w:sz w:val="15"/>
                                </w:rPr>
                                <w:t xml:space="preserve">Económico- 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Financiero </w:t>
                              </w:r>
                            </w:p>
                            <w:p w14:paraId="70DF340A" w14:textId="1C9B5683" w:rsidR="001D2CC2" w:rsidRPr="00367576" w:rsidRDefault="006A552F" w:rsidP="00367576">
                              <w:pPr>
                                <w:spacing w:before="33" w:line="237" w:lineRule="auto"/>
                                <w:ind w:right="53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Francisco</w:t>
                              </w:r>
                              <w:r w:rsidRPr="00367576">
                                <w:rPr>
                                  <w:rFonts w:ascii="Montserrat" w:hAnsi="Montserrat"/>
                                  <w:i/>
                                  <w:spacing w:val="-6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Ortega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0"/>
                        <wps:cNvSpPr txBox="1">
                          <a:spLocks/>
                        </wps:cNvSpPr>
                        <wps:spPr bwMode="auto">
                          <a:xfrm>
                            <a:off x="11865" y="4439"/>
                            <a:ext cx="1878" cy="801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6257C5" w14:textId="77777777" w:rsidR="001D2CC2" w:rsidRPr="00367576" w:rsidRDefault="00B56EB5">
                              <w:pPr>
                                <w:spacing w:before="94" w:line="249" w:lineRule="auto"/>
                                <w:ind w:left="399" w:right="385" w:firstLine="320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 xml:space="preserve">REA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ECONÓMICA-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FINANCIERA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1"/>
                        <wps:cNvSpPr txBox="1">
                          <a:spLocks/>
                        </wps:cNvSpPr>
                        <wps:spPr bwMode="auto">
                          <a:xfrm>
                            <a:off x="12095" y="3264"/>
                            <a:ext cx="1816" cy="582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140C1" w14:textId="77777777" w:rsidR="001D2CC2" w:rsidRPr="00367576" w:rsidRDefault="006A552F" w:rsidP="00274BCE">
                              <w:pPr>
                                <w:spacing w:before="142"/>
                                <w:ind w:left="142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Coordinador de áreas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2"/>
                        <wps:cNvSpPr txBox="1">
                          <a:spLocks/>
                        </wps:cNvSpPr>
                        <wps:spPr bwMode="auto">
                          <a:xfrm>
                            <a:off x="9865" y="2094"/>
                            <a:ext cx="2665" cy="992"/>
                          </a:xfrm>
                          <a:prstGeom prst="rect">
                            <a:avLst/>
                          </a:prstGeom>
                          <a:noFill/>
                          <a:ln w="28032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F163A" w14:textId="77777777" w:rsidR="001D2CC2" w:rsidRPr="00367576" w:rsidRDefault="006A552F">
                              <w:pPr>
                                <w:spacing w:before="53"/>
                                <w:ind w:left="312" w:right="268" w:firstLine="5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 xml:space="preserve">GERENTE ADJUNTO 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ECON</w:t>
                              </w:r>
                              <w:r w:rsidR="00B56EB5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Ó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MICO FINANCIERO 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GESTIÓN, INNOVACIÓN Y CONSERVACIÓN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3"/>
                        <wps:cNvSpPr txBox="1">
                          <a:spLocks/>
                        </wps:cNvSpPr>
                        <wps:spPr bwMode="auto">
                          <a:xfrm>
                            <a:off x="14139" y="4446"/>
                            <a:ext cx="1937" cy="794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3962B2" w14:textId="77777777" w:rsidR="001D2CC2" w:rsidRPr="00367576" w:rsidRDefault="00B56EB5">
                              <w:pPr>
                                <w:spacing w:before="90" w:line="249" w:lineRule="auto"/>
                                <w:ind w:left="127" w:right="111" w:hanging="13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 xml:space="preserve">REA    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CONSERVACI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Ó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N Y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MANTENIMIMIENTO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18E5C" id="Group 42" o:spid="_x0000_s1065" style="position:absolute;margin-left:488.6pt;margin-top:9.5pt;width:319.25pt;height:347.4pt;z-index:-251661824;mso-position-horizontal-relative:page;mso-position-vertical-relative:text" coordorigin="9865,2094" coordsize="6243,65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">
                <v:line id="Line 43" o:spid="_x0000_s1066" style="position:absolute;visibility:visible;mso-wrap-style:square" from="11198,3553" to="12095,3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" strokecolor="#4a7ebb" strokeweight=".29203mm">
                  <o:lock v:ext="edit" shapetype="f"/>
                </v:line>
                <v:line id="Line 44" o:spid="_x0000_s1067" style="position:absolute;visibility:visible;mso-wrap-style:square" from="12829,4213" to="12829,44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" strokecolor="#4a7ebb" strokeweight=".29178mm">
                  <o:lock v:ext="edit" shapetype="f"/>
                </v:line>
                <v:line id="Line 45" o:spid="_x0000_s1068" style="position:absolute;visibility:visible;mso-wrap-style:square" from="10577,4227" to="10577,4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" strokecolor="#4a7ebb" strokeweight=".36711mm">
                  <o:lock v:ext="edit" shapetype="f"/>
                </v:line>
                <v:line id="Line 46" o:spid="_x0000_s1069" style="position:absolute;visibility:visible;mso-wrap-style:square" from="15236,4211" to="15236,5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" strokecolor="#4a7ebb" strokeweight=".29203mm">
                  <o:lock v:ext="edit" shapetype="f"/>
                </v:line>
                <v:rect id="Rectangle 47" o:spid="_x0000_s1070" style="position:absolute;left:14230;top:4500;width:1878;height:7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" stroked="f">
                  <v:path arrowok="t"/>
                </v:rect>
                <v:line id="Line 48" o:spid="_x0000_s1071" style="position:absolute;flip:x;visibility:visible;mso-wrap-style:square" from="15099,6295" to="15104,65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" strokecolor="#4a7ebb">
                  <v:stroke dashstyle="3 1"/>
                  <o:lock v:ext="edit" shapetype="f"/>
                </v:line>
                <v:rect id="Rectangle 49" o:spid="_x0000_s1072" style="position:absolute;left:14139;top:5415;width:1888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" stroked="f">
                  <v:path arrowok="t"/>
                </v:rect>
                <v:line id="Line 51" o:spid="_x0000_s1073" style="position:absolute;visibility:visible;mso-wrap-style:square" from="15100,6559" to="15100,6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" strokecolor="#4a7ebb" strokeweight=".57981mm">
                  <v:stroke dashstyle="3 1"/>
                  <o:lock v:ext="edit" shapetype="f"/>
                </v:line>
                <v:rect id="Rectangle 52" o:spid="_x0000_s1074" style="position:absolute;left:14211;top:7068;width:1816;height:3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" strokecolor="#9bbb59" strokeweight=".38936mm">
                  <v:path arrowok="t"/>
                </v:rect>
                <v:rect id="Rectangle 53" o:spid="_x0000_s1075" style="position:absolute;left:14191;top:6545;width:1816;height: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" strokecolor="#9bbb59" strokeweight=".38936mm">
                  <v:path arrowok="t"/>
                </v:rect>
                <v:shape id="Freeform 54" o:spid="_x0000_s1076" style="position:absolute;left:14000;top:6545;width:1099;height:1873;visibility:visible;mso-wrap-style:square;v-text-anchor:top" coordsize="1359,2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" path="m1359,r,1269l,1269,,2355r441,e" filled="f" strokecolor="#4a7ebb" strokeweight=".29183mm">
                  <v:path arrowok="t" o:connecttype="custom" o:connectlocs="1099,4824;1099,5833;0,5833;0,6696;357,6696" o:connectangles="0,0,0,0,0"/>
                </v:shape>
                <v:line id="Line 55" o:spid="_x0000_s1077" style="position:absolute;visibility:visible;mso-wrap-style:square" from="10577,4232" to="15236,42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" strokecolor="#4a7ebb" strokeweight=".29203mm">
                  <o:lock v:ext="edit" shapetype="f"/>
                </v:line>
                <v:line id="Line 56" o:spid="_x0000_s1078" style="position:absolute;visibility:visible;mso-wrap-style:square" from="11198,3086" to="11198,42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" strokecolor="#4a7ebb" strokeweight=".29203mm">
                  <o:lock v:ext="edit" shapetype="f"/>
                </v:line>
                <v:rect id="Rectangle 59" o:spid="_x0000_s1079" style="position:absolute;left:14162;top:8260;width:1816;height: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" stroked="f">
                  <v:path arrowok="t"/>
                </v:rect>
                <v:line id="Line 61" o:spid="_x0000_s1080" style="position:absolute;visibility:visible;mso-wrap-style:square" from="14164,7932" to="14164,7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" strokecolor="#4a7ebb" strokeweight=".29203mm">
                  <o:lock v:ext="edit" shapetype="f"/>
                </v:line>
                <v:shape id="Text Box 62" o:spid="_x0000_s1081" type="#_x0000_t202" style="position:absolute;left:14175;top:8222;width:1830;height: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" filled="f" strokecolor="#9bbb59" strokeweight=".38936mm">
                  <v:path arrowok="t"/>
                  <v:textbox inset="0,0,0,0">
                    <w:txbxContent>
                      <w:p w14:paraId="243ACBE1" w14:textId="77777777" w:rsidR="001D2CC2" w:rsidRPr="00367576" w:rsidRDefault="006A552F">
                        <w:pPr>
                          <w:spacing w:before="74"/>
                          <w:ind w:left="479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Conservador</w:t>
                        </w:r>
                      </w:p>
                    </w:txbxContent>
                  </v:textbox>
                </v:shape>
                <v:shape id="Text Box 63" o:spid="_x0000_s1082" type="#_x0000_t202" style="position:absolute;left:14177;top:7756;width:1830;height: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" filled="f" strokecolor="#9bbb59" strokeweight=".38936mm">
                  <v:path arrowok="t"/>
                  <v:textbox inset="0,0,0,0">
                    <w:txbxContent>
                      <w:p w14:paraId="2E076FB7" w14:textId="77777777" w:rsidR="001D2CC2" w:rsidRPr="00367576" w:rsidRDefault="006A552F">
                        <w:pPr>
                          <w:spacing w:before="79"/>
                          <w:ind w:left="579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Arquitecta</w:t>
                        </w:r>
                      </w:p>
                    </w:txbxContent>
                  </v:textbox>
                </v:shape>
                <v:shape id="Text Box 65" o:spid="_x0000_s1083" type="#_x0000_t202" style="position:absolute;left:14231;top:7106;width:1774;height: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" stroked="f">
                  <v:path arrowok="t"/>
                  <v:textbox inset="0,0,0,0">
                    <w:txbxContent>
                      <w:p w14:paraId="7B6BA9B8" w14:textId="77777777" w:rsidR="001D2CC2" w:rsidRPr="00367576" w:rsidRDefault="006A552F" w:rsidP="008133BE">
                        <w:pPr>
                          <w:spacing w:before="70"/>
                          <w:ind w:left="142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sz w:val="15"/>
                          </w:rPr>
                          <w:t>Conserva</w:t>
                        </w:r>
                        <w:r w:rsidR="00696A6C" w:rsidRPr="00367576">
                          <w:rPr>
                            <w:rFonts w:ascii="Montserrat" w:hAnsi="Montserrat"/>
                            <w:sz w:val="15"/>
                          </w:rPr>
                          <w:t xml:space="preserve">ción y </w:t>
                        </w:r>
                        <w:proofErr w:type="spellStart"/>
                        <w:r w:rsidR="00696A6C" w:rsidRPr="00367576">
                          <w:rPr>
                            <w:rFonts w:ascii="Montserrat" w:hAnsi="Montserrat"/>
                            <w:sz w:val="15"/>
                          </w:rPr>
                          <w:t>Mto</w:t>
                        </w:r>
                        <w:proofErr w:type="spellEnd"/>
                        <w:r w:rsidR="00696A6C" w:rsidRPr="00367576">
                          <w:rPr>
                            <w:rFonts w:ascii="Montserrat" w:hAnsi="Montserrat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v:shape id="Text Box 67" o:spid="_x0000_s1084" type="#_x0000_t202" style="position:absolute;left:14351;top:6599;width:1594;height:2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" stroked="f">
                  <v:path arrowok="t"/>
                  <v:textbox inset="0,0,0,0">
                    <w:txbxContent>
                      <w:p w14:paraId="4D168B6C" w14:textId="77777777" w:rsidR="001D2CC2" w:rsidRPr="008133BE" w:rsidRDefault="006A552F" w:rsidP="00DC5EA1">
                        <w:pPr>
                          <w:spacing w:before="73"/>
                          <w:ind w:left="142" w:right="152"/>
                          <w:rPr>
                            <w:rFonts w:ascii="Montserrat" w:hAnsi="Montserrat"/>
                            <w:sz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8133BE">
                          <w:rPr>
                            <w:rFonts w:ascii="Montserrat" w:hAnsi="Montserrat"/>
                            <w:w w:val="105"/>
                            <w:sz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Servici</w:t>
                        </w:r>
                        <w:r w:rsidR="00B56EB5" w:rsidRPr="008133BE">
                          <w:rPr>
                            <w:rFonts w:ascii="Montserrat" w:hAnsi="Montserrat"/>
                            <w:w w:val="105"/>
                            <w:sz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</w:t>
                        </w:r>
                        <w:r w:rsidR="00DD0907" w:rsidRPr="008133BE">
                          <w:rPr>
                            <w:rFonts w:ascii="Montserrat" w:hAnsi="Montserrat"/>
                            <w:w w:val="105"/>
                            <w:sz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Técnico</w:t>
                        </w:r>
                      </w:p>
                    </w:txbxContent>
                  </v:textbox>
                </v:shape>
                <v:shape id="Text Box 68" o:spid="_x0000_s1085" type="#_x0000_t202" style="position:absolute;left:14189;top:5394;width:1830;height:9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" filled="f" strokecolor="#4f81bd" strokeweight=".38933mm">
                  <v:path arrowok="t"/>
                  <v:textbox inset="0,0,0,0">
                    <w:txbxContent>
                      <w:p w14:paraId="24247400" w14:textId="0078182F" w:rsidR="001D2CC2" w:rsidRPr="00367576" w:rsidRDefault="006A552F">
                        <w:pPr>
                          <w:spacing w:before="56" w:line="223" w:lineRule="auto"/>
                          <w:ind w:left="50" w:right="90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Director Conservación y M</w:t>
                        </w:r>
                        <w:r w:rsidR="00DC5EA1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antenimien</w:t>
                        </w: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to.</w:t>
                        </w:r>
                      </w:p>
                      <w:p w14:paraId="2582DE12" w14:textId="77777777" w:rsidR="001D2CC2" w:rsidRPr="00367576" w:rsidRDefault="006A552F">
                        <w:pPr>
                          <w:spacing w:before="9"/>
                          <w:ind w:left="35" w:right="90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Esteban Nieto</w:t>
                        </w:r>
                      </w:p>
                    </w:txbxContent>
                  </v:textbox>
                </v:shape>
                <v:shape id="Text Box 69" o:spid="_x0000_s1086" type="#_x0000_t202" style="position:absolute;left:11878;top:5449;width:1878;height:7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" filled="f" strokecolor="#4f81bd" strokeweight=".38933mm">
                  <v:path arrowok="t"/>
                  <v:textbox inset="0,0,0,0">
                    <w:txbxContent>
                      <w:p w14:paraId="0E529923" w14:textId="77777777" w:rsidR="00367576" w:rsidRDefault="006A552F" w:rsidP="00367576">
                        <w:pPr>
                          <w:spacing w:before="33" w:line="237" w:lineRule="auto"/>
                          <w:ind w:right="53"/>
                          <w:jc w:val="center"/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Director</w:t>
                        </w:r>
                        <w:r w:rsidRPr="00367576">
                          <w:rPr>
                            <w:rFonts w:ascii="Montserrat" w:hAnsi="Montserrat"/>
                            <w:b/>
                            <w:spacing w:val="-17"/>
                            <w:w w:val="105"/>
                            <w:sz w:val="15"/>
                          </w:rPr>
                          <w:t xml:space="preserve"> </w:t>
                        </w:r>
                        <w:r w:rsidRPr="00367576">
                          <w:rPr>
                            <w:rFonts w:ascii="Montserrat" w:hAnsi="Montserrat"/>
                            <w:b/>
                            <w:spacing w:val="-3"/>
                            <w:w w:val="105"/>
                            <w:sz w:val="15"/>
                          </w:rPr>
                          <w:t xml:space="preserve">Económico- </w:t>
                        </w: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Financiero </w:t>
                        </w:r>
                      </w:p>
                      <w:p w14:paraId="70DF340A" w14:textId="1C9B5683" w:rsidR="001D2CC2" w:rsidRPr="00367576" w:rsidRDefault="006A552F" w:rsidP="00367576">
                        <w:pPr>
                          <w:spacing w:before="33" w:line="237" w:lineRule="auto"/>
                          <w:ind w:right="53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Francisco</w:t>
                        </w:r>
                        <w:r w:rsidRPr="00367576">
                          <w:rPr>
                            <w:rFonts w:ascii="Montserrat" w:hAnsi="Montserrat"/>
                            <w:i/>
                            <w:spacing w:val="-6"/>
                            <w:w w:val="105"/>
                            <w:sz w:val="15"/>
                          </w:rPr>
                          <w:t xml:space="preserve"> </w:t>
                        </w:r>
                        <w:r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Ortega</w:t>
                        </w:r>
                      </w:p>
                    </w:txbxContent>
                  </v:textbox>
                </v:shape>
                <v:shape id="Text Box 70" o:spid="_x0000_s1087" type="#_x0000_t202" style="position:absolute;left:11865;top:4439;width:1878;height: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" filled="f" strokecolor="#c0504d" strokeweight=".77864mm">
                  <v:path arrowok="t"/>
                  <v:textbox inset="0,0,0,0">
                    <w:txbxContent>
                      <w:p w14:paraId="486257C5" w14:textId="77777777" w:rsidR="001D2CC2" w:rsidRPr="00367576" w:rsidRDefault="00B56EB5">
                        <w:pPr>
                          <w:spacing w:before="94" w:line="249" w:lineRule="auto"/>
                          <w:ind w:left="399" w:right="385" w:firstLine="320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 xml:space="preserve">REA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ECONÓMICA-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FINANCIERA</w:t>
                        </w:r>
                      </w:p>
                    </w:txbxContent>
                  </v:textbox>
                </v:shape>
                <v:shape id="Text Box 71" o:spid="_x0000_s1088" type="#_x0000_t202" style="position:absolute;left:12095;top:3264;width:1816;height:5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" filled="f" strokecolor="#9bbb59" strokeweight=".38933mm">
                  <v:path arrowok="t"/>
                  <v:textbox inset="0,0,0,0">
                    <w:txbxContent>
                      <w:p w14:paraId="1E3140C1" w14:textId="77777777" w:rsidR="001D2CC2" w:rsidRPr="00367576" w:rsidRDefault="006A552F" w:rsidP="00274BCE">
                        <w:pPr>
                          <w:spacing w:before="142"/>
                          <w:ind w:left="142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Coordinador de áreas</w:t>
                        </w:r>
                      </w:p>
                    </w:txbxContent>
                  </v:textbox>
                </v:shape>
                <v:shape id="Text Box 72" o:spid="_x0000_s1089" type="#_x0000_t202" style="position:absolute;left:9865;top:2094;width:2665;height: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" filled="f" strokecolor="#c0504d" strokeweight=".77867mm">
                  <v:path arrowok="t"/>
                  <v:textbox inset="0,0,0,0">
                    <w:txbxContent>
                      <w:p w14:paraId="7A7F163A" w14:textId="77777777" w:rsidR="001D2CC2" w:rsidRPr="00367576" w:rsidRDefault="006A552F">
                        <w:pPr>
                          <w:spacing w:before="53"/>
                          <w:ind w:left="312" w:right="268" w:firstLine="5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 xml:space="preserve">GERENTE ADJUNTO </w:t>
                        </w:r>
                        <w:r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ECON</w:t>
                        </w:r>
                        <w:r w:rsidR="00B56EB5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Ó</w:t>
                        </w:r>
                        <w:r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MICO FINANCIERO </w:t>
                        </w: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GESTIÓN, INNOVACIÓN Y CONSERVACIÓN</w:t>
                        </w:r>
                      </w:p>
                    </w:txbxContent>
                  </v:textbox>
                </v:shape>
                <v:shape id="Text Box 73" o:spid="_x0000_s1090" type="#_x0000_t202" style="position:absolute;left:14139;top:4446;width:1937;height:7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" filled="f" strokecolor="#c0504d" strokeweight=".77864mm">
                  <v:path arrowok="t"/>
                  <v:textbox inset="0,0,0,0">
                    <w:txbxContent>
                      <w:p w14:paraId="153962B2" w14:textId="77777777" w:rsidR="001D2CC2" w:rsidRPr="00367576" w:rsidRDefault="00B56EB5">
                        <w:pPr>
                          <w:spacing w:before="90" w:line="249" w:lineRule="auto"/>
                          <w:ind w:left="127" w:right="111" w:hanging="13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 xml:space="preserve">REA    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CONSERVACI</w:t>
                        </w:r>
                        <w:r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Ó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N Y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MANTENIMIMIENTO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93977" w:rsidRPr="00B0221B">
        <w:rPr>
          <w:rFonts w:ascii="Montserrat" w:hAnsi="Montserra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B0413B" wp14:editId="49267180">
                <wp:simplePos x="0" y="0"/>
                <wp:positionH relativeFrom="column">
                  <wp:posOffset>294087</wp:posOffset>
                </wp:positionH>
                <wp:positionV relativeFrom="paragraph">
                  <wp:posOffset>71120</wp:posOffset>
                </wp:positionV>
                <wp:extent cx="9316016" cy="1257935"/>
                <wp:effectExtent l="0" t="0" r="6350" b="0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6016" cy="1257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"/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44454" w14:textId="77777777" w:rsidR="00DD0907" w:rsidRDefault="00DD0907" w:rsidP="00DD09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6BE17D8" w14:textId="77777777" w:rsidR="00DD0907" w:rsidRDefault="00DD0907" w:rsidP="00DD09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A57E55" w14:textId="365491BE" w:rsidR="00DD0907" w:rsidRPr="00DD0907" w:rsidRDefault="00DD0907" w:rsidP="00DD09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*</w:t>
                            </w:r>
                            <w:r w:rsidR="00163D22">
                              <w:rPr>
                                <w:color w:val="000000" w:themeColor="text1"/>
                              </w:rPr>
                              <w:t>*</w:t>
                            </w:r>
                            <w:r>
                              <w:rPr>
                                <w:color w:val="000000" w:themeColor="text1"/>
                              </w:rPr>
                              <w:t>Pendientes de ser nombrados en Consejo de Administración.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0413B" id="Rectángulo 121" o:spid="_x0000_s1091" style="position:absolute;margin-left:23.15pt;margin-top:5.6pt;width:733.55pt;height:9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" fillcolor="#1c1a10 [334]" stroked="f" strokeweight="2pt">
                <v:fill opacity="14392f"/>
                <v:textbox>
                  <w:txbxContent>
                    <w:p w14:paraId="38044454" w14:textId="77777777" w:rsidR="00DD0907" w:rsidRDefault="00DD0907" w:rsidP="00DD09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6BE17D8" w14:textId="77777777" w:rsidR="00DD0907" w:rsidRDefault="00DD0907" w:rsidP="00DD090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5A57E55" w14:textId="365491BE" w:rsidR="00DD0907" w:rsidRPr="00DD0907" w:rsidRDefault="00DD0907" w:rsidP="00DD090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*</w:t>
                      </w:r>
                      <w:r w:rsidR="00163D22">
                        <w:rPr>
                          <w:color w:val="000000" w:themeColor="text1"/>
                        </w:rPr>
                        <w:t>*</w:t>
                      </w:r>
                      <w:r>
                        <w:rPr>
                          <w:color w:val="000000" w:themeColor="text1"/>
                        </w:rPr>
                        <w:t>Pendientes de ser nombrados en Consejo de Administración.</w:t>
                      </w:r>
                    </w:p>
                  </w:txbxContent>
                </v:textbox>
              </v:rect>
            </w:pict>
          </mc:Fallback>
        </mc:AlternateContent>
      </w:r>
      <w:r w:rsidR="00693977"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D46B9AE" wp14:editId="20DA3A96">
                <wp:simplePos x="0" y="0"/>
                <wp:positionH relativeFrom="page">
                  <wp:posOffset>8338185</wp:posOffset>
                </wp:positionH>
                <wp:positionV relativeFrom="paragraph">
                  <wp:posOffset>385571</wp:posOffset>
                </wp:positionV>
                <wp:extent cx="1588770" cy="128270"/>
                <wp:effectExtent l="0" t="0" r="11430" b="11430"/>
                <wp:wrapTopAndBottom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8770" cy="128270"/>
                        </a:xfrm>
                        <a:prstGeom prst="rect">
                          <a:avLst/>
                        </a:prstGeom>
                        <a:noFill/>
                        <a:ln w="14017">
                          <a:solidFill>
                            <a:srgbClr val="C4BD9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3B783" w14:textId="77777777" w:rsidR="001D2CC2" w:rsidRDefault="006A552F">
                            <w:pPr>
                              <w:spacing w:line="180" w:lineRule="exact"/>
                              <w:ind w:left="818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Innovación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B9AE" id="Text Box 74" o:spid="_x0000_s1092" type="#_x0000_t202" style="position:absolute;margin-left:656.55pt;margin-top:30.35pt;width:125.1pt;height:1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" filled="f" strokecolor="#c4bd97" strokeweight=".38936mm">
                <v:path arrowok="t"/>
                <v:textbox inset="0,0,0,0">
                  <w:txbxContent>
                    <w:p w14:paraId="6883B783" w14:textId="77777777" w:rsidR="001D2CC2" w:rsidRDefault="006A552F">
                      <w:pPr>
                        <w:spacing w:line="180" w:lineRule="exact"/>
                        <w:ind w:left="818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w w:val="105"/>
                          <w:sz w:val="17"/>
                        </w:rPr>
                        <w:t>Innovación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4643"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01A6BE" wp14:editId="6F667BFF">
                <wp:simplePos x="0" y="0"/>
                <wp:positionH relativeFrom="page">
                  <wp:posOffset>2715895</wp:posOffset>
                </wp:positionH>
                <wp:positionV relativeFrom="paragraph">
                  <wp:posOffset>178435</wp:posOffset>
                </wp:positionV>
                <wp:extent cx="1198245" cy="476885"/>
                <wp:effectExtent l="12700" t="12700" r="0" b="5715"/>
                <wp:wrapTopAndBottom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8245" cy="476885"/>
                        </a:xfrm>
                        <a:prstGeom prst="rect">
                          <a:avLst/>
                        </a:prstGeom>
                        <a:noFill/>
                        <a:ln w="28031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7D60EA" w14:textId="77777777" w:rsidR="001D2CC2" w:rsidRDefault="006A552F">
                            <w:pPr>
                              <w:spacing w:before="89" w:line="249" w:lineRule="auto"/>
                              <w:ind w:left="179" w:right="15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color w:val="C00000"/>
                                <w:w w:val="105"/>
                                <w:sz w:val="15"/>
                              </w:rPr>
                              <w:t xml:space="preserve">GERENTE ADJUNTO 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JUR</w:t>
                            </w:r>
                            <w:r w:rsidR="00B56EB5">
                              <w:rPr>
                                <w:b/>
                                <w:w w:val="105"/>
                                <w:sz w:val="15"/>
                              </w:rPr>
                              <w:t>Í</w:t>
                            </w:r>
                            <w:r>
                              <w:rPr>
                                <w:b/>
                                <w:w w:val="105"/>
                                <w:sz w:val="15"/>
                              </w:rPr>
                              <w:t>DICO RRHH Y OPERACIONES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1A6BE" id="Text Box 41" o:spid="_x0000_s1093" type="#_x0000_t202" style="position:absolute;margin-left:213.85pt;margin-top:14.05pt;width:94.35pt;height:3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" filled="f" strokecolor="#c0504d" strokeweight=".77864mm">
                <v:path arrowok="t"/>
                <v:textbox inset="0,0,0,0">
                  <w:txbxContent>
                    <w:p w14:paraId="797D60EA" w14:textId="77777777" w:rsidR="001D2CC2" w:rsidRDefault="006A552F">
                      <w:pPr>
                        <w:spacing w:before="89" w:line="249" w:lineRule="auto"/>
                        <w:ind w:left="179" w:right="158"/>
                        <w:jc w:val="center"/>
                        <w:rPr>
                          <w:b/>
                          <w:sz w:val="15"/>
                        </w:rPr>
                      </w:pPr>
                      <w:r>
                        <w:rPr>
                          <w:color w:val="C00000"/>
                          <w:w w:val="105"/>
                          <w:sz w:val="15"/>
                        </w:rPr>
                        <w:t xml:space="preserve">GERENTE ADJUNTO </w:t>
                      </w:r>
                      <w:r>
                        <w:rPr>
                          <w:b/>
                          <w:w w:val="105"/>
                          <w:sz w:val="15"/>
                        </w:rPr>
                        <w:t>JUR</w:t>
                      </w:r>
                      <w:r w:rsidR="00B56EB5">
                        <w:rPr>
                          <w:b/>
                          <w:w w:val="105"/>
                          <w:sz w:val="15"/>
                        </w:rPr>
                        <w:t>Í</w:t>
                      </w:r>
                      <w:r>
                        <w:rPr>
                          <w:b/>
                          <w:w w:val="105"/>
                          <w:sz w:val="15"/>
                        </w:rPr>
                        <w:t>DICO RRHH Y OPERACIONES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EEDAB1" w14:textId="1C933C15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0348839C" w14:textId="1F4B76CB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0FED99D8" w14:textId="686F8925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2933A05B" w14:textId="16377DC3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3C9B85F8" w14:textId="268BD472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356F5CCD" w14:textId="086F7A38" w:rsidR="001D2CC2" w:rsidRPr="00B0221B" w:rsidRDefault="00274BCE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5DA3E5" wp14:editId="48C92C4B">
                <wp:simplePos x="0" y="0"/>
                <wp:positionH relativeFrom="column">
                  <wp:posOffset>654050</wp:posOffset>
                </wp:positionH>
                <wp:positionV relativeFrom="paragraph">
                  <wp:posOffset>137795</wp:posOffset>
                </wp:positionV>
                <wp:extent cx="4227195" cy="635"/>
                <wp:effectExtent l="0" t="0" r="1905" b="12065"/>
                <wp:wrapNone/>
                <wp:docPr id="131" name="Conector rec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19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BDF58" id="Conector recto 13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pt,10.85pt" to="384.3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" strokecolor="#4579b8 [3044]"/>
            </w:pict>
          </mc:Fallback>
        </mc:AlternateContent>
      </w:r>
    </w:p>
    <w:p w14:paraId="0C47F8EC" w14:textId="4E87E120" w:rsidR="001D2CC2" w:rsidRPr="00B0221B" w:rsidRDefault="00693977" w:rsidP="00B56EB5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2CCF7C8" wp14:editId="4DD4738C">
                <wp:simplePos x="0" y="0"/>
                <wp:positionH relativeFrom="page">
                  <wp:posOffset>6096000</wp:posOffset>
                </wp:positionH>
                <wp:positionV relativeFrom="page">
                  <wp:posOffset>3063853</wp:posOffset>
                </wp:positionV>
                <wp:extent cx="1173480" cy="2411453"/>
                <wp:effectExtent l="12700" t="12700" r="7620" b="1460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2411453"/>
                          <a:chOff x="9608" y="4849"/>
                          <a:chExt cx="1885" cy="2969"/>
                        </a:xfrm>
                      </wpg:grpSpPr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0577" y="5489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13216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10546" y="6383"/>
                            <a:ext cx="5" cy="798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9608" y="5791"/>
                            <a:ext cx="1885" cy="1113"/>
                          </a:xfrm>
                          <a:custGeom>
                            <a:avLst/>
                            <a:gdLst>
                              <a:gd name="T0" fmla="+- 0 11458 9609"/>
                              <a:gd name="T1" fmla="*/ T0 w 1885"/>
                              <a:gd name="T2" fmla="+- 0 6582 5791"/>
                              <a:gd name="T3" fmla="*/ 6582 h 1113"/>
                              <a:gd name="T4" fmla="+- 0 9643 9609"/>
                              <a:gd name="T5" fmla="*/ T4 w 1885"/>
                              <a:gd name="T6" fmla="+- 0 6582 5791"/>
                              <a:gd name="T7" fmla="*/ 6582 h 1113"/>
                              <a:gd name="T8" fmla="+- 0 9643 9609"/>
                              <a:gd name="T9" fmla="*/ T8 w 1885"/>
                              <a:gd name="T10" fmla="+- 0 6904 5791"/>
                              <a:gd name="T11" fmla="*/ 6904 h 1113"/>
                              <a:gd name="T12" fmla="+- 0 11458 9609"/>
                              <a:gd name="T13" fmla="*/ T12 w 1885"/>
                              <a:gd name="T14" fmla="+- 0 6904 5791"/>
                              <a:gd name="T15" fmla="*/ 6904 h 1113"/>
                              <a:gd name="T16" fmla="+- 0 11458 9609"/>
                              <a:gd name="T17" fmla="*/ T16 w 1885"/>
                              <a:gd name="T18" fmla="+- 0 6582 5791"/>
                              <a:gd name="T19" fmla="*/ 6582 h 1113"/>
                              <a:gd name="T20" fmla="+- 0 11493 9609"/>
                              <a:gd name="T21" fmla="*/ T20 w 1885"/>
                              <a:gd name="T22" fmla="+- 0 5791 5791"/>
                              <a:gd name="T23" fmla="*/ 5791 h 1113"/>
                              <a:gd name="T24" fmla="+- 0 9609 9609"/>
                              <a:gd name="T25" fmla="*/ T24 w 1885"/>
                              <a:gd name="T26" fmla="+- 0 5791 5791"/>
                              <a:gd name="T27" fmla="*/ 5791 h 1113"/>
                              <a:gd name="T28" fmla="+- 0 9609 9609"/>
                              <a:gd name="T29" fmla="*/ T28 w 1885"/>
                              <a:gd name="T30" fmla="+- 0 6417 5791"/>
                              <a:gd name="T31" fmla="*/ 6417 h 1113"/>
                              <a:gd name="T32" fmla="+- 0 11493 9609"/>
                              <a:gd name="T33" fmla="*/ T32 w 1885"/>
                              <a:gd name="T34" fmla="+- 0 6417 5791"/>
                              <a:gd name="T35" fmla="*/ 6417 h 1113"/>
                              <a:gd name="T36" fmla="+- 0 11493 9609"/>
                              <a:gd name="T37" fmla="*/ T36 w 1885"/>
                              <a:gd name="T38" fmla="+- 0 5791 5791"/>
                              <a:gd name="T39" fmla="*/ 5791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85" h="1113">
                                <a:moveTo>
                                  <a:pt x="1849" y="791"/>
                                </a:moveTo>
                                <a:lnTo>
                                  <a:pt x="34" y="791"/>
                                </a:lnTo>
                                <a:lnTo>
                                  <a:pt x="34" y="1113"/>
                                </a:lnTo>
                                <a:lnTo>
                                  <a:pt x="1849" y="1113"/>
                                </a:lnTo>
                                <a:lnTo>
                                  <a:pt x="1849" y="791"/>
                                </a:lnTo>
                                <a:moveTo>
                                  <a:pt x="1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1884" y="626"/>
                                </a:ln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/>
                        </wps:cNvSpPr>
                        <wps:spPr bwMode="auto">
                          <a:xfrm>
                            <a:off x="9608" y="5683"/>
                            <a:ext cx="1885" cy="722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0B7BF2" w14:textId="5E641075" w:rsidR="00DC5EA1" w:rsidRDefault="00E954FC" w:rsidP="008133BE">
                              <w:pPr>
                                <w:spacing w:before="53" w:line="237" w:lineRule="auto"/>
                                <w:ind w:right="-19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Director</w:t>
                              </w:r>
                              <w:r w:rsidR="008133BE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 de</w:t>
                              </w:r>
                              <w:r w:rsid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Transf</w:t>
                              </w:r>
                              <w:r w:rsidR="008133BE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ormación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Dig</w:t>
                              </w:r>
                              <w:r w:rsidR="008133BE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ital</w:t>
                              </w:r>
                            </w:p>
                            <w:p w14:paraId="3F2CF88D" w14:textId="3C0B3C0C" w:rsidR="001D2CC2" w:rsidRPr="00367576" w:rsidRDefault="006A552F" w:rsidP="008133BE">
                              <w:pPr>
                                <w:spacing w:before="53" w:line="237" w:lineRule="auto"/>
                                <w:ind w:right="-19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Jos</w:t>
                              </w:r>
                              <w:r w:rsidR="00B56EB5"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é</w:t>
                              </w:r>
                              <w:r w:rsidRPr="00367576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 Juan Molina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/>
                        </wps:cNvSpPr>
                        <wps:spPr bwMode="auto">
                          <a:xfrm>
                            <a:off x="9608" y="4849"/>
                            <a:ext cx="1885" cy="6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98BD" w14:textId="77777777" w:rsidR="001D2CC2" w:rsidRPr="00367576" w:rsidRDefault="00B56EB5" w:rsidP="00367576">
                              <w:pPr>
                                <w:spacing w:before="95" w:line="237" w:lineRule="auto"/>
                                <w:ind w:right="-46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 xml:space="preserve">REA   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TRANSFORMACI</w:t>
                              </w:r>
                              <w:r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Ó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N </w:t>
                              </w:r>
                              <w:r w:rsidR="006A552F" w:rsidRPr="00367576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/>
                        </wps:cNvSpPr>
                        <wps:spPr bwMode="auto">
                          <a:xfrm>
                            <a:off x="9642" y="7173"/>
                            <a:ext cx="1816" cy="645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2681C1" w14:textId="77777777" w:rsidR="001D2CC2" w:rsidRPr="00367576" w:rsidRDefault="001D2CC2">
                              <w:pPr>
                                <w:spacing w:before="4"/>
                                <w:rPr>
                                  <w:rFonts w:ascii="Montserrat" w:hAnsi="Montserrat"/>
                                  <w:sz w:val="13"/>
                                </w:rPr>
                              </w:pPr>
                            </w:p>
                            <w:p w14:paraId="2E4C86DB" w14:textId="77777777" w:rsidR="001D2CC2" w:rsidRPr="00367576" w:rsidRDefault="006A552F">
                              <w:pPr>
                                <w:ind w:left="166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Transformación Digital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/>
                        </wps:cNvSpPr>
                        <wps:spPr bwMode="auto">
                          <a:xfrm>
                            <a:off x="9642" y="6581"/>
                            <a:ext cx="1816" cy="322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358575" w14:textId="77777777" w:rsidR="001D2CC2" w:rsidRPr="00367576" w:rsidRDefault="006A552F" w:rsidP="00367576">
                              <w:pPr>
                                <w:spacing w:before="52"/>
                                <w:ind w:left="142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Mantenimiento 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CF7C8" id="Group 3" o:spid="_x0000_s1094" style="position:absolute;margin-left:480pt;margin-top:241.25pt;width:92.4pt;height:189.9pt;z-index:251702272;mso-position-horizontal-relative:page;mso-position-vertical-relative:page" coordorigin="9608,4849" coordsize="1885,2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">
                <v:line id="Line 4" o:spid="_x0000_s1095" style="position:absolute;visibility:visible;mso-wrap-style:square" from="10577,5489" to="10577,56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" strokecolor="#4a7ebb" strokeweight=".36711mm">
                  <o:lock v:ext="edit" shapetype="f"/>
                </v:line>
                <v:line id="Line 5" o:spid="_x0000_s1096" style="position:absolute;visibility:visible;mso-wrap-style:square" from="10546,6383" to="10551,7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" strokecolor="#4a7ebb" strokeweight=".29203mm">
                  <v:stroke dashstyle="3 1"/>
                  <o:lock v:ext="edit" shapetype="f"/>
                </v:line>
                <v:shape id="AutoShape 6" o:spid="_x0000_s1097" style="position:absolute;left:9608;top:5791;width:1885;height:1113;visibility:visible;mso-wrap-style:square;v-text-anchor:top" coordsize="1885,11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" path="m1849,791l34,791r,322l1849,1113r,-322m1884,l,,,626r1884,l1884,e" stroked="f">
                  <v:path arrowok="t" o:connecttype="custom" o:connectlocs="1849,6582;34,6582;34,6904;1849,6904;1849,6582;1884,5791;0,5791;0,6417;1884,6417;1884,5791" o:connectangles="0,0,0,0,0,0,0,0,0,0"/>
                </v:shape>
                <v:shape id="Text Box 7" o:spid="_x0000_s1098" type="#_x0000_t202" style="position:absolute;left:9608;top:5683;width:1885;height:7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" filled="f" strokecolor="#4f81bd" strokeweight=".38933mm">
                  <v:path arrowok="t"/>
                  <v:textbox inset="0,0,0,0">
                    <w:txbxContent>
                      <w:p w14:paraId="160B7BF2" w14:textId="5E641075" w:rsidR="00DC5EA1" w:rsidRDefault="00E954FC" w:rsidP="008133BE">
                        <w:pPr>
                          <w:spacing w:before="53" w:line="237" w:lineRule="auto"/>
                          <w:ind w:right="-19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Director</w:t>
                        </w:r>
                        <w:r w:rsidR="008133BE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 de</w:t>
                        </w:r>
                        <w:r w:rsid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Transf</w:t>
                        </w:r>
                        <w:r w:rsidR="008133BE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ormación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Dig</w:t>
                        </w:r>
                        <w:r w:rsidR="008133BE">
                          <w:rPr>
                            <w:rFonts w:ascii="Montserrat" w:hAnsi="Montserrat"/>
                            <w:b/>
                            <w:sz w:val="15"/>
                          </w:rPr>
                          <w:t>ital</w:t>
                        </w:r>
                      </w:p>
                      <w:p w14:paraId="3F2CF88D" w14:textId="3C0B3C0C" w:rsidR="001D2CC2" w:rsidRPr="00367576" w:rsidRDefault="006A552F" w:rsidP="008133BE">
                        <w:pPr>
                          <w:spacing w:before="53" w:line="237" w:lineRule="auto"/>
                          <w:ind w:right="-19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Jos</w:t>
                        </w:r>
                        <w:r w:rsidR="00B56EB5"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é</w:t>
                        </w:r>
                        <w:r w:rsidRPr="00367576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 Juan Molina</w:t>
                        </w:r>
                      </w:p>
                    </w:txbxContent>
                  </v:textbox>
                </v:shape>
                <v:shape id="Text Box 8" o:spid="_x0000_s1099" type="#_x0000_t202" style="position:absolute;left:9608;top:4849;width:1885;height:6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" strokecolor="#c0504d" strokeweight=".77864mm">
                  <v:path arrowok="t"/>
                  <v:textbox inset="0,0,0,0">
                    <w:txbxContent>
                      <w:p w14:paraId="54C898BD" w14:textId="77777777" w:rsidR="001D2CC2" w:rsidRPr="00367576" w:rsidRDefault="00B56EB5" w:rsidP="00367576">
                        <w:pPr>
                          <w:spacing w:before="95" w:line="237" w:lineRule="auto"/>
                          <w:ind w:right="-46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367576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 xml:space="preserve">REA   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TRANSFORMACI</w:t>
                        </w:r>
                        <w:r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>Ó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N </w:t>
                        </w:r>
                        <w:r w:rsidR="006A552F" w:rsidRPr="00367576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DIGITAL</w:t>
                        </w:r>
                      </w:p>
                    </w:txbxContent>
                  </v:textbox>
                </v:shape>
                <v:shape id="Text Box 9" o:spid="_x0000_s1100" type="#_x0000_t202" style="position:absolute;left:9642;top:7173;width:1816;height:6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" filled="f" strokecolor="#9bbb59" strokeweight=".38933mm">
                  <v:path arrowok="t"/>
                  <v:textbox inset="0,0,0,0">
                    <w:txbxContent>
                      <w:p w14:paraId="262681C1" w14:textId="77777777" w:rsidR="001D2CC2" w:rsidRPr="00367576" w:rsidRDefault="001D2CC2">
                        <w:pPr>
                          <w:spacing w:before="4"/>
                          <w:rPr>
                            <w:rFonts w:ascii="Montserrat" w:hAnsi="Montserrat"/>
                            <w:sz w:val="13"/>
                          </w:rPr>
                        </w:pPr>
                      </w:p>
                      <w:p w14:paraId="2E4C86DB" w14:textId="77777777" w:rsidR="001D2CC2" w:rsidRPr="00367576" w:rsidRDefault="006A552F">
                        <w:pPr>
                          <w:ind w:left="166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Transformación Digital</w:t>
                        </w:r>
                      </w:p>
                    </w:txbxContent>
                  </v:textbox>
                </v:shape>
                <v:shape id="Text Box 10" o:spid="_x0000_s1101" type="#_x0000_t202" style="position:absolute;left:9642;top:6581;width:1816;height:3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" filled="f" strokecolor="#9bbb59" strokeweight=".38936mm">
                  <v:path arrowok="t"/>
                  <v:textbox inset="0,0,0,0">
                    <w:txbxContent>
                      <w:p w14:paraId="13358575" w14:textId="77777777" w:rsidR="001D2CC2" w:rsidRPr="00367576" w:rsidRDefault="006A552F" w:rsidP="00367576">
                        <w:pPr>
                          <w:spacing w:before="52"/>
                          <w:ind w:left="142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Mantenimiento TI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0251E0C" w14:textId="56672874" w:rsidR="001D2CC2" w:rsidRPr="00B0221B" w:rsidRDefault="00FE516D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10E0F68" wp14:editId="7126E0F6">
                <wp:simplePos x="0" y="0"/>
                <wp:positionH relativeFrom="page">
                  <wp:posOffset>465373</wp:posOffset>
                </wp:positionH>
                <wp:positionV relativeFrom="page">
                  <wp:posOffset>3072772</wp:posOffset>
                </wp:positionV>
                <wp:extent cx="1191895" cy="2025449"/>
                <wp:effectExtent l="12700" t="12700" r="14605" b="1968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2025449"/>
                          <a:chOff x="728" y="4834"/>
                          <a:chExt cx="1877" cy="3280"/>
                        </a:xfrm>
                      </wpg:grpSpPr>
                      <wps:wsp>
                        <wps:cNvPr id="99" name="Line 100"/>
                        <wps:cNvCnPr>
                          <a:cxnSpLocks/>
                        </wps:cNvCnPr>
                        <wps:spPr bwMode="auto">
                          <a:xfrm>
                            <a:off x="1639" y="5583"/>
                            <a:ext cx="0" cy="165"/>
                          </a:xfrm>
                          <a:prstGeom prst="line">
                            <a:avLst/>
                          </a:prstGeom>
                          <a:noFill/>
                          <a:ln w="10504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/>
                          <a:stCxn id="102" idx="2"/>
                          <a:endCxn id="104" idx="2"/>
                        </wps:cNvCnPr>
                        <wps:spPr bwMode="auto">
                          <a:xfrm>
                            <a:off x="1667" y="6481"/>
                            <a:ext cx="0" cy="1633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103"/>
                        <wps:cNvSpPr txBox="1">
                          <a:spLocks/>
                        </wps:cNvSpPr>
                        <wps:spPr bwMode="auto">
                          <a:xfrm>
                            <a:off x="728" y="5760"/>
                            <a:ext cx="1877" cy="722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BFDCD9" w14:textId="77777777" w:rsidR="001D2CC2" w:rsidRPr="00B0221B" w:rsidRDefault="006A552F" w:rsidP="00FE516D">
                              <w:pPr>
                                <w:spacing w:before="35" w:line="237" w:lineRule="auto"/>
                                <w:jc w:val="center"/>
                                <w:rPr>
                                  <w:rFonts w:ascii="Montserrat" w:hAnsi="Montserrat"/>
                                  <w:i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 xml:space="preserve">Directora Arte y Producción Cultural </w:t>
                              </w: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María J</w:t>
                              </w:r>
                              <w:r w:rsidR="00B56EB5"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o</w:t>
                              </w: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s</w:t>
                              </w:r>
                              <w:r w:rsidR="00B56EB5"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>é</w:t>
                              </w:r>
                              <w:r w:rsidRPr="00B0221B">
                                <w:rPr>
                                  <w:rFonts w:ascii="Montserrat" w:hAnsi="Montserrat"/>
                                  <w:i/>
                                  <w:w w:val="105"/>
                                  <w:sz w:val="15"/>
                                </w:rPr>
                                <w:t xml:space="preserve"> Alcántara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104"/>
                        <wps:cNvSpPr txBox="1">
                          <a:spLocks/>
                        </wps:cNvSpPr>
                        <wps:spPr bwMode="auto">
                          <a:xfrm>
                            <a:off x="728" y="4834"/>
                            <a:ext cx="1877" cy="751"/>
                          </a:xfrm>
                          <a:prstGeom prst="rect">
                            <a:avLst/>
                          </a:prstGeom>
                          <a:noFill/>
                          <a:ln w="28031">
                            <a:solidFill>
                              <a:srgbClr val="C0504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31CD0" w14:textId="77777777" w:rsidR="001D2CC2" w:rsidRPr="00B0221B" w:rsidRDefault="00B56EB5">
                              <w:pPr>
                                <w:spacing w:before="68"/>
                                <w:ind w:left="83" w:right="77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Á</w:t>
                              </w:r>
                              <w:r w:rsidR="006A552F" w:rsidRPr="00B0221B">
                                <w:rPr>
                                  <w:rFonts w:ascii="Montserrat" w:hAnsi="Montserrat"/>
                                  <w:color w:val="C00000"/>
                                  <w:w w:val="105"/>
                                  <w:sz w:val="15"/>
                                </w:rPr>
                                <w:t>REA</w:t>
                              </w:r>
                            </w:p>
                            <w:p w14:paraId="31954F39" w14:textId="77777777" w:rsidR="001D2CC2" w:rsidRPr="00B0221B" w:rsidRDefault="006A552F">
                              <w:pPr>
                                <w:spacing w:before="8" w:line="249" w:lineRule="auto"/>
                                <w:ind w:left="89" w:right="77"/>
                                <w:jc w:val="center"/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ARTE Y PRODUCCI</w:t>
                              </w:r>
                              <w:r w:rsidR="00B56EB5"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>Ó</w:t>
                              </w:r>
                              <w:r w:rsidRPr="00B0221B">
                                <w:rPr>
                                  <w:rFonts w:ascii="Montserrat" w:hAnsi="Montserrat"/>
                                  <w:b/>
                                  <w:sz w:val="15"/>
                                </w:rPr>
                                <w:t xml:space="preserve">N </w:t>
                              </w:r>
                              <w:r w:rsidRPr="00B0221B">
                                <w:rPr>
                                  <w:rFonts w:ascii="Montserrat" w:hAnsi="Montserrat"/>
                                  <w:b/>
                                  <w:w w:val="105"/>
                                  <w:sz w:val="15"/>
                                </w:rPr>
                                <w:t>CULTURAL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05"/>
                        <wps:cNvSpPr txBox="1">
                          <a:spLocks/>
                        </wps:cNvSpPr>
                        <wps:spPr bwMode="auto">
                          <a:xfrm>
                            <a:off x="759" y="7538"/>
                            <a:ext cx="1816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3023B" w14:textId="77777777" w:rsidR="001D2CC2" w:rsidRPr="00B0221B" w:rsidRDefault="006A552F" w:rsidP="00FE516D">
                              <w:pPr>
                                <w:spacing w:before="102"/>
                                <w:ind w:left="89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Dpto. Producción Cultural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06"/>
                        <wps:cNvSpPr txBox="1">
                          <a:spLocks/>
                        </wps:cNvSpPr>
                        <wps:spPr bwMode="auto">
                          <a:xfrm>
                            <a:off x="789" y="6879"/>
                            <a:ext cx="1816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70E9A5" w14:textId="77777777" w:rsidR="001D2CC2" w:rsidRPr="00B0221B" w:rsidRDefault="006A552F" w:rsidP="00FE516D">
                              <w:pPr>
                                <w:spacing w:before="51"/>
                                <w:jc w:val="center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Dpto. Educativo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E0F68" id="Group 99" o:spid="_x0000_s1102" style="position:absolute;margin-left:36.65pt;margin-top:241.95pt;width:93.85pt;height:159.5pt;z-index:251696128;mso-position-horizontal-relative:page;mso-position-vertical-relative:page" coordorigin="728,4834" coordsize="1877,3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">
                <v:line id="Line 100" o:spid="_x0000_s1103" style="position:absolute;visibility:visible;mso-wrap-style:square" from="1639,5583" to="1639,57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" strokecolor="#4a7ebb" strokeweight=".29178mm">
                  <o:lock v:ext="edit" shapetype="f"/>
                </v:line>
                <v:line id="Line 101" o:spid="_x0000_s1104" style="position:absolute;visibility:visible;mso-wrap-style:square" from="1667,6481" to="1667,81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" strokecolor="#4a7ebb" strokeweight=".29203mm">
                  <v:stroke dashstyle="3 1"/>
                  <o:lock v:ext="edit" shapetype="f"/>
                </v:line>
                <v:shape id="Text Box 103" o:spid="_x0000_s1105" type="#_x0000_t202" style="position:absolute;left:728;top:5760;width:1877;height:7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" filled="f" strokecolor="#4f81bd" strokeweight=".38933mm">
                  <v:path arrowok="t"/>
                  <v:textbox inset="0,0,0,0">
                    <w:txbxContent>
                      <w:p w14:paraId="26BFDCD9" w14:textId="77777777" w:rsidR="001D2CC2" w:rsidRPr="00B0221B" w:rsidRDefault="006A552F" w:rsidP="00FE516D">
                        <w:pPr>
                          <w:spacing w:before="35" w:line="237" w:lineRule="auto"/>
                          <w:jc w:val="center"/>
                          <w:rPr>
                            <w:rFonts w:ascii="Montserrat" w:hAnsi="Montserrat"/>
                            <w:i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 xml:space="preserve">Directora Arte y Producción Cultural </w:t>
                        </w: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María J</w:t>
                        </w:r>
                        <w:r w:rsidR="00B56EB5"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o</w:t>
                        </w: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s</w:t>
                        </w:r>
                        <w:r w:rsidR="00B56EB5"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>é</w:t>
                        </w:r>
                        <w:r w:rsidRPr="00B0221B">
                          <w:rPr>
                            <w:rFonts w:ascii="Montserrat" w:hAnsi="Montserrat"/>
                            <w:i/>
                            <w:w w:val="105"/>
                            <w:sz w:val="15"/>
                          </w:rPr>
                          <w:t xml:space="preserve"> Alcántara</w:t>
                        </w:r>
                      </w:p>
                    </w:txbxContent>
                  </v:textbox>
                </v:shape>
                <v:shape id="Text Box 104" o:spid="_x0000_s1106" type="#_x0000_t202" style="position:absolute;left:728;top:4834;width:1877;height:7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" filled="f" strokecolor="#c0504d" strokeweight=".77864mm">
                  <v:path arrowok="t"/>
                  <v:textbox inset="0,0,0,0">
                    <w:txbxContent>
                      <w:p w14:paraId="69A31CD0" w14:textId="77777777" w:rsidR="001D2CC2" w:rsidRPr="00B0221B" w:rsidRDefault="00B56EB5">
                        <w:pPr>
                          <w:spacing w:before="68"/>
                          <w:ind w:left="83" w:right="77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Á</w:t>
                        </w:r>
                        <w:r w:rsidR="006A552F" w:rsidRPr="00B0221B">
                          <w:rPr>
                            <w:rFonts w:ascii="Montserrat" w:hAnsi="Montserrat"/>
                            <w:color w:val="C00000"/>
                            <w:w w:val="105"/>
                            <w:sz w:val="15"/>
                          </w:rPr>
                          <w:t>REA</w:t>
                        </w:r>
                      </w:p>
                      <w:p w14:paraId="31954F39" w14:textId="77777777" w:rsidR="001D2CC2" w:rsidRPr="00B0221B" w:rsidRDefault="006A552F">
                        <w:pPr>
                          <w:spacing w:before="8" w:line="249" w:lineRule="auto"/>
                          <w:ind w:left="89" w:right="77"/>
                          <w:jc w:val="center"/>
                          <w:rPr>
                            <w:rFonts w:ascii="Montserrat" w:hAnsi="Montserrat"/>
                            <w:b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>ARTE Y PRODUCCI</w:t>
                        </w:r>
                        <w:r w:rsidR="00B56EB5"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>Ó</w:t>
                        </w:r>
                        <w:r w:rsidRPr="00B0221B">
                          <w:rPr>
                            <w:rFonts w:ascii="Montserrat" w:hAnsi="Montserrat"/>
                            <w:b/>
                            <w:sz w:val="15"/>
                          </w:rPr>
                          <w:t xml:space="preserve">N </w:t>
                        </w:r>
                        <w:r w:rsidRPr="00B0221B">
                          <w:rPr>
                            <w:rFonts w:ascii="Montserrat" w:hAnsi="Montserrat"/>
                            <w:b/>
                            <w:w w:val="105"/>
                            <w:sz w:val="15"/>
                          </w:rPr>
                          <w:t>CULTURAL</w:t>
                        </w:r>
                      </w:p>
                    </w:txbxContent>
                  </v:textbox>
                </v:shape>
                <v:shape id="Text Box 105" o:spid="_x0000_s1107" type="#_x0000_t202" style="position:absolute;left:759;top:7538;width:1816;height:5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" strokecolor="#9bbb59" strokeweight=".38933mm">
                  <v:path arrowok="t"/>
                  <v:textbox inset="0,0,0,0">
                    <w:txbxContent>
                      <w:p w14:paraId="39C3023B" w14:textId="77777777" w:rsidR="001D2CC2" w:rsidRPr="00B0221B" w:rsidRDefault="006A552F" w:rsidP="00FE516D">
                        <w:pPr>
                          <w:spacing w:before="102"/>
                          <w:ind w:left="89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Dpto. Producción Cultural</w:t>
                        </w:r>
                      </w:p>
                    </w:txbxContent>
                  </v:textbox>
                </v:shape>
                <v:shape id="Text Box 106" o:spid="_x0000_s1108" type="#_x0000_t202" style="position:absolute;left:789;top:6879;width:1816;height:2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" strokecolor="#9bbb59" strokeweight=".38936mm">
                  <v:path arrowok="t"/>
                  <v:textbox inset="0,0,0,0">
                    <w:txbxContent>
                      <w:p w14:paraId="7870E9A5" w14:textId="77777777" w:rsidR="001D2CC2" w:rsidRPr="00B0221B" w:rsidRDefault="006A552F" w:rsidP="00FE516D">
                        <w:pPr>
                          <w:spacing w:before="51"/>
                          <w:jc w:val="center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Dpto. Educativo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AFE818E" w14:textId="3DD103C0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40BD2490" w14:textId="2E5E39BB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33308B72" w14:textId="6FD973CD" w:rsidR="001D2CC2" w:rsidRPr="00B0221B" w:rsidRDefault="00693977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5EE485" wp14:editId="621B9FC9">
                <wp:simplePos x="0" y="0"/>
                <wp:positionH relativeFrom="page">
                  <wp:posOffset>8134350</wp:posOffset>
                </wp:positionH>
                <wp:positionV relativeFrom="page">
                  <wp:posOffset>3610138</wp:posOffset>
                </wp:positionV>
                <wp:extent cx="0" cy="125730"/>
                <wp:effectExtent l="0" t="0" r="12700" b="13970"/>
                <wp:wrapNone/>
                <wp:docPr id="10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0504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B677" id="Line 10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0.5pt,284.25pt" to="640.5pt,29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" strokecolor="#4a7ebb" strokeweight=".29178mm">
                <o:lock v:ext="edit" shapetype="f"/>
                <w10:wrap anchorx="page" anchory="page"/>
              </v:line>
            </w:pict>
          </mc:Fallback>
        </mc:AlternateContent>
      </w:r>
    </w:p>
    <w:p w14:paraId="686253CD" w14:textId="77B90F0D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15863922" w14:textId="36EE7597" w:rsidR="009D4643" w:rsidRPr="00B0221B" w:rsidRDefault="009D4643" w:rsidP="009D4643">
      <w:pPr>
        <w:pStyle w:val="Textoindependiente"/>
        <w:tabs>
          <w:tab w:val="left" w:pos="12136"/>
        </w:tabs>
        <w:rPr>
          <w:rFonts w:ascii="Montserrat" w:hAnsi="Montserrat"/>
          <w:sz w:val="20"/>
        </w:rPr>
      </w:pPr>
    </w:p>
    <w:p w14:paraId="7A267B49" w14:textId="05DB4B51" w:rsidR="009D4643" w:rsidRPr="00B0221B" w:rsidRDefault="009D4643">
      <w:pPr>
        <w:pStyle w:val="Textoindependiente"/>
        <w:rPr>
          <w:rFonts w:ascii="Montserrat" w:hAnsi="Montserrat"/>
          <w:sz w:val="20"/>
        </w:rPr>
      </w:pPr>
    </w:p>
    <w:p w14:paraId="2594934C" w14:textId="76586558" w:rsidR="001D2CC2" w:rsidRPr="00B0221B" w:rsidRDefault="008133BE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ACBEB0" wp14:editId="1597F702">
                <wp:simplePos x="0" y="0"/>
                <wp:positionH relativeFrom="page">
                  <wp:posOffset>8138795</wp:posOffset>
                </wp:positionH>
                <wp:positionV relativeFrom="page">
                  <wp:posOffset>4249583</wp:posOffset>
                </wp:positionV>
                <wp:extent cx="0" cy="126072"/>
                <wp:effectExtent l="0" t="0" r="12700" b="1270"/>
                <wp:wrapNone/>
                <wp:docPr id="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6072"/>
                        </a:xfrm>
                        <a:prstGeom prst="line">
                          <a:avLst/>
                        </a:prstGeom>
                        <a:noFill/>
                        <a:ln w="10504">
                          <a:solidFill>
                            <a:srgbClr val="4A7EB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A3840" id="Line 8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0.85pt,334.6pt" to="640.85pt,34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" strokecolor="#4a7ebb" strokeweight=".29178mm">
                <v:stroke dashstyle="3 1"/>
                <o:lock v:ext="edit" shapetype="f"/>
                <w10:wrap anchorx="page" anchory="page"/>
              </v:line>
            </w:pict>
          </mc:Fallback>
        </mc:AlternateContent>
      </w:r>
    </w:p>
    <w:p w14:paraId="4FE37F95" w14:textId="6BDBAEBB" w:rsidR="001D2CC2" w:rsidRPr="00B0221B" w:rsidRDefault="00E530DB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6CA4E75" wp14:editId="09BB7840">
                <wp:simplePos x="0" y="0"/>
                <wp:positionH relativeFrom="page">
                  <wp:posOffset>7440326</wp:posOffset>
                </wp:positionH>
                <wp:positionV relativeFrom="page">
                  <wp:posOffset>4382650</wp:posOffset>
                </wp:positionV>
                <wp:extent cx="1282065" cy="1496060"/>
                <wp:effectExtent l="0" t="0" r="13335" b="1524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1496060"/>
                          <a:chOff x="11731" y="6538"/>
                          <a:chExt cx="2019" cy="2356"/>
                        </a:xfrm>
                      </wpg:grpSpPr>
                      <wps:wsp>
                        <wps:cNvPr id="89" name="AutoShape 90"/>
                        <wps:cNvSpPr>
                          <a:spLocks/>
                        </wps:cNvSpPr>
                        <wps:spPr bwMode="auto">
                          <a:xfrm>
                            <a:off x="11754" y="6831"/>
                            <a:ext cx="262" cy="1939"/>
                          </a:xfrm>
                          <a:custGeom>
                            <a:avLst/>
                            <a:gdLst>
                              <a:gd name="T0" fmla="+- 0 11754 11754"/>
                              <a:gd name="T1" fmla="*/ T0 w 262"/>
                              <a:gd name="T2" fmla="+- 0 6831 6831"/>
                              <a:gd name="T3" fmla="*/ 6831 h 1939"/>
                              <a:gd name="T4" fmla="+- 0 11878 11754"/>
                              <a:gd name="T5" fmla="*/ T4 w 262"/>
                              <a:gd name="T6" fmla="+- 0 6831 6831"/>
                              <a:gd name="T7" fmla="*/ 6831 h 1939"/>
                              <a:gd name="T8" fmla="+- 0 11754 11754"/>
                              <a:gd name="T9" fmla="*/ T8 w 262"/>
                              <a:gd name="T10" fmla="+- 0 7378 6831"/>
                              <a:gd name="T11" fmla="*/ 7378 h 1939"/>
                              <a:gd name="T12" fmla="+- 0 12016 11754"/>
                              <a:gd name="T13" fmla="*/ T12 w 262"/>
                              <a:gd name="T14" fmla="+- 0 7378 6831"/>
                              <a:gd name="T15" fmla="*/ 7378 h 1939"/>
                              <a:gd name="T16" fmla="+- 0 11754 11754"/>
                              <a:gd name="T17" fmla="*/ T16 w 262"/>
                              <a:gd name="T18" fmla="+- 0 7811 6831"/>
                              <a:gd name="T19" fmla="*/ 7811 h 1939"/>
                              <a:gd name="T20" fmla="+- 0 12004 11754"/>
                              <a:gd name="T21" fmla="*/ T20 w 262"/>
                              <a:gd name="T22" fmla="+- 0 7811 6831"/>
                              <a:gd name="T23" fmla="*/ 7811 h 1939"/>
                              <a:gd name="T24" fmla="+- 0 11761 11754"/>
                              <a:gd name="T25" fmla="*/ T24 w 262"/>
                              <a:gd name="T26" fmla="+- 0 8391 6831"/>
                              <a:gd name="T27" fmla="*/ 8391 h 1939"/>
                              <a:gd name="T28" fmla="+- 0 12016 11754"/>
                              <a:gd name="T29" fmla="*/ T28 w 262"/>
                              <a:gd name="T30" fmla="+- 0 8391 6831"/>
                              <a:gd name="T31" fmla="*/ 8391 h 1939"/>
                              <a:gd name="T32" fmla="+- 0 11754 11754"/>
                              <a:gd name="T33" fmla="*/ T32 w 262"/>
                              <a:gd name="T34" fmla="+- 0 8770 6831"/>
                              <a:gd name="T35" fmla="*/ 8770 h 1939"/>
                              <a:gd name="T36" fmla="+- 0 12004 11754"/>
                              <a:gd name="T37" fmla="*/ T36 w 262"/>
                              <a:gd name="T38" fmla="+- 0 8770 6831"/>
                              <a:gd name="T39" fmla="*/ 8770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2" h="1939">
                                <a:moveTo>
                                  <a:pt x="0" y="0"/>
                                </a:moveTo>
                                <a:lnTo>
                                  <a:pt x="124" y="0"/>
                                </a:lnTo>
                                <a:moveTo>
                                  <a:pt x="0" y="547"/>
                                </a:moveTo>
                                <a:lnTo>
                                  <a:pt x="262" y="547"/>
                                </a:lnTo>
                                <a:moveTo>
                                  <a:pt x="0" y="980"/>
                                </a:moveTo>
                                <a:lnTo>
                                  <a:pt x="250" y="980"/>
                                </a:lnTo>
                                <a:moveTo>
                                  <a:pt x="7" y="1560"/>
                                </a:moveTo>
                                <a:lnTo>
                                  <a:pt x="262" y="1560"/>
                                </a:lnTo>
                                <a:moveTo>
                                  <a:pt x="0" y="1939"/>
                                </a:moveTo>
                                <a:lnTo>
                                  <a:pt x="250" y="1939"/>
                                </a:lnTo>
                              </a:path>
                            </a:pathLst>
                          </a:cu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1"/>
                        <wps:cNvCnPr>
                          <a:cxnSpLocks/>
                        </wps:cNvCnPr>
                        <wps:spPr bwMode="auto">
                          <a:xfrm>
                            <a:off x="11731" y="6839"/>
                            <a:ext cx="0" cy="1944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2"/>
                        <wps:cNvSpPr txBox="1">
                          <a:spLocks/>
                        </wps:cNvSpPr>
                        <wps:spPr bwMode="auto">
                          <a:xfrm>
                            <a:off x="12010" y="8645"/>
                            <a:ext cx="1642" cy="249"/>
                          </a:xfrm>
                          <a:prstGeom prst="rect">
                            <a:avLst/>
                          </a:prstGeom>
                          <a:noFill/>
                          <a:ln w="105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4E48C7" w14:textId="77777777" w:rsidR="001D2CC2" w:rsidRPr="00367576" w:rsidRDefault="006A552F">
                              <w:pPr>
                                <w:spacing w:before="31"/>
                                <w:ind w:left="61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Contratación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93"/>
                        <wps:cNvSpPr txBox="1">
                          <a:spLocks/>
                        </wps:cNvSpPr>
                        <wps:spPr bwMode="auto">
                          <a:xfrm>
                            <a:off x="12010" y="8119"/>
                            <a:ext cx="1642" cy="386"/>
                          </a:xfrm>
                          <a:prstGeom prst="rect">
                            <a:avLst/>
                          </a:prstGeom>
                          <a:noFill/>
                          <a:ln w="1051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CA01BE" w14:textId="77777777" w:rsidR="001D2CC2" w:rsidRPr="00367576" w:rsidRDefault="006A552F">
                              <w:pPr>
                                <w:spacing w:before="27" w:line="223" w:lineRule="auto"/>
                                <w:ind w:left="81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Responsable UNE Tiendas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94"/>
                        <wps:cNvSpPr txBox="1">
                          <a:spLocks/>
                        </wps:cNvSpPr>
                        <wps:spPr bwMode="auto">
                          <a:xfrm>
                            <a:off x="12010" y="7665"/>
                            <a:ext cx="1642" cy="292"/>
                          </a:xfrm>
                          <a:prstGeom prst="rect">
                            <a:avLst/>
                          </a:prstGeom>
                          <a:noFill/>
                          <a:ln w="105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B5B387" w14:textId="77777777" w:rsidR="001D2CC2" w:rsidRPr="00367576" w:rsidRDefault="006A552F">
                              <w:pPr>
                                <w:spacing w:before="52"/>
                                <w:ind w:left="61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Contabilidad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95"/>
                        <wps:cNvSpPr txBox="1">
                          <a:spLocks/>
                        </wps:cNvSpPr>
                        <wps:spPr bwMode="auto">
                          <a:xfrm>
                            <a:off x="12010" y="7213"/>
                            <a:ext cx="1642" cy="292"/>
                          </a:xfrm>
                          <a:prstGeom prst="rect">
                            <a:avLst/>
                          </a:prstGeom>
                          <a:noFill/>
                          <a:ln w="1051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7A2499" w14:textId="77777777" w:rsidR="001D2CC2" w:rsidRPr="00367576" w:rsidRDefault="006A552F">
                              <w:pPr>
                                <w:spacing w:before="43"/>
                                <w:ind w:left="81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Compras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96"/>
                        <wps:cNvSpPr txBox="1">
                          <a:spLocks/>
                        </wps:cNvSpPr>
                        <wps:spPr bwMode="auto">
                          <a:xfrm>
                            <a:off x="11871" y="6538"/>
                            <a:ext cx="1879" cy="470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5B3DE4" w14:textId="77777777" w:rsidR="001D2CC2" w:rsidRPr="00367576" w:rsidRDefault="006A552F">
                              <w:pPr>
                                <w:spacing w:before="50"/>
                                <w:ind w:left="270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367576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Jefe Administración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4E75" id="Group 89" o:spid="_x0000_s1109" style="position:absolute;margin-left:585.85pt;margin-top:345.1pt;width:100.95pt;height:117.8pt;z-index:251712512;mso-position-horizontal-relative:page;mso-position-vertical-relative:page" coordorigin="11731,6538" coordsize="2019,23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">
                <v:shape id="AutoShape 90" o:spid="_x0000_s1110" style="position:absolute;left:11754;top:6831;width:262;height:1939;visibility:visible;mso-wrap-style:square;v-text-anchor:top" coordsize="262,19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" path="m,l124,m,547r262,m,980r250,m7,1560r255,m,1939r250,e" filled="f" strokecolor="#4a7ebb" strokeweight=".29203mm">
                  <v:path arrowok="t" o:connecttype="custom" o:connectlocs="0,6831;124,6831;0,7378;262,7378;0,7811;250,7811;7,8391;262,8391;0,8770;250,8770" o:connectangles="0,0,0,0,0,0,0,0,0,0"/>
                </v:shape>
                <v:line id="Line 91" o:spid="_x0000_s1111" style="position:absolute;visibility:visible;mso-wrap-style:square" from="11731,6839" to="11731,87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" strokecolor="#4a7ebb" strokeweight=".29203mm">
                  <o:lock v:ext="edit" shapetype="f"/>
                </v:line>
                <v:shape id="Text Box 92" o:spid="_x0000_s1112" type="#_x0000_t202" style="position:absolute;left:12010;top:8645;width:1642;height:2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" filled="f" strokeweight=".29203mm">
                  <v:path arrowok="t"/>
                  <v:textbox inset="0,0,0,0">
                    <w:txbxContent>
                      <w:p w14:paraId="544E48C7" w14:textId="77777777" w:rsidR="001D2CC2" w:rsidRPr="00367576" w:rsidRDefault="006A552F">
                        <w:pPr>
                          <w:spacing w:before="31"/>
                          <w:ind w:left="61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Contratación</w:t>
                        </w:r>
                      </w:p>
                    </w:txbxContent>
                  </v:textbox>
                </v:shape>
                <v:shape id="Text Box 93" o:spid="_x0000_s1113" type="#_x0000_t202" style="position:absolute;left:12010;top:8119;width:1642;height: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" filled="f" strokeweight=".292mm">
                  <v:path arrowok="t"/>
                  <v:textbox inset="0,0,0,0">
                    <w:txbxContent>
                      <w:p w14:paraId="04CA01BE" w14:textId="77777777" w:rsidR="001D2CC2" w:rsidRPr="00367576" w:rsidRDefault="006A552F">
                        <w:pPr>
                          <w:spacing w:before="27" w:line="223" w:lineRule="auto"/>
                          <w:ind w:left="81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Responsable UNE Tiendas</w:t>
                        </w:r>
                      </w:p>
                    </w:txbxContent>
                  </v:textbox>
                </v:shape>
                <v:shape id="Text Box 94" o:spid="_x0000_s1114" type="#_x0000_t202" style="position:absolute;left:12010;top:7665;width:1642;height:2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" filled="f" strokeweight=".29203mm">
                  <v:path arrowok="t"/>
                  <v:textbox inset="0,0,0,0">
                    <w:txbxContent>
                      <w:p w14:paraId="38B5B387" w14:textId="77777777" w:rsidR="001D2CC2" w:rsidRPr="00367576" w:rsidRDefault="006A552F">
                        <w:pPr>
                          <w:spacing w:before="52"/>
                          <w:ind w:left="61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Contabilidad</w:t>
                        </w:r>
                      </w:p>
                    </w:txbxContent>
                  </v:textbox>
                </v:shape>
                <v:shape id="Text Box 95" o:spid="_x0000_s1115" type="#_x0000_t202" style="position:absolute;left:12010;top:7213;width:1642;height:2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" filled="f" strokeweight=".29203mm">
                  <v:path arrowok="t"/>
                  <v:textbox inset="0,0,0,0">
                    <w:txbxContent>
                      <w:p w14:paraId="177A2499" w14:textId="77777777" w:rsidR="001D2CC2" w:rsidRPr="00367576" w:rsidRDefault="006A552F">
                        <w:pPr>
                          <w:spacing w:before="43"/>
                          <w:ind w:left="81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Compras</w:t>
                        </w:r>
                      </w:p>
                    </w:txbxContent>
                  </v:textbox>
                </v:shape>
                <v:shape id="Text Box 96" o:spid="_x0000_s1116" type="#_x0000_t202" style="position:absolute;left:11871;top:6538;width:1879;height:4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" filled="f" strokecolor="#9bbb59" strokeweight=".38936mm">
                  <v:path arrowok="t"/>
                  <v:textbox inset="0,0,0,0">
                    <w:txbxContent>
                      <w:p w14:paraId="375B3DE4" w14:textId="77777777" w:rsidR="001D2CC2" w:rsidRPr="00367576" w:rsidRDefault="006A552F">
                        <w:pPr>
                          <w:spacing w:before="50"/>
                          <w:ind w:left="270"/>
                          <w:rPr>
                            <w:rFonts w:ascii="Montserrat" w:hAnsi="Montserrat"/>
                            <w:sz w:val="15"/>
                          </w:rPr>
                        </w:pPr>
                        <w:r w:rsidRPr="00367576">
                          <w:rPr>
                            <w:rFonts w:ascii="Montserrat" w:hAnsi="Montserrat"/>
                            <w:w w:val="105"/>
                            <w:sz w:val="15"/>
                          </w:rPr>
                          <w:t>Jefe Administración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E516D" w:rsidRPr="00B0221B">
        <w:rPr>
          <w:rFonts w:ascii="Montserrat" w:hAnsi="Montserrat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90D5D69" wp14:editId="32BDC8DF">
                <wp:simplePos x="0" y="0"/>
                <wp:positionH relativeFrom="page">
                  <wp:posOffset>3159659</wp:posOffset>
                </wp:positionH>
                <wp:positionV relativeFrom="page">
                  <wp:posOffset>4390931</wp:posOffset>
                </wp:positionV>
                <wp:extent cx="1290955" cy="1733550"/>
                <wp:effectExtent l="0" t="0" r="17145" b="1905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0955" cy="1733550"/>
                          <a:chOff x="4979" y="6583"/>
                          <a:chExt cx="2033" cy="2730"/>
                        </a:xfrm>
                      </wpg:grpSpPr>
                      <wps:wsp>
                        <wps:cNvPr id="80" name="AutoShape 81"/>
                        <wps:cNvSpPr>
                          <a:spLocks/>
                        </wps:cNvSpPr>
                        <wps:spPr bwMode="auto">
                          <a:xfrm>
                            <a:off x="4979" y="6728"/>
                            <a:ext cx="177" cy="2464"/>
                          </a:xfrm>
                          <a:custGeom>
                            <a:avLst/>
                            <a:gdLst>
                              <a:gd name="T0" fmla="+- 0 4979 4979"/>
                              <a:gd name="T1" fmla="*/ T0 w 246"/>
                              <a:gd name="T2" fmla="+- 0 7769 6703"/>
                              <a:gd name="T3" fmla="*/ 7769 h 2819"/>
                              <a:gd name="T4" fmla="+- 0 5211 4979"/>
                              <a:gd name="T5" fmla="*/ T4 w 246"/>
                              <a:gd name="T6" fmla="+- 0 7769 6703"/>
                              <a:gd name="T7" fmla="*/ 7769 h 2819"/>
                              <a:gd name="T8" fmla="+- 0 4979 4979"/>
                              <a:gd name="T9" fmla="*/ T8 w 246"/>
                              <a:gd name="T10" fmla="+- 0 8386 6703"/>
                              <a:gd name="T11" fmla="*/ 8386 h 2819"/>
                              <a:gd name="T12" fmla="+- 0 5224 4979"/>
                              <a:gd name="T13" fmla="*/ T12 w 246"/>
                              <a:gd name="T14" fmla="+- 0 8386 6703"/>
                              <a:gd name="T15" fmla="*/ 8386 h 2819"/>
                              <a:gd name="T16" fmla="+- 0 4979 4979"/>
                              <a:gd name="T17" fmla="*/ T16 w 246"/>
                              <a:gd name="T18" fmla="+- 0 9009 6703"/>
                              <a:gd name="T19" fmla="*/ 9009 h 2819"/>
                              <a:gd name="T20" fmla="+- 0 5211 4979"/>
                              <a:gd name="T21" fmla="*/ T20 w 246"/>
                              <a:gd name="T22" fmla="+- 0 9009 6703"/>
                              <a:gd name="T23" fmla="*/ 9009 h 2819"/>
                              <a:gd name="T24" fmla="+- 0 4979 4979"/>
                              <a:gd name="T25" fmla="*/ T24 w 246"/>
                              <a:gd name="T26" fmla="+- 0 9521 6703"/>
                              <a:gd name="T27" fmla="*/ 9521 h 2819"/>
                              <a:gd name="T28" fmla="+- 0 5197 4979"/>
                              <a:gd name="T29" fmla="*/ T28 w 246"/>
                              <a:gd name="T30" fmla="+- 0 9521 6703"/>
                              <a:gd name="T31" fmla="*/ 9521 h 2819"/>
                              <a:gd name="T32" fmla="+- 0 4982 4979"/>
                              <a:gd name="T33" fmla="*/ T32 w 246"/>
                              <a:gd name="T34" fmla="+- 0 6703 6703"/>
                              <a:gd name="T35" fmla="*/ 6703 h 2819"/>
                              <a:gd name="T36" fmla="+- 0 5151 4979"/>
                              <a:gd name="T37" fmla="*/ T36 w 246"/>
                              <a:gd name="T38" fmla="+- 0 6703 6703"/>
                              <a:gd name="T39" fmla="*/ 6703 h 2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6" h="2819">
                                <a:moveTo>
                                  <a:pt x="0" y="1066"/>
                                </a:moveTo>
                                <a:lnTo>
                                  <a:pt x="232" y="1066"/>
                                </a:lnTo>
                                <a:moveTo>
                                  <a:pt x="0" y="1683"/>
                                </a:moveTo>
                                <a:lnTo>
                                  <a:pt x="245" y="1683"/>
                                </a:lnTo>
                                <a:moveTo>
                                  <a:pt x="0" y="2306"/>
                                </a:moveTo>
                                <a:lnTo>
                                  <a:pt x="232" y="2306"/>
                                </a:lnTo>
                                <a:moveTo>
                                  <a:pt x="0" y="2818"/>
                                </a:moveTo>
                                <a:lnTo>
                                  <a:pt x="218" y="2818"/>
                                </a:lnTo>
                                <a:moveTo>
                                  <a:pt x="3" y="0"/>
                                </a:move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noFill/>
                          <a:ln w="1051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2"/>
                        <wps:cNvCnPr>
                          <a:cxnSpLocks/>
                        </wps:cNvCnPr>
                        <wps:spPr bwMode="auto">
                          <a:xfrm>
                            <a:off x="4979" y="6710"/>
                            <a:ext cx="8" cy="2482"/>
                          </a:xfrm>
                          <a:prstGeom prst="line">
                            <a:avLst/>
                          </a:prstGeom>
                          <a:noFill/>
                          <a:ln w="10513">
                            <a:solidFill>
                              <a:srgbClr val="4A7EBB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3"/>
                        <wps:cNvSpPr txBox="1">
                          <a:spLocks/>
                        </wps:cNvSpPr>
                        <wps:spPr bwMode="auto">
                          <a:xfrm>
                            <a:off x="5169" y="9062"/>
                            <a:ext cx="1836" cy="251"/>
                          </a:xfrm>
                          <a:prstGeom prst="rect">
                            <a:avLst/>
                          </a:prstGeom>
                          <a:noFill/>
                          <a:ln w="14017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22FA71" w14:textId="77777777" w:rsidR="001D2CC2" w:rsidRPr="00B0221B" w:rsidRDefault="006A552F" w:rsidP="00B0221B">
                              <w:pPr>
                                <w:spacing w:before="18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Customer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Service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84"/>
                        <wps:cNvSpPr txBox="1">
                          <a:spLocks/>
                        </wps:cNvSpPr>
                        <wps:spPr bwMode="auto">
                          <a:xfrm>
                            <a:off x="5176" y="8442"/>
                            <a:ext cx="1836" cy="50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A4CF67" w14:textId="77777777" w:rsidR="001D2CC2" w:rsidRPr="00B0221B" w:rsidRDefault="006A552F" w:rsidP="00B0221B">
                              <w:pPr>
                                <w:spacing w:before="64"/>
                                <w:ind w:right="-32"/>
                                <w:jc w:val="center"/>
                                <w:rPr>
                                  <w:rFonts w:ascii="Montserrat" w:hAnsi="Montserrat"/>
                                  <w:sz w:val="15"/>
                                  <w:lang w:val="en-US"/>
                                </w:rPr>
                              </w:pP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  <w:lang w:val="en-US"/>
                                </w:rPr>
                                <w:t>Cherf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  <w:lang w:val="en-US"/>
                                </w:rPr>
                                <w:t xml:space="preserve"> executive / Resp.</w:t>
                              </w:r>
                            </w:p>
                            <w:p w14:paraId="43B598A8" w14:textId="567315C6" w:rsidR="001D2CC2" w:rsidRPr="00B0221B" w:rsidRDefault="006A552F" w:rsidP="00DC5EA1">
                              <w:pPr>
                                <w:spacing w:before="7"/>
                                <w:ind w:right="-32"/>
                                <w:rPr>
                                  <w:rFonts w:ascii="Montserrat" w:hAnsi="Montserrat"/>
                                  <w:sz w:val="15"/>
                                  <w:lang w:val="en-US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  <w:lang w:val="en-US"/>
                                </w:rPr>
                                <w:t xml:space="preserve">UNE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  <w:lang w:val="en-US"/>
                                </w:rPr>
                                <w:t>Restaurac</w:t>
                              </w:r>
                              <w:r w:rsidR="00E530DB">
                                <w:rPr>
                                  <w:rFonts w:ascii="Montserrat" w:hAnsi="Montserrat"/>
                                  <w:w w:val="105"/>
                                  <w:sz w:val="15"/>
                                  <w:lang w:val="en-US"/>
                                </w:rPr>
                                <w:t>ión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85"/>
                        <wps:cNvSpPr txBox="1">
                          <a:spLocks/>
                        </wps:cNvSpPr>
                        <wps:spPr bwMode="auto">
                          <a:xfrm>
                            <a:off x="5175" y="7866"/>
                            <a:ext cx="1836" cy="50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925AFF" w14:textId="77777777" w:rsidR="001D2CC2" w:rsidRPr="00B0221B" w:rsidRDefault="006A552F" w:rsidP="00B0221B">
                              <w:pPr>
                                <w:spacing w:before="79" w:line="223" w:lineRule="auto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Assistance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Customer</w:t>
                              </w:r>
                              <w:proofErr w:type="spell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Experience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/>
                        </wps:cNvSpPr>
                        <wps:spPr bwMode="auto">
                          <a:xfrm>
                            <a:off x="5169" y="7270"/>
                            <a:ext cx="1836" cy="501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4C7D7" w14:textId="6FF5BDDB" w:rsidR="001D2CC2" w:rsidRPr="00B0221B" w:rsidRDefault="006A552F" w:rsidP="00B0221B">
                              <w:pPr>
                                <w:spacing w:before="55" w:line="249" w:lineRule="auto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Garant</w:t>
                              </w:r>
                              <w:r w:rsidR="00696A6C"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í</w:t>
                              </w: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a</w:t>
                              </w:r>
                              <w:r w:rsidR="00DD0907"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,</w:t>
                              </w: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Calidad</w:t>
                              </w:r>
                              <w:r w:rsidR="00E530D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y</w:t>
                              </w:r>
                              <w:proofErr w:type="gramEnd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 xml:space="preserve"> Lean </w:t>
                              </w:r>
                              <w:proofErr w:type="spellStart"/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Service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/>
                        </wps:cNvSpPr>
                        <wps:spPr bwMode="auto">
                          <a:xfrm>
                            <a:off x="5133" y="6583"/>
                            <a:ext cx="1872" cy="517"/>
                          </a:xfrm>
                          <a:prstGeom prst="rect">
                            <a:avLst/>
                          </a:prstGeom>
                          <a:noFill/>
                          <a:ln w="14016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50CB0B" w14:textId="77777777" w:rsidR="001D2CC2" w:rsidRPr="00B0221B" w:rsidRDefault="006A552F">
                              <w:pPr>
                                <w:spacing w:before="106"/>
                                <w:ind w:left="199"/>
                                <w:rPr>
                                  <w:rFonts w:ascii="Montserrat" w:hAnsi="Montserrat"/>
                                  <w:sz w:val="15"/>
                                </w:rPr>
                              </w:pPr>
                              <w:r w:rsidRPr="00B0221B">
                                <w:rPr>
                                  <w:rFonts w:ascii="Montserrat" w:hAnsi="Montserrat"/>
                                  <w:w w:val="105"/>
                                  <w:sz w:val="15"/>
                                </w:rPr>
                                <w:t>Encargados de Centro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D5D69" id="Group 80" o:spid="_x0000_s1117" style="position:absolute;margin-left:248.8pt;margin-top:345.75pt;width:101.65pt;height:136.5pt;z-index:251719680;mso-position-horizontal-relative:page;mso-position-vertical-relative:page" coordorigin="4979,6583" coordsize="2033,2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">
                <v:shape id="AutoShape 81" o:spid="_x0000_s1118" style="position:absolute;left:4979;top:6728;width:177;height:2464;visibility:visible;mso-wrap-style:square;v-text-anchor:top" coordsize="246,28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" path="m,1066r232,m,1683r245,m,2306r232,m,2818r218,m3,l172,e" filled="f" strokecolor="#4a7ebb" strokeweight=".29203mm">
                  <v:stroke dashstyle="3 1"/>
                  <v:path arrowok="t" o:connecttype="custom" o:connectlocs="0,6791;167,6791;0,7330;176,7330;0,7874;167,7874;0,8322;157,8322;2,5859;124,5859" o:connectangles="0,0,0,0,0,0,0,0,0,0"/>
                </v:shape>
                <v:line id="Line 82" o:spid="_x0000_s1119" style="position:absolute;visibility:visible;mso-wrap-style:square" from="4979,6710" to="4987,9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" strokecolor="#4a7ebb" strokeweight=".29203mm">
                  <v:stroke dashstyle="3 1"/>
                  <o:lock v:ext="edit" shapetype="f"/>
                </v:line>
                <v:shape id="Text Box 83" o:spid="_x0000_s1120" type="#_x0000_t202" style="position:absolute;left:5169;top:9062;width:1836;height: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" filled="f" strokecolor="#9bbb59" strokeweight=".38936mm">
                  <v:path arrowok="t"/>
                  <v:textbox inset="0,0,0,0">
                    <w:txbxContent>
                      <w:p w14:paraId="4A22FA71" w14:textId="77777777" w:rsidR="001D2CC2" w:rsidRPr="00B0221B" w:rsidRDefault="006A552F" w:rsidP="00B0221B">
                        <w:pPr>
                          <w:spacing w:before="18"/>
                          <w:rPr>
                            <w:rFonts w:ascii="Montserrat" w:hAnsi="Montserrat"/>
                            <w:sz w:val="15"/>
                          </w:rPr>
                        </w:pP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Customer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Service</w:t>
                        </w:r>
                        <w:proofErr w:type="spellEnd"/>
                      </w:p>
                    </w:txbxContent>
                  </v:textbox>
                </v:shape>
                <v:shape id="Text Box 84" o:spid="_x0000_s1121" type="#_x0000_t202" style="position:absolute;left:5176;top:8442;width:1836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" filled="f" strokecolor="#9bbb59" strokeweight=".38933mm">
                  <v:path arrowok="t"/>
                  <v:textbox inset="0,0,0,0">
                    <w:txbxContent>
                      <w:p w14:paraId="6EA4CF67" w14:textId="77777777" w:rsidR="001D2CC2" w:rsidRPr="00B0221B" w:rsidRDefault="006A552F" w:rsidP="00B0221B">
                        <w:pPr>
                          <w:spacing w:before="64"/>
                          <w:ind w:right="-32"/>
                          <w:jc w:val="center"/>
                          <w:rPr>
                            <w:rFonts w:ascii="Montserrat" w:hAnsi="Montserrat"/>
                            <w:sz w:val="15"/>
                            <w:lang w:val="en-US"/>
                          </w:rPr>
                        </w:pP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  <w:lang w:val="en-US"/>
                          </w:rPr>
                          <w:t>Cherf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  <w:lang w:val="en-US"/>
                          </w:rPr>
                          <w:t xml:space="preserve"> executive / Resp.</w:t>
                        </w:r>
                      </w:p>
                      <w:p w14:paraId="43B598A8" w14:textId="567315C6" w:rsidR="001D2CC2" w:rsidRPr="00B0221B" w:rsidRDefault="006A552F" w:rsidP="00DC5EA1">
                        <w:pPr>
                          <w:spacing w:before="7"/>
                          <w:ind w:right="-32"/>
                          <w:rPr>
                            <w:rFonts w:ascii="Montserrat" w:hAnsi="Montserrat"/>
                            <w:sz w:val="15"/>
                            <w:lang w:val="en-US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  <w:lang w:val="en-US"/>
                          </w:rPr>
                          <w:t xml:space="preserve">UNE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  <w:lang w:val="en-US"/>
                          </w:rPr>
                          <w:t>Restaurac</w:t>
                        </w:r>
                        <w:r w:rsidR="00E530DB">
                          <w:rPr>
                            <w:rFonts w:ascii="Montserrat" w:hAnsi="Montserrat"/>
                            <w:w w:val="105"/>
                            <w:sz w:val="15"/>
                            <w:lang w:val="en-US"/>
                          </w:rPr>
                          <w:t>ión</w:t>
                        </w:r>
                        <w:proofErr w:type="spellEnd"/>
                      </w:p>
                    </w:txbxContent>
                  </v:textbox>
                </v:shape>
                <v:shape id="Text Box 85" o:spid="_x0000_s1122" type="#_x0000_t202" style="position:absolute;left:5175;top:7866;width:1836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" filled="f" strokecolor="#9bbb59" strokeweight=".38933mm">
                  <v:path arrowok="t"/>
                  <v:textbox inset="0,0,0,0">
                    <w:txbxContent>
                      <w:p w14:paraId="3D925AFF" w14:textId="77777777" w:rsidR="001D2CC2" w:rsidRPr="00B0221B" w:rsidRDefault="006A552F" w:rsidP="00B0221B">
                        <w:pPr>
                          <w:spacing w:before="79" w:line="223" w:lineRule="auto"/>
                          <w:rPr>
                            <w:rFonts w:ascii="Montserrat" w:hAnsi="Montserrat"/>
                            <w:sz w:val="15"/>
                          </w:rPr>
                        </w:pP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Assistance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Customer</w:t>
                        </w:r>
                        <w:proofErr w:type="spellEnd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Experience</w:t>
                        </w:r>
                        <w:proofErr w:type="spellEnd"/>
                      </w:p>
                    </w:txbxContent>
                  </v:textbox>
                </v:shape>
                <v:shape id="Text Box 86" o:spid="_x0000_s1123" type="#_x0000_t202" style="position:absolute;left:5169;top:7270;width:1836;height:5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" filled="f" strokecolor="#9bbb59" strokeweight=".38933mm">
                  <v:path arrowok="t"/>
                  <v:textbox inset="0,0,0,0">
                    <w:txbxContent>
                      <w:p w14:paraId="1C74C7D7" w14:textId="6FF5BDDB" w:rsidR="001D2CC2" w:rsidRPr="00B0221B" w:rsidRDefault="006A552F" w:rsidP="00B0221B">
                        <w:pPr>
                          <w:spacing w:before="55" w:line="249" w:lineRule="auto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Garant</w:t>
                        </w:r>
                        <w:r w:rsidR="00696A6C"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í</w:t>
                        </w: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a</w:t>
                        </w:r>
                        <w:r w:rsidR="00DD0907"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,</w:t>
                        </w: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Calidad</w:t>
                        </w:r>
                        <w:r w:rsidR="00E530D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</w:t>
                        </w: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 xml:space="preserve"> y Lean </w:t>
                        </w:r>
                        <w:proofErr w:type="spellStart"/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Service</w:t>
                        </w:r>
                        <w:proofErr w:type="spellEnd"/>
                      </w:p>
                    </w:txbxContent>
                  </v:textbox>
                </v:shape>
                <v:shape id="Text Box 87" o:spid="_x0000_s1124" type="#_x0000_t202" style="position:absolute;left:5133;top:6583;width:1872;height:5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" filled="f" strokecolor="#9bbb59" strokeweight=".38933mm">
                  <v:path arrowok="t"/>
                  <v:textbox inset="0,0,0,0">
                    <w:txbxContent>
                      <w:p w14:paraId="2C50CB0B" w14:textId="77777777" w:rsidR="001D2CC2" w:rsidRPr="00B0221B" w:rsidRDefault="006A552F">
                        <w:pPr>
                          <w:spacing w:before="106"/>
                          <w:ind w:left="199"/>
                          <w:rPr>
                            <w:rFonts w:ascii="Montserrat" w:hAnsi="Montserrat"/>
                            <w:sz w:val="15"/>
                          </w:rPr>
                        </w:pPr>
                        <w:r w:rsidRPr="00B0221B">
                          <w:rPr>
                            <w:rFonts w:ascii="Montserrat" w:hAnsi="Montserrat"/>
                            <w:w w:val="105"/>
                            <w:sz w:val="15"/>
                          </w:rPr>
                          <w:t>Encargados de Centro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A26113" w14:textId="7108E194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21730FF6" w14:textId="6E73DFF5" w:rsidR="001D2CC2" w:rsidRPr="00B0221B" w:rsidRDefault="00696A6C" w:rsidP="00696A6C">
      <w:pPr>
        <w:pStyle w:val="Textoindependiente"/>
        <w:tabs>
          <w:tab w:val="left" w:pos="14359"/>
        </w:tabs>
        <w:rPr>
          <w:rFonts w:ascii="Montserrat" w:hAnsi="Montserrat"/>
          <w:sz w:val="20"/>
        </w:rPr>
      </w:pPr>
      <w:r w:rsidRPr="00B0221B">
        <w:rPr>
          <w:rFonts w:ascii="Montserrat" w:hAnsi="Montserrat"/>
          <w:sz w:val="20"/>
        </w:rPr>
        <w:tab/>
      </w:r>
    </w:p>
    <w:p w14:paraId="56382616" w14:textId="68575FD0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4319EC0A" w14:textId="20FED91B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54811180" w14:textId="61E52B8C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76893B7B" w14:textId="09BA4538" w:rsidR="001D2CC2" w:rsidRPr="00B0221B" w:rsidRDefault="00DC5EA1">
      <w:pPr>
        <w:pStyle w:val="Textoindependiente"/>
        <w:rPr>
          <w:rFonts w:ascii="Montserrat" w:hAnsi="Montserrat"/>
          <w:sz w:val="20"/>
        </w:rPr>
      </w:pPr>
      <w:r w:rsidRPr="00B0221B">
        <w:rPr>
          <w:rFonts w:ascii="Montserrat" w:hAnsi="Montserra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BFE59" wp14:editId="4B4DD664">
                <wp:simplePos x="0" y="0"/>
                <wp:positionH relativeFrom="column">
                  <wp:posOffset>8496802</wp:posOffset>
                </wp:positionH>
                <wp:positionV relativeFrom="paragraph">
                  <wp:posOffset>150111</wp:posOffset>
                </wp:positionV>
                <wp:extent cx="124259" cy="0"/>
                <wp:effectExtent l="0" t="0" r="15875" b="1270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2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0F933" id="Conector recto 120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9.05pt,11.8pt" to="678.8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" strokecolor="#4579b8 [3044]"/>
            </w:pict>
          </mc:Fallback>
        </mc:AlternateContent>
      </w:r>
    </w:p>
    <w:p w14:paraId="09BBD1AD" w14:textId="3CAA3866" w:rsidR="001D2CC2" w:rsidRPr="00B0221B" w:rsidRDefault="001D2CC2">
      <w:pPr>
        <w:pStyle w:val="Textoindependiente"/>
        <w:rPr>
          <w:rFonts w:ascii="Montserrat" w:hAnsi="Montserrat"/>
          <w:sz w:val="20"/>
        </w:rPr>
      </w:pPr>
    </w:p>
    <w:p w14:paraId="05679438" w14:textId="4DA9995D" w:rsidR="001D2CC2" w:rsidRPr="00B0221B" w:rsidRDefault="001D2CC2">
      <w:pPr>
        <w:pStyle w:val="Textoindependiente"/>
        <w:spacing w:before="9"/>
        <w:rPr>
          <w:rFonts w:ascii="Montserrat" w:hAnsi="Montserrat"/>
          <w:sz w:val="12"/>
        </w:rPr>
      </w:pPr>
    </w:p>
    <w:p w14:paraId="71ADEEEC" w14:textId="2C108AF2" w:rsidR="00696A6C" w:rsidRPr="00B0221B" w:rsidRDefault="00696A6C" w:rsidP="00696A6C">
      <w:pPr>
        <w:rPr>
          <w:rFonts w:ascii="Montserrat" w:hAnsi="Montserrat"/>
        </w:rPr>
      </w:pPr>
    </w:p>
    <w:p w14:paraId="38B3D7FC" w14:textId="65873A1F" w:rsidR="00696A6C" w:rsidRPr="00B0221B" w:rsidRDefault="00E954FC" w:rsidP="00696A6C">
      <w:pPr>
        <w:rPr>
          <w:rFonts w:ascii="Montserrat" w:hAnsi="Montserrat"/>
        </w:rPr>
      </w:pP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E614BD" wp14:editId="766F022A">
                <wp:simplePos x="0" y="0"/>
                <wp:positionH relativeFrom="page">
                  <wp:posOffset>4655820</wp:posOffset>
                </wp:positionH>
                <wp:positionV relativeFrom="paragraph">
                  <wp:posOffset>187450</wp:posOffset>
                </wp:positionV>
                <wp:extent cx="1179195" cy="198755"/>
                <wp:effectExtent l="0" t="0" r="14605" b="171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9195" cy="198755"/>
                        </a:xfrm>
                        <a:prstGeom prst="rect">
                          <a:avLst/>
                        </a:prstGeom>
                        <a:noFill/>
                        <a:ln w="14017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A0887" w14:textId="77777777" w:rsidR="001D2CC2" w:rsidRPr="00B0221B" w:rsidRDefault="006A552F">
                            <w:pPr>
                              <w:spacing w:before="49"/>
                              <w:ind w:left="500"/>
                              <w:rPr>
                                <w:rFonts w:ascii="Montserrat" w:hAnsi="Montserrat"/>
                                <w:sz w:val="15"/>
                              </w:rPr>
                            </w:pPr>
                            <w:r w:rsidRPr="00B0221B">
                              <w:rPr>
                                <w:rFonts w:ascii="Montserrat" w:hAnsi="Montserrat"/>
                                <w:w w:val="105"/>
                                <w:sz w:val="15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614BD" id="Text Box 2" o:spid="_x0000_s1125" type="#_x0000_t202" style="position:absolute;margin-left:366.6pt;margin-top:14.75pt;width:92.85pt;height:15.6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" filled="f" strokecolor="#9bbb59" strokeweight=".38936mm">
                <v:path arrowok="t"/>
                <v:textbox inset="0,0,0,0">
                  <w:txbxContent>
                    <w:p w14:paraId="455A0887" w14:textId="77777777" w:rsidR="001D2CC2" w:rsidRPr="00B0221B" w:rsidRDefault="006A552F">
                      <w:pPr>
                        <w:spacing w:before="49"/>
                        <w:ind w:left="500"/>
                        <w:rPr>
                          <w:rFonts w:ascii="Montserrat" w:hAnsi="Montserrat"/>
                          <w:sz w:val="15"/>
                        </w:rPr>
                      </w:pPr>
                      <w:r w:rsidRPr="00B0221B">
                        <w:rPr>
                          <w:rFonts w:ascii="Montserrat" w:hAnsi="Montserrat"/>
                          <w:w w:val="105"/>
                          <w:sz w:val="15"/>
                        </w:rPr>
                        <w:t>Social Media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0221B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124848" wp14:editId="0FCDB1EC">
                <wp:simplePos x="0" y="0"/>
                <wp:positionH relativeFrom="page">
                  <wp:posOffset>5246370</wp:posOffset>
                </wp:positionH>
                <wp:positionV relativeFrom="page">
                  <wp:posOffset>5865370</wp:posOffset>
                </wp:positionV>
                <wp:extent cx="0" cy="145415"/>
                <wp:effectExtent l="0" t="0" r="12700" b="6985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13274">
                          <a:solidFill>
                            <a:srgbClr val="4A7EBB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C260F" id="Line 9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3.1pt,461.85pt" to="413.1pt,47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" strokecolor="#4a7ebb" strokeweight=".36872mm">
                <v:stroke dashstyle="3 1"/>
                <o:lock v:ext="edit" shapetype="f"/>
                <w10:wrap anchorx="page" anchory="page"/>
              </v:line>
            </w:pict>
          </mc:Fallback>
        </mc:AlternateContent>
      </w:r>
    </w:p>
    <w:p w14:paraId="6671A8F3" w14:textId="77777777" w:rsidR="00696A6C" w:rsidRPr="00B0221B" w:rsidRDefault="00696A6C" w:rsidP="00696A6C">
      <w:pPr>
        <w:rPr>
          <w:rFonts w:ascii="Montserrat" w:hAnsi="Montserrat"/>
        </w:rPr>
      </w:pPr>
    </w:p>
    <w:p w14:paraId="316B5A47" w14:textId="77777777" w:rsidR="00696A6C" w:rsidRPr="00B0221B" w:rsidRDefault="00696A6C" w:rsidP="00696A6C">
      <w:pPr>
        <w:rPr>
          <w:rFonts w:ascii="Montserrat" w:hAnsi="Montserrat"/>
        </w:rPr>
      </w:pPr>
    </w:p>
    <w:p w14:paraId="7E733420" w14:textId="77777777" w:rsidR="00696A6C" w:rsidRPr="00B0221B" w:rsidRDefault="00696A6C" w:rsidP="00696A6C">
      <w:pPr>
        <w:rPr>
          <w:rFonts w:ascii="Montserrat" w:hAnsi="Montserrat"/>
        </w:rPr>
      </w:pPr>
    </w:p>
    <w:p w14:paraId="34CE5EA9" w14:textId="77777777" w:rsidR="00696A6C" w:rsidRPr="00B0221B" w:rsidRDefault="00696A6C" w:rsidP="00696A6C">
      <w:pPr>
        <w:pStyle w:val="Ttulo2"/>
        <w:spacing w:before="77"/>
        <w:ind w:left="140"/>
        <w:rPr>
          <w:rFonts w:ascii="Montserrat" w:hAnsi="Montserrat"/>
        </w:rPr>
      </w:pPr>
      <w:r w:rsidRPr="00B0221B">
        <w:rPr>
          <w:rFonts w:ascii="Montserrat" w:hAnsi="Montserrat"/>
        </w:rPr>
        <w:tab/>
      </w:r>
      <w:r w:rsidRPr="00B0221B">
        <w:rPr>
          <w:rFonts w:ascii="Montserrat" w:hAnsi="Montserrat"/>
          <w:w w:val="105"/>
        </w:rPr>
        <w:t>**Pendiente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de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aprobar la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relación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de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puesto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de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trabajo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la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cual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nos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permite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conocer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las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funciones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que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desempeñan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cada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área.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Hasta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el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momento,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se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realizan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las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funciones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relacionadas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con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el</w:t>
      </w:r>
      <w:r w:rsidRPr="00B0221B">
        <w:rPr>
          <w:rFonts w:ascii="Montserrat" w:hAnsi="Montserrat"/>
          <w:spacing w:val="-8"/>
          <w:w w:val="105"/>
        </w:rPr>
        <w:t xml:space="preserve"> </w:t>
      </w:r>
      <w:r w:rsidRPr="00B0221B">
        <w:rPr>
          <w:rFonts w:ascii="Montserrat" w:hAnsi="Montserrat"/>
          <w:w w:val="105"/>
        </w:rPr>
        <w:t>título</w:t>
      </w:r>
      <w:r w:rsidRPr="00B0221B">
        <w:rPr>
          <w:rFonts w:ascii="Montserrat" w:hAnsi="Montserrat"/>
          <w:spacing w:val="-7"/>
          <w:w w:val="105"/>
        </w:rPr>
        <w:t xml:space="preserve"> </w:t>
      </w:r>
      <w:proofErr w:type="gramStart"/>
      <w:r w:rsidRPr="00B0221B">
        <w:rPr>
          <w:rFonts w:ascii="Montserrat" w:hAnsi="Montserrat"/>
          <w:w w:val="105"/>
        </w:rPr>
        <w:t>de</w:t>
      </w:r>
      <w:r w:rsidRPr="00B0221B">
        <w:rPr>
          <w:rFonts w:ascii="Montserrat" w:hAnsi="Montserrat"/>
          <w:spacing w:val="-7"/>
          <w:w w:val="105"/>
        </w:rPr>
        <w:t xml:space="preserve"> </w:t>
      </w:r>
      <w:r w:rsidRPr="00B0221B">
        <w:rPr>
          <w:rFonts w:ascii="Montserrat" w:hAnsi="Montserrat"/>
          <w:w w:val="105"/>
        </w:rPr>
        <w:t>la</w:t>
      </w:r>
      <w:r w:rsidRPr="00B0221B">
        <w:rPr>
          <w:rFonts w:ascii="Montserrat" w:hAnsi="Montserrat"/>
          <w:spacing w:val="-8"/>
          <w:w w:val="105"/>
        </w:rPr>
        <w:t xml:space="preserve"> área</w:t>
      </w:r>
      <w:proofErr w:type="gramEnd"/>
      <w:r w:rsidRPr="00B0221B">
        <w:rPr>
          <w:rFonts w:ascii="Montserrat" w:hAnsi="Montserrat"/>
          <w:w w:val="105"/>
        </w:rPr>
        <w:t>.</w:t>
      </w:r>
    </w:p>
    <w:p w14:paraId="6C1245AB" w14:textId="070B47AB" w:rsidR="00696A6C" w:rsidRPr="00B0221B" w:rsidRDefault="00AB77CB" w:rsidP="00AB77CB">
      <w:pPr>
        <w:spacing w:before="16"/>
        <w:ind w:left="1440" w:right="4260" w:firstLine="720"/>
        <w:rPr>
          <w:rFonts w:ascii="Montserrat" w:hAnsi="Montserrat"/>
          <w:w w:val="105"/>
          <w:sz w:val="16"/>
        </w:rPr>
      </w:pPr>
      <w:r>
        <w:rPr>
          <w:rFonts w:ascii="Montserrat" w:hAnsi="Montserrat"/>
          <w:w w:val="105"/>
          <w:sz w:val="16"/>
        </w:rPr>
        <w:t xml:space="preserve">                                         </w:t>
      </w:r>
      <w:r w:rsidR="00696A6C" w:rsidRPr="00B0221B">
        <w:rPr>
          <w:rFonts w:ascii="Montserrat" w:hAnsi="Montserrat"/>
          <w:w w:val="105"/>
          <w:sz w:val="16"/>
        </w:rPr>
        <w:t>Propuesta realizada en agosto del 2019</w:t>
      </w:r>
      <w:r>
        <w:rPr>
          <w:rFonts w:ascii="Montserrat" w:hAnsi="Montserrat"/>
          <w:w w:val="105"/>
          <w:sz w:val="16"/>
        </w:rPr>
        <w:t>, vigente en el año 2020</w:t>
      </w:r>
      <w:r w:rsidR="00696A6C" w:rsidRPr="00B0221B">
        <w:rPr>
          <w:rFonts w:ascii="Montserrat" w:hAnsi="Montserrat"/>
          <w:w w:val="105"/>
          <w:sz w:val="16"/>
        </w:rPr>
        <w:t xml:space="preserve"> y revisada en </w:t>
      </w:r>
      <w:r w:rsidR="000D35A9">
        <w:rPr>
          <w:rFonts w:ascii="Montserrat" w:hAnsi="Montserrat"/>
          <w:w w:val="105"/>
          <w:sz w:val="16"/>
        </w:rPr>
        <w:t>enero</w:t>
      </w:r>
      <w:r w:rsidR="00696A6C" w:rsidRPr="00B0221B">
        <w:rPr>
          <w:rFonts w:ascii="Montserrat" w:hAnsi="Montserrat"/>
          <w:w w:val="105"/>
          <w:sz w:val="16"/>
        </w:rPr>
        <w:t xml:space="preserve"> 202</w:t>
      </w:r>
      <w:r w:rsidR="000D35A9">
        <w:rPr>
          <w:rFonts w:ascii="Montserrat" w:hAnsi="Montserrat"/>
          <w:w w:val="105"/>
          <w:sz w:val="16"/>
        </w:rPr>
        <w:t>2</w:t>
      </w:r>
    </w:p>
    <w:p w14:paraId="1407ADE1" w14:textId="77777777" w:rsidR="00696A6C" w:rsidRPr="00B0221B" w:rsidRDefault="00696A6C" w:rsidP="00696A6C">
      <w:pPr>
        <w:tabs>
          <w:tab w:val="left" w:pos="393"/>
        </w:tabs>
        <w:rPr>
          <w:rFonts w:ascii="Montserrat" w:hAnsi="Montserrat"/>
        </w:rPr>
      </w:pPr>
    </w:p>
    <w:sectPr w:rsidR="00696A6C" w:rsidRPr="00B0221B">
      <w:type w:val="continuous"/>
      <w:pgSz w:w="16840" w:h="11910" w:orient="landscape"/>
      <w:pgMar w:top="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Montserrat"/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C2"/>
    <w:rsid w:val="000D35A9"/>
    <w:rsid w:val="00163D22"/>
    <w:rsid w:val="001D2CC2"/>
    <w:rsid w:val="00274BCE"/>
    <w:rsid w:val="00367576"/>
    <w:rsid w:val="00662121"/>
    <w:rsid w:val="00664344"/>
    <w:rsid w:val="00693977"/>
    <w:rsid w:val="00696A6C"/>
    <w:rsid w:val="006A552F"/>
    <w:rsid w:val="006B23E3"/>
    <w:rsid w:val="008133BE"/>
    <w:rsid w:val="009D4643"/>
    <w:rsid w:val="00AB77CB"/>
    <w:rsid w:val="00B0221B"/>
    <w:rsid w:val="00B56EB5"/>
    <w:rsid w:val="00B761F6"/>
    <w:rsid w:val="00DC5EA1"/>
    <w:rsid w:val="00DD0907"/>
    <w:rsid w:val="00E530DB"/>
    <w:rsid w:val="00E954FC"/>
    <w:rsid w:val="00FE516D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81B1"/>
  <w15:docId w15:val="{1E759176-959C-0348-A1D5-D938A03A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696A6C"/>
    <w:pPr>
      <w:ind w:left="5485" w:right="93"/>
      <w:jc w:val="center"/>
      <w:outlineLvl w:val="1"/>
    </w:pPr>
    <w:rPr>
      <w:rFonts w:ascii="Arial" w:eastAsia="Arial" w:hAnsi="Arial" w:cs="Arial"/>
      <w:sz w:val="16"/>
      <w:szCs w:val="16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696A6C"/>
    <w:rPr>
      <w:rFonts w:ascii="Arial" w:eastAsia="Arial" w:hAnsi="Arial" w:cs="Arial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actlanzarote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sturistico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ctlanzarote.com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centrosturisticos.com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cp:lastPrinted>2021-06-24T09:49:00Z</cp:lastPrinted>
  <dcterms:created xsi:type="dcterms:W3CDTF">2021-06-24T08:31:00Z</dcterms:created>
  <dcterms:modified xsi:type="dcterms:W3CDTF">2022-06-05T23:07:00Z</dcterms:modified>
</cp:coreProperties>
</file>